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9084" w14:textId="77777777" w:rsidR="00621790" w:rsidRDefault="00621790" w:rsidP="00621790">
      <w:r>
        <w:t>{% for page in pages %}</w:t>
      </w:r>
    </w:p>
    <w:p w14:paraId="3C52D159" w14:textId="77777777" w:rsidR="00621790" w:rsidRDefault="00621790" w:rsidP="00621790">
      <w:r>
        <w:t>Page {{ loop.index }}</w:t>
      </w:r>
    </w:p>
    <w:p w14:paraId="5036226A" w14:textId="77777777" w:rsidR="00621790" w:rsidRDefault="00621790" w:rsidP="00621790">
      <w:r>
        <w:t>{% for item in page %}</w:t>
      </w:r>
    </w:p>
    <w:p w14:paraId="47D3299A" w14:textId="77777777" w:rsidR="00621790" w:rsidRDefault="00621790" w:rsidP="00621790">
      <w:r>
        <w:t>{{ item }}</w:t>
      </w:r>
    </w:p>
    <w:p w14:paraId="0AEFE4C5" w14:textId="77777777" w:rsidR="00621790" w:rsidRDefault="00621790" w:rsidP="00621790">
      <w:r>
        <w:t>{% endfor %}</w:t>
      </w:r>
    </w:p>
    <w:p w14:paraId="30281BA8" w14:textId="77777777" w:rsidR="00621790" w:rsidRDefault="00621790" w:rsidP="00621790">
      <w:r>
        <w:t>{{ loop.index != loop.length and '\f' or '' }}</w:t>
      </w:r>
    </w:p>
    <w:p w14:paraId="28949A55" w14:textId="0DB9B774" w:rsidR="00B24429" w:rsidRPr="00621790" w:rsidRDefault="00621790" w:rsidP="00621790">
      <w:r>
        <w:t>{% endfor %}</w:t>
      </w:r>
    </w:p>
    <w:sectPr w:rsidR="00B24429" w:rsidRPr="0062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4CA9" w14:textId="77777777" w:rsidR="00DA1EB0" w:rsidRDefault="00DA1EB0" w:rsidP="008F0006">
      <w:pPr>
        <w:spacing w:after="0" w:line="240" w:lineRule="auto"/>
      </w:pPr>
      <w:r>
        <w:separator/>
      </w:r>
    </w:p>
  </w:endnote>
  <w:endnote w:type="continuationSeparator" w:id="0">
    <w:p w14:paraId="230768B4" w14:textId="77777777" w:rsidR="00DA1EB0" w:rsidRDefault="00DA1EB0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24AEB" w14:textId="77777777" w:rsidR="00DA1EB0" w:rsidRDefault="00DA1EB0" w:rsidP="008F0006">
      <w:pPr>
        <w:spacing w:after="0" w:line="240" w:lineRule="auto"/>
      </w:pPr>
      <w:r>
        <w:separator/>
      </w:r>
    </w:p>
  </w:footnote>
  <w:footnote w:type="continuationSeparator" w:id="0">
    <w:p w14:paraId="1916E1A0" w14:textId="77777777" w:rsidR="00DA1EB0" w:rsidRDefault="00DA1EB0" w:rsidP="008F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96046"/>
    <w:rsid w:val="00170D9A"/>
    <w:rsid w:val="00190387"/>
    <w:rsid w:val="001D65E0"/>
    <w:rsid w:val="00386E2C"/>
    <w:rsid w:val="003A114B"/>
    <w:rsid w:val="003A226D"/>
    <w:rsid w:val="00440709"/>
    <w:rsid w:val="00621790"/>
    <w:rsid w:val="006C470C"/>
    <w:rsid w:val="008F0006"/>
    <w:rsid w:val="00B12B91"/>
    <w:rsid w:val="00B24429"/>
    <w:rsid w:val="00DA1EB0"/>
    <w:rsid w:val="00E77307"/>
    <w:rsid w:val="00F9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F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Di Wang</cp:lastModifiedBy>
  <cp:revision>9</cp:revision>
  <dcterms:created xsi:type="dcterms:W3CDTF">2021-03-28T19:51:00Z</dcterms:created>
  <dcterms:modified xsi:type="dcterms:W3CDTF">2024-06-22T03:04:00Z</dcterms:modified>
</cp:coreProperties>
</file>