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2B936" w14:textId="77777777" w:rsidR="00FD052C" w:rsidRDefault="0012574A">
      <w:r>
        <w:t xml:space="preserve">Website </w:t>
      </w:r>
      <w:hyperlink r:id="rId5" w:history="1">
        <w:r w:rsidR="00FD052C" w:rsidRPr="00C876EF">
          <w:rPr>
            <w:rStyle w:val="Hyperlink"/>
          </w:rPr>
          <w:t>https://thedemosite.co.uk/</w:t>
        </w:r>
      </w:hyperlink>
    </w:p>
    <w:p w14:paraId="6EDAF3C2" w14:textId="77777777" w:rsidR="00054F71" w:rsidRDefault="00FD052C">
      <w:r>
        <w:t xml:space="preserve">This website </w:t>
      </w:r>
      <w:proofErr w:type="gramStart"/>
      <w:r>
        <w:t>provide</w:t>
      </w:r>
      <w:proofErr w:type="gramEnd"/>
      <w:r>
        <w:t xml:space="preserve"> </w:t>
      </w:r>
      <w:r w:rsidR="00063762">
        <w:t xml:space="preserve">different </w:t>
      </w:r>
      <w:r>
        <w:t xml:space="preserve">articles </w:t>
      </w:r>
      <w:r w:rsidR="00063762">
        <w:t xml:space="preserve">on </w:t>
      </w:r>
      <w:r w:rsidR="00054F71">
        <w:t>Web3</w:t>
      </w:r>
    </w:p>
    <w:p w14:paraId="1C5830E0" w14:textId="746FC686" w:rsidR="0012574A" w:rsidRDefault="0012574A">
      <w:r>
        <w:br/>
        <w:t xml:space="preserve"> </w:t>
      </w:r>
      <w:r>
        <w:br/>
        <w:t xml:space="preserve">Functionality </w:t>
      </w:r>
      <w:r w:rsidR="00054F71">
        <w:t>errors</w:t>
      </w:r>
    </w:p>
    <w:p w14:paraId="7E57B632" w14:textId="77777777" w:rsidR="0012574A" w:rsidRDefault="0012574A" w:rsidP="0012574A">
      <w:pPr>
        <w:pStyle w:val="ListParagraph"/>
        <w:numPr>
          <w:ilvl w:val="0"/>
          <w:numId w:val="2"/>
        </w:numPr>
      </w:pPr>
      <w:r>
        <w:t>In Header Facebook, Twitter, and YouTube icons are not working properly. They all lead to home page in new tab.</w:t>
      </w:r>
    </w:p>
    <w:p w14:paraId="05F59E8B" w14:textId="77777777" w:rsidR="0012574A" w:rsidRDefault="0012574A" w:rsidP="0012574A">
      <w:pPr>
        <w:pStyle w:val="ListParagraph"/>
        <w:numPr>
          <w:ilvl w:val="0"/>
          <w:numId w:val="2"/>
        </w:numPr>
      </w:pPr>
      <w:r>
        <w:t>In Categories page the categories are not available</w:t>
      </w:r>
    </w:p>
    <w:p w14:paraId="7F41CF50" w14:textId="7E987925" w:rsidR="0012574A" w:rsidRDefault="00063762" w:rsidP="00054F71">
      <w:pPr>
        <w:pStyle w:val="ListParagraph"/>
        <w:numPr>
          <w:ilvl w:val="0"/>
          <w:numId w:val="2"/>
        </w:numPr>
      </w:pPr>
      <w:r>
        <w:t xml:space="preserve">Categories on Desktop sized window is not available but in </w:t>
      </w:r>
      <w:proofErr w:type="gramStart"/>
      <w:r>
        <w:t>Smaller</w:t>
      </w:r>
      <w:proofErr w:type="gramEnd"/>
      <w:r>
        <w:t xml:space="preserve"> size it is available with dropdown</w:t>
      </w:r>
    </w:p>
    <w:p w14:paraId="1ABB2F25" w14:textId="77777777" w:rsidR="0012574A" w:rsidRDefault="0012574A">
      <w:r>
        <w:t>Bugs</w:t>
      </w:r>
    </w:p>
    <w:p w14:paraId="1A0C5451" w14:textId="77777777" w:rsidR="0012574A" w:rsidRDefault="0012574A" w:rsidP="0012574A">
      <w:pPr>
        <w:pStyle w:val="ListParagraph"/>
        <w:numPr>
          <w:ilvl w:val="0"/>
          <w:numId w:val="1"/>
        </w:numPr>
      </w:pPr>
      <w:r>
        <w:t>In right half plane Section About Us and Section Categories are not aligned.</w:t>
      </w:r>
    </w:p>
    <w:p w14:paraId="660B71E7" w14:textId="77777777" w:rsidR="0012574A" w:rsidRDefault="0012574A" w:rsidP="0012574A">
      <w:pPr>
        <w:pStyle w:val="ListParagraph"/>
        <w:numPr>
          <w:ilvl w:val="0"/>
          <w:numId w:val="1"/>
        </w:numPr>
      </w:pPr>
      <w:r>
        <w:t>Pictures sizes are different for every picture and alignment of every card on all pages is different.</w:t>
      </w:r>
    </w:p>
    <w:p w14:paraId="601D99E3" w14:textId="77777777" w:rsidR="0012574A" w:rsidRDefault="0012574A" w:rsidP="0012574A">
      <w:pPr>
        <w:pStyle w:val="ListParagraph"/>
        <w:numPr>
          <w:ilvl w:val="0"/>
          <w:numId w:val="1"/>
        </w:numPr>
      </w:pPr>
      <w:r>
        <w:t>In about us, Content not available.</w:t>
      </w:r>
    </w:p>
    <w:p w14:paraId="6AA573AD" w14:textId="77777777" w:rsidR="0012574A" w:rsidRDefault="0012574A" w:rsidP="0012574A">
      <w:pPr>
        <w:pStyle w:val="ListParagraph"/>
        <w:numPr>
          <w:ilvl w:val="0"/>
          <w:numId w:val="1"/>
        </w:numPr>
      </w:pPr>
      <w:r>
        <w:t>Categories page is not found.</w:t>
      </w:r>
    </w:p>
    <w:p w14:paraId="6853A85C" w14:textId="77777777" w:rsidR="0012574A" w:rsidRDefault="0012574A" w:rsidP="00063762">
      <w:pPr>
        <w:pStyle w:val="ListParagraph"/>
        <w:numPr>
          <w:ilvl w:val="0"/>
          <w:numId w:val="1"/>
        </w:numPr>
      </w:pPr>
      <w:r>
        <w:t>Heading of Category Uncategorized is not proper justified in center or left</w:t>
      </w:r>
    </w:p>
    <w:p w14:paraId="6C6EBC91" w14:textId="77777777" w:rsidR="0012574A" w:rsidRDefault="0012574A" w:rsidP="0012574A">
      <w:pPr>
        <w:pStyle w:val="ListParagraph"/>
        <w:numPr>
          <w:ilvl w:val="0"/>
          <w:numId w:val="1"/>
        </w:numPr>
      </w:pPr>
      <w:r>
        <w:t xml:space="preserve">Privacy Policy page is not available in header </w:t>
      </w:r>
      <w:r w:rsidR="00FD052C">
        <w:t>but available in Footer</w:t>
      </w:r>
    </w:p>
    <w:p w14:paraId="6F44FD23" w14:textId="77777777" w:rsidR="00FD052C" w:rsidRDefault="00FD052C" w:rsidP="0012574A">
      <w:pPr>
        <w:pStyle w:val="ListParagraph"/>
        <w:numPr>
          <w:ilvl w:val="0"/>
          <w:numId w:val="1"/>
        </w:numPr>
      </w:pPr>
      <w:r>
        <w:t>In page Privacy Policy the links are not accessible as they are written as text.</w:t>
      </w:r>
    </w:p>
    <w:p w14:paraId="44B0084C" w14:textId="77777777" w:rsidR="00FD052C" w:rsidRDefault="00FD052C" w:rsidP="0012574A">
      <w:pPr>
        <w:pStyle w:val="ListParagraph"/>
        <w:numPr>
          <w:ilvl w:val="0"/>
          <w:numId w:val="1"/>
        </w:numPr>
      </w:pPr>
      <w:r>
        <w:t>Paragraphs are not properly spaced and paragraphs are not justified.</w:t>
      </w:r>
    </w:p>
    <w:p w14:paraId="303B2AB2" w14:textId="77777777" w:rsidR="00FD052C" w:rsidRDefault="00FD052C" w:rsidP="0012574A">
      <w:pPr>
        <w:pStyle w:val="ListParagraph"/>
        <w:numPr>
          <w:ilvl w:val="0"/>
          <w:numId w:val="1"/>
        </w:numPr>
      </w:pPr>
      <w:r>
        <w:t>In footer the click on logo is not working. Click on logo should lead us to home page.</w:t>
      </w:r>
    </w:p>
    <w:p w14:paraId="68E1B565" w14:textId="77777777" w:rsidR="00063762" w:rsidRDefault="00063762" w:rsidP="0012574A">
      <w:pPr>
        <w:pStyle w:val="ListParagraph"/>
        <w:numPr>
          <w:ilvl w:val="0"/>
          <w:numId w:val="1"/>
        </w:numPr>
      </w:pPr>
      <w:r>
        <w:t xml:space="preserve">About the author details not available </w:t>
      </w:r>
    </w:p>
    <w:p w14:paraId="35F8CF84" w14:textId="77777777" w:rsidR="00063762" w:rsidRDefault="00063762" w:rsidP="0012574A">
      <w:pPr>
        <w:pStyle w:val="ListParagraph"/>
        <w:numPr>
          <w:ilvl w:val="0"/>
          <w:numId w:val="1"/>
        </w:numPr>
      </w:pPr>
      <w:r>
        <w:t xml:space="preserve">Clicking on comment date </w:t>
      </w:r>
      <w:r w:rsidR="0061023E">
        <w:t>cause back to post.</w:t>
      </w:r>
    </w:p>
    <w:p w14:paraId="253DBD0B" w14:textId="77777777" w:rsidR="0061023E" w:rsidRDefault="0061023E" w:rsidP="0012574A">
      <w:pPr>
        <w:pStyle w:val="ListParagraph"/>
        <w:numPr>
          <w:ilvl w:val="0"/>
          <w:numId w:val="1"/>
        </w:numPr>
      </w:pPr>
      <w:r>
        <w:t>When in First post at the bottom of page there is option of Previous post instead of next post</w:t>
      </w:r>
    </w:p>
    <w:p w14:paraId="4C8A0A6A" w14:textId="77777777" w:rsidR="0061023E" w:rsidRDefault="0061023E" w:rsidP="0012574A">
      <w:pPr>
        <w:pStyle w:val="ListParagraph"/>
        <w:numPr>
          <w:ilvl w:val="0"/>
          <w:numId w:val="1"/>
        </w:numPr>
      </w:pPr>
      <w:r>
        <w:t>Click to post in all post is not working, it leads to inaccessible link.</w:t>
      </w:r>
    </w:p>
    <w:p w14:paraId="66BE5FEB" w14:textId="77777777" w:rsidR="0061023E" w:rsidRDefault="0061023E" w:rsidP="00054F71">
      <w:pPr>
        <w:pStyle w:val="ListParagraph"/>
      </w:pPr>
    </w:p>
    <w:p w14:paraId="3072AB4A" w14:textId="77777777" w:rsidR="0012574A" w:rsidRDefault="0012574A"/>
    <w:p w14:paraId="07D6C3FA" w14:textId="77777777" w:rsidR="00054F71" w:rsidRDefault="00054F71"/>
    <w:p w14:paraId="2065DAD2" w14:textId="77777777" w:rsidR="00054F71" w:rsidRDefault="00054F71"/>
    <w:p w14:paraId="50F4F4B4" w14:textId="77777777" w:rsidR="00054F71" w:rsidRDefault="00054F71"/>
    <w:p w14:paraId="54967848" w14:textId="77777777" w:rsidR="00054F71" w:rsidRDefault="00054F71"/>
    <w:p w14:paraId="7C41C81E" w14:textId="77777777" w:rsidR="00054F71" w:rsidRDefault="00054F71"/>
    <w:p w14:paraId="614EE54B" w14:textId="77777777" w:rsidR="00054F71" w:rsidRDefault="00054F71"/>
    <w:p w14:paraId="0B8A4B24" w14:textId="77777777" w:rsidR="00054F71" w:rsidRDefault="00054F71"/>
    <w:p w14:paraId="3BF9CE20" w14:textId="77777777" w:rsidR="00054F71" w:rsidRDefault="00054F71"/>
    <w:p w14:paraId="423638D2" w14:textId="77777777" w:rsidR="00054F71" w:rsidRDefault="00054F71"/>
    <w:p w14:paraId="5A36062D" w14:textId="77777777" w:rsidR="00054F71" w:rsidRDefault="00054F71"/>
    <w:p w14:paraId="4054A5EE" w14:textId="7DB7E763" w:rsidR="00054F71" w:rsidRDefault="00054F71">
      <w:r>
        <w:t>WhatsApp Chat Testing</w:t>
      </w:r>
    </w:p>
    <w:p w14:paraId="683433C4" w14:textId="2C48E249" w:rsidR="00054F71" w:rsidRDefault="00054F71" w:rsidP="00054F71">
      <w:pPr>
        <w:pStyle w:val="ListParagraph"/>
        <w:numPr>
          <w:ilvl w:val="0"/>
          <w:numId w:val="3"/>
        </w:numPr>
      </w:pPr>
      <w:r>
        <w:t>Message Writing Are all character symbols and Alphanumeric characters are allowed.</w:t>
      </w:r>
    </w:p>
    <w:p w14:paraId="2A338D19" w14:textId="454CCD32" w:rsidR="00054F71" w:rsidRDefault="002E4A55" w:rsidP="00054F71">
      <w:pPr>
        <w:pStyle w:val="ListParagraph"/>
        <w:numPr>
          <w:ilvl w:val="0"/>
          <w:numId w:val="3"/>
        </w:numPr>
      </w:pPr>
      <w:r>
        <w:t>Test whether</w:t>
      </w:r>
      <w:r w:rsidR="00054F71">
        <w:t xml:space="preserve"> the message is delivered from sender side or pending or not sent.</w:t>
      </w:r>
    </w:p>
    <w:p w14:paraId="6F28903C" w14:textId="04BB7D26" w:rsidR="00054F71" w:rsidRDefault="00054F71" w:rsidP="00054F71">
      <w:pPr>
        <w:pStyle w:val="ListParagraph"/>
        <w:numPr>
          <w:ilvl w:val="0"/>
          <w:numId w:val="3"/>
        </w:numPr>
      </w:pPr>
      <w:r>
        <w:t xml:space="preserve">Test at </w:t>
      </w:r>
      <w:r w:rsidR="002E4A55">
        <w:t>receiver</w:t>
      </w:r>
      <w:r>
        <w:t xml:space="preserve"> end if message is delivered then show grey double click.</w:t>
      </w:r>
    </w:p>
    <w:p w14:paraId="5116BF3E" w14:textId="36D4805C" w:rsidR="00054F71" w:rsidRDefault="00054F71" w:rsidP="00054F71">
      <w:pPr>
        <w:pStyle w:val="ListParagraph"/>
        <w:numPr>
          <w:ilvl w:val="0"/>
          <w:numId w:val="3"/>
        </w:numPr>
      </w:pPr>
      <w:r>
        <w:t xml:space="preserve">Test at receiver end if message is seen by </w:t>
      </w:r>
      <w:r w:rsidR="002E4A55">
        <w:t>receiver,</w:t>
      </w:r>
      <w:r>
        <w:t xml:space="preserve"> then sender see double blue ticks.</w:t>
      </w:r>
    </w:p>
    <w:p w14:paraId="24DB3256" w14:textId="5554A9C6" w:rsidR="00054F71" w:rsidRDefault="00054F71" w:rsidP="00054F71">
      <w:pPr>
        <w:pStyle w:val="ListParagraph"/>
        <w:numPr>
          <w:ilvl w:val="0"/>
          <w:numId w:val="3"/>
        </w:numPr>
      </w:pPr>
      <w:r>
        <w:t xml:space="preserve">Test send </w:t>
      </w:r>
      <w:r w:rsidR="002E4A55">
        <w:t>can</w:t>
      </w:r>
      <w:r>
        <w:t xml:space="preserve"> send all emojis.</w:t>
      </w:r>
    </w:p>
    <w:p w14:paraId="219A3473" w14:textId="7021CFA4" w:rsidR="00054F71" w:rsidRDefault="00054F71" w:rsidP="00054F71">
      <w:pPr>
        <w:pStyle w:val="ListParagraph"/>
        <w:numPr>
          <w:ilvl w:val="0"/>
          <w:numId w:val="3"/>
        </w:numPr>
      </w:pPr>
      <w:r>
        <w:t>Test if receiver gets all emojis and not getting error.</w:t>
      </w:r>
    </w:p>
    <w:p w14:paraId="7EB6164B" w14:textId="52AECC3B" w:rsidR="00054F71" w:rsidRDefault="00054F71" w:rsidP="00054F71">
      <w:pPr>
        <w:pStyle w:val="ListParagraph"/>
        <w:numPr>
          <w:ilvl w:val="0"/>
          <w:numId w:val="3"/>
        </w:numPr>
      </w:pPr>
      <w:r>
        <w:t xml:space="preserve">Test if a person can send </w:t>
      </w:r>
      <w:r w:rsidR="002E4A55">
        <w:t>Stickers.</w:t>
      </w:r>
    </w:p>
    <w:p w14:paraId="5A9A142B" w14:textId="16DDE22E" w:rsidR="00054F71" w:rsidRDefault="00054F71" w:rsidP="00054F71">
      <w:pPr>
        <w:pStyle w:val="ListParagraph"/>
        <w:numPr>
          <w:ilvl w:val="0"/>
          <w:numId w:val="3"/>
        </w:numPr>
      </w:pPr>
      <w:r>
        <w:t>Test if person can react to message will all emojis</w:t>
      </w:r>
      <w:r w:rsidR="002E4A55">
        <w:t>.</w:t>
      </w:r>
    </w:p>
    <w:p w14:paraId="50A98B56" w14:textId="03FBF702" w:rsidR="00054F71" w:rsidRDefault="00054F71" w:rsidP="00054F71">
      <w:pPr>
        <w:pStyle w:val="ListParagraph"/>
        <w:numPr>
          <w:ilvl w:val="0"/>
          <w:numId w:val="3"/>
        </w:numPr>
      </w:pPr>
      <w:r>
        <w:t xml:space="preserve">Test if </w:t>
      </w:r>
      <w:r w:rsidR="002E4A55">
        <w:t>a person</w:t>
      </w:r>
      <w:r>
        <w:t xml:space="preserve"> can scroll the previous chats smoothly.</w:t>
      </w:r>
    </w:p>
    <w:p w14:paraId="3157935C" w14:textId="4F719A2B" w:rsidR="00054F71" w:rsidRDefault="00054F71" w:rsidP="00054F71">
      <w:pPr>
        <w:pStyle w:val="ListParagraph"/>
        <w:numPr>
          <w:ilvl w:val="0"/>
          <w:numId w:val="3"/>
        </w:numPr>
      </w:pPr>
      <w:r>
        <w:t xml:space="preserve">Test if </w:t>
      </w:r>
      <w:r w:rsidR="002E4A55">
        <w:t>a person</w:t>
      </w:r>
      <w:r>
        <w:t xml:space="preserve"> can add some message to favorites and can access later.</w:t>
      </w:r>
    </w:p>
    <w:p w14:paraId="6821979D" w14:textId="3E7ECE55" w:rsidR="00054F71" w:rsidRDefault="00054F71" w:rsidP="00054F71">
      <w:pPr>
        <w:pStyle w:val="ListParagraph"/>
        <w:numPr>
          <w:ilvl w:val="0"/>
          <w:numId w:val="3"/>
        </w:numPr>
      </w:pPr>
      <w:r>
        <w:t xml:space="preserve">Test </w:t>
      </w:r>
      <w:r w:rsidR="002E4A55">
        <w:t>if person can delete the message from his end.</w:t>
      </w:r>
    </w:p>
    <w:p w14:paraId="5E2FC588" w14:textId="6BFBEF42" w:rsidR="002E4A55" w:rsidRDefault="002E4A55" w:rsidP="00054F71">
      <w:pPr>
        <w:pStyle w:val="ListParagraph"/>
        <w:numPr>
          <w:ilvl w:val="0"/>
          <w:numId w:val="3"/>
        </w:numPr>
      </w:pPr>
      <w:r>
        <w:t>Test if person delete message from everyone then test if is deleted from both sender and receiver.</w:t>
      </w:r>
    </w:p>
    <w:p w14:paraId="55C6F6F9" w14:textId="539013B1" w:rsidR="002E4A55" w:rsidRDefault="002E4A55" w:rsidP="00054F71">
      <w:pPr>
        <w:pStyle w:val="ListParagraph"/>
        <w:numPr>
          <w:ilvl w:val="0"/>
          <w:numId w:val="3"/>
        </w:numPr>
      </w:pPr>
      <w:r>
        <w:t>Test the last seen of receiver.</w:t>
      </w:r>
    </w:p>
    <w:p w14:paraId="3A9167FF" w14:textId="49522D70" w:rsidR="002E4A55" w:rsidRDefault="002E4A55" w:rsidP="00054F71">
      <w:pPr>
        <w:pStyle w:val="ListParagraph"/>
        <w:numPr>
          <w:ilvl w:val="0"/>
          <w:numId w:val="3"/>
        </w:numPr>
      </w:pPr>
      <w:r>
        <w:t xml:space="preserve">Test if </w:t>
      </w:r>
      <w:r w:rsidR="0097256E">
        <w:t>a person</w:t>
      </w:r>
      <w:r>
        <w:t xml:space="preserve"> can send pictures and media files.</w:t>
      </w:r>
    </w:p>
    <w:p w14:paraId="1160FDC7" w14:textId="204C0E44" w:rsidR="002E4A55" w:rsidRDefault="002E4A55" w:rsidP="00054F71">
      <w:pPr>
        <w:pStyle w:val="ListParagraph"/>
        <w:numPr>
          <w:ilvl w:val="0"/>
          <w:numId w:val="3"/>
        </w:numPr>
      </w:pPr>
      <w:r>
        <w:t xml:space="preserve">Test which </w:t>
      </w:r>
      <w:r w:rsidR="0097256E">
        <w:t>types</w:t>
      </w:r>
      <w:r>
        <w:t xml:space="preserve"> of media files </w:t>
      </w:r>
      <w:proofErr w:type="gramStart"/>
      <w:r>
        <w:t>is</w:t>
      </w:r>
      <w:proofErr w:type="gramEnd"/>
      <w:r>
        <w:t xml:space="preserve"> supported (</w:t>
      </w:r>
      <w:proofErr w:type="spellStart"/>
      <w:r>
        <w:t>e.g</w:t>
      </w:r>
      <w:proofErr w:type="spellEnd"/>
      <w:r>
        <w:t xml:space="preserve"> </w:t>
      </w:r>
      <w:proofErr w:type="spellStart"/>
      <w:r>
        <w:t>png</w:t>
      </w:r>
      <w:proofErr w:type="spellEnd"/>
      <w:r>
        <w:t xml:space="preserve">, jpeg, </w:t>
      </w:r>
      <w:proofErr w:type="spellStart"/>
      <w:r>
        <w:t>mkv</w:t>
      </w:r>
      <w:proofErr w:type="spellEnd"/>
      <w:r>
        <w:t>, mp4).</w:t>
      </w:r>
    </w:p>
    <w:p w14:paraId="2ADB00C1" w14:textId="773CA980" w:rsidR="002E4A55" w:rsidRDefault="002E4A55" w:rsidP="00054F71">
      <w:pPr>
        <w:pStyle w:val="ListParagraph"/>
        <w:numPr>
          <w:ilvl w:val="0"/>
          <w:numId w:val="3"/>
        </w:numPr>
      </w:pPr>
      <w:r>
        <w:t xml:space="preserve">Test if </w:t>
      </w:r>
      <w:r w:rsidR="0097256E">
        <w:t>a person</w:t>
      </w:r>
      <w:r>
        <w:t xml:space="preserve"> can share the documents and what is </w:t>
      </w:r>
      <w:r w:rsidR="0097256E">
        <w:t>the limit</w:t>
      </w:r>
      <w:r>
        <w:t xml:space="preserve"> of maximum size of files.</w:t>
      </w:r>
    </w:p>
    <w:p w14:paraId="732F423A" w14:textId="7AFFA985" w:rsidR="002E4A55" w:rsidRDefault="002E4A55" w:rsidP="00054F71">
      <w:pPr>
        <w:pStyle w:val="ListParagraph"/>
        <w:numPr>
          <w:ilvl w:val="0"/>
          <w:numId w:val="3"/>
        </w:numPr>
      </w:pPr>
      <w:r>
        <w:t xml:space="preserve">Test if </w:t>
      </w:r>
      <w:r w:rsidR="0097256E">
        <w:t>a person</w:t>
      </w:r>
      <w:r>
        <w:t xml:space="preserve"> can share contact information.</w:t>
      </w:r>
    </w:p>
    <w:p w14:paraId="5BE818BF" w14:textId="48B5BB53" w:rsidR="002E4A55" w:rsidRDefault="002E4A55" w:rsidP="00054F71">
      <w:pPr>
        <w:pStyle w:val="ListParagraph"/>
        <w:numPr>
          <w:ilvl w:val="0"/>
          <w:numId w:val="3"/>
        </w:numPr>
      </w:pPr>
      <w:r>
        <w:t>Test if person can location and what is accuracy of location</w:t>
      </w:r>
      <w:r w:rsidR="0097256E">
        <w:t>.</w:t>
      </w:r>
    </w:p>
    <w:p w14:paraId="5C81DB56" w14:textId="61299367" w:rsidR="002E4A55" w:rsidRDefault="0097256E" w:rsidP="00054F71">
      <w:pPr>
        <w:pStyle w:val="ListParagraph"/>
        <w:numPr>
          <w:ilvl w:val="0"/>
          <w:numId w:val="3"/>
        </w:numPr>
      </w:pPr>
      <w:r>
        <w:t>The test</w:t>
      </w:r>
      <w:r w:rsidR="002E4A55">
        <w:t xml:space="preserve"> person can change the theme of chat background</w:t>
      </w:r>
      <w:r>
        <w:t>.</w:t>
      </w:r>
    </w:p>
    <w:p w14:paraId="1D7A0E42" w14:textId="39EA76E6" w:rsidR="002E4A55" w:rsidRDefault="002E4A55" w:rsidP="00054F71">
      <w:pPr>
        <w:pStyle w:val="ListParagraph"/>
        <w:numPr>
          <w:ilvl w:val="0"/>
          <w:numId w:val="3"/>
        </w:numPr>
      </w:pPr>
      <w:r>
        <w:t>Test if person can send the media files in view once mode.</w:t>
      </w:r>
    </w:p>
    <w:p w14:paraId="1EDFF7D9" w14:textId="35322312" w:rsidR="002E4A55" w:rsidRDefault="002E4A55" w:rsidP="00054F71">
      <w:pPr>
        <w:pStyle w:val="ListParagraph"/>
        <w:numPr>
          <w:ilvl w:val="0"/>
          <w:numId w:val="3"/>
        </w:numPr>
      </w:pPr>
      <w:r>
        <w:t xml:space="preserve">Test the </w:t>
      </w:r>
      <w:r w:rsidR="0097256E">
        <w:t>restriction of</w:t>
      </w:r>
      <w:r>
        <w:t xml:space="preserve"> the screenshot and screen record of view once media chats.</w:t>
      </w:r>
    </w:p>
    <w:p w14:paraId="5E36CAFF" w14:textId="3426709C" w:rsidR="002E4A55" w:rsidRDefault="0097256E" w:rsidP="00054F71">
      <w:pPr>
        <w:pStyle w:val="ListParagraph"/>
        <w:numPr>
          <w:ilvl w:val="0"/>
          <w:numId w:val="3"/>
        </w:numPr>
      </w:pPr>
      <w:r>
        <w:t>Test the chat lock feature.</w:t>
      </w:r>
    </w:p>
    <w:p w14:paraId="3A5F8703" w14:textId="64E19676" w:rsidR="0097256E" w:rsidRDefault="0097256E" w:rsidP="00054F71">
      <w:pPr>
        <w:pStyle w:val="ListParagraph"/>
        <w:numPr>
          <w:ilvl w:val="0"/>
          <w:numId w:val="3"/>
        </w:numPr>
      </w:pPr>
      <w:r>
        <w:t>Test the chat export feature.</w:t>
      </w:r>
    </w:p>
    <w:p w14:paraId="63B098CF" w14:textId="6C5A34D9" w:rsidR="0097256E" w:rsidRDefault="0097256E" w:rsidP="0097256E">
      <w:pPr>
        <w:pStyle w:val="ListParagraph"/>
        <w:numPr>
          <w:ilvl w:val="0"/>
          <w:numId w:val="3"/>
        </w:numPr>
      </w:pPr>
      <w:r>
        <w:t>Test the Block number and chat with the blocked account.</w:t>
      </w:r>
    </w:p>
    <w:p w14:paraId="309E11D9" w14:textId="77777777" w:rsidR="0097256E" w:rsidRDefault="0097256E" w:rsidP="0097256E"/>
    <w:p w14:paraId="37607BB3" w14:textId="77777777" w:rsidR="0097256E" w:rsidRDefault="0097256E" w:rsidP="0097256E"/>
    <w:p w14:paraId="53F1C4E0" w14:textId="77777777" w:rsidR="0097256E" w:rsidRDefault="0097256E" w:rsidP="0097256E"/>
    <w:p w14:paraId="02800577" w14:textId="77777777" w:rsidR="0097256E" w:rsidRDefault="0097256E" w:rsidP="0097256E"/>
    <w:p w14:paraId="32D2445C" w14:textId="77777777" w:rsidR="0097256E" w:rsidRDefault="0097256E" w:rsidP="0097256E"/>
    <w:p w14:paraId="468083B4" w14:textId="77777777" w:rsidR="0097256E" w:rsidRDefault="0097256E" w:rsidP="0097256E"/>
    <w:p w14:paraId="58E21D99" w14:textId="77777777" w:rsidR="0097256E" w:rsidRDefault="0097256E" w:rsidP="0097256E"/>
    <w:p w14:paraId="249A99C2" w14:textId="77777777" w:rsidR="0097256E" w:rsidRDefault="0097256E" w:rsidP="0097256E"/>
    <w:p w14:paraId="385421E0" w14:textId="77777777" w:rsidR="0097256E" w:rsidRDefault="0097256E" w:rsidP="0097256E"/>
    <w:p w14:paraId="543FC787" w14:textId="77777777" w:rsidR="0097256E" w:rsidRDefault="0097256E" w:rsidP="0097256E"/>
    <w:p w14:paraId="16459A77" w14:textId="228146B0" w:rsidR="0097256E" w:rsidRDefault="0097256E" w:rsidP="0097256E">
      <w:r>
        <w:lastRenderedPageBreak/>
        <w:t xml:space="preserve">Website </w:t>
      </w:r>
      <w:hyperlink r:id="rId6" w:history="1">
        <w:r w:rsidRPr="00D16548">
          <w:rPr>
            <w:rStyle w:val="Hyperlink"/>
          </w:rPr>
          <w:t>https://demo.vuestorefront.io/</w:t>
        </w:r>
      </w:hyperlink>
    </w:p>
    <w:p w14:paraId="2D7F82FE" w14:textId="77777777" w:rsidR="0097256E" w:rsidRDefault="0097256E" w:rsidP="0097256E"/>
    <w:p w14:paraId="5DCE57EA" w14:textId="3046D0DD" w:rsidR="0097256E" w:rsidRDefault="0097256E" w:rsidP="0097256E">
      <w:r>
        <w:t>Bugs and Feature errors</w:t>
      </w:r>
    </w:p>
    <w:p w14:paraId="2B2017EC" w14:textId="104994E1" w:rsidR="0097256E" w:rsidRDefault="0097256E" w:rsidP="0097256E">
      <w:pPr>
        <w:pStyle w:val="ListParagraph"/>
        <w:numPr>
          <w:ilvl w:val="0"/>
          <w:numId w:val="4"/>
        </w:numPr>
      </w:pPr>
      <w:r>
        <w:t>In Header the Dropdown of Categories not working</w:t>
      </w:r>
      <w:r w:rsidR="00880FDF">
        <w:t xml:space="preserve"> and it should be either left or right of header</w:t>
      </w:r>
    </w:p>
    <w:p w14:paraId="0F2CE388" w14:textId="2B173A3C" w:rsidR="0097256E" w:rsidRDefault="0097256E" w:rsidP="0097256E">
      <w:pPr>
        <w:pStyle w:val="ListParagraph"/>
        <w:numPr>
          <w:ilvl w:val="0"/>
          <w:numId w:val="4"/>
        </w:numPr>
      </w:pPr>
      <w:r>
        <w:t xml:space="preserve">In Header the search bar is too </w:t>
      </w:r>
      <w:r w:rsidR="00880FDF">
        <w:t>large</w:t>
      </w:r>
    </w:p>
    <w:p w14:paraId="74F2DF94" w14:textId="7594BAF7" w:rsidR="0097256E" w:rsidRDefault="0097256E" w:rsidP="0097256E">
      <w:pPr>
        <w:pStyle w:val="ListParagraph"/>
        <w:numPr>
          <w:ilvl w:val="0"/>
          <w:numId w:val="4"/>
        </w:numPr>
      </w:pPr>
      <w:r>
        <w:t xml:space="preserve">Search is not working correctly as there are results when only blank spaces are </w:t>
      </w:r>
      <w:proofErr w:type="gramStart"/>
      <w:r>
        <w:t>added</w:t>
      </w:r>
      <w:proofErr w:type="gramEnd"/>
    </w:p>
    <w:p w14:paraId="49D81255" w14:textId="7683178F" w:rsidR="0097256E" w:rsidRDefault="0097256E" w:rsidP="0097256E">
      <w:pPr>
        <w:pStyle w:val="ListParagraph"/>
        <w:numPr>
          <w:ilvl w:val="0"/>
          <w:numId w:val="4"/>
        </w:numPr>
      </w:pPr>
      <w:r>
        <w:t>Add to cart buttons not workin</w:t>
      </w:r>
      <w:r w:rsidR="00880FDF">
        <w:t>g.</w:t>
      </w:r>
    </w:p>
    <w:p w14:paraId="41341071" w14:textId="0D1659DB" w:rsidR="0097256E" w:rsidRDefault="008813B3" w:rsidP="0097256E">
      <w:pPr>
        <w:pStyle w:val="ListParagraph"/>
        <w:numPr>
          <w:ilvl w:val="0"/>
          <w:numId w:val="4"/>
        </w:numPr>
      </w:pPr>
      <w:r>
        <w:t xml:space="preserve">Footer and all items on it including (Privacy Policy, </w:t>
      </w:r>
      <w:r w:rsidR="00880FDF">
        <w:t>Terms,</w:t>
      </w:r>
      <w:r>
        <w:t xml:space="preserve"> Social Media links) are not working.</w:t>
      </w:r>
    </w:p>
    <w:p w14:paraId="098082F7" w14:textId="646C660A" w:rsidR="008813B3" w:rsidRDefault="008813B3" w:rsidP="0097256E">
      <w:pPr>
        <w:pStyle w:val="ListParagraph"/>
        <w:numPr>
          <w:ilvl w:val="0"/>
          <w:numId w:val="4"/>
        </w:numPr>
      </w:pPr>
      <w:r>
        <w:t xml:space="preserve">In each product page in Right block of price info Add address not working </w:t>
      </w:r>
    </w:p>
    <w:p w14:paraId="03321B7C" w14:textId="7BBC0287" w:rsidR="008813B3" w:rsidRDefault="008813B3" w:rsidP="0097256E">
      <w:pPr>
        <w:pStyle w:val="ListParagraph"/>
        <w:numPr>
          <w:ilvl w:val="0"/>
          <w:numId w:val="4"/>
        </w:numPr>
      </w:pPr>
      <w:r>
        <w:t>In each product page in Right block of price info</w:t>
      </w:r>
      <w:r>
        <w:t xml:space="preserve"> Detail of each product is not available.</w:t>
      </w:r>
    </w:p>
    <w:p w14:paraId="2C61DD2D" w14:textId="75D5A4AD" w:rsidR="008813B3" w:rsidRDefault="008813B3" w:rsidP="0097256E">
      <w:pPr>
        <w:pStyle w:val="ListParagraph"/>
        <w:numPr>
          <w:ilvl w:val="0"/>
          <w:numId w:val="4"/>
        </w:numPr>
      </w:pPr>
      <w:r>
        <w:t xml:space="preserve"> </w:t>
      </w:r>
      <w:r>
        <w:t>In each product page in Right block of price info</w:t>
      </w:r>
      <w:r>
        <w:t xml:space="preserve"> “Chek Availability nearby” link not working</w:t>
      </w:r>
    </w:p>
    <w:p w14:paraId="560B1152" w14:textId="10D0BAE0" w:rsidR="008813B3" w:rsidRDefault="00880FDF" w:rsidP="0097256E">
      <w:pPr>
        <w:pStyle w:val="ListParagraph"/>
        <w:numPr>
          <w:ilvl w:val="0"/>
          <w:numId w:val="4"/>
        </w:numPr>
      </w:pPr>
      <w:r>
        <w:t>Size chart of each product is not available.</w:t>
      </w:r>
    </w:p>
    <w:p w14:paraId="6B833956" w14:textId="1E7DDB2C" w:rsidR="00880FDF" w:rsidRDefault="00880FDF" w:rsidP="0097256E">
      <w:pPr>
        <w:pStyle w:val="ListParagraph"/>
        <w:numPr>
          <w:ilvl w:val="0"/>
          <w:numId w:val="4"/>
        </w:numPr>
      </w:pPr>
      <w:r>
        <w:t>Date if arrival is fixed not change.</w:t>
      </w:r>
    </w:p>
    <w:p w14:paraId="5BF699F9" w14:textId="77777777" w:rsidR="00880FDF" w:rsidRDefault="00880FDF" w:rsidP="0097256E">
      <w:pPr>
        <w:pStyle w:val="ListParagraph"/>
        <w:numPr>
          <w:ilvl w:val="0"/>
          <w:numId w:val="4"/>
        </w:numPr>
      </w:pPr>
    </w:p>
    <w:sectPr w:rsidR="00880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606C2"/>
    <w:multiLevelType w:val="hybridMultilevel"/>
    <w:tmpl w:val="BD7E4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D4318"/>
    <w:multiLevelType w:val="hybridMultilevel"/>
    <w:tmpl w:val="7C6CC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D3F87"/>
    <w:multiLevelType w:val="hybridMultilevel"/>
    <w:tmpl w:val="C9345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0E3A8A"/>
    <w:multiLevelType w:val="hybridMultilevel"/>
    <w:tmpl w:val="E31EB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836982">
    <w:abstractNumId w:val="1"/>
  </w:num>
  <w:num w:numId="2" w16cid:durableId="409817563">
    <w:abstractNumId w:val="0"/>
  </w:num>
  <w:num w:numId="3" w16cid:durableId="847326536">
    <w:abstractNumId w:val="3"/>
  </w:num>
  <w:num w:numId="4" w16cid:durableId="12792937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74A"/>
    <w:rsid w:val="00054F71"/>
    <w:rsid w:val="00063762"/>
    <w:rsid w:val="0012574A"/>
    <w:rsid w:val="002E4A55"/>
    <w:rsid w:val="003A5701"/>
    <w:rsid w:val="0061023E"/>
    <w:rsid w:val="00880FDF"/>
    <w:rsid w:val="008813B3"/>
    <w:rsid w:val="0097256E"/>
    <w:rsid w:val="00FD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82F99"/>
  <w15:chartTrackingRefBased/>
  <w15:docId w15:val="{30F8499A-818C-43B9-B94F-7858F5653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7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05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5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0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mo.vuestorefront.io/" TargetMode="External"/><Relationship Id="rId5" Type="http://schemas.openxmlformats.org/officeDocument/2006/relationships/hyperlink" Target="https://thedemosite.co.u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Hameed(4882)</dc:creator>
  <cp:keywords/>
  <dc:description/>
  <cp:lastModifiedBy>USAMA HAMEED</cp:lastModifiedBy>
  <cp:revision>2</cp:revision>
  <dcterms:created xsi:type="dcterms:W3CDTF">2023-07-19T09:23:00Z</dcterms:created>
  <dcterms:modified xsi:type="dcterms:W3CDTF">2023-07-19T19:46:00Z</dcterms:modified>
</cp:coreProperties>
</file>