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157C" w14:textId="3034BF48" w:rsidR="002761CE" w:rsidRDefault="002761CE" w:rsidP="002761CE">
      <w:pPr>
        <w:rPr>
          <w:b/>
          <w:sz w:val="32"/>
          <w:u w:val="single"/>
        </w:rPr>
      </w:pPr>
      <w:r w:rsidRPr="002761CE">
        <w:rPr>
          <w:b/>
          <w:sz w:val="32"/>
          <w:u w:val="single"/>
        </w:rPr>
        <w:t xml:space="preserve">Usama </w:t>
      </w:r>
      <w:proofErr w:type="gramStart"/>
      <w:r w:rsidRPr="002761CE">
        <w:rPr>
          <w:b/>
          <w:sz w:val="32"/>
          <w:u w:val="single"/>
        </w:rPr>
        <w:t>Hameed(</w:t>
      </w:r>
      <w:proofErr w:type="gramEnd"/>
      <w:r w:rsidRPr="002761CE">
        <w:rPr>
          <w:b/>
          <w:sz w:val="32"/>
          <w:u w:val="single"/>
        </w:rPr>
        <w:t xml:space="preserve">4882) </w:t>
      </w:r>
    </w:p>
    <w:p w14:paraId="729AFF93" w14:textId="34A0A4D4" w:rsidR="007E17CC" w:rsidRDefault="007E17CC" w:rsidP="002761C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Assignment 1 SQA</w:t>
      </w:r>
    </w:p>
    <w:p w14:paraId="1CF19095" w14:textId="7A446743" w:rsidR="002761CE" w:rsidRDefault="002761CE" w:rsidP="002761CE">
      <w:pPr>
        <w:rPr>
          <w:b/>
          <w:sz w:val="32"/>
          <w:u w:val="single"/>
        </w:rPr>
      </w:pPr>
    </w:p>
    <w:p w14:paraId="2D3A6BF4" w14:textId="2DE47FEB" w:rsidR="002761CE" w:rsidRDefault="002761CE" w:rsidP="002761C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Task 1</w:t>
      </w:r>
    </w:p>
    <w:p w14:paraId="320C3316" w14:textId="77777777" w:rsidR="005D09A7" w:rsidRDefault="005D09A7" w:rsidP="005D09A7">
      <w:pPr>
        <w:pStyle w:val="NoSpacing"/>
      </w:pPr>
    </w:p>
    <w:p w14:paraId="056C1030" w14:textId="2406D333" w:rsidR="002761CE" w:rsidRPr="007B25B1" w:rsidRDefault="002761CE" w:rsidP="002761CE">
      <w:pPr>
        <w:rPr>
          <w:b/>
          <w:sz w:val="32"/>
          <w:u w:val="single"/>
        </w:rPr>
      </w:pPr>
      <w:r w:rsidRPr="007B25B1">
        <w:rPr>
          <w:b/>
          <w:sz w:val="32"/>
          <w:u w:val="single"/>
        </w:rPr>
        <w:t xml:space="preserve">Website </w:t>
      </w:r>
      <w:hyperlink r:id="rId5" w:history="1">
        <w:r w:rsidRPr="007B25B1">
          <w:rPr>
            <w:rStyle w:val="Hyperlink"/>
            <w:b/>
            <w:sz w:val="32"/>
          </w:rPr>
          <w:t>https://demo.vuestorefront.io/</w:t>
        </w:r>
      </w:hyperlink>
    </w:p>
    <w:p w14:paraId="1DB5B3C8" w14:textId="77777777" w:rsidR="002761CE" w:rsidRDefault="002761CE" w:rsidP="002761CE">
      <w:r w:rsidRPr="007B25B1">
        <w:rPr>
          <w:b/>
          <w:u w:val="single"/>
        </w:rPr>
        <w:t>Functionality of Website:</w:t>
      </w:r>
      <w:r>
        <w:br/>
      </w:r>
      <w:r w:rsidRPr="007B25B1">
        <w:t>The given website is an online store for purchasing various clothing items for both men and women. With a wide range of trendy apparel and accessories, the website offers a diverse selection to suit different styles and preferences.</w:t>
      </w:r>
      <w:r>
        <w:t xml:space="preserve"> </w:t>
      </w:r>
      <w:r w:rsidRPr="007B25B1">
        <w:t>Here are some key functionalities</w:t>
      </w:r>
      <w:r>
        <w:t xml:space="preserve"> of this website:</w:t>
      </w:r>
    </w:p>
    <w:p w14:paraId="5EBECCA2" w14:textId="77777777" w:rsidR="002761CE" w:rsidRDefault="002761CE" w:rsidP="002761CE">
      <w:pPr>
        <w:pStyle w:val="ListParagraph"/>
        <w:numPr>
          <w:ilvl w:val="0"/>
          <w:numId w:val="6"/>
        </w:numPr>
      </w:pPr>
      <w:r w:rsidRPr="007B25B1">
        <w:t>Product Catalog: Displaying a comprehensive list of products with relevant details such as name, description, price, images, and available stock.</w:t>
      </w:r>
    </w:p>
    <w:p w14:paraId="58BD5903" w14:textId="77777777" w:rsidR="002761CE" w:rsidRDefault="002761CE" w:rsidP="002761CE">
      <w:pPr>
        <w:pStyle w:val="ListParagraph"/>
        <w:numPr>
          <w:ilvl w:val="0"/>
          <w:numId w:val="6"/>
        </w:numPr>
      </w:pPr>
      <w:r w:rsidRPr="007B25B1">
        <w:t>Shopping Cart: Allowing users to add products they want to purchase to a virtual cart for easy checkout.</w:t>
      </w:r>
    </w:p>
    <w:p w14:paraId="730CB316" w14:textId="77777777" w:rsidR="002761CE" w:rsidRDefault="002761CE" w:rsidP="002761CE">
      <w:pPr>
        <w:pStyle w:val="ListParagraph"/>
        <w:numPr>
          <w:ilvl w:val="0"/>
          <w:numId w:val="6"/>
        </w:numPr>
      </w:pPr>
      <w:r>
        <w:t>A</w:t>
      </w:r>
      <w:r w:rsidRPr="00EC3DD9">
        <w:t>llowing customers to order tracking, and easy reordering.</w:t>
      </w:r>
    </w:p>
    <w:p w14:paraId="493F3B84" w14:textId="77777777" w:rsidR="002761CE" w:rsidRDefault="002761CE" w:rsidP="002761CE">
      <w:pPr>
        <w:pStyle w:val="ListParagraph"/>
        <w:numPr>
          <w:ilvl w:val="0"/>
          <w:numId w:val="6"/>
        </w:numPr>
      </w:pPr>
      <w:r w:rsidRPr="00EC3DD9">
        <w:t>Search Functionality: Offering a robust search bar to help users find specific products quickly.</w:t>
      </w:r>
    </w:p>
    <w:p w14:paraId="19DB1FC8" w14:textId="77777777" w:rsidR="002761CE" w:rsidRDefault="002761CE" w:rsidP="002761CE">
      <w:pPr>
        <w:pStyle w:val="ListParagraph"/>
        <w:numPr>
          <w:ilvl w:val="0"/>
          <w:numId w:val="6"/>
        </w:numPr>
      </w:pPr>
      <w:r w:rsidRPr="00EC3DD9">
        <w:t>Product Filters and Sorting: Enabling users to refine their product search based on criteria such as price, size</w:t>
      </w:r>
      <w:r>
        <w:t xml:space="preserve"> and</w:t>
      </w:r>
      <w:r w:rsidRPr="00EC3DD9">
        <w:t xml:space="preserve"> color</w:t>
      </w:r>
      <w:r>
        <w:t>.</w:t>
      </w:r>
    </w:p>
    <w:p w14:paraId="065EF38E" w14:textId="77777777" w:rsidR="002761CE" w:rsidRDefault="002761CE" w:rsidP="002761CE">
      <w:pPr>
        <w:pStyle w:val="ListParagraph"/>
        <w:numPr>
          <w:ilvl w:val="0"/>
          <w:numId w:val="6"/>
        </w:numPr>
      </w:pPr>
      <w:r w:rsidRPr="00EC3DD9">
        <w:t>Product Reviews and Ratings: Allowing customers to leave reviews and rate products</w:t>
      </w:r>
      <w:r>
        <w:t>.</w:t>
      </w:r>
    </w:p>
    <w:p w14:paraId="03B25566" w14:textId="77777777" w:rsidR="002761CE" w:rsidRDefault="002761CE" w:rsidP="002761CE">
      <w:pPr>
        <w:pStyle w:val="ListParagraph"/>
        <w:numPr>
          <w:ilvl w:val="0"/>
          <w:numId w:val="6"/>
        </w:numPr>
      </w:pPr>
      <w:r w:rsidRPr="00EC3DD9">
        <w:t>Order Tracking: Providing customers with real-time updates on the status of their orders, from processing to delivery.</w:t>
      </w:r>
    </w:p>
    <w:p w14:paraId="6B82D01E" w14:textId="77777777" w:rsidR="002761CE" w:rsidRDefault="002761CE" w:rsidP="002761CE">
      <w:pPr>
        <w:pStyle w:val="ListParagraph"/>
        <w:numPr>
          <w:ilvl w:val="0"/>
          <w:numId w:val="6"/>
        </w:numPr>
      </w:pPr>
      <w:r w:rsidRPr="00EC3DD9">
        <w:t>Customer Support: Offering live chat, email support, or phone support.</w:t>
      </w:r>
    </w:p>
    <w:p w14:paraId="1476F33B" w14:textId="77777777" w:rsidR="002761CE" w:rsidRPr="007B25B1" w:rsidRDefault="002761CE" w:rsidP="002761CE">
      <w:pPr>
        <w:rPr>
          <w:b/>
          <w:u w:val="single"/>
        </w:rPr>
      </w:pPr>
      <w:r w:rsidRPr="007B25B1">
        <w:rPr>
          <w:b/>
          <w:u w:val="single"/>
        </w:rPr>
        <w:t>Bugs and Feature errors</w:t>
      </w:r>
    </w:p>
    <w:p w14:paraId="325DDA4D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In Header the Dropdown of Categories not working and it should be either left or right of header</w:t>
      </w:r>
    </w:p>
    <w:p w14:paraId="558C9AD5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In Header the search bar is too large</w:t>
      </w:r>
    </w:p>
    <w:p w14:paraId="0E1CB593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Search is not working correctly as there are results when only blank spaces are added</w:t>
      </w:r>
    </w:p>
    <w:p w14:paraId="7E6E73DB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Add to cart buttons not working.</w:t>
      </w:r>
    </w:p>
    <w:p w14:paraId="6E5FA63F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Footer and all items on it including (Privacy Policy, Terms, Social Media links) are not working.</w:t>
      </w:r>
    </w:p>
    <w:p w14:paraId="6679AB4E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 xml:space="preserve">In each product page in Right block of price info Add address not working </w:t>
      </w:r>
    </w:p>
    <w:p w14:paraId="64ADC93E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In each product page in Right block of price info Detail of each product is not available.</w:t>
      </w:r>
    </w:p>
    <w:p w14:paraId="7A0E3DAA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 xml:space="preserve"> In each product page in Right block of price info “</w:t>
      </w:r>
      <w:proofErr w:type="spellStart"/>
      <w:r>
        <w:t>Chek</w:t>
      </w:r>
      <w:proofErr w:type="spellEnd"/>
      <w:r>
        <w:t xml:space="preserve"> Availability nearby” link not working</w:t>
      </w:r>
    </w:p>
    <w:p w14:paraId="0F60A36A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Size chart of each product is not available.</w:t>
      </w:r>
    </w:p>
    <w:p w14:paraId="0969C857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Date if arrival is fixed not change.</w:t>
      </w:r>
    </w:p>
    <w:p w14:paraId="3A37793D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 xml:space="preserve">Second Section on Home page “Shop </w:t>
      </w:r>
      <w:proofErr w:type="gramStart"/>
      <w:r>
        <w:t>By</w:t>
      </w:r>
      <w:proofErr w:type="gramEnd"/>
      <w:r>
        <w:t xml:space="preserve"> Category” is not responsive for mobile phones.</w:t>
      </w:r>
    </w:p>
    <w:p w14:paraId="7D32E582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Live Chat is not working</w:t>
      </w:r>
    </w:p>
    <w:p w14:paraId="249BAFF4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In All Product Page Sort By “Price Low to High” Not working.</w:t>
      </w:r>
    </w:p>
    <w:p w14:paraId="03B9E3B5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t>All Pages Except Home page have lot of Blank Space below.</w:t>
      </w:r>
    </w:p>
    <w:p w14:paraId="0D6155D9" w14:textId="77777777" w:rsidR="002761CE" w:rsidRDefault="002761CE" w:rsidP="002761CE">
      <w:pPr>
        <w:pStyle w:val="ListParagraph"/>
        <w:numPr>
          <w:ilvl w:val="0"/>
          <w:numId w:val="4"/>
        </w:numPr>
      </w:pPr>
      <w:r>
        <w:lastRenderedPageBreak/>
        <w:t>Following links in bottom of home page not working</w:t>
      </w:r>
    </w:p>
    <w:p w14:paraId="6A27170F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Payment Methods</w:t>
      </w:r>
    </w:p>
    <w:p w14:paraId="78AC813F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Order Pickup</w:t>
      </w:r>
    </w:p>
    <w:p w14:paraId="0CE7562F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Purchase Status</w:t>
      </w:r>
    </w:p>
    <w:p w14:paraId="21E20C23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Track Orders</w:t>
      </w:r>
    </w:p>
    <w:p w14:paraId="77F863FE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Returns</w:t>
      </w:r>
    </w:p>
    <w:p w14:paraId="0F20F9D8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 xml:space="preserve">Help Center </w:t>
      </w:r>
    </w:p>
    <w:p w14:paraId="7F1D7C9A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Security&amp; Fraud</w:t>
      </w:r>
    </w:p>
    <w:p w14:paraId="2942156F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Feedback</w:t>
      </w:r>
    </w:p>
    <w:p w14:paraId="673D15F8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Contact</w:t>
      </w:r>
    </w:p>
    <w:p w14:paraId="2D80B259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Gift Cards</w:t>
      </w:r>
    </w:p>
    <w:p w14:paraId="3D46BF59" w14:textId="77777777" w:rsidR="002761CE" w:rsidRDefault="002761CE" w:rsidP="002761CE">
      <w:pPr>
        <w:pStyle w:val="ListParagraph"/>
        <w:numPr>
          <w:ilvl w:val="0"/>
          <w:numId w:val="5"/>
        </w:numPr>
      </w:pPr>
      <w:r>
        <w:t>Store Locator</w:t>
      </w:r>
    </w:p>
    <w:p w14:paraId="5E2789F4" w14:textId="2DE44091" w:rsidR="002761CE" w:rsidRDefault="002761CE" w:rsidP="002761CE">
      <w:pPr>
        <w:pStyle w:val="ListParagraph"/>
        <w:numPr>
          <w:ilvl w:val="0"/>
          <w:numId w:val="5"/>
        </w:numPr>
      </w:pPr>
      <w:r>
        <w:t>Click and Collect</w:t>
      </w:r>
    </w:p>
    <w:p w14:paraId="442B91D6" w14:textId="7C33A287" w:rsidR="002761CE" w:rsidRDefault="002761CE" w:rsidP="002761CE">
      <w:pPr>
        <w:pStyle w:val="ListParagraph"/>
        <w:numPr>
          <w:ilvl w:val="0"/>
          <w:numId w:val="5"/>
        </w:numPr>
      </w:pPr>
      <w:r>
        <w:t xml:space="preserve">About Us </w:t>
      </w:r>
    </w:p>
    <w:p w14:paraId="125DD44F" w14:textId="34A6A242" w:rsidR="002761CE" w:rsidRDefault="002761CE" w:rsidP="002761CE"/>
    <w:p w14:paraId="77AB835B" w14:textId="2AC8F0C8" w:rsidR="002761CE" w:rsidRPr="002761CE" w:rsidRDefault="002761CE" w:rsidP="002761C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Task 2</w:t>
      </w:r>
    </w:p>
    <w:p w14:paraId="3B7C20E5" w14:textId="77777777" w:rsidR="002761CE" w:rsidRDefault="002761CE" w:rsidP="002761CE"/>
    <w:p w14:paraId="4F12B936" w14:textId="77777777" w:rsidR="00FD052C" w:rsidRPr="007B25B1" w:rsidRDefault="0012574A">
      <w:pPr>
        <w:rPr>
          <w:b/>
          <w:sz w:val="32"/>
          <w:u w:val="single"/>
        </w:rPr>
      </w:pPr>
      <w:r w:rsidRPr="007B25B1">
        <w:rPr>
          <w:b/>
          <w:sz w:val="32"/>
          <w:u w:val="single"/>
        </w:rPr>
        <w:t xml:space="preserve">Website </w:t>
      </w:r>
      <w:hyperlink r:id="rId6" w:history="1">
        <w:r w:rsidR="00FD052C" w:rsidRPr="007B25B1">
          <w:rPr>
            <w:rStyle w:val="Hyperlink"/>
            <w:b/>
            <w:sz w:val="32"/>
          </w:rPr>
          <w:t>https://thedemosite.co.uk/</w:t>
        </w:r>
      </w:hyperlink>
    </w:p>
    <w:p w14:paraId="1C5830E0" w14:textId="0BBED28A" w:rsidR="0012574A" w:rsidRDefault="00FD052C">
      <w:r>
        <w:t xml:space="preserve">This website </w:t>
      </w:r>
      <w:proofErr w:type="gramStart"/>
      <w:r>
        <w:t>provide</w:t>
      </w:r>
      <w:proofErr w:type="gramEnd"/>
      <w:r>
        <w:t xml:space="preserve"> </w:t>
      </w:r>
      <w:r w:rsidR="00063762">
        <w:t xml:space="preserve">different </w:t>
      </w:r>
      <w:r>
        <w:t xml:space="preserve">articles </w:t>
      </w:r>
      <w:r w:rsidR="00063762">
        <w:t xml:space="preserve">on </w:t>
      </w:r>
      <w:r w:rsidR="00054F71">
        <w:t>Web3</w:t>
      </w:r>
      <w:r w:rsidR="007B25B1">
        <w:t>.</w:t>
      </w:r>
      <w:r w:rsidR="0012574A">
        <w:br/>
        <w:t xml:space="preserve"> </w:t>
      </w:r>
      <w:r w:rsidR="0012574A">
        <w:br/>
      </w:r>
      <w:r w:rsidR="0012574A" w:rsidRPr="007B25B1">
        <w:rPr>
          <w:b/>
          <w:u w:val="single"/>
        </w:rPr>
        <w:t xml:space="preserve">Functionality </w:t>
      </w:r>
      <w:r w:rsidR="00054F71" w:rsidRPr="007B25B1">
        <w:rPr>
          <w:b/>
          <w:u w:val="single"/>
        </w:rPr>
        <w:t>errors</w:t>
      </w:r>
      <w:r w:rsidR="007B25B1" w:rsidRPr="007B25B1">
        <w:rPr>
          <w:b/>
          <w:u w:val="single"/>
        </w:rPr>
        <w:t xml:space="preserve"> and Bugs</w:t>
      </w:r>
    </w:p>
    <w:p w14:paraId="7E57B632" w14:textId="77777777" w:rsidR="0012574A" w:rsidRDefault="0012574A" w:rsidP="0012574A">
      <w:pPr>
        <w:pStyle w:val="ListParagraph"/>
        <w:numPr>
          <w:ilvl w:val="0"/>
          <w:numId w:val="2"/>
        </w:numPr>
      </w:pPr>
      <w:r>
        <w:t>In Header Facebook, Twitter, and YouTube icons are not working properly. They all lead to home page in new tab.</w:t>
      </w:r>
    </w:p>
    <w:p w14:paraId="05F59E8B" w14:textId="77777777" w:rsidR="0012574A" w:rsidRDefault="0012574A" w:rsidP="0012574A">
      <w:pPr>
        <w:pStyle w:val="ListParagraph"/>
        <w:numPr>
          <w:ilvl w:val="0"/>
          <w:numId w:val="2"/>
        </w:numPr>
      </w:pPr>
      <w:r>
        <w:t>In Categories page the categories are not available</w:t>
      </w:r>
    </w:p>
    <w:p w14:paraId="7F41CF50" w14:textId="7E987925" w:rsidR="0012574A" w:rsidRDefault="00063762" w:rsidP="00054F71">
      <w:pPr>
        <w:pStyle w:val="ListParagraph"/>
        <w:numPr>
          <w:ilvl w:val="0"/>
          <w:numId w:val="2"/>
        </w:numPr>
      </w:pPr>
      <w:r>
        <w:t>Categories on Desktop sized window is not available but in Smaller size it is available with dropdown</w:t>
      </w:r>
    </w:p>
    <w:p w14:paraId="1A0C5451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In right half plane Section About Us and Section Categories are not aligned.</w:t>
      </w:r>
    </w:p>
    <w:p w14:paraId="660B71E7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Pictures sizes are different for every picture and alignment of every card on all pages is different.</w:t>
      </w:r>
    </w:p>
    <w:p w14:paraId="601D99E3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In about us, Content not available.</w:t>
      </w:r>
    </w:p>
    <w:p w14:paraId="6AA573AD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>Categories page is not found.</w:t>
      </w:r>
    </w:p>
    <w:p w14:paraId="6853A85C" w14:textId="77777777" w:rsidR="0012574A" w:rsidRDefault="0012574A" w:rsidP="00063762">
      <w:pPr>
        <w:pStyle w:val="ListParagraph"/>
        <w:numPr>
          <w:ilvl w:val="0"/>
          <w:numId w:val="1"/>
        </w:numPr>
      </w:pPr>
      <w:r>
        <w:t>Heading of Category Uncategorized is not proper justified in center or left</w:t>
      </w:r>
    </w:p>
    <w:p w14:paraId="6C6EBC91" w14:textId="77777777" w:rsidR="0012574A" w:rsidRDefault="0012574A" w:rsidP="0012574A">
      <w:pPr>
        <w:pStyle w:val="ListParagraph"/>
        <w:numPr>
          <w:ilvl w:val="0"/>
          <w:numId w:val="1"/>
        </w:numPr>
      </w:pPr>
      <w:r>
        <w:t xml:space="preserve">Privacy Policy page is not available in header </w:t>
      </w:r>
      <w:r w:rsidR="00FD052C">
        <w:t>but available in Footer</w:t>
      </w:r>
    </w:p>
    <w:p w14:paraId="6F44FD23" w14:textId="77777777" w:rsidR="00FD052C" w:rsidRDefault="00FD052C" w:rsidP="0012574A">
      <w:pPr>
        <w:pStyle w:val="ListParagraph"/>
        <w:numPr>
          <w:ilvl w:val="0"/>
          <w:numId w:val="1"/>
        </w:numPr>
      </w:pPr>
      <w:r>
        <w:t>In page Privacy Policy the links are not accessible as they are written as text.</w:t>
      </w:r>
    </w:p>
    <w:p w14:paraId="44B0084C" w14:textId="77777777" w:rsidR="00FD052C" w:rsidRDefault="00FD052C" w:rsidP="0012574A">
      <w:pPr>
        <w:pStyle w:val="ListParagraph"/>
        <w:numPr>
          <w:ilvl w:val="0"/>
          <w:numId w:val="1"/>
        </w:numPr>
      </w:pPr>
      <w:r>
        <w:t>Paragraphs are not properly spaced and paragraphs are not justified.</w:t>
      </w:r>
    </w:p>
    <w:p w14:paraId="303B2AB2" w14:textId="77777777" w:rsidR="00FD052C" w:rsidRDefault="00FD052C" w:rsidP="0012574A">
      <w:pPr>
        <w:pStyle w:val="ListParagraph"/>
        <w:numPr>
          <w:ilvl w:val="0"/>
          <w:numId w:val="1"/>
        </w:numPr>
      </w:pPr>
      <w:r>
        <w:t>In footer the click on logo is not working. Click on logo should lead us to home page.</w:t>
      </w:r>
    </w:p>
    <w:p w14:paraId="68E1B565" w14:textId="77777777" w:rsidR="00063762" w:rsidRDefault="00063762" w:rsidP="0012574A">
      <w:pPr>
        <w:pStyle w:val="ListParagraph"/>
        <w:numPr>
          <w:ilvl w:val="0"/>
          <w:numId w:val="1"/>
        </w:numPr>
      </w:pPr>
      <w:r>
        <w:t xml:space="preserve">About the author details not available </w:t>
      </w:r>
    </w:p>
    <w:p w14:paraId="35F8CF84" w14:textId="77777777" w:rsidR="00063762" w:rsidRDefault="00063762" w:rsidP="0012574A">
      <w:pPr>
        <w:pStyle w:val="ListParagraph"/>
        <w:numPr>
          <w:ilvl w:val="0"/>
          <w:numId w:val="1"/>
        </w:numPr>
      </w:pPr>
      <w:r>
        <w:t xml:space="preserve">Clicking on comment date </w:t>
      </w:r>
      <w:r w:rsidR="0061023E">
        <w:t>cause back to post.</w:t>
      </w:r>
    </w:p>
    <w:p w14:paraId="253DBD0B" w14:textId="4BD8D119" w:rsidR="0061023E" w:rsidRDefault="0061023E" w:rsidP="0012574A">
      <w:pPr>
        <w:pStyle w:val="ListParagraph"/>
        <w:numPr>
          <w:ilvl w:val="0"/>
          <w:numId w:val="1"/>
        </w:numPr>
      </w:pPr>
      <w:r>
        <w:t>When in First post at the bottom of page there is option of Previous post instead of next post</w:t>
      </w:r>
      <w:r w:rsidR="00F91CC9">
        <w:t xml:space="preserve"> and at last post at bottom there is button for Next Post instead of Previous Post.</w:t>
      </w:r>
    </w:p>
    <w:p w14:paraId="50F4F4B4" w14:textId="0FBBACE5" w:rsidR="00054F71" w:rsidRDefault="0061023E" w:rsidP="005D09A7">
      <w:pPr>
        <w:pStyle w:val="ListParagraph"/>
        <w:numPr>
          <w:ilvl w:val="0"/>
          <w:numId w:val="1"/>
        </w:numPr>
      </w:pPr>
      <w:r>
        <w:lastRenderedPageBreak/>
        <w:t>Click to post in all post is not working, it leads to inaccessible link.</w:t>
      </w:r>
    </w:p>
    <w:p w14:paraId="54967848" w14:textId="77777777" w:rsidR="00054F71" w:rsidRDefault="00054F71"/>
    <w:p w14:paraId="5A36062D" w14:textId="65D26CA6" w:rsidR="00054F71" w:rsidRDefault="002761CE" w:rsidP="002761CE">
      <w:pPr>
        <w:jc w:val="center"/>
      </w:pPr>
      <w:r>
        <w:rPr>
          <w:b/>
          <w:sz w:val="32"/>
          <w:u w:val="single"/>
        </w:rPr>
        <w:t>Task 3</w:t>
      </w:r>
    </w:p>
    <w:p w14:paraId="4054A5EE" w14:textId="7DB7E763" w:rsidR="00054F71" w:rsidRPr="007B25B1" w:rsidRDefault="00054F71">
      <w:pPr>
        <w:rPr>
          <w:b/>
          <w:sz w:val="32"/>
          <w:u w:val="single"/>
        </w:rPr>
      </w:pPr>
      <w:r w:rsidRPr="007B25B1">
        <w:rPr>
          <w:b/>
          <w:sz w:val="32"/>
          <w:u w:val="single"/>
        </w:rPr>
        <w:t>WhatsApp Chat Testing</w:t>
      </w:r>
    </w:p>
    <w:p w14:paraId="683433C4" w14:textId="2C48E249" w:rsidR="00054F71" w:rsidRDefault="00054F71" w:rsidP="00054F71">
      <w:pPr>
        <w:pStyle w:val="ListParagraph"/>
        <w:numPr>
          <w:ilvl w:val="0"/>
          <w:numId w:val="3"/>
        </w:numPr>
      </w:pPr>
      <w:r>
        <w:t>Message Writing Are all character symbols and Alphanumeric characters are allowed.</w:t>
      </w:r>
    </w:p>
    <w:p w14:paraId="2A338D19" w14:textId="454CCD32" w:rsidR="00054F71" w:rsidRDefault="002E4A55" w:rsidP="00054F71">
      <w:pPr>
        <w:pStyle w:val="ListParagraph"/>
        <w:numPr>
          <w:ilvl w:val="0"/>
          <w:numId w:val="3"/>
        </w:numPr>
      </w:pPr>
      <w:r>
        <w:t>Test whether</w:t>
      </w:r>
      <w:r w:rsidR="00054F71">
        <w:t xml:space="preserve"> the message is delivered from sender side or pending or not sent.</w:t>
      </w:r>
    </w:p>
    <w:p w14:paraId="6F28903C" w14:textId="04BB7D26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at </w:t>
      </w:r>
      <w:r w:rsidR="002E4A55">
        <w:t>receiver</w:t>
      </w:r>
      <w:r>
        <w:t xml:space="preserve"> end if message is delivered then show grey double click.</w:t>
      </w:r>
    </w:p>
    <w:p w14:paraId="5116BF3E" w14:textId="36D4805C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at receiver end if message is seen by </w:t>
      </w:r>
      <w:r w:rsidR="002E4A55">
        <w:t>receiver,</w:t>
      </w:r>
      <w:r>
        <w:t xml:space="preserve"> then sender see double blue ticks.</w:t>
      </w:r>
    </w:p>
    <w:p w14:paraId="24DB3256" w14:textId="5554A9C6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send </w:t>
      </w:r>
      <w:r w:rsidR="002E4A55">
        <w:t>can</w:t>
      </w:r>
      <w:r>
        <w:t xml:space="preserve"> send all emojis.</w:t>
      </w:r>
    </w:p>
    <w:p w14:paraId="219A3473" w14:textId="7021CFA4" w:rsidR="00054F71" w:rsidRDefault="00054F71" w:rsidP="00054F71">
      <w:pPr>
        <w:pStyle w:val="ListParagraph"/>
        <w:numPr>
          <w:ilvl w:val="0"/>
          <w:numId w:val="3"/>
        </w:numPr>
      </w:pPr>
      <w:r>
        <w:t>Test if receiver gets all emojis and not getting error.</w:t>
      </w:r>
    </w:p>
    <w:p w14:paraId="7EB6164B" w14:textId="52AECC3B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if a person can send </w:t>
      </w:r>
      <w:r w:rsidR="002E4A55">
        <w:t>Stickers.</w:t>
      </w:r>
    </w:p>
    <w:p w14:paraId="5A9A142B" w14:textId="16DDE22E" w:rsidR="00054F71" w:rsidRDefault="00054F71" w:rsidP="00054F71">
      <w:pPr>
        <w:pStyle w:val="ListParagraph"/>
        <w:numPr>
          <w:ilvl w:val="0"/>
          <w:numId w:val="3"/>
        </w:numPr>
      </w:pPr>
      <w:r>
        <w:t>Test if person can react to message will all emojis</w:t>
      </w:r>
      <w:r w:rsidR="002E4A55">
        <w:t>.</w:t>
      </w:r>
    </w:p>
    <w:p w14:paraId="50A98B56" w14:textId="03FBF702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2E4A55">
        <w:t>a person</w:t>
      </w:r>
      <w:r>
        <w:t xml:space="preserve"> can scroll the previous chats smoothly.</w:t>
      </w:r>
    </w:p>
    <w:p w14:paraId="3157935C" w14:textId="4F719A2B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2E4A55">
        <w:t>a person</w:t>
      </w:r>
      <w:r>
        <w:t xml:space="preserve"> can add some message to favorites and can access later.</w:t>
      </w:r>
    </w:p>
    <w:p w14:paraId="6821979D" w14:textId="3E7ECE55" w:rsidR="00054F71" w:rsidRDefault="00054F71" w:rsidP="00054F71">
      <w:pPr>
        <w:pStyle w:val="ListParagraph"/>
        <w:numPr>
          <w:ilvl w:val="0"/>
          <w:numId w:val="3"/>
        </w:numPr>
      </w:pPr>
      <w:r>
        <w:t xml:space="preserve">Test </w:t>
      </w:r>
      <w:r w:rsidR="002E4A55">
        <w:t>if person can delete the message from his end.</w:t>
      </w:r>
    </w:p>
    <w:p w14:paraId="5E2FC588" w14:textId="6BFBEF42" w:rsidR="002E4A55" w:rsidRDefault="002E4A55" w:rsidP="00054F71">
      <w:pPr>
        <w:pStyle w:val="ListParagraph"/>
        <w:numPr>
          <w:ilvl w:val="0"/>
          <w:numId w:val="3"/>
        </w:numPr>
      </w:pPr>
      <w:r>
        <w:t>Test if person delete message from everyone then test if is deleted from both sender and receiver.</w:t>
      </w:r>
    </w:p>
    <w:p w14:paraId="55C6F6F9" w14:textId="539013B1" w:rsidR="002E4A55" w:rsidRDefault="002E4A55" w:rsidP="00054F71">
      <w:pPr>
        <w:pStyle w:val="ListParagraph"/>
        <w:numPr>
          <w:ilvl w:val="0"/>
          <w:numId w:val="3"/>
        </w:numPr>
      </w:pPr>
      <w:r>
        <w:t>Test the last seen of receiver.</w:t>
      </w:r>
    </w:p>
    <w:p w14:paraId="3A9167FF" w14:textId="49522D70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97256E">
        <w:t>a person</w:t>
      </w:r>
      <w:r>
        <w:t xml:space="preserve"> can send pictures and media files.</w:t>
      </w:r>
    </w:p>
    <w:p w14:paraId="1160FDC7" w14:textId="204C0E44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which </w:t>
      </w:r>
      <w:r w:rsidR="0097256E">
        <w:t>types</w:t>
      </w:r>
      <w:r>
        <w:t xml:space="preserve"> of media files is supported (</w:t>
      </w:r>
      <w:proofErr w:type="spellStart"/>
      <w:r>
        <w:t>e.g</w:t>
      </w:r>
      <w:proofErr w:type="spellEnd"/>
      <w:r>
        <w:t xml:space="preserve"> </w:t>
      </w:r>
      <w:proofErr w:type="spellStart"/>
      <w:r>
        <w:t>png</w:t>
      </w:r>
      <w:proofErr w:type="spellEnd"/>
      <w:r>
        <w:t xml:space="preserve">, jpeg, </w:t>
      </w:r>
      <w:proofErr w:type="spellStart"/>
      <w:r>
        <w:t>mkv</w:t>
      </w:r>
      <w:proofErr w:type="spellEnd"/>
      <w:r>
        <w:t>, mp4).</w:t>
      </w:r>
    </w:p>
    <w:p w14:paraId="2ADB00C1" w14:textId="773CA980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97256E">
        <w:t>a person</w:t>
      </w:r>
      <w:r>
        <w:t xml:space="preserve"> can share the documents and what is </w:t>
      </w:r>
      <w:r w:rsidR="0097256E">
        <w:t>the limit</w:t>
      </w:r>
      <w:r>
        <w:t xml:space="preserve"> of maximum size of files.</w:t>
      </w:r>
    </w:p>
    <w:p w14:paraId="732F423A" w14:textId="7AFFA985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if </w:t>
      </w:r>
      <w:r w:rsidR="0097256E">
        <w:t>a person</w:t>
      </w:r>
      <w:r>
        <w:t xml:space="preserve"> can share contact information.</w:t>
      </w:r>
    </w:p>
    <w:p w14:paraId="5BE818BF" w14:textId="48B5BB53" w:rsidR="002E4A55" w:rsidRDefault="002E4A55" w:rsidP="00054F71">
      <w:pPr>
        <w:pStyle w:val="ListParagraph"/>
        <w:numPr>
          <w:ilvl w:val="0"/>
          <w:numId w:val="3"/>
        </w:numPr>
      </w:pPr>
      <w:r>
        <w:t>Test if person can location and what is accuracy of location</w:t>
      </w:r>
      <w:r w:rsidR="0097256E">
        <w:t>.</w:t>
      </w:r>
    </w:p>
    <w:p w14:paraId="5C81DB56" w14:textId="61299367" w:rsidR="002E4A55" w:rsidRDefault="0097256E" w:rsidP="00054F71">
      <w:pPr>
        <w:pStyle w:val="ListParagraph"/>
        <w:numPr>
          <w:ilvl w:val="0"/>
          <w:numId w:val="3"/>
        </w:numPr>
      </w:pPr>
      <w:r>
        <w:t>The test</w:t>
      </w:r>
      <w:r w:rsidR="002E4A55">
        <w:t xml:space="preserve"> person can change the theme of chat background</w:t>
      </w:r>
      <w:r>
        <w:t>.</w:t>
      </w:r>
    </w:p>
    <w:p w14:paraId="1D7A0E42" w14:textId="39EA76E6" w:rsidR="002E4A55" w:rsidRDefault="002E4A55" w:rsidP="00054F71">
      <w:pPr>
        <w:pStyle w:val="ListParagraph"/>
        <w:numPr>
          <w:ilvl w:val="0"/>
          <w:numId w:val="3"/>
        </w:numPr>
      </w:pPr>
      <w:r>
        <w:t>Test if person can send the media files in view once mode.</w:t>
      </w:r>
    </w:p>
    <w:p w14:paraId="1EDFF7D9" w14:textId="35322312" w:rsidR="002E4A55" w:rsidRDefault="002E4A55" w:rsidP="00054F71">
      <w:pPr>
        <w:pStyle w:val="ListParagraph"/>
        <w:numPr>
          <w:ilvl w:val="0"/>
          <w:numId w:val="3"/>
        </w:numPr>
      </w:pPr>
      <w:r>
        <w:t xml:space="preserve">Test the </w:t>
      </w:r>
      <w:r w:rsidR="0097256E">
        <w:t>restriction of</w:t>
      </w:r>
      <w:r>
        <w:t xml:space="preserve"> the screenshot and screen record of view once media chats.</w:t>
      </w:r>
    </w:p>
    <w:p w14:paraId="5E36CAFF" w14:textId="3426709C" w:rsidR="002E4A55" w:rsidRDefault="0097256E" w:rsidP="00054F71">
      <w:pPr>
        <w:pStyle w:val="ListParagraph"/>
        <w:numPr>
          <w:ilvl w:val="0"/>
          <w:numId w:val="3"/>
        </w:numPr>
      </w:pPr>
      <w:r>
        <w:t>Test the chat lock feature.</w:t>
      </w:r>
    </w:p>
    <w:p w14:paraId="3A5F8703" w14:textId="64E19676" w:rsidR="0097256E" w:rsidRDefault="0097256E" w:rsidP="00054F71">
      <w:pPr>
        <w:pStyle w:val="ListParagraph"/>
        <w:numPr>
          <w:ilvl w:val="0"/>
          <w:numId w:val="3"/>
        </w:numPr>
      </w:pPr>
      <w:r>
        <w:t>Test the chat export feature.</w:t>
      </w:r>
    </w:p>
    <w:p w14:paraId="63B098CF" w14:textId="62478B5A" w:rsidR="0097256E" w:rsidRDefault="0097256E" w:rsidP="0097256E">
      <w:pPr>
        <w:pStyle w:val="ListParagraph"/>
        <w:numPr>
          <w:ilvl w:val="0"/>
          <w:numId w:val="3"/>
        </w:numPr>
      </w:pPr>
      <w:r>
        <w:t>Test the Block number and chat with the blocked account.</w:t>
      </w:r>
    </w:p>
    <w:p w14:paraId="6DB9DDB3" w14:textId="7DBA75F4" w:rsidR="00EC3DD9" w:rsidRDefault="00EC3DD9" w:rsidP="0097256E">
      <w:pPr>
        <w:pStyle w:val="ListParagraph"/>
        <w:numPr>
          <w:ilvl w:val="0"/>
          <w:numId w:val="3"/>
        </w:numPr>
      </w:pPr>
      <w:r>
        <w:t>Test the message display in Notification for normal and locked chats.</w:t>
      </w:r>
    </w:p>
    <w:p w14:paraId="754C16C9" w14:textId="43ABE383" w:rsidR="00EC3DD9" w:rsidRDefault="00EC3DD9" w:rsidP="0097256E">
      <w:pPr>
        <w:pStyle w:val="ListParagraph"/>
        <w:numPr>
          <w:ilvl w:val="0"/>
          <w:numId w:val="3"/>
        </w:numPr>
      </w:pPr>
      <w:r>
        <w:t>Test all of above for group chats also</w:t>
      </w:r>
    </w:p>
    <w:p w14:paraId="3443DFB3" w14:textId="2063ECE4" w:rsidR="00EC3DD9" w:rsidRDefault="00EC3DD9" w:rsidP="0097256E">
      <w:pPr>
        <w:pStyle w:val="ListParagraph"/>
        <w:numPr>
          <w:ilvl w:val="0"/>
          <w:numId w:val="3"/>
        </w:numPr>
      </w:pPr>
      <w:r>
        <w:t>Check the Cross-Platform Compatibility.</w:t>
      </w:r>
    </w:p>
    <w:p w14:paraId="309E11D9" w14:textId="77777777" w:rsidR="0097256E" w:rsidRDefault="0097256E" w:rsidP="0097256E"/>
    <w:p w14:paraId="37607BB3" w14:textId="77777777" w:rsidR="0097256E" w:rsidRDefault="0097256E" w:rsidP="0097256E"/>
    <w:p w14:paraId="53F1C4E0" w14:textId="77777777" w:rsidR="0097256E" w:rsidRDefault="0097256E" w:rsidP="0097256E"/>
    <w:p w14:paraId="02800577" w14:textId="77777777" w:rsidR="0097256E" w:rsidRDefault="0097256E" w:rsidP="0097256E"/>
    <w:p w14:paraId="32D2445C" w14:textId="77777777" w:rsidR="0097256E" w:rsidRDefault="0097256E" w:rsidP="0097256E"/>
    <w:p w14:paraId="4583350C" w14:textId="6609C603" w:rsidR="007E17CC" w:rsidRPr="007B25B1" w:rsidRDefault="007E17CC" w:rsidP="007E17CC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LinkedIn Feed</w:t>
      </w:r>
      <w:bookmarkStart w:id="0" w:name="_GoBack"/>
      <w:bookmarkEnd w:id="0"/>
      <w:r w:rsidRPr="007B25B1">
        <w:rPr>
          <w:b/>
          <w:sz w:val="32"/>
          <w:u w:val="single"/>
        </w:rPr>
        <w:t xml:space="preserve"> Testing</w:t>
      </w:r>
    </w:p>
    <w:p w14:paraId="43D46828" w14:textId="77777777" w:rsidR="00E06A65" w:rsidRDefault="00E06A65" w:rsidP="00E06A65">
      <w:pPr>
        <w:pStyle w:val="ListParagraph"/>
        <w:numPr>
          <w:ilvl w:val="0"/>
          <w:numId w:val="9"/>
        </w:numPr>
      </w:pPr>
      <w:r>
        <w:t>Test if all types of content in the feed (text, images, videos, articles) are displayed correctly.</w:t>
      </w:r>
    </w:p>
    <w:p w14:paraId="46ACA70A" w14:textId="6DEEEF6B" w:rsidR="00E06A65" w:rsidRDefault="00E06A65" w:rsidP="00E06A65">
      <w:pPr>
        <w:pStyle w:val="ListParagraph"/>
        <w:numPr>
          <w:ilvl w:val="0"/>
          <w:numId w:val="9"/>
        </w:numPr>
      </w:pPr>
      <w:r>
        <w:t>Verify that users can interact with posts by liking, commenting, and sharing.</w:t>
      </w:r>
    </w:p>
    <w:p w14:paraId="689102AC" w14:textId="4BCDB8EC" w:rsidR="00E06A65" w:rsidRDefault="00E06A65" w:rsidP="00E06A65">
      <w:pPr>
        <w:pStyle w:val="ListParagraph"/>
        <w:numPr>
          <w:ilvl w:val="0"/>
          <w:numId w:val="9"/>
        </w:numPr>
      </w:pPr>
      <w:r>
        <w:t>Test the sorting and filtering options to ensure posts are organized appropriately.</w:t>
      </w:r>
    </w:p>
    <w:p w14:paraId="1E206ABC" w14:textId="576C8FA6" w:rsidR="00E06A65" w:rsidRDefault="00E06A65" w:rsidP="00E06A65">
      <w:pPr>
        <w:pStyle w:val="ListParagraph"/>
        <w:numPr>
          <w:ilvl w:val="0"/>
          <w:numId w:val="9"/>
        </w:numPr>
      </w:pPr>
      <w:r>
        <w:t xml:space="preserve">Verify the accuracy of privacy settings, ensuring posts are visible only to the </w:t>
      </w:r>
      <w:r>
        <w:t>desired</w:t>
      </w:r>
      <w:r>
        <w:t xml:space="preserve"> audience.</w:t>
      </w:r>
    </w:p>
    <w:p w14:paraId="5CAB7780" w14:textId="4E3EE05B" w:rsidR="00E06A65" w:rsidRDefault="00E06A65" w:rsidP="00E06A65">
      <w:pPr>
        <w:pStyle w:val="ListParagraph"/>
        <w:numPr>
          <w:ilvl w:val="0"/>
          <w:numId w:val="9"/>
        </w:numPr>
      </w:pPr>
      <w:r>
        <w:t>Test the playback of videos and audio posts directly within the feed.</w:t>
      </w:r>
    </w:p>
    <w:p w14:paraId="39145519" w14:textId="5E8C62DC" w:rsidR="00E06A65" w:rsidRDefault="00E06A65" w:rsidP="00E06A65">
      <w:pPr>
        <w:pStyle w:val="ListParagraph"/>
        <w:numPr>
          <w:ilvl w:val="0"/>
          <w:numId w:val="9"/>
        </w:numPr>
      </w:pPr>
      <w:r>
        <w:t>Verify the functionality of link previews for external articles or websites.</w:t>
      </w:r>
    </w:p>
    <w:p w14:paraId="5C1173A0" w14:textId="4AA0B8E3" w:rsidR="00E06A65" w:rsidRDefault="00E06A65" w:rsidP="00E06A65">
      <w:pPr>
        <w:pStyle w:val="ListParagraph"/>
        <w:numPr>
          <w:ilvl w:val="0"/>
          <w:numId w:val="9"/>
        </w:numPr>
      </w:pPr>
      <w:r>
        <w:t>Test the display and handling of sponsored content and advertisements in the feed.</w:t>
      </w:r>
    </w:p>
    <w:p w14:paraId="248DAF46" w14:textId="7ACFA6FF" w:rsidR="00E06A65" w:rsidRDefault="00E06A65" w:rsidP="00E06A65">
      <w:pPr>
        <w:pStyle w:val="ListParagraph"/>
        <w:numPr>
          <w:ilvl w:val="0"/>
          <w:numId w:val="9"/>
        </w:numPr>
      </w:pPr>
      <w:r>
        <w:t xml:space="preserve">Verify the behavior of hashtags, ensuring they link to relevant </w:t>
      </w:r>
      <w:proofErr w:type="spellStart"/>
      <w:proofErr w:type="gramStart"/>
      <w:r>
        <w:t>content.</w:t>
      </w:r>
      <w:r>
        <w:t>S</w:t>
      </w:r>
      <w:proofErr w:type="spellEnd"/>
      <w:proofErr w:type="gramEnd"/>
    </w:p>
    <w:p w14:paraId="6A89C45A" w14:textId="7D339660" w:rsidR="00E06A65" w:rsidRDefault="00E06A65" w:rsidP="00E06A65">
      <w:pPr>
        <w:pStyle w:val="ListParagraph"/>
        <w:numPr>
          <w:ilvl w:val="0"/>
          <w:numId w:val="9"/>
        </w:numPr>
      </w:pPr>
      <w:r>
        <w:t>T</w:t>
      </w:r>
      <w:r>
        <w:t>est the ability to delete and edit posts within the feed.</w:t>
      </w:r>
    </w:p>
    <w:p w14:paraId="423EAC2D" w14:textId="52B9E503" w:rsidR="00E06A65" w:rsidRDefault="00E06A65" w:rsidP="00E06A65">
      <w:pPr>
        <w:pStyle w:val="ListParagraph"/>
        <w:numPr>
          <w:ilvl w:val="0"/>
          <w:numId w:val="9"/>
        </w:numPr>
      </w:pPr>
      <w:r>
        <w:t>Verify the refresh mechanism to ensure new posts appear promptly.</w:t>
      </w:r>
    </w:p>
    <w:p w14:paraId="7960215F" w14:textId="69FD6BBD" w:rsidR="00E06A65" w:rsidRDefault="00E06A65" w:rsidP="00E06A65">
      <w:pPr>
        <w:pStyle w:val="ListParagraph"/>
        <w:numPr>
          <w:ilvl w:val="0"/>
          <w:numId w:val="9"/>
        </w:numPr>
      </w:pPr>
      <w:r>
        <w:t>Test the feed's responsiveness and usability on various mobile devices and screen sizes.</w:t>
      </w:r>
    </w:p>
    <w:p w14:paraId="77ED3058" w14:textId="3DF6383F" w:rsidR="00E06A65" w:rsidRDefault="00E06A65" w:rsidP="00E06A65">
      <w:pPr>
        <w:pStyle w:val="ListParagraph"/>
        <w:numPr>
          <w:ilvl w:val="0"/>
          <w:numId w:val="9"/>
        </w:numPr>
      </w:pPr>
      <w:r>
        <w:t>Conduct performance and load testing to assess the feed's behavior under different user loads.</w:t>
      </w:r>
    </w:p>
    <w:p w14:paraId="6164A377" w14:textId="74EAC221" w:rsidR="00E06A65" w:rsidRDefault="00E06A65" w:rsidP="00E06A65">
      <w:pPr>
        <w:pStyle w:val="ListParagraph"/>
        <w:numPr>
          <w:ilvl w:val="0"/>
          <w:numId w:val="9"/>
        </w:numPr>
      </w:pPr>
      <w:r>
        <w:t>Test the feed with different language settings to ensure localized content is displayed correctly.</w:t>
      </w:r>
    </w:p>
    <w:p w14:paraId="385421E0" w14:textId="76144557" w:rsidR="0097256E" w:rsidRDefault="00E06A65" w:rsidP="00E06A65">
      <w:pPr>
        <w:pStyle w:val="ListParagraph"/>
        <w:numPr>
          <w:ilvl w:val="0"/>
          <w:numId w:val="9"/>
        </w:numPr>
      </w:pPr>
      <w:r>
        <w:t>Verify the feed's error handling and recovery, providing helpful error messages when needed.</w:t>
      </w:r>
    </w:p>
    <w:p w14:paraId="543FC787" w14:textId="77777777" w:rsidR="0097256E" w:rsidRDefault="0097256E" w:rsidP="0097256E"/>
    <w:p w14:paraId="1971F376" w14:textId="77777777" w:rsidR="0004311E" w:rsidRDefault="0004311E" w:rsidP="0004311E"/>
    <w:p w14:paraId="55E52678" w14:textId="77777777" w:rsidR="0004311E" w:rsidRDefault="0004311E" w:rsidP="0004311E"/>
    <w:p w14:paraId="5BF699F9" w14:textId="77777777" w:rsidR="00880FDF" w:rsidRDefault="00880FDF" w:rsidP="00F91CC9">
      <w:pPr>
        <w:pStyle w:val="ListParagraph"/>
      </w:pPr>
    </w:p>
    <w:sectPr w:rsidR="0088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824"/>
    <w:multiLevelType w:val="hybridMultilevel"/>
    <w:tmpl w:val="BB86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2AAB"/>
    <w:multiLevelType w:val="hybridMultilevel"/>
    <w:tmpl w:val="41D610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FE7B9E"/>
    <w:multiLevelType w:val="hybridMultilevel"/>
    <w:tmpl w:val="69F8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27F7F"/>
    <w:multiLevelType w:val="hybridMultilevel"/>
    <w:tmpl w:val="14E03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0F4E"/>
    <w:multiLevelType w:val="hybridMultilevel"/>
    <w:tmpl w:val="CA3E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606C2"/>
    <w:multiLevelType w:val="hybridMultilevel"/>
    <w:tmpl w:val="BD7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D4318"/>
    <w:multiLevelType w:val="hybridMultilevel"/>
    <w:tmpl w:val="7C6C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D3F87"/>
    <w:multiLevelType w:val="hybridMultilevel"/>
    <w:tmpl w:val="C9345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E3A8A"/>
    <w:multiLevelType w:val="hybridMultilevel"/>
    <w:tmpl w:val="E31E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4A"/>
    <w:rsid w:val="0004311E"/>
    <w:rsid w:val="00054F71"/>
    <w:rsid w:val="00063762"/>
    <w:rsid w:val="0012574A"/>
    <w:rsid w:val="002761CE"/>
    <w:rsid w:val="002E4A55"/>
    <w:rsid w:val="003A5701"/>
    <w:rsid w:val="005D09A7"/>
    <w:rsid w:val="0061023E"/>
    <w:rsid w:val="007B25B1"/>
    <w:rsid w:val="007E17CC"/>
    <w:rsid w:val="00880FDF"/>
    <w:rsid w:val="008813B3"/>
    <w:rsid w:val="0097256E"/>
    <w:rsid w:val="00E06A65"/>
    <w:rsid w:val="00EC3DD9"/>
    <w:rsid w:val="00F91CC9"/>
    <w:rsid w:val="00FD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2F99"/>
  <w15:chartTrackingRefBased/>
  <w15:docId w15:val="{30F8499A-818C-43B9-B94F-7858F565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5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D09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demosite.co.uk/" TargetMode="External"/><Relationship Id="rId5" Type="http://schemas.openxmlformats.org/officeDocument/2006/relationships/hyperlink" Target="https://demo.vuestorefro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Hameed(4882)</dc:creator>
  <cp:keywords/>
  <dc:description/>
  <cp:lastModifiedBy>Usama Hameed(4882) </cp:lastModifiedBy>
  <cp:revision>4</cp:revision>
  <dcterms:created xsi:type="dcterms:W3CDTF">2023-07-20T05:12:00Z</dcterms:created>
  <dcterms:modified xsi:type="dcterms:W3CDTF">2023-07-20T09:16:00Z</dcterms:modified>
</cp:coreProperties>
</file>