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9CCA" w14:textId="77777777" w:rsidR="00757111" w:rsidRDefault="00A12389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MOHAMMED MEHRAJ</w:t>
      </w:r>
    </w:p>
    <w:p w14:paraId="5751A59B" w14:textId="473DBA77" w:rsidR="00757111" w:rsidRDefault="00A12389">
      <w:pPr>
        <w:spacing w:after="2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>+91 8309664356  |  mohammedmehraj538@gmail.com</w:t>
      </w:r>
    </w:p>
    <w:p w14:paraId="724B1C4C" w14:textId="77777777" w:rsidR="00757111" w:rsidRDefault="00A12389">
      <w:pPr>
        <w:spacing w:after="16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GitHub: </w:t>
      </w:r>
      <w:hyperlink r:id="rId5" w:history="1">
        <w:r w:rsidR="00757111"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github.com/IMasterCharlie</w:t>
        </w:r>
      </w:hyperlink>
      <w:r>
        <w:rPr>
          <w:rFonts w:ascii="Calibri" w:eastAsia="Calibri" w:hAnsi="Calibri" w:cs="Calibri"/>
          <w:color w:val="333333"/>
          <w:sz w:val="19"/>
          <w:szCs w:val="19"/>
        </w:rPr>
        <w:t xml:space="preserve">   |   Portfolio: </w:t>
      </w:r>
      <w:hyperlink r:id="rId6" w:history="1">
        <w:proofErr w:type="spellStart"/>
        <w:r w:rsidR="00757111"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charlie</w:t>
        </w:r>
        <w:proofErr w:type="spellEnd"/>
        <w:r w:rsidR="00757111"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-s-code-</w:t>
        </w:r>
        <w:proofErr w:type="spellStart"/>
        <w:r w:rsidR="00757111">
          <w:rPr>
            <w:rFonts w:ascii="Calibri" w:eastAsia="Calibri" w:hAnsi="Calibri" w:cs="Calibri"/>
            <w:color w:val="0563C1"/>
            <w:sz w:val="19"/>
            <w:szCs w:val="19"/>
            <w:u w:val="single"/>
          </w:rPr>
          <w:t>lab.vercel.app</w:t>
        </w:r>
        <w:proofErr w:type="spellEnd"/>
      </w:hyperlink>
    </w:p>
    <w:p w14:paraId="46898C84" w14:textId="77777777" w:rsidR="00757111" w:rsidRDefault="00A12389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25E07600" w14:textId="77777777" w:rsidR="00757111" w:rsidRDefault="00A12389">
      <w:p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Computer Science undergraduate with strong expertise in Full Stack Web Development and modern JavaScript technologies. Skilled in designing and developing scalable web applications using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Next.js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React.js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Node.js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Express.js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MongoDB, and Tailwind CSS. Experienced in building real-world projects involving authentication, dashboards, REST APIs, analytics, and e-commerce applications. Seeking opportunities as a Software Engineer, Software Development Engineer (SDE), Full Stack Developer, Frontend Developer, or Backend Developer.</w:t>
      </w:r>
    </w:p>
    <w:p w14:paraId="2F1BB3DF" w14:textId="77777777" w:rsidR="00757111" w:rsidRDefault="00A12389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54D02BA1" w14:textId="77777777" w:rsidR="00757111" w:rsidRDefault="00A12389">
      <w:pPr>
        <w:spacing w:after="6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Programming Languages: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Java, JavaScript,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TypeScript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Python, C, C++, SQL</w:t>
      </w:r>
    </w:p>
    <w:p w14:paraId="5126B37A" w14:textId="77777777" w:rsidR="00757111" w:rsidRDefault="00A12389">
      <w:pPr>
        <w:spacing w:after="6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Frontend: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HTML5, CSS3,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React.js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Next.js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Tailwind CSS, Bootstrap,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Redux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ShadCN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UI, Material UI</w:t>
      </w:r>
    </w:p>
    <w:p w14:paraId="54C0300D" w14:textId="77777777" w:rsidR="00757111" w:rsidRDefault="00A12389">
      <w:pPr>
        <w:spacing w:after="6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Backend: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Node.js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Express.js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REST APIs,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GraphQL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>, JWT Authentication, OAuth</w:t>
      </w:r>
    </w:p>
    <w:p w14:paraId="6C004FAB" w14:textId="77777777" w:rsidR="00757111" w:rsidRDefault="00A12389">
      <w:pPr>
        <w:spacing w:after="6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MongoDB, MySQL, PostgreSQL, Firebase,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Redis</w:t>
      </w:r>
      <w:proofErr w:type="spellEnd"/>
    </w:p>
    <w:p w14:paraId="62FD3101" w14:textId="77777777" w:rsidR="00757111" w:rsidRDefault="00A12389">
      <w:pPr>
        <w:spacing w:after="6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Cloud &amp; DevOps: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AWS, Google Cloud, Git, GitHub, Docker, Linux,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Vercel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Render,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Cloudinary</w:t>
      </w:r>
      <w:proofErr w:type="spellEnd"/>
    </w:p>
    <w:p w14:paraId="264DE422" w14:textId="77777777" w:rsidR="00757111" w:rsidRDefault="00A12389">
      <w:pPr>
        <w:spacing w:after="6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Developer Tools: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VS Code, Postman,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, Git,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Figma</w:t>
      </w:r>
      <w:proofErr w:type="spellEnd"/>
    </w:p>
    <w:p w14:paraId="1535ADFE" w14:textId="77777777" w:rsidR="00757111" w:rsidRDefault="00A12389">
      <w:pPr>
        <w:spacing w:after="120"/>
      </w:pPr>
      <w:r>
        <w:rPr>
          <w:rFonts w:ascii="Calibri" w:eastAsia="Calibri" w:hAnsi="Calibri" w:cs="Calibri"/>
          <w:b/>
          <w:bCs/>
          <w:color w:val="111111"/>
          <w:sz w:val="21"/>
          <w:szCs w:val="21"/>
        </w:rPr>
        <w:t xml:space="preserve">Soft Skills: </w:t>
      </w:r>
      <w:r>
        <w:rPr>
          <w:rFonts w:ascii="Calibri" w:eastAsia="Calibri" w:hAnsi="Calibri" w:cs="Calibri"/>
          <w:color w:val="333333"/>
          <w:sz w:val="21"/>
          <w:szCs w:val="21"/>
        </w:rPr>
        <w:t>Problem Solving, Communication, Leadership, Teamwork, Critical Thinking, Adaptability, Time Management, Fast Learner</w:t>
      </w:r>
    </w:p>
    <w:p w14:paraId="4760A13F" w14:textId="77777777" w:rsidR="00757111" w:rsidRDefault="00A12389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6116BBA9" w14:textId="77777777" w:rsidR="00757111" w:rsidRDefault="00A12389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Driver Expense Tracker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ab/>
      </w:r>
    </w:p>
    <w:p w14:paraId="402A3110" w14:textId="77777777" w:rsidR="00757111" w:rsidRDefault="00A12389">
      <w:pPr>
        <w:spacing w:after="60"/>
      </w:pPr>
      <w:r>
        <w:rPr>
          <w:rFonts w:ascii="Calibri" w:eastAsia="Calibri" w:hAnsi="Calibri" w:cs="Calibri"/>
          <w:b/>
          <w:bCs/>
          <w:i/>
          <w:iCs/>
          <w:color w:val="333333"/>
          <w:sz w:val="21"/>
          <w:szCs w:val="21"/>
        </w:rPr>
        <w:t xml:space="preserve">Tech Stack: </w:t>
      </w:r>
      <w:proofErr w:type="spellStart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Next.js</w:t>
      </w:r>
      <w:proofErr w:type="spellEnd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Node.js</w:t>
      </w:r>
      <w:proofErr w:type="spellEnd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Express.js</w:t>
      </w:r>
      <w:proofErr w:type="spellEnd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, MongoDB, Tailwind CSS, JWT, Git</w:t>
      </w:r>
    </w:p>
    <w:p w14:paraId="2DA91784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Developed a full-stack expense management platform for drivers to track fuel, distance, expenses, and earnings.</w:t>
      </w:r>
    </w:p>
    <w:p w14:paraId="4AF80196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Implemented secure JWT-based authentication with role-based access control.</w:t>
      </w:r>
    </w:p>
    <w:p w14:paraId="2761C125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Built interactive analytics dashboards to visualize driver performance and expenses.</w:t>
      </w:r>
    </w:p>
    <w:p w14:paraId="6C3B6043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Designed scalable REST APIs and a responsive user interface for an enhanced user experience.</w:t>
      </w:r>
    </w:p>
    <w:p w14:paraId="3CE8D08B" w14:textId="77777777" w:rsidR="00757111" w:rsidRDefault="00A12389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Shopify E-Commerce Store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ab/>
      </w:r>
    </w:p>
    <w:p w14:paraId="4A95350B" w14:textId="77777777" w:rsidR="00757111" w:rsidRDefault="00A12389">
      <w:pPr>
        <w:spacing w:after="60"/>
      </w:pPr>
      <w:r>
        <w:rPr>
          <w:rFonts w:ascii="Calibri" w:eastAsia="Calibri" w:hAnsi="Calibri" w:cs="Calibri"/>
          <w:b/>
          <w:bCs/>
          <w:i/>
          <w:iCs/>
          <w:color w:val="333333"/>
          <w:sz w:val="21"/>
          <w:szCs w:val="21"/>
        </w:rPr>
        <w:t xml:space="preserve">Tech Stack: </w:t>
      </w:r>
      <w:proofErr w:type="spellStart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Next.js</w:t>
      </w:r>
      <w:proofErr w:type="spellEnd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, Shopify Storefront API, </w:t>
      </w:r>
      <w:proofErr w:type="spellStart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GraphQL</w:t>
      </w:r>
      <w:proofErr w:type="spellEnd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, MongoDB, Tailwind CSS, Git</w:t>
      </w:r>
    </w:p>
    <w:p w14:paraId="5920CAF3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Built a modern e-commerce storefront integrated with Shopify Storefront API.</w:t>
      </w:r>
    </w:p>
    <w:p w14:paraId="5A16B1F4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Implemented product listings, collections, cart functionality, customer authentication, and checkout flow.</w:t>
      </w:r>
    </w:p>
    <w:p w14:paraId="33B5CA23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Optimized application performance using server-side rendering and reusable UI components.</w:t>
      </w:r>
    </w:p>
    <w:p w14:paraId="60187B27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Integrated </w:t>
      </w:r>
      <w:proofErr w:type="spellStart"/>
      <w:r>
        <w:rPr>
          <w:rFonts w:ascii="Calibri" w:eastAsia="Calibri" w:hAnsi="Calibri" w:cs="Calibri"/>
          <w:color w:val="333333"/>
          <w:sz w:val="21"/>
          <w:szCs w:val="21"/>
        </w:rPr>
        <w:t>GraphQL</w:t>
      </w:r>
      <w:proofErr w:type="spellEnd"/>
      <w:r>
        <w:rPr>
          <w:rFonts w:ascii="Calibri" w:eastAsia="Calibri" w:hAnsi="Calibri" w:cs="Calibri"/>
          <w:color w:val="333333"/>
          <w:sz w:val="21"/>
          <w:szCs w:val="21"/>
        </w:rPr>
        <w:t xml:space="preserve"> APIs for efficient product and customer data retrieval.</w:t>
      </w:r>
    </w:p>
    <w:p w14:paraId="26396A3A" w14:textId="77777777" w:rsidR="00757111" w:rsidRDefault="00A12389">
      <w:pPr>
        <w:tabs>
          <w:tab w:val="right" w:pos="9360"/>
        </w:tabs>
        <w:spacing w:before="120" w:after="20"/>
      </w:pPr>
      <w:proofErr w:type="spellStart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JaniFruitful</w:t>
      </w:r>
      <w:proofErr w:type="spellEnd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 xml:space="preserve"> Reward Management System</w:t>
      </w: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ab/>
      </w:r>
    </w:p>
    <w:p w14:paraId="03ACEB7F" w14:textId="77777777" w:rsidR="00757111" w:rsidRDefault="00A12389">
      <w:pPr>
        <w:spacing w:after="60"/>
      </w:pPr>
      <w:r>
        <w:rPr>
          <w:rFonts w:ascii="Calibri" w:eastAsia="Calibri" w:hAnsi="Calibri" w:cs="Calibri"/>
          <w:b/>
          <w:bCs/>
          <w:i/>
          <w:iCs/>
          <w:color w:val="333333"/>
          <w:sz w:val="21"/>
          <w:szCs w:val="21"/>
        </w:rPr>
        <w:t xml:space="preserve">Tech Stack: </w:t>
      </w:r>
      <w:proofErr w:type="spellStart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Next.js</w:t>
      </w:r>
      <w:proofErr w:type="spellEnd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Node.js</w:t>
      </w:r>
      <w:proofErr w:type="spellEnd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Express.js</w:t>
      </w:r>
      <w:proofErr w:type="spellEnd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, MongoDB, Tailwind CSS, Git</w:t>
      </w:r>
    </w:p>
    <w:p w14:paraId="1BD31200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Developed a customer loyalty and rewards management system for a retail business.</w:t>
      </w:r>
    </w:p>
    <w:p w14:paraId="0B663995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Created an admin dashboard to manage customers, orders, products, and reward eligibility.</w:t>
      </w:r>
    </w:p>
    <w:p w14:paraId="6BBBC9B7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Implemented automated reward calculation and progress tracking based on customer purchases.</w:t>
      </w:r>
    </w:p>
    <w:p w14:paraId="1E36615A" w14:textId="77777777" w:rsidR="00757111" w:rsidRDefault="00A12389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Built secure backend APIs and a responsive frontend for smooth business operations.</w:t>
      </w:r>
    </w:p>
    <w:p w14:paraId="27417484" w14:textId="77777777" w:rsidR="00757111" w:rsidRDefault="00A12389">
      <w:pPr>
        <w:pBdr>
          <w:bottom w:val="single" w:sz="6" w:space="2" w:color="1F3864"/>
        </w:pBdr>
        <w:spacing w:before="26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151FB5FC" w14:textId="77777777" w:rsidR="00757111" w:rsidRDefault="00A12389">
      <w:pPr>
        <w:spacing w:before="120" w:after="2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Bachelor of Technology (</w:t>
      </w:r>
      <w:proofErr w:type="spellStart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B.Tech</w:t>
      </w:r>
      <w:proofErr w:type="spellEnd"/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) – Computer Science &amp; Engineering</w:t>
      </w:r>
    </w:p>
    <w:p w14:paraId="7C9549B4" w14:textId="77777777" w:rsidR="00757111" w:rsidRDefault="00A12389">
      <w:pPr>
        <w:spacing w:after="10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MLR Institute of Technology, Hyderabad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 |   2024 – 2027</w:t>
      </w:r>
    </w:p>
    <w:p w14:paraId="06397156" w14:textId="77777777" w:rsidR="00757111" w:rsidRDefault="00A12389">
      <w:pPr>
        <w:spacing w:before="60" w:after="20"/>
      </w:pPr>
      <w:r>
        <w:rPr>
          <w:rFonts w:ascii="Calibri" w:eastAsia="Calibri" w:hAnsi="Calibri" w:cs="Calibri"/>
          <w:b/>
          <w:bCs/>
          <w:color w:val="111111"/>
          <w:sz w:val="22"/>
          <w:szCs w:val="22"/>
        </w:rPr>
        <w:t>Diploma – Electrical &amp; Electronics Engineering (EEE)</w:t>
      </w:r>
    </w:p>
    <w:p w14:paraId="64BD95C8" w14:textId="77777777" w:rsidR="00757111" w:rsidRDefault="00A12389">
      <w:pPr>
        <w:spacing w:after="20"/>
      </w:pPr>
      <w:proofErr w:type="spellStart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Mahaveer</w:t>
      </w:r>
      <w:proofErr w:type="spellEnd"/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 xml:space="preserve"> Institute of Science and Technology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   |   2020 – 2023</w:t>
      </w:r>
    </w:p>
    <w:sectPr w:rsidR="0075711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2E7"/>
    <w:multiLevelType w:val="hybridMultilevel"/>
    <w:tmpl w:val="FFFFFFFF"/>
    <w:lvl w:ilvl="0" w:tplc="727441F8">
      <w:start w:val="1"/>
      <w:numFmt w:val="bullet"/>
      <w:lvlText w:val="•"/>
      <w:lvlJc w:val="left"/>
      <w:pPr>
        <w:ind w:left="403" w:hanging="259"/>
      </w:pPr>
    </w:lvl>
    <w:lvl w:ilvl="1" w:tplc="1C5A15E4">
      <w:numFmt w:val="decimal"/>
      <w:lvlText w:val=""/>
      <w:lvlJc w:val="left"/>
    </w:lvl>
    <w:lvl w:ilvl="2" w:tplc="26B08F88">
      <w:numFmt w:val="decimal"/>
      <w:lvlText w:val=""/>
      <w:lvlJc w:val="left"/>
    </w:lvl>
    <w:lvl w:ilvl="3" w:tplc="D37E3A02">
      <w:numFmt w:val="decimal"/>
      <w:lvlText w:val=""/>
      <w:lvlJc w:val="left"/>
    </w:lvl>
    <w:lvl w:ilvl="4" w:tplc="B8DA23F4">
      <w:numFmt w:val="decimal"/>
      <w:lvlText w:val=""/>
      <w:lvlJc w:val="left"/>
    </w:lvl>
    <w:lvl w:ilvl="5" w:tplc="92C61A30">
      <w:numFmt w:val="decimal"/>
      <w:lvlText w:val=""/>
      <w:lvlJc w:val="left"/>
    </w:lvl>
    <w:lvl w:ilvl="6" w:tplc="0546CD4E">
      <w:numFmt w:val="decimal"/>
      <w:lvlText w:val=""/>
      <w:lvlJc w:val="left"/>
    </w:lvl>
    <w:lvl w:ilvl="7" w:tplc="AA88CEA8">
      <w:numFmt w:val="decimal"/>
      <w:lvlText w:val=""/>
      <w:lvlJc w:val="left"/>
    </w:lvl>
    <w:lvl w:ilvl="8" w:tplc="B9A8E870">
      <w:numFmt w:val="decimal"/>
      <w:lvlText w:val=""/>
      <w:lvlJc w:val="left"/>
    </w:lvl>
  </w:abstractNum>
  <w:abstractNum w:abstractNumId="1" w15:restartNumberingAfterBreak="0">
    <w:nsid w:val="495872DB"/>
    <w:multiLevelType w:val="hybridMultilevel"/>
    <w:tmpl w:val="FFFFFFFF"/>
    <w:lvl w:ilvl="0" w:tplc="2DC677FE">
      <w:start w:val="1"/>
      <w:numFmt w:val="bullet"/>
      <w:lvlText w:val="●"/>
      <w:lvlJc w:val="left"/>
      <w:pPr>
        <w:ind w:left="720" w:hanging="360"/>
      </w:pPr>
    </w:lvl>
    <w:lvl w:ilvl="1" w:tplc="D6CCD2E6">
      <w:start w:val="1"/>
      <w:numFmt w:val="bullet"/>
      <w:lvlText w:val="○"/>
      <w:lvlJc w:val="left"/>
      <w:pPr>
        <w:ind w:left="1440" w:hanging="360"/>
      </w:pPr>
    </w:lvl>
    <w:lvl w:ilvl="2" w:tplc="7C5C6C04">
      <w:start w:val="1"/>
      <w:numFmt w:val="bullet"/>
      <w:lvlText w:val="■"/>
      <w:lvlJc w:val="left"/>
      <w:pPr>
        <w:ind w:left="2160" w:hanging="360"/>
      </w:pPr>
    </w:lvl>
    <w:lvl w:ilvl="3" w:tplc="668452E6">
      <w:start w:val="1"/>
      <w:numFmt w:val="bullet"/>
      <w:lvlText w:val="●"/>
      <w:lvlJc w:val="left"/>
      <w:pPr>
        <w:ind w:left="2880" w:hanging="360"/>
      </w:pPr>
    </w:lvl>
    <w:lvl w:ilvl="4" w:tplc="9E721474">
      <w:start w:val="1"/>
      <w:numFmt w:val="bullet"/>
      <w:lvlText w:val="○"/>
      <w:lvlJc w:val="left"/>
      <w:pPr>
        <w:ind w:left="3600" w:hanging="360"/>
      </w:pPr>
    </w:lvl>
    <w:lvl w:ilvl="5" w:tplc="1B2E2884">
      <w:start w:val="1"/>
      <w:numFmt w:val="bullet"/>
      <w:lvlText w:val="■"/>
      <w:lvlJc w:val="left"/>
      <w:pPr>
        <w:ind w:left="4320" w:hanging="360"/>
      </w:pPr>
    </w:lvl>
    <w:lvl w:ilvl="6" w:tplc="9FAC3844">
      <w:start w:val="1"/>
      <w:numFmt w:val="bullet"/>
      <w:lvlText w:val="●"/>
      <w:lvlJc w:val="left"/>
      <w:pPr>
        <w:ind w:left="5040" w:hanging="360"/>
      </w:pPr>
    </w:lvl>
    <w:lvl w:ilvl="7" w:tplc="00BCA028">
      <w:start w:val="1"/>
      <w:numFmt w:val="bullet"/>
      <w:lvlText w:val="●"/>
      <w:lvlJc w:val="left"/>
      <w:pPr>
        <w:ind w:left="5760" w:hanging="360"/>
      </w:pPr>
    </w:lvl>
    <w:lvl w:ilvl="8" w:tplc="91EEE32A">
      <w:start w:val="1"/>
      <w:numFmt w:val="bullet"/>
      <w:lvlText w:val="●"/>
      <w:lvlJc w:val="left"/>
      <w:pPr>
        <w:ind w:left="6480" w:hanging="360"/>
      </w:pPr>
    </w:lvl>
  </w:abstractNum>
  <w:num w:numId="1" w16cid:durableId="1661038854">
    <w:abstractNumId w:val="1"/>
    <w:lvlOverride w:ilvl="0">
      <w:startOverride w:val="1"/>
    </w:lvlOverride>
  </w:num>
  <w:num w:numId="2" w16cid:durableId="694303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111"/>
    <w:rsid w:val="00560E1C"/>
    <w:rsid w:val="00757111"/>
    <w:rsid w:val="00A12389"/>
    <w:rsid w:val="00AC060B"/>
    <w:rsid w:val="00F1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98548"/>
  <w15:docId w15:val="{8D632253-0902-7640-9626-0979EA0B4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charlie-s-code-lab.vercel.app" TargetMode="External" /><Relationship Id="rId5" Type="http://schemas.openxmlformats.org/officeDocument/2006/relationships/hyperlink" Target="https://github.com/IMasterCharlie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MEHRAJ</cp:lastModifiedBy>
  <cp:revision>2</cp:revision>
  <dcterms:created xsi:type="dcterms:W3CDTF">2026-08-05T11:04:00Z</dcterms:created>
  <dcterms:modified xsi:type="dcterms:W3CDTF">2026-08-05T11:04:00Z</dcterms:modified>
</cp:coreProperties>
</file>