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Doe resume docx fixture. Backend engineer with five years of experience building distributed systems.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