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79D0F" w14:textId="459F8E36" w:rsidR="009D6C62" w:rsidRPr="009E7DFE" w:rsidRDefault="009D6C62" w:rsidP="009E7DFE">
      <w:pPr>
        <w:jc w:val="center"/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Assignment 3</w:t>
      </w:r>
    </w:p>
    <w:p w14:paraId="3B2B3B79" w14:textId="01BEF916" w:rsidR="009E7DFE" w:rsidRPr="009E7DFE" w:rsidRDefault="009E7DFE" w:rsidP="009E7DFE">
      <w:pPr>
        <w:rPr>
          <w:rFonts w:ascii="Times New Roman" w:hAnsi="Times New Roman" w:cs="Times New Roman"/>
          <w:b/>
          <w:bCs/>
          <w:color w:val="ED7D31" w:themeColor="accent2"/>
        </w:rPr>
      </w:pPr>
      <w:r w:rsidRPr="009E7DFE">
        <w:rPr>
          <w:rFonts w:ascii="Times New Roman" w:hAnsi="Times New Roman" w:cs="Times New Roman"/>
          <w:b/>
          <w:bCs/>
          <w:color w:val="ED7D31" w:themeColor="accent2"/>
        </w:rPr>
        <w:t>Task 02:</w:t>
      </w:r>
    </w:p>
    <w:p w14:paraId="30AE04EA" w14:textId="0187521A" w:rsidR="00536E73" w:rsidRPr="009E7DFE" w:rsidRDefault="00536E73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Learn the concepts of Branching and Merging and create a document on it. Push the same document on Git as a separate file</w:t>
      </w:r>
      <w:r w:rsidR="00145C7C">
        <w:rPr>
          <w:rFonts w:ascii="Times New Roman" w:hAnsi="Times New Roman" w:cs="Times New Roman"/>
        </w:rPr>
        <w:t>,</w:t>
      </w:r>
      <w:r w:rsidRPr="009E7DFE">
        <w:rPr>
          <w:rFonts w:ascii="Times New Roman" w:hAnsi="Times New Roman" w:cs="Times New Roman"/>
        </w:rPr>
        <w:t xml:space="preserve"> named it as day3_task.txt. </w:t>
      </w:r>
    </w:p>
    <w:p w14:paraId="31065AAE" w14:textId="378C7FC6" w:rsidR="009D6C62" w:rsidRPr="009E7DFE" w:rsidRDefault="00E600DC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 xml:space="preserve">Basic of branching </w:t>
      </w:r>
      <w:r w:rsidR="00964077" w:rsidRPr="009E7DFE">
        <w:rPr>
          <w:rFonts w:ascii="Times New Roman" w:hAnsi="Times New Roman" w:cs="Times New Roman"/>
        </w:rPr>
        <w:t xml:space="preserve">and Merging </w:t>
      </w:r>
    </w:p>
    <w:p w14:paraId="74E1A1E0" w14:textId="77777777" w:rsidR="00E600DC" w:rsidRPr="009E7DFE" w:rsidRDefault="00E600DC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Do some work on a website.</w:t>
      </w:r>
    </w:p>
    <w:p w14:paraId="0F0C1267" w14:textId="079F3067" w:rsidR="00E600DC" w:rsidRPr="009E7DFE" w:rsidRDefault="00E600DC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 xml:space="preserve">Create a branch for a new user story </w:t>
      </w:r>
      <w:r w:rsidR="001B350D" w:rsidRPr="009E7DFE">
        <w:rPr>
          <w:rFonts w:ascii="Times New Roman" w:hAnsi="Times New Roman" w:cs="Times New Roman"/>
        </w:rPr>
        <w:t>you are</w:t>
      </w:r>
      <w:r w:rsidRPr="009E7DFE">
        <w:rPr>
          <w:rFonts w:ascii="Times New Roman" w:hAnsi="Times New Roman" w:cs="Times New Roman"/>
        </w:rPr>
        <w:t xml:space="preserve"> working on.</w:t>
      </w:r>
    </w:p>
    <w:p w14:paraId="5D2AAEFE" w14:textId="77777777" w:rsidR="00E600DC" w:rsidRPr="009E7DFE" w:rsidRDefault="00E600DC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Do some work in that branch.</w:t>
      </w:r>
    </w:p>
    <w:p w14:paraId="05C8EFA7" w14:textId="6011FDEE" w:rsidR="00E600DC" w:rsidRPr="009E7DFE" w:rsidRDefault="00E600DC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 xml:space="preserve">At this stage, </w:t>
      </w:r>
      <w:r w:rsidR="001B350D" w:rsidRPr="009E7DFE">
        <w:rPr>
          <w:rFonts w:ascii="Times New Roman" w:hAnsi="Times New Roman" w:cs="Times New Roman"/>
        </w:rPr>
        <w:t>you will</w:t>
      </w:r>
      <w:r w:rsidRPr="009E7DFE">
        <w:rPr>
          <w:rFonts w:ascii="Times New Roman" w:hAnsi="Times New Roman" w:cs="Times New Roman"/>
        </w:rPr>
        <w:t xml:space="preserve"> receive a call that another issue is </w:t>
      </w:r>
      <w:r w:rsidR="001B350D" w:rsidRPr="009E7DFE">
        <w:rPr>
          <w:rFonts w:ascii="Times New Roman" w:hAnsi="Times New Roman" w:cs="Times New Roman"/>
        </w:rPr>
        <w:t>critical,</w:t>
      </w:r>
      <w:r w:rsidRPr="009E7DFE">
        <w:rPr>
          <w:rFonts w:ascii="Times New Roman" w:hAnsi="Times New Roman" w:cs="Times New Roman"/>
        </w:rPr>
        <w:t xml:space="preserve"> and you need a hotfix. </w:t>
      </w:r>
      <w:r w:rsidR="001B350D" w:rsidRPr="009E7DFE">
        <w:rPr>
          <w:rFonts w:ascii="Times New Roman" w:hAnsi="Times New Roman" w:cs="Times New Roman"/>
        </w:rPr>
        <w:t>You will</w:t>
      </w:r>
      <w:r w:rsidRPr="009E7DFE">
        <w:rPr>
          <w:rFonts w:ascii="Times New Roman" w:hAnsi="Times New Roman" w:cs="Times New Roman"/>
        </w:rPr>
        <w:t xml:space="preserve"> do the following:</w:t>
      </w:r>
    </w:p>
    <w:p w14:paraId="089E9F21" w14:textId="77777777" w:rsidR="00E600DC" w:rsidRPr="009E7DFE" w:rsidRDefault="00E600DC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Switch to your production branch.</w:t>
      </w:r>
    </w:p>
    <w:p w14:paraId="484B7713" w14:textId="77777777" w:rsidR="00E600DC" w:rsidRPr="009E7DFE" w:rsidRDefault="00E600DC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Create a branch to add the hotfix.</w:t>
      </w:r>
    </w:p>
    <w:p w14:paraId="1223F5B0" w14:textId="77777777" w:rsidR="00E600DC" w:rsidRPr="009E7DFE" w:rsidRDefault="00E600DC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 xml:space="preserve">After </w:t>
      </w:r>
      <w:proofErr w:type="gramStart"/>
      <w:r w:rsidRPr="009E7DFE">
        <w:rPr>
          <w:rFonts w:ascii="Times New Roman" w:hAnsi="Times New Roman" w:cs="Times New Roman"/>
        </w:rPr>
        <w:t>it’s</w:t>
      </w:r>
      <w:proofErr w:type="gramEnd"/>
      <w:r w:rsidRPr="009E7DFE">
        <w:rPr>
          <w:rFonts w:ascii="Times New Roman" w:hAnsi="Times New Roman" w:cs="Times New Roman"/>
        </w:rPr>
        <w:t xml:space="preserve"> tested, merge the hotfix branch, and push to production.</w:t>
      </w:r>
    </w:p>
    <w:p w14:paraId="089515FE" w14:textId="5244565F" w:rsidR="00E600DC" w:rsidRPr="009E7DFE" w:rsidRDefault="00E600DC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Switch back to your original user story and continue working.</w:t>
      </w:r>
    </w:p>
    <w:p w14:paraId="650E17BF" w14:textId="6C038B27" w:rsidR="005A5830" w:rsidRPr="009E7DFE" w:rsidRDefault="00DE0434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 xml:space="preserve">For example </w:t>
      </w:r>
    </w:p>
    <w:p w14:paraId="124461BE" w14:textId="78F3857E" w:rsidR="00145C7C" w:rsidRPr="009E7DFE" w:rsidRDefault="00145C7C" w:rsidP="00145C7C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 xml:space="preserve">I have a calculator repository which has files like add and subtract. I am told to add a new feature called multiply in the calculator repository. I will need to clone the calculator repository into my </w:t>
      </w:r>
      <w:r>
        <w:rPr>
          <w:rFonts w:ascii="Times New Roman" w:hAnsi="Times New Roman" w:cs="Times New Roman"/>
        </w:rPr>
        <w:t>PC</w:t>
      </w:r>
      <w:r w:rsidRPr="009E7DFE">
        <w:rPr>
          <w:rFonts w:ascii="Times New Roman" w:hAnsi="Times New Roman" w:cs="Times New Roman"/>
        </w:rPr>
        <w:t>.</w:t>
      </w:r>
    </w:p>
    <w:p w14:paraId="68D941C2" w14:textId="0D58E1FE" w:rsidR="00DE0434" w:rsidRPr="009E7DFE" w:rsidRDefault="00DE0434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Git clone calculator repository</w:t>
      </w:r>
    </w:p>
    <w:p w14:paraId="25E2888B" w14:textId="020F3B8D" w:rsidR="00DE0434" w:rsidRPr="009E7DFE" w:rsidRDefault="00DE0434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Cd calculator// to go inside the calculator folder.</w:t>
      </w:r>
    </w:p>
    <w:p w14:paraId="1D6C3B75" w14:textId="34F42A37" w:rsidR="00DE0434" w:rsidRPr="009E7DFE" w:rsidRDefault="00DE0434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Git status // to see modified filed in the directory.</w:t>
      </w:r>
    </w:p>
    <w:p w14:paraId="1604612A" w14:textId="4CC83E51" w:rsidR="00DE0434" w:rsidRPr="009E7DFE" w:rsidRDefault="00DE0434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git branch multiply // to create a new feature</w:t>
      </w:r>
    </w:p>
    <w:p w14:paraId="390B88A9" w14:textId="42477674" w:rsidR="00DE0434" w:rsidRPr="009E7DFE" w:rsidRDefault="00DE0434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git branch // to know how many branches are there</w:t>
      </w:r>
    </w:p>
    <w:p w14:paraId="4A980F0A" w14:textId="1B2DE562" w:rsidR="00DE0434" w:rsidRPr="009E7DFE" w:rsidRDefault="00DE0434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git checkout multiply //to switch to the multiply branch</w:t>
      </w:r>
    </w:p>
    <w:p w14:paraId="49FC2542" w14:textId="43414661" w:rsidR="00DE0434" w:rsidRPr="009E7DFE" w:rsidRDefault="00964077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 xml:space="preserve">git add </w:t>
      </w:r>
      <w:proofErr w:type="spellStart"/>
      <w:r w:rsidRPr="009E7DFE">
        <w:rPr>
          <w:rFonts w:ascii="Times New Roman" w:hAnsi="Times New Roman" w:cs="Times New Roman"/>
        </w:rPr>
        <w:t>Multiply.cs</w:t>
      </w:r>
      <w:proofErr w:type="spellEnd"/>
      <w:r w:rsidRPr="009E7DFE">
        <w:rPr>
          <w:rFonts w:ascii="Times New Roman" w:hAnsi="Times New Roman" w:cs="Times New Roman"/>
        </w:rPr>
        <w:t xml:space="preserve"> // to create the code file in the calculator folder.</w:t>
      </w:r>
    </w:p>
    <w:p w14:paraId="0DACE021" w14:textId="157DAB71" w:rsidR="00964077" w:rsidRPr="009E7DFE" w:rsidRDefault="00964077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git commit -m “new file added” // to commit data into git</w:t>
      </w:r>
    </w:p>
    <w:p w14:paraId="72E314F8" w14:textId="5D908F04" w:rsidR="00964077" w:rsidRPr="009E7DFE" w:rsidRDefault="00964077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 xml:space="preserve">git diff master “new branch name” // see the difference/changes between the branches </w:t>
      </w:r>
    </w:p>
    <w:p w14:paraId="3F4F836C" w14:textId="0F932D7C" w:rsidR="00964077" w:rsidRPr="009E7DFE" w:rsidRDefault="00964077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git merge “branch name” // Merge new branch in master branch</w:t>
      </w:r>
    </w:p>
    <w:p w14:paraId="41496D35" w14:textId="53E5529F" w:rsidR="007C4623" w:rsidRPr="009E7DFE" w:rsidRDefault="00964077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git branch -d “branch name” // Delete branch</w:t>
      </w:r>
    </w:p>
    <w:p w14:paraId="41A7ED64" w14:textId="5B9369A9" w:rsidR="00536E73" w:rsidRPr="009E7DFE" w:rsidRDefault="00536E73" w:rsidP="009E7DFE">
      <w:pPr>
        <w:rPr>
          <w:rFonts w:ascii="Times New Roman" w:hAnsi="Times New Roman" w:cs="Times New Roman"/>
          <w:b/>
          <w:bCs/>
          <w:color w:val="ED7D31" w:themeColor="accent2"/>
        </w:rPr>
      </w:pPr>
      <w:r w:rsidRPr="009E7DFE">
        <w:rPr>
          <w:rFonts w:ascii="Times New Roman" w:hAnsi="Times New Roman" w:cs="Times New Roman"/>
          <w:b/>
          <w:bCs/>
          <w:color w:val="ED7D31" w:themeColor="accent2"/>
        </w:rPr>
        <w:t>TASK 03:</w:t>
      </w:r>
    </w:p>
    <w:p w14:paraId="1C5F546D" w14:textId="77777777" w:rsidR="007C4623" w:rsidRPr="009E7DFE" w:rsidRDefault="00536E73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What is an Elastic IP and how it is different from Dynamic IP?</w:t>
      </w:r>
      <w:r w:rsidR="007C4623" w:rsidRPr="009E7DFE">
        <w:rPr>
          <w:rFonts w:ascii="Times New Roman" w:hAnsi="Times New Roman" w:cs="Times New Roman"/>
        </w:rPr>
        <w:t xml:space="preserve"> </w:t>
      </w:r>
    </w:p>
    <w:p w14:paraId="6B7FD223" w14:textId="36A5E637" w:rsidR="0040758B" w:rsidRPr="009E7DFE" w:rsidRDefault="0040758B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lastRenderedPageBreak/>
        <w:t xml:space="preserve">Elastic IP is a static IPv4 address designed for dynamic cloud computing. Elastic IPs get allocated to your </w:t>
      </w:r>
      <w:r w:rsidR="007C4623" w:rsidRPr="009E7DFE">
        <w:rPr>
          <w:rFonts w:ascii="Times New Roman" w:hAnsi="Times New Roman" w:cs="Times New Roman"/>
        </w:rPr>
        <w:t>account and</w:t>
      </w:r>
      <w:r w:rsidRPr="009E7DFE">
        <w:rPr>
          <w:rFonts w:ascii="Times New Roman" w:hAnsi="Times New Roman" w:cs="Times New Roman"/>
        </w:rPr>
        <w:t xml:space="preserve"> stay the same - </w:t>
      </w:r>
      <w:r w:rsidR="007C4623" w:rsidRPr="009E7DFE">
        <w:rPr>
          <w:rFonts w:ascii="Times New Roman" w:hAnsi="Times New Roman" w:cs="Times New Roman"/>
        </w:rPr>
        <w:t>it is</w:t>
      </w:r>
      <w:r w:rsidRPr="009E7DFE">
        <w:rPr>
          <w:rFonts w:ascii="Times New Roman" w:hAnsi="Times New Roman" w:cs="Times New Roman"/>
        </w:rPr>
        <w:t xml:space="preserve"> up to you to attach them to an instance or not. You could say they are static public IP addresses.</w:t>
      </w:r>
    </w:p>
    <w:p w14:paraId="74C4A4CB" w14:textId="5B9305A3" w:rsidR="0040758B" w:rsidRPr="009E7DFE" w:rsidRDefault="0040758B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 xml:space="preserve">Dynamic IP is a public IP which is your regular at home IP which changes from time to time. </w:t>
      </w:r>
    </w:p>
    <w:p w14:paraId="6D703131" w14:textId="77777777" w:rsidR="00536E73" w:rsidRPr="009E7DFE" w:rsidRDefault="00536E73" w:rsidP="009E7DFE">
      <w:pPr>
        <w:rPr>
          <w:rFonts w:ascii="Times New Roman" w:hAnsi="Times New Roman" w:cs="Times New Roman"/>
        </w:rPr>
      </w:pPr>
      <w:r w:rsidRPr="009E7DFE">
        <w:rPr>
          <w:rFonts w:ascii="Times New Roman" w:hAnsi="Times New Roman" w:cs="Times New Roman"/>
        </w:rPr>
        <w:t>What is the Client Server Model, Explain in detail?</w:t>
      </w:r>
    </w:p>
    <w:p w14:paraId="36F58E70" w14:textId="5814883F" w:rsidR="0029707E" w:rsidRDefault="00145C7C" w:rsidP="009E7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</w:t>
      </w:r>
      <w:r w:rsidR="0029707E">
        <w:rPr>
          <w:rFonts w:ascii="Times New Roman" w:hAnsi="Times New Roman" w:cs="Times New Roman"/>
        </w:rPr>
        <w:t>lient can be</w:t>
      </w:r>
      <w:r>
        <w:rPr>
          <w:rFonts w:ascii="Times New Roman" w:hAnsi="Times New Roman" w:cs="Times New Roman"/>
        </w:rPr>
        <w:t xml:space="preserve"> a</w:t>
      </w:r>
      <w:r w:rsidR="002970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machine, for example</w:t>
      </w:r>
      <w:r w:rsidR="0029707E">
        <w:rPr>
          <w:rFonts w:ascii="Times New Roman" w:hAnsi="Times New Roman" w:cs="Times New Roman"/>
        </w:rPr>
        <w:t xml:space="preserve"> PC phone tablet</w:t>
      </w:r>
      <w:r>
        <w:rPr>
          <w:rFonts w:ascii="Times New Roman" w:hAnsi="Times New Roman" w:cs="Times New Roman"/>
        </w:rPr>
        <w:t>,</w:t>
      </w:r>
      <w:r w:rsidR="0029707E">
        <w:rPr>
          <w:rFonts w:ascii="Times New Roman" w:hAnsi="Times New Roman" w:cs="Times New Roman"/>
        </w:rPr>
        <w:t xml:space="preserve"> etc.</w:t>
      </w:r>
      <w:r>
        <w:rPr>
          <w:rFonts w:ascii="Times New Roman" w:hAnsi="Times New Roman" w:cs="Times New Roman"/>
        </w:rPr>
        <w:t xml:space="preserve"> </w:t>
      </w:r>
      <w:r w:rsidR="0029707E">
        <w:rPr>
          <w:rFonts w:ascii="Times New Roman" w:hAnsi="Times New Roman" w:cs="Times New Roman"/>
        </w:rPr>
        <w:t xml:space="preserve">Client can also be a program that allows users to make requests like accessing a website www. So </w:t>
      </w:r>
      <w:r w:rsidR="00C67A54">
        <w:rPr>
          <w:rFonts w:ascii="Times New Roman" w:hAnsi="Times New Roman" w:cs="Times New Roman"/>
        </w:rPr>
        <w:t>basically,</w:t>
      </w:r>
      <w:r w:rsidR="0029707E">
        <w:rPr>
          <w:rFonts w:ascii="Times New Roman" w:hAnsi="Times New Roman" w:cs="Times New Roman"/>
        </w:rPr>
        <w:t xml:space="preserve"> it </w:t>
      </w:r>
      <w:r>
        <w:rPr>
          <w:rFonts w:ascii="Times New Roman" w:hAnsi="Times New Roman" w:cs="Times New Roman"/>
        </w:rPr>
        <w:t xml:space="preserve">is </w:t>
      </w:r>
      <w:r w:rsidR="0029707E">
        <w:rPr>
          <w:rFonts w:ascii="Times New Roman" w:hAnsi="Times New Roman" w:cs="Times New Roman"/>
        </w:rPr>
        <w:t xml:space="preserve">accessible via </w:t>
      </w:r>
      <w:r>
        <w:rPr>
          <w:rFonts w:ascii="Times New Roman" w:hAnsi="Times New Roman" w:cs="Times New Roman"/>
        </w:rPr>
        <w:t xml:space="preserve">the </w:t>
      </w:r>
      <w:r w:rsidR="0029707E">
        <w:rPr>
          <w:rFonts w:ascii="Times New Roman" w:hAnsi="Times New Roman" w:cs="Times New Roman"/>
        </w:rPr>
        <w:t>web.</w:t>
      </w:r>
    </w:p>
    <w:p w14:paraId="0C8B49F9" w14:textId="020DDF48" w:rsidR="0029707E" w:rsidRDefault="00145C7C" w:rsidP="009E7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="0029707E">
        <w:rPr>
          <w:rFonts w:ascii="Times New Roman" w:hAnsi="Times New Roman" w:cs="Times New Roman"/>
        </w:rPr>
        <w:t>erver can contain web resources, host web application, stores user and program data. It serves hundreds or thousands of clients and a server is always listening for requests and as soon as it received one, responds with a message.</w:t>
      </w:r>
    </w:p>
    <w:p w14:paraId="1131CC67" w14:textId="764A541C" w:rsidR="0029707E" w:rsidRPr="009E7DFE" w:rsidRDefault="00145C7C" w:rsidP="009E7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</w:t>
      </w:r>
      <w:r w:rsidR="0029707E">
        <w:rPr>
          <w:rFonts w:ascii="Times New Roman" w:hAnsi="Times New Roman" w:cs="Times New Roman"/>
        </w:rPr>
        <w:t>lient server model</w:t>
      </w:r>
      <w:r w:rsidR="00C67A54">
        <w:rPr>
          <w:rFonts w:ascii="Times New Roman" w:hAnsi="Times New Roman" w:cs="Times New Roman"/>
        </w:rPr>
        <w:t xml:space="preserve"> is a centralized web architecture that classif</w:t>
      </w:r>
      <w:r>
        <w:rPr>
          <w:rFonts w:ascii="Times New Roman" w:hAnsi="Times New Roman" w:cs="Times New Roman"/>
        </w:rPr>
        <w:t>ies</w:t>
      </w:r>
      <w:r w:rsidR="00C67A54">
        <w:rPr>
          <w:rFonts w:ascii="Times New Roman" w:hAnsi="Times New Roman" w:cs="Times New Roman"/>
        </w:rPr>
        <w:t xml:space="preserve"> computers into two sections, </w:t>
      </w:r>
      <w:r>
        <w:rPr>
          <w:rFonts w:ascii="Times New Roman" w:hAnsi="Times New Roman" w:cs="Times New Roman"/>
        </w:rPr>
        <w:t>requests,</w:t>
      </w:r>
      <w:r w:rsidR="00C67A54">
        <w:rPr>
          <w:rFonts w:ascii="Times New Roman" w:hAnsi="Times New Roman" w:cs="Times New Roman"/>
        </w:rPr>
        <w:t xml:space="preserve"> and response providers. </w:t>
      </w:r>
    </w:p>
    <w:sectPr w:rsidR="0029707E" w:rsidRPr="009E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9D9"/>
    <w:multiLevelType w:val="multilevel"/>
    <w:tmpl w:val="04D0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F462D"/>
    <w:multiLevelType w:val="hybridMultilevel"/>
    <w:tmpl w:val="A960651C"/>
    <w:lvl w:ilvl="0" w:tplc="4F6C6B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F7453"/>
    <w:multiLevelType w:val="hybridMultilevel"/>
    <w:tmpl w:val="E10C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32D71"/>
    <w:multiLevelType w:val="multilevel"/>
    <w:tmpl w:val="E6B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42CCB"/>
    <w:multiLevelType w:val="multilevel"/>
    <w:tmpl w:val="411A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4167D4"/>
    <w:multiLevelType w:val="multilevel"/>
    <w:tmpl w:val="EC1C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73"/>
    <w:rsid w:val="000001C1"/>
    <w:rsid w:val="00145C7C"/>
    <w:rsid w:val="001B350D"/>
    <w:rsid w:val="0029707E"/>
    <w:rsid w:val="0040758B"/>
    <w:rsid w:val="00536E73"/>
    <w:rsid w:val="005A5830"/>
    <w:rsid w:val="007C4623"/>
    <w:rsid w:val="00887400"/>
    <w:rsid w:val="00964077"/>
    <w:rsid w:val="009B59F6"/>
    <w:rsid w:val="009D6C62"/>
    <w:rsid w:val="009E7DFE"/>
    <w:rsid w:val="00C67A54"/>
    <w:rsid w:val="00DE0434"/>
    <w:rsid w:val="00E6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99D3"/>
  <w15:chartTrackingRefBased/>
  <w15:docId w15:val="{84CEB42F-58D3-4659-946A-2692DD60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C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0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0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Nazeem Khan</dc:creator>
  <cp:keywords/>
  <dc:description/>
  <cp:lastModifiedBy>Nazeem Khan</cp:lastModifiedBy>
  <cp:revision>7</cp:revision>
  <dcterms:created xsi:type="dcterms:W3CDTF">2020-05-30T20:42:00Z</dcterms:created>
  <dcterms:modified xsi:type="dcterms:W3CDTF">2020-05-30T22:35:00Z</dcterms:modified>
</cp:coreProperties>
</file>