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770D3E" w:rsidP="0CD927FA" w:rsidRDefault="7C770D3E" w14:paraId="4E52B36B" w14:textId="4133F7C8">
      <w:pPr>
        <w:pStyle w:val="Normal"/>
        <w:jc w:val="center"/>
        <w:rPr>
          <w:rFonts w:ascii="Times New Roman" w:hAnsi="Times New Roman" w:eastAsia="Times New Roman" w:cs="Times New Roman"/>
          <w:sz w:val="72"/>
          <w:szCs w:val="72"/>
        </w:rPr>
      </w:pPr>
      <w:r w:rsidRPr="0CD927FA" w:rsidR="7C770D3E">
        <w:rPr>
          <w:rFonts w:ascii="Times New Roman" w:hAnsi="Times New Roman" w:eastAsia="Times New Roman" w:cs="Times New Roman"/>
          <w:sz w:val="72"/>
          <w:szCs w:val="72"/>
        </w:rPr>
        <w:t>Пояснительная записка к проекту</w:t>
      </w:r>
    </w:p>
    <w:p w:rsidR="7C770D3E" w:rsidP="0CD927FA" w:rsidRDefault="7C770D3E" w14:paraId="1855438E" w14:textId="7D25A7F4">
      <w:pPr>
        <w:pStyle w:val="Normal"/>
        <w:jc w:val="center"/>
        <w:rPr>
          <w:rFonts w:ascii="Times New Roman" w:hAnsi="Times New Roman" w:eastAsia="Times New Roman" w:cs="Times New Roman"/>
          <w:sz w:val="72"/>
          <w:szCs w:val="72"/>
        </w:rPr>
      </w:pPr>
      <w:r w:rsidRPr="0CD927FA" w:rsidR="7C770D3E">
        <w:rPr>
          <w:rFonts w:ascii="Times New Roman" w:hAnsi="Times New Roman" w:eastAsia="Times New Roman" w:cs="Times New Roman"/>
          <w:sz w:val="72"/>
          <w:szCs w:val="72"/>
        </w:rPr>
        <w:t>Профориентационный сайт</w:t>
      </w:r>
    </w:p>
    <w:p w:rsidR="7C770D3E" w:rsidP="0CD927FA" w:rsidRDefault="7C770D3E" w14:paraId="68A3E134" w14:textId="445C93D3">
      <w:pPr>
        <w:pStyle w:val="Normal"/>
        <w:jc w:val="right"/>
        <w:rPr>
          <w:rFonts w:ascii="Times New Roman" w:hAnsi="Times New Roman" w:eastAsia="Times New Roman" w:cs="Times New Roman"/>
          <w:sz w:val="40"/>
          <w:szCs w:val="40"/>
        </w:rPr>
      </w:pPr>
      <w:r w:rsidRPr="0CD927FA" w:rsidR="7C770D3E">
        <w:rPr>
          <w:rFonts w:ascii="Times New Roman" w:hAnsi="Times New Roman" w:eastAsia="Times New Roman" w:cs="Times New Roman"/>
          <w:sz w:val="40"/>
          <w:szCs w:val="40"/>
        </w:rPr>
        <w:t>Автор проекта: Иванов Кирилл</w:t>
      </w:r>
    </w:p>
    <w:p w:rsidR="7C770D3E" w:rsidP="0CD927FA" w:rsidRDefault="7C770D3E" w14:paraId="35B0FD91" w14:textId="7A1761C3">
      <w:pPr>
        <w:pStyle w:val="Normal"/>
        <w:jc w:val="right"/>
        <w:rPr>
          <w:rFonts w:ascii="Times New Roman" w:hAnsi="Times New Roman" w:eastAsia="Times New Roman" w:cs="Times New Roman"/>
          <w:sz w:val="40"/>
          <w:szCs w:val="40"/>
        </w:rPr>
      </w:pPr>
      <w:r w:rsidRPr="0CD927FA" w:rsidR="7C770D3E">
        <w:rPr>
          <w:rFonts w:ascii="Times New Roman" w:hAnsi="Times New Roman" w:eastAsia="Times New Roman" w:cs="Times New Roman"/>
          <w:sz w:val="40"/>
          <w:szCs w:val="40"/>
        </w:rPr>
        <w:t xml:space="preserve">Ученик 10 </w:t>
      </w:r>
      <w:r w:rsidRPr="0CD927FA" w:rsidR="725E81B7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«</w:t>
      </w:r>
      <w:r w:rsidRPr="0CD927FA" w:rsidR="7C770D3E">
        <w:rPr>
          <w:rFonts w:ascii="Times New Roman" w:hAnsi="Times New Roman" w:eastAsia="Times New Roman" w:cs="Times New Roman"/>
          <w:sz w:val="40"/>
          <w:szCs w:val="40"/>
        </w:rPr>
        <w:t>А</w:t>
      </w:r>
      <w:r w:rsidRPr="0CD927FA" w:rsidR="6754E9E2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»</w:t>
      </w:r>
      <w:r w:rsidRPr="0CD927FA" w:rsidR="6754E9E2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 w:rsidRPr="0CD927FA" w:rsidR="7C770D3E">
        <w:rPr>
          <w:rFonts w:ascii="Times New Roman" w:hAnsi="Times New Roman" w:eastAsia="Times New Roman" w:cs="Times New Roman"/>
          <w:sz w:val="40"/>
          <w:szCs w:val="40"/>
        </w:rPr>
        <w:t>класса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c1c252f8a724ed6"/>
      <w:footerReference w:type="default" r:id="Rf5463fe745a1425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307CAF" w:rsidTr="04307CAF" w14:paraId="6E29C31B">
      <w:trPr>
        <w:trHeight w:val="300"/>
      </w:trPr>
      <w:tc>
        <w:tcPr>
          <w:tcW w:w="3005" w:type="dxa"/>
          <w:tcMar/>
        </w:tcPr>
        <w:p w:rsidR="04307CAF" w:rsidP="04307CAF" w:rsidRDefault="04307CAF" w14:paraId="4BA265EB" w14:textId="48D738F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307CAF" w:rsidP="04307CAF" w:rsidRDefault="04307CAF" w14:paraId="5001C945" w14:textId="76E1C6A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307CAF" w:rsidP="04307CAF" w:rsidRDefault="04307CAF" w14:paraId="206DA384" w14:textId="6A6CFF7A">
          <w:pPr>
            <w:pStyle w:val="Header"/>
            <w:bidi w:val="0"/>
            <w:ind w:right="-115"/>
            <w:jc w:val="right"/>
          </w:pPr>
        </w:p>
      </w:tc>
    </w:tr>
  </w:tbl>
  <w:p w:rsidR="04307CAF" w:rsidRDefault="04307CAF" w14:paraId="04BBB09D" w14:textId="1B9AF815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307CAF" w:rsidTr="04307CAF" w14:paraId="535C3202">
      <w:trPr>
        <w:trHeight w:val="300"/>
      </w:trPr>
      <w:tc>
        <w:tcPr>
          <w:tcW w:w="3005" w:type="dxa"/>
          <w:tcMar/>
        </w:tcPr>
        <w:p w:rsidR="04307CAF" w:rsidP="04307CAF" w:rsidRDefault="04307CAF" w14:paraId="0340055B" w14:textId="2F62DEC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307CAF" w:rsidP="04307CAF" w:rsidRDefault="04307CAF" w14:paraId="0FE14432" w14:textId="6592200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307CAF" w:rsidP="04307CAF" w:rsidRDefault="04307CAF" w14:paraId="4261982F" w14:textId="56B00E70">
          <w:pPr>
            <w:pStyle w:val="Header"/>
            <w:bidi w:val="0"/>
            <w:ind w:right="-115"/>
            <w:jc w:val="right"/>
          </w:pPr>
        </w:p>
      </w:tc>
    </w:tr>
  </w:tbl>
  <w:p w:rsidR="04307CAF" w:rsidP="04307CAF" w:rsidRDefault="04307CAF" w14:paraId="5DB82C53" w14:textId="58683A7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f6eb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bbd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BE94B7"/>
    <w:rsid w:val="00D6C319"/>
    <w:rsid w:val="0116858F"/>
    <w:rsid w:val="04307CAF"/>
    <w:rsid w:val="0490A935"/>
    <w:rsid w:val="0CD927FA"/>
    <w:rsid w:val="0D62ADC8"/>
    <w:rsid w:val="0F36F1F1"/>
    <w:rsid w:val="11B296AC"/>
    <w:rsid w:val="23EED42B"/>
    <w:rsid w:val="2B95B1E7"/>
    <w:rsid w:val="2D159DC6"/>
    <w:rsid w:val="2DA81AED"/>
    <w:rsid w:val="2F06A5DB"/>
    <w:rsid w:val="316E3B46"/>
    <w:rsid w:val="48BE94B7"/>
    <w:rsid w:val="5223C48D"/>
    <w:rsid w:val="565A3965"/>
    <w:rsid w:val="5AFAC2F4"/>
    <w:rsid w:val="5D5DB5FC"/>
    <w:rsid w:val="5FBC06E9"/>
    <w:rsid w:val="62E497DD"/>
    <w:rsid w:val="66BC1CF1"/>
    <w:rsid w:val="6754E9E2"/>
    <w:rsid w:val="6C1D47E8"/>
    <w:rsid w:val="6DDC5DB4"/>
    <w:rsid w:val="6E183802"/>
    <w:rsid w:val="7090CB66"/>
    <w:rsid w:val="725E81B7"/>
    <w:rsid w:val="72DD629B"/>
    <w:rsid w:val="7380A809"/>
    <w:rsid w:val="78EFB3B7"/>
    <w:rsid w:val="7A85566A"/>
    <w:rsid w:val="7C770D3E"/>
    <w:rsid w:val="7EBC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72EC"/>
  <w15:chartTrackingRefBased/>
  <w15:docId w15:val="{26E642FE-BB8A-4B18-9410-9AE8804B85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FAC2F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4307CA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0CD927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link w:val="TitleChar"/>
    <w:qFormat/>
    <w:rsid w:val="0CD927F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CD927FA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3e129b233545ee" /><Relationship Type="http://schemas.openxmlformats.org/officeDocument/2006/relationships/header" Target="header.xml" Id="R8c1c252f8a724ed6" /><Relationship Type="http://schemas.openxmlformats.org/officeDocument/2006/relationships/footer" Target="footer.xml" Id="Rf5463fe745a142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2026-03-12T11:25:39.2199072Z</dcterms:created>
  <dcterms:modified xsi:type="dcterms:W3CDTF">2026-03-12T12:20:31.9533365Z</dcterms:modified>
  <dc:creator>Кирилл Иванов</dc:creator>
  <lastModifiedBy>Кирилл Иванов</lastModifiedBy>
</coreProperties>
</file>