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A57193" w14:paraId="28D88E62" wp14:textId="4215ADF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Check for US on </w:t>
      </w:r>
      <w:hyperlink r:id="R45aa25a4e40f496d">
        <w:r w:rsidRPr="4FA57193" w:rsidR="4FA57193">
          <w:rPr>
            <w:rStyle w:val="Hyperlink"/>
          </w:rPr>
          <w:t>Azure</w:t>
        </w:r>
      </w:hyperlink>
      <w:r w:rsidR="4FA57193">
        <w:rPr/>
        <w:t xml:space="preserve"> work Items.</w:t>
      </w:r>
    </w:p>
    <w:p xmlns:wp14="http://schemas.microsoft.com/office/word/2010/wordml" w:rsidP="4FA57193" w14:paraId="1045935B" wp14:textId="30488FD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Create branch for the work. (Preferably with US no).</w:t>
      </w:r>
    </w:p>
    <w:p xmlns:wp14="http://schemas.microsoft.com/office/word/2010/wordml" w:rsidP="4FA57193" w14:paraId="460245BF" wp14:textId="0200689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Go to </w:t>
      </w:r>
      <w:hyperlink r:id="R027468916b8b4064">
        <w:r w:rsidRPr="4FA57193" w:rsidR="4FA57193">
          <w:rPr>
            <w:rStyle w:val="Hyperlink"/>
          </w:rPr>
          <w:t>Azure</w:t>
        </w:r>
      </w:hyperlink>
      <w:r w:rsidR="4FA57193">
        <w:rPr/>
        <w:t xml:space="preserve"> &gt; </w:t>
      </w:r>
      <w:r w:rsidR="4FA57193">
        <w:rPr/>
        <w:t xml:space="preserve">Repos &gt; </w:t>
      </w:r>
      <w:r w:rsidR="4FA57193">
        <w:rPr/>
        <w:t>Branches</w:t>
      </w:r>
      <w:r w:rsidR="4FA57193">
        <w:rPr/>
        <w:t>.</w:t>
      </w:r>
      <w:r w:rsidR="4FA57193">
        <w:rPr/>
        <w:t xml:space="preserve"> </w:t>
      </w:r>
    </w:p>
    <w:p xmlns:wp14="http://schemas.microsoft.com/office/word/2010/wordml" w:rsidP="4FA57193" w14:paraId="0C8E8402" wp14:textId="557D50F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Create a new Branch from the right-most triple dot beside repository name.</w:t>
      </w:r>
    </w:p>
    <w:p xmlns:wp14="http://schemas.microsoft.com/office/word/2010/wordml" w:rsidP="4FA57193" w14:paraId="3FBF8881" wp14:textId="6BCD38C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Clone Repo to local.</w:t>
      </w:r>
    </w:p>
    <w:p xmlns:wp14="http://schemas.microsoft.com/office/word/2010/wordml" w:rsidP="4FA57193" w14:paraId="2120BB50" wp14:textId="0A77629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Copy SSH key.</w:t>
      </w:r>
    </w:p>
    <w:p xmlns:wp14="http://schemas.microsoft.com/office/word/2010/wordml" w:rsidP="4FA57193" w14:paraId="0B98CACC" wp14:textId="27A5E86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In Git Bash: git clone </w:t>
      </w:r>
      <w:r w:rsidRPr="4FA57193" w:rsidR="4FA57193">
        <w:rPr>
          <w:i w:val="1"/>
          <w:iCs w:val="1"/>
        </w:rPr>
        <w:t>“SSH-Link”</w:t>
      </w:r>
    </w:p>
    <w:p xmlns:wp14="http://schemas.microsoft.com/office/word/2010/wordml" w:rsidP="4FA57193" w14:paraId="68083F80" wp14:textId="05000AE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Complete the tasks and merge.</w:t>
      </w:r>
    </w:p>
    <w:p xmlns:wp14="http://schemas.microsoft.com/office/word/2010/wordml" w:rsidP="4FA57193" w14:paraId="3A4D2C15" wp14:textId="71EEE6E2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A57193" w:rsidR="4FA57193">
        <w:rPr>
          <w:i w:val="0"/>
          <w:iCs w:val="0"/>
        </w:rPr>
        <w:t xml:space="preserve">Select the correct Repo Name in </w:t>
      </w:r>
      <w:r w:rsidRPr="4FA57193" w:rsidR="4FA57193">
        <w:rPr>
          <w:i w:val="0"/>
          <w:iCs w:val="0"/>
        </w:rPr>
        <w:t>VSCode</w:t>
      </w:r>
      <w:r w:rsidRPr="4FA57193" w:rsidR="4FA57193">
        <w:rPr>
          <w:i w:val="0"/>
          <w:iCs w:val="0"/>
        </w:rPr>
        <w:t xml:space="preserve">. Use </w:t>
      </w:r>
      <w:r w:rsidRPr="4FA57193" w:rsidR="4FA57193">
        <w:rPr>
          <w:i w:val="1"/>
          <w:iCs w:val="1"/>
        </w:rPr>
        <w:t>git switch repo-name.</w:t>
      </w:r>
    </w:p>
    <w:p xmlns:wp14="http://schemas.microsoft.com/office/word/2010/wordml" w:rsidP="4FA57193" w14:paraId="4121FA81" wp14:textId="5BEB7119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In </w:t>
      </w:r>
      <w:r w:rsidR="4FA57193">
        <w:rPr/>
        <w:t>VSCode</w:t>
      </w:r>
      <w:r w:rsidR="4FA57193">
        <w:rPr/>
        <w:t xml:space="preserve">, perform </w:t>
      </w:r>
      <w:r w:rsidRPr="4FA57193" w:rsidR="4FA57193">
        <w:rPr>
          <w:i w:val="1"/>
          <w:iCs w:val="1"/>
        </w:rPr>
        <w:t>git fetch.</w:t>
      </w:r>
    </w:p>
    <w:p xmlns:wp14="http://schemas.microsoft.com/office/word/2010/wordml" w:rsidP="4FA57193" w14:paraId="2C9962EC" wp14:textId="4A02541D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A57193" w:rsidR="4FA57193">
        <w:rPr>
          <w:i w:val="0"/>
          <w:iCs w:val="0"/>
        </w:rPr>
        <w:t>Re-check the changes made.</w:t>
      </w:r>
    </w:p>
    <w:p xmlns:wp14="http://schemas.microsoft.com/office/word/2010/wordml" w:rsidP="4FA57193" w14:paraId="4E73EFC7" wp14:textId="0CEE91A9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A57193" w:rsidR="4FA57193">
        <w:rPr>
          <w:i w:val="0"/>
          <w:iCs w:val="0"/>
        </w:rPr>
        <w:t>Stage the files.</w:t>
      </w:r>
    </w:p>
    <w:p xmlns:wp14="http://schemas.microsoft.com/office/word/2010/wordml" w:rsidP="4FA57193" w14:paraId="5B6BABB5" wp14:textId="3C554641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A57193" w:rsidR="4FA57193">
        <w:rPr>
          <w:i w:val="0"/>
          <w:iCs w:val="0"/>
        </w:rPr>
        <w:t xml:space="preserve">Merge files </w:t>
      </w:r>
      <w:r w:rsidRPr="4FA57193" w:rsidR="4FA57193">
        <w:rPr>
          <w:i w:val="0"/>
          <w:iCs w:val="0"/>
        </w:rPr>
        <w:t>using:</w:t>
      </w:r>
      <w:r w:rsidRPr="4FA57193" w:rsidR="4FA57193">
        <w:rPr>
          <w:i w:val="0"/>
          <w:iCs w:val="0"/>
        </w:rPr>
        <w:t xml:space="preserve"> git</w:t>
      </w:r>
      <w:r w:rsidRPr="4FA57193" w:rsidR="4FA57193">
        <w:rPr>
          <w:i w:val="0"/>
          <w:iCs w:val="0"/>
        </w:rPr>
        <w:t xml:space="preserve"> push origin </w:t>
      </w:r>
      <w:r w:rsidRPr="4FA57193" w:rsidR="4FA57193">
        <w:rPr>
          <w:i w:val="1"/>
          <w:iCs w:val="1"/>
        </w:rPr>
        <w:t>“repo-name”</w:t>
      </w:r>
    </w:p>
    <w:p xmlns:wp14="http://schemas.microsoft.com/office/word/2010/wordml" w:rsidP="4FA57193" w14:paraId="27F577A5" wp14:textId="1FC365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Raise PR.</w:t>
      </w:r>
    </w:p>
    <w:p xmlns:wp14="http://schemas.microsoft.com/office/word/2010/wordml" w:rsidP="4FA57193" w14:paraId="43475CEC" wp14:textId="3F81DE64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Go to </w:t>
      </w:r>
      <w:hyperlink r:id="Rc6fc25457a814bbf">
        <w:r w:rsidRPr="4FA57193" w:rsidR="4FA57193">
          <w:rPr>
            <w:rStyle w:val="Hyperlink"/>
          </w:rPr>
          <w:t>Azure</w:t>
        </w:r>
      </w:hyperlink>
      <w:r w:rsidR="4FA57193">
        <w:rPr/>
        <w:t xml:space="preserve"> &gt; </w:t>
      </w:r>
      <w:r w:rsidR="4FA57193">
        <w:rPr/>
        <w:t xml:space="preserve">Repos &gt; </w:t>
      </w:r>
      <w:r w:rsidR="4FA57193">
        <w:rPr/>
        <w:t>Branches</w:t>
      </w:r>
      <w:r w:rsidR="4FA57193">
        <w:rPr/>
        <w:t>.</w:t>
      </w:r>
    </w:p>
    <w:p xmlns:wp14="http://schemas.microsoft.com/office/word/2010/wordml" w:rsidP="4FA57193" w14:paraId="162F5AA5" wp14:textId="4FD6D75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Raise new PR from the right-most triple dot beside your repository name.</w:t>
      </w:r>
    </w:p>
    <w:p xmlns:wp14="http://schemas.microsoft.com/office/word/2010/wordml" w:rsidP="4FA57193" w14:paraId="72075728" wp14:textId="2691456E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Change </w:t>
      </w:r>
      <w:r w:rsidRPr="4FA57193" w:rsidR="4FA57193">
        <w:rPr>
          <w:b w:val="1"/>
          <w:bCs w:val="1"/>
        </w:rPr>
        <w:t>Merge Repository</w:t>
      </w:r>
      <w:r w:rsidR="4FA57193">
        <w:rPr/>
        <w:t>.</w:t>
      </w:r>
    </w:p>
    <w:p xmlns:wp14="http://schemas.microsoft.com/office/word/2010/wordml" w:rsidP="4FA57193" w14:paraId="6F855F8C" wp14:textId="145FFD20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Enter Title, Description related to your US.</w:t>
      </w:r>
    </w:p>
    <w:p xmlns:wp14="http://schemas.microsoft.com/office/word/2010/wordml" w:rsidP="4FA57193" w14:paraId="5079E80B" wp14:textId="51CF0477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Add Reviewers (currently, Saleem, Bhrigu)</w:t>
      </w:r>
    </w:p>
    <w:p xmlns:wp14="http://schemas.microsoft.com/office/word/2010/wordml" w:rsidP="4FA57193" w14:paraId="62B353AA" wp14:textId="3CDCA42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Click Create.</w:t>
      </w:r>
    </w:p>
    <w:p xmlns:wp14="http://schemas.microsoft.com/office/word/2010/wordml" w:rsidP="4FA57193" w14:paraId="1E10688E" wp14:textId="3ECF93A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Once PR is accepted, merge to master.</w:t>
      </w:r>
    </w:p>
    <w:p xmlns:wp14="http://schemas.microsoft.com/office/word/2010/wordml" w:rsidP="4FA57193" w14:paraId="7D252C19" wp14:textId="04BD7B9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Go to </w:t>
      </w:r>
      <w:hyperlink r:id="Rabb4816dde334529">
        <w:r w:rsidRPr="4FA57193" w:rsidR="4FA57193">
          <w:rPr>
            <w:rStyle w:val="Hyperlink"/>
          </w:rPr>
          <w:t>Azure</w:t>
        </w:r>
      </w:hyperlink>
      <w:r w:rsidR="4FA57193">
        <w:rPr/>
        <w:t xml:space="preserve"> &gt; </w:t>
      </w:r>
      <w:r w:rsidR="4FA57193">
        <w:rPr/>
        <w:t xml:space="preserve">Repos &gt; </w:t>
      </w:r>
      <w:r w:rsidR="4FA57193">
        <w:rPr/>
        <w:t>Pull Requests</w:t>
      </w:r>
      <w:r w:rsidR="4FA57193">
        <w:rPr/>
        <w:t>.</w:t>
      </w:r>
    </w:p>
    <w:p xmlns:wp14="http://schemas.microsoft.com/office/word/2010/wordml" w:rsidP="4FA57193" w14:paraId="08486215" wp14:textId="35342707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Select your Pull Request and click on Merge.</w:t>
      </w:r>
    </w:p>
    <w:p xmlns:wp14="http://schemas.microsoft.com/office/word/2010/wordml" w:rsidP="4FA57193" w14:paraId="21BDDE55" wp14:textId="451E2AC3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4FA57193">
        <w:rPr/>
        <w:t xml:space="preserve">Uncheck </w:t>
      </w:r>
      <w:r w:rsidR="4FA57193">
        <w:rPr/>
        <w:t>delete</w:t>
      </w:r>
      <w:r w:rsidR="4FA57193">
        <w:rPr/>
        <w:t xml:space="preserve"> Repo if a lot of file changes </w:t>
      </w:r>
      <w:r w:rsidR="4FA57193">
        <w:rPr/>
        <w:t>are</w:t>
      </w:r>
      <w:r w:rsidR="4FA57193">
        <w:rPr/>
        <w:t xml:space="preserve"> </w:t>
      </w:r>
      <w:r w:rsidR="4FA57193">
        <w:rPr/>
        <w:t>made</w:t>
      </w:r>
      <w:r w:rsidR="4FA57193">
        <w:rPr/>
        <w:t>.</w:t>
      </w:r>
    </w:p>
    <w:p xmlns:wp14="http://schemas.microsoft.com/office/word/2010/wordml" w:rsidP="4FA57193" w14:paraId="19C9D9A9" wp14:textId="1EFBC97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Build pipeline.</w:t>
      </w:r>
    </w:p>
    <w:p xmlns:wp14="http://schemas.microsoft.com/office/word/2010/wordml" w:rsidP="4FA57193" w14:paraId="053A99BF" wp14:textId="7456551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Go to </w:t>
      </w:r>
      <w:hyperlink r:id="Ra930b5d75c614eb1">
        <w:r w:rsidRPr="4FA57193" w:rsidR="4FA57193">
          <w:rPr>
            <w:rStyle w:val="Hyperlink"/>
          </w:rPr>
          <w:t>Azure</w:t>
        </w:r>
      </w:hyperlink>
      <w:r w:rsidR="4FA57193">
        <w:rPr/>
        <w:t xml:space="preserve"> &gt; </w:t>
      </w:r>
      <w:r w:rsidR="4FA57193">
        <w:rPr/>
        <w:t>Pipelines</w:t>
      </w:r>
      <w:r w:rsidR="4FA57193">
        <w:rPr/>
        <w:t>.</w:t>
      </w:r>
    </w:p>
    <w:p xmlns:wp14="http://schemas.microsoft.com/office/word/2010/wordml" w:rsidP="4FA57193" w14:paraId="5D525BD1" wp14:textId="3EEB167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Select correct Pipeline (currently Parts-Tracking-UI-AKS).</w:t>
      </w:r>
    </w:p>
    <w:p xmlns:wp14="http://schemas.microsoft.com/office/word/2010/wordml" w:rsidP="4FA57193" w14:paraId="5C2736DC" wp14:textId="1C5D5DA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Fill in the required details and click on Run. (It will take </w:t>
      </w:r>
      <w:r w:rsidR="4FA57193">
        <w:rPr/>
        <w:t>a few</w:t>
      </w:r>
      <w:r w:rsidR="4FA57193">
        <w:rPr/>
        <w:t xml:space="preserve"> minutes to complete)</w:t>
      </w:r>
    </w:p>
    <w:p xmlns:wp14="http://schemas.microsoft.com/office/word/2010/wordml" w:rsidP="4FA57193" w14:paraId="2C078E63" wp14:textId="4EB132A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Create release.</w:t>
      </w:r>
    </w:p>
    <w:p w:rsidR="4FA57193" w:rsidP="4FA57193" w:rsidRDefault="4FA57193" w14:paraId="1119002A" w14:textId="1A45339C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 xml:space="preserve">Go to </w:t>
      </w:r>
      <w:hyperlink r:id="Rc16acdf7ced24260">
        <w:r w:rsidRPr="4FA57193" w:rsidR="4FA57193">
          <w:rPr>
            <w:rStyle w:val="Hyperlink"/>
          </w:rPr>
          <w:t>Azure</w:t>
        </w:r>
      </w:hyperlink>
      <w:r w:rsidR="4FA57193">
        <w:rPr/>
        <w:t xml:space="preserve"> &gt; </w:t>
      </w:r>
      <w:r w:rsidR="4FA57193">
        <w:rPr/>
        <w:t>Pipelines &gt; Releases</w:t>
      </w:r>
      <w:r w:rsidR="4FA57193">
        <w:rPr/>
        <w:t>.</w:t>
      </w:r>
    </w:p>
    <w:p w:rsidR="4FA57193" w:rsidP="4FA57193" w:rsidRDefault="4FA57193" w14:paraId="3C993AD7" w14:textId="1379CD15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57193">
        <w:rPr/>
        <w:t>Select correct Pipeline (currently Parts-Tracking-UI-AKS).</w:t>
      </w:r>
    </w:p>
    <w:p w:rsidR="4FA57193" w:rsidP="4FA57193" w:rsidRDefault="4FA57193" w14:paraId="1BA3CE09" w14:textId="68267A5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FA57193">
        <w:rPr/>
        <w:t>Click on Create Release.</w:t>
      </w:r>
    </w:p>
    <w:p w:rsidR="4FA57193" w:rsidP="4FA57193" w:rsidRDefault="4FA57193" w14:paraId="0BCB7CFF" w14:textId="456C4DCF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FA57193">
        <w:rPr/>
        <w:t>Select your Artifact. (After successful completion of Pipeline)</w:t>
      </w:r>
    </w:p>
    <w:p w:rsidR="4FA57193" w:rsidP="4FA57193" w:rsidRDefault="4FA57193" w14:paraId="3FEC4C7D" w14:textId="6B38C44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FA57193">
        <w:rPr/>
        <w:t>Click on Create.</w:t>
      </w:r>
    </w:p>
    <w:p w:rsidR="4FA57193" w:rsidP="4FA57193" w:rsidRDefault="4FA57193" w14:paraId="40BFF354" w14:textId="1614606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FA57193">
        <w:rPr/>
        <w:t>Select QA East West</w:t>
      </w:r>
    </w:p>
    <w:p w:rsidR="4FA57193" w:rsidP="4FA57193" w:rsidRDefault="4FA57193" w14:paraId="57FEAF30" w14:textId="215839DA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FA57193">
        <w:rPr/>
        <w:t>Click on Deploy.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33782965" textId="1012221505" start="12" length="6" invalidationStart="12" invalidationLength="6" id="FYOkyWc1"/>
  </int:Manifest>
  <int:Observations>
    <int:Content id="FYOkyWc1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72E4B"/>
    <w:rsid w:val="02969788"/>
    <w:rsid w:val="0800DB42"/>
    <w:rsid w:val="0800DB42"/>
    <w:rsid w:val="0F1267BD"/>
    <w:rsid w:val="11A7BD88"/>
    <w:rsid w:val="11E52B98"/>
    <w:rsid w:val="124A087F"/>
    <w:rsid w:val="1380FBF9"/>
    <w:rsid w:val="1451A72E"/>
    <w:rsid w:val="14C635ED"/>
    <w:rsid w:val="1DC50AC5"/>
    <w:rsid w:val="202210F1"/>
    <w:rsid w:val="2359B1B3"/>
    <w:rsid w:val="259FBA91"/>
    <w:rsid w:val="29AFCADA"/>
    <w:rsid w:val="29C72E4B"/>
    <w:rsid w:val="2BAA1F2E"/>
    <w:rsid w:val="2CEF5922"/>
    <w:rsid w:val="32957755"/>
    <w:rsid w:val="344A7013"/>
    <w:rsid w:val="38245CC7"/>
    <w:rsid w:val="3AA0893A"/>
    <w:rsid w:val="3B6A4308"/>
    <w:rsid w:val="3DF15259"/>
    <w:rsid w:val="410FCABE"/>
    <w:rsid w:val="430A1F12"/>
    <w:rsid w:val="444F5906"/>
    <w:rsid w:val="44AD7757"/>
    <w:rsid w:val="4AB6AD04"/>
    <w:rsid w:val="4EBFF51A"/>
    <w:rsid w:val="4F8A1E27"/>
    <w:rsid w:val="4FA57193"/>
    <w:rsid w:val="512DDC0E"/>
    <w:rsid w:val="52C1BEE9"/>
    <w:rsid w:val="57327E34"/>
    <w:rsid w:val="5AF5465C"/>
    <w:rsid w:val="621E9A6E"/>
    <w:rsid w:val="65AB3E06"/>
    <w:rsid w:val="6992D9BC"/>
    <w:rsid w:val="6BC57CB4"/>
    <w:rsid w:val="6F1645D3"/>
    <w:rsid w:val="73D08E99"/>
    <w:rsid w:val="7E520B75"/>
    <w:rsid w:val="7F45C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2E4B"/>
  <w15:chartTrackingRefBased/>
  <w15:docId w15:val="{9D12C9D1-0634-4B0B-90F6-911C43026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.azure.com/AmericanAirlines/TOT-SupplyChain" TargetMode="External" Id="R45aa25a4e40f496d" /><Relationship Type="http://schemas.openxmlformats.org/officeDocument/2006/relationships/hyperlink" Target="https://dev.azure.com/AmericanAirlines/TOT-SupplyChain" TargetMode="External" Id="R027468916b8b4064" /><Relationship Type="http://schemas.openxmlformats.org/officeDocument/2006/relationships/hyperlink" Target="https://dev.azure.com/AmericanAirlines/TOT-SupplyChain" TargetMode="External" Id="Rc6fc25457a814bbf" /><Relationship Type="http://schemas.openxmlformats.org/officeDocument/2006/relationships/hyperlink" Target="https://dev.azure.com/AmericanAirlines/TOT-SupplyChain" TargetMode="External" Id="Rabb4816dde334529" /><Relationship Type="http://schemas.openxmlformats.org/officeDocument/2006/relationships/hyperlink" Target="https://dev.azure.com/AmericanAirlines/TOT-SupplyChain" TargetMode="External" Id="Ra930b5d75c614eb1" /><Relationship Type="http://schemas.openxmlformats.org/officeDocument/2006/relationships/hyperlink" Target="https://dev.azure.com/AmericanAirlines/TOT-SupplyChain" TargetMode="External" Id="Rc16acdf7ced24260" /><Relationship Type="http://schemas.microsoft.com/office/2019/09/relationships/intelligence" Target="intelligence.xml" Id="Rf1a95e85570b4c37" /><Relationship Type="http://schemas.openxmlformats.org/officeDocument/2006/relationships/numbering" Target="numbering.xml" Id="R1ce9cb3781f844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2022-03-28T09:02:32.4067810Z</dcterms:created>
  <dcterms:modified xsi:type="dcterms:W3CDTF">2022-03-28T09:47:42.9608748Z</dcterms:modified>
  <dc:creator>Sarkar, Sachin (Cognizant)</dc:creator>
  <lastModifiedBy>Sarkar, Sachin (Cognizant)</lastModifiedBy>
</coreProperties>
</file>