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67" w:rsidRDefault="00FB06D1">
      <w:r w:rsidRPr="00FB06D1">
        <w:t>Phamhakhoa</w:t>
      </w:r>
      <w:r w:rsidR="002108AF">
        <w:t>0901</w:t>
      </w:r>
    </w:p>
    <w:p w:rsidR="002108AF" w:rsidRDefault="002108AF">
      <w:r>
        <w:t>Hakhoa2001</w:t>
      </w:r>
    </w:p>
    <w:bookmarkStart w:id="0" w:name="_GoBack"/>
    <w:p w:rsidR="002108AF" w:rsidRDefault="002108AF">
      <w:r>
        <w:fldChar w:fldCharType="begin"/>
      </w:r>
      <w:r>
        <w:instrText xml:space="preserve"> HYPERLINK "mailto:KhoaPHTH1907037@fpt.edu.vn" </w:instrText>
      </w:r>
      <w:r>
        <w:fldChar w:fldCharType="separate"/>
      </w:r>
      <w:r w:rsidRPr="00ED3D68">
        <w:rPr>
          <w:rStyle w:val="Hyperlink"/>
        </w:rPr>
        <w:t>KhoaPHTH1907037@fpt.edu.vn</w:t>
      </w:r>
      <w:r>
        <w:fldChar w:fldCharType="end"/>
      </w:r>
    </w:p>
    <w:bookmarkEnd w:id="0"/>
    <w:p w:rsidR="002108AF" w:rsidRDefault="002108AF"/>
    <w:sectPr w:rsidR="002108A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9"/>
    <w:rsid w:val="00090666"/>
    <w:rsid w:val="001A7539"/>
    <w:rsid w:val="002108AF"/>
    <w:rsid w:val="004722F2"/>
    <w:rsid w:val="004B7E67"/>
    <w:rsid w:val="00A152F7"/>
    <w:rsid w:val="00BF21E3"/>
    <w:rsid w:val="00F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B95F"/>
  <w15:chartTrackingRefBased/>
  <w15:docId w15:val="{C39507AE-3B7D-4363-9DF1-CD011AE3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2019-09-07T02:34:00Z</dcterms:created>
  <dcterms:modified xsi:type="dcterms:W3CDTF">2019-09-07T04:47:00Z</dcterms:modified>
</cp:coreProperties>
</file>