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416C" w14:textId="77777777" w:rsidR="00897458" w:rsidRPr="00CE2B2B" w:rsidRDefault="00897458" w:rsidP="00897458">
      <w:pPr>
        <w:ind w:firstLine="0"/>
        <w:jc w:val="center"/>
      </w:pPr>
      <w:r>
        <w:rPr>
          <w:b/>
          <w:bCs/>
          <w:sz w:val="36"/>
          <w:szCs w:val="36"/>
        </w:rPr>
        <w:t>BẢNG ĐIỂM</w:t>
      </w:r>
    </w:p>
    <w:tbl>
      <w:tblPr>
        <w:tblStyle w:val="TableGrid"/>
        <w:tblW w:w="12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3"/>
        <w:gridCol w:w="4394"/>
        <w:gridCol w:w="2141"/>
      </w:tblGrid>
      <w:tr w:rsidR="00897458" w14:paraId="3D5B2167" w14:textId="77777777" w:rsidTr="00656083">
        <w:tc>
          <w:tcPr>
            <w:tcW w:w="1985" w:type="dxa"/>
          </w:tcPr>
          <w:p w14:paraId="7FDCC025" w14:textId="77777777" w:rsidR="00897458" w:rsidRPr="002252B1" w:rsidRDefault="00897458" w:rsidP="00656083">
            <w:pPr>
              <w:spacing w:line="312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Họ tên:</w:t>
            </w:r>
          </w:p>
        </w:tc>
        <w:tc>
          <w:tcPr>
            <w:tcW w:w="4253" w:type="dxa"/>
          </w:tcPr>
          <w:p w14:paraId="52C44B91" w14:textId="77777777" w:rsidR="00897458" w:rsidRPr="002252B1" w:rsidRDefault="00897458" w:rsidP="00656083">
            <w:pPr>
              <w:spacing w:line="312" w:lineRule="auto"/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{{name}}</w:t>
            </w:r>
          </w:p>
        </w:tc>
        <w:tc>
          <w:tcPr>
            <w:tcW w:w="4394" w:type="dxa"/>
          </w:tcPr>
          <w:p w14:paraId="4F93EAE4" w14:textId="77777777" w:rsidR="00897458" w:rsidRPr="00F317FC" w:rsidRDefault="00897458" w:rsidP="00656083">
            <w:pPr>
              <w:spacing w:line="312" w:lineRule="auto"/>
              <w:ind w:firstLine="0"/>
            </w:pPr>
            <w:r>
              <w:rPr>
                <w:sz w:val="24"/>
                <w:szCs w:val="24"/>
              </w:rPr>
              <w:t>Bậc</w:t>
            </w:r>
            <w:r w:rsidRPr="7A82EA5D">
              <w:rPr>
                <w:sz w:val="24"/>
                <w:szCs w:val="24"/>
              </w:rPr>
              <w:t xml:space="preserve">:     </w:t>
            </w:r>
            <w:r>
              <w:rPr>
                <w:sz w:val="24"/>
                <w:szCs w:val="24"/>
              </w:rPr>
              <w:t>Đại học</w:t>
            </w:r>
          </w:p>
        </w:tc>
        <w:tc>
          <w:tcPr>
            <w:tcW w:w="2141" w:type="dxa"/>
          </w:tcPr>
          <w:p w14:paraId="78A71846" w14:textId="77777777" w:rsidR="00897458" w:rsidRPr="00C57ADB" w:rsidRDefault="00897458" w:rsidP="00656083">
            <w:pPr>
              <w:spacing w:line="312" w:lineRule="auto"/>
              <w:ind w:firstLine="0"/>
              <w:rPr>
                <w:b/>
                <w:bCs/>
                <w:sz w:val="24"/>
                <w:szCs w:val="24"/>
              </w:rPr>
            </w:pPr>
          </w:p>
        </w:tc>
      </w:tr>
      <w:tr w:rsidR="00897458" w14:paraId="25487088" w14:textId="77777777" w:rsidTr="00656083">
        <w:tc>
          <w:tcPr>
            <w:tcW w:w="1985" w:type="dxa"/>
          </w:tcPr>
          <w:p w14:paraId="6C1D3C84" w14:textId="77777777" w:rsidR="00897458" w:rsidRPr="002252B1" w:rsidRDefault="00897458" w:rsidP="00656083">
            <w:pPr>
              <w:spacing w:line="312" w:lineRule="auto"/>
              <w:ind w:firstLine="0"/>
            </w:pPr>
            <w:r>
              <w:rPr>
                <w:sz w:val="24"/>
                <w:szCs w:val="24"/>
              </w:rPr>
              <w:t>Khóa: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</w:tcPr>
          <w:p w14:paraId="38A77476" w14:textId="77777777" w:rsidR="00897458" w:rsidRPr="002252B1" w:rsidRDefault="00897458" w:rsidP="00656083">
            <w:pPr>
              <w:spacing w:line="312" w:lineRule="auto"/>
              <w:ind w:firstLine="0"/>
            </w:pPr>
            <w:r>
              <w:t>{{nienKhoa}}</w:t>
            </w:r>
          </w:p>
        </w:tc>
        <w:tc>
          <w:tcPr>
            <w:tcW w:w="6535" w:type="dxa"/>
            <w:gridSpan w:val="2"/>
          </w:tcPr>
          <w:p w14:paraId="0B2BAAE9" w14:textId="77777777" w:rsidR="00897458" w:rsidRPr="00E835B2" w:rsidRDefault="00897458" w:rsidP="00656083">
            <w:pPr>
              <w:spacing w:line="312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Ngành học</w:t>
            </w:r>
            <w:r w:rsidRPr="7A82EA5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      </w:t>
            </w:r>
            <w:r w:rsidRPr="7A82EA5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</w:t>
            </w:r>
            <w:r w:rsidRPr="007F17E4">
              <w:rPr>
                <w:b/>
                <w:bCs/>
                <w:sz w:val="24"/>
                <w:szCs w:val="24"/>
              </w:rPr>
              <w:t>{{nganh}}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01"/>
        <w:tblW w:w="108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445"/>
        <w:gridCol w:w="5094"/>
        <w:gridCol w:w="1134"/>
        <w:gridCol w:w="1313"/>
        <w:gridCol w:w="1316"/>
      </w:tblGrid>
      <w:tr w:rsidR="00897458" w:rsidRPr="00821C90" w14:paraId="7B728F1B" w14:textId="77777777" w:rsidTr="00F30222">
        <w:trPr>
          <w:trHeight w:val="682"/>
        </w:trPr>
        <w:tc>
          <w:tcPr>
            <w:tcW w:w="534" w:type="dxa"/>
            <w:tcBorders>
              <w:top w:val="single" w:sz="12" w:space="0" w:color="auto"/>
              <w:bottom w:val="single" w:sz="12" w:space="0" w:color="auto"/>
            </w:tcBorders>
            <w:textDirection w:val="lrTbV"/>
            <w:vAlign w:val="center"/>
          </w:tcPr>
          <w:p w14:paraId="6711DA9C" w14:textId="77777777" w:rsidR="00897458" w:rsidRPr="00821C90" w:rsidRDefault="00897458" w:rsidP="00656083">
            <w:pPr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STT</w:t>
            </w:r>
          </w:p>
        </w:tc>
        <w:tc>
          <w:tcPr>
            <w:tcW w:w="1445" w:type="dxa"/>
            <w:tcBorders>
              <w:top w:val="single" w:sz="12" w:space="0" w:color="auto"/>
              <w:bottom w:val="single" w:sz="12" w:space="0" w:color="auto"/>
            </w:tcBorders>
            <w:textDirection w:val="lrTbV"/>
            <w:vAlign w:val="center"/>
          </w:tcPr>
          <w:p w14:paraId="32FC7E45" w14:textId="77777777" w:rsidR="00897458" w:rsidRPr="00821C90" w:rsidRDefault="00897458" w:rsidP="00656083">
            <w:pPr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Mã môn</w:t>
            </w:r>
          </w:p>
        </w:tc>
        <w:tc>
          <w:tcPr>
            <w:tcW w:w="5094" w:type="dxa"/>
            <w:tcBorders>
              <w:top w:val="single" w:sz="12" w:space="0" w:color="auto"/>
              <w:bottom w:val="single" w:sz="12" w:space="0" w:color="auto"/>
            </w:tcBorders>
            <w:textDirection w:val="lrTbV"/>
            <w:vAlign w:val="center"/>
          </w:tcPr>
          <w:p w14:paraId="1B84F09D" w14:textId="77777777" w:rsidR="00897458" w:rsidRPr="00821C90" w:rsidRDefault="00897458" w:rsidP="00656083">
            <w:pPr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Tên môn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0F7ED1" w14:textId="77777777" w:rsidR="00897458" w:rsidRPr="00821C90" w:rsidRDefault="00897458" w:rsidP="00656083">
            <w:pPr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Tín chỉ</w:t>
            </w:r>
          </w:p>
        </w:tc>
        <w:tc>
          <w:tcPr>
            <w:tcW w:w="131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80F237" w14:textId="77777777" w:rsidR="00897458" w:rsidRPr="00821C90" w:rsidRDefault="00897458" w:rsidP="00656083">
            <w:pPr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Thang 10</w:t>
            </w:r>
          </w:p>
        </w:tc>
        <w:tc>
          <w:tcPr>
            <w:tcW w:w="13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D8FD1A" w14:textId="77777777" w:rsidR="00897458" w:rsidRPr="00821C90" w:rsidRDefault="00897458" w:rsidP="00656083">
            <w:pPr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Thang 4</w:t>
            </w:r>
          </w:p>
        </w:tc>
      </w:tr>
      <w:tr w:rsidR="00897458" w14:paraId="44A0E96A" w14:textId="77777777" w:rsidTr="00F30222">
        <w:trPr>
          <w:trHeight w:val="397"/>
        </w:trPr>
        <w:tc>
          <w:tcPr>
            <w:tcW w:w="5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4E8F5A4" w14:textId="77777777" w:rsidR="00897458" w:rsidRPr="001F0014" w:rsidRDefault="00897458" w:rsidP="00656083">
            <w:pPr>
              <w:ind w:firstLine="0"/>
              <w:jc w:val="right"/>
              <w:rPr>
                <w:sz w:val="22"/>
              </w:rPr>
            </w:pPr>
            <w:r w:rsidRPr="004B5FE1">
              <w:rPr>
                <w:sz w:val="22"/>
              </w:rPr>
              <w:t>{{#monHoc}}{{stt}}</w:t>
            </w:r>
          </w:p>
        </w:tc>
        <w:tc>
          <w:tcPr>
            <w:tcW w:w="1445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8249814" w14:textId="77777777" w:rsidR="00897458" w:rsidRPr="001F0014" w:rsidRDefault="00897458" w:rsidP="00656083">
            <w:pPr>
              <w:ind w:firstLine="0"/>
              <w:rPr>
                <w:sz w:val="22"/>
              </w:rPr>
            </w:pPr>
            <w:r w:rsidRPr="00842C92">
              <w:rPr>
                <w:sz w:val="22"/>
              </w:rPr>
              <w:t>{{maMon}}</w:t>
            </w:r>
          </w:p>
        </w:tc>
        <w:tc>
          <w:tcPr>
            <w:tcW w:w="509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EEB08B7" w14:textId="77777777" w:rsidR="00897458" w:rsidRPr="001F0014" w:rsidRDefault="00897458" w:rsidP="00656083">
            <w:pPr>
              <w:ind w:firstLine="0"/>
              <w:rPr>
                <w:sz w:val="22"/>
              </w:rPr>
            </w:pPr>
            <w:r w:rsidRPr="00D5354B">
              <w:rPr>
                <w:sz w:val="22"/>
              </w:rPr>
              <w:t>{{tenMon}}</w:t>
            </w: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9BA18F7" w14:textId="77777777" w:rsidR="00897458" w:rsidRPr="001F0014" w:rsidRDefault="00897458" w:rsidP="00656083">
            <w:pPr>
              <w:ind w:firstLine="0"/>
              <w:jc w:val="center"/>
              <w:rPr>
                <w:rFonts w:ascii="Arial" w:hAnsi="Arial" w:cs="Arial"/>
                <w:sz w:val="22"/>
              </w:rPr>
            </w:pPr>
            <w:r w:rsidRPr="00842C92">
              <w:rPr>
                <w:rFonts w:ascii="Arial" w:hAnsi="Arial" w:cs="Arial"/>
                <w:sz w:val="22"/>
              </w:rPr>
              <w:t>{{tinChi}}</w:t>
            </w:r>
          </w:p>
        </w:tc>
        <w:tc>
          <w:tcPr>
            <w:tcW w:w="1313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35C9652" w14:textId="27F35F2D" w:rsidR="00897458" w:rsidRPr="001F0014" w:rsidRDefault="00CB4B72" w:rsidP="00656083">
            <w:pPr>
              <w:ind w:firstLine="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{{diem10}}</w:t>
            </w:r>
          </w:p>
        </w:tc>
        <w:tc>
          <w:tcPr>
            <w:tcW w:w="1316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1FF926C" w14:textId="2C2E6C1A" w:rsidR="00897458" w:rsidRPr="001F0014" w:rsidRDefault="002226A2" w:rsidP="00656083">
            <w:pPr>
              <w:ind w:firstLine="0"/>
              <w:jc w:val="center"/>
              <w:rPr>
                <w:rFonts w:ascii="Arial" w:hAnsi="Arial" w:cs="Arial"/>
                <w:sz w:val="22"/>
              </w:rPr>
            </w:pPr>
            <w:r w:rsidRPr="002226A2">
              <w:rPr>
                <w:rFonts w:ascii="Arial" w:hAnsi="Arial" w:cs="Arial"/>
                <w:sz w:val="22"/>
              </w:rPr>
              <w:t>{{diem4}}{{/monHoc}}</w:t>
            </w:r>
          </w:p>
        </w:tc>
      </w:tr>
      <w:tr w:rsidR="00897458" w:rsidRPr="00821C90" w14:paraId="6DAD19C6" w14:textId="77777777" w:rsidTr="00F30222">
        <w:trPr>
          <w:trHeight w:val="397"/>
        </w:trPr>
        <w:tc>
          <w:tcPr>
            <w:tcW w:w="534" w:type="dxa"/>
            <w:tcBorders>
              <w:top w:val="dotted" w:sz="2" w:space="0" w:color="auto"/>
              <w:bottom w:val="single" w:sz="12" w:space="0" w:color="auto"/>
            </w:tcBorders>
            <w:vAlign w:val="center"/>
          </w:tcPr>
          <w:p w14:paraId="6C27597B" w14:textId="77777777" w:rsidR="00897458" w:rsidRPr="001F0014" w:rsidRDefault="00897458" w:rsidP="00656083">
            <w:pPr>
              <w:ind w:firstLine="0"/>
              <w:jc w:val="right"/>
              <w:rPr>
                <w:sz w:val="22"/>
              </w:rPr>
            </w:pPr>
          </w:p>
        </w:tc>
        <w:tc>
          <w:tcPr>
            <w:tcW w:w="1445" w:type="dxa"/>
            <w:tcBorders>
              <w:top w:val="dotted" w:sz="2" w:space="0" w:color="auto"/>
              <w:bottom w:val="single" w:sz="12" w:space="0" w:color="auto"/>
            </w:tcBorders>
            <w:vAlign w:val="center"/>
          </w:tcPr>
          <w:p w14:paraId="3CA0A996" w14:textId="77777777" w:rsidR="00897458" w:rsidRPr="001F0014" w:rsidRDefault="00897458" w:rsidP="00656083">
            <w:pPr>
              <w:ind w:firstLine="0"/>
              <w:rPr>
                <w:sz w:val="22"/>
              </w:rPr>
            </w:pPr>
          </w:p>
        </w:tc>
        <w:tc>
          <w:tcPr>
            <w:tcW w:w="5094" w:type="dxa"/>
            <w:tcBorders>
              <w:top w:val="dotted" w:sz="2" w:space="0" w:color="auto"/>
              <w:bottom w:val="single" w:sz="12" w:space="0" w:color="auto"/>
            </w:tcBorders>
            <w:vAlign w:val="center"/>
          </w:tcPr>
          <w:p w14:paraId="7A96BA87" w14:textId="77777777" w:rsidR="00897458" w:rsidRPr="001F0014" w:rsidRDefault="00897458" w:rsidP="00656083">
            <w:pPr>
              <w:ind w:firstLine="0"/>
              <w:rPr>
                <w:sz w:val="22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single" w:sz="12" w:space="0" w:color="auto"/>
            </w:tcBorders>
            <w:vAlign w:val="center"/>
          </w:tcPr>
          <w:p w14:paraId="037EC17C" w14:textId="77777777" w:rsidR="00897458" w:rsidRPr="001F0014" w:rsidRDefault="00897458" w:rsidP="00656083">
            <w:pPr>
              <w:ind w:firstLine="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3" w:type="dxa"/>
            <w:tcBorders>
              <w:top w:val="dotted" w:sz="2" w:space="0" w:color="auto"/>
              <w:bottom w:val="single" w:sz="12" w:space="0" w:color="auto"/>
            </w:tcBorders>
            <w:vAlign w:val="center"/>
          </w:tcPr>
          <w:p w14:paraId="30D17004" w14:textId="77777777" w:rsidR="00897458" w:rsidRPr="001F0014" w:rsidRDefault="00897458" w:rsidP="00656083">
            <w:pPr>
              <w:ind w:firstLine="0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316" w:type="dxa"/>
            <w:tcBorders>
              <w:top w:val="dotted" w:sz="2" w:space="0" w:color="auto"/>
              <w:bottom w:val="single" w:sz="12" w:space="0" w:color="auto"/>
            </w:tcBorders>
            <w:vAlign w:val="center"/>
          </w:tcPr>
          <w:p w14:paraId="6DC3053E" w14:textId="77777777" w:rsidR="00897458" w:rsidRPr="001F0014" w:rsidRDefault="00897458" w:rsidP="00656083">
            <w:pPr>
              <w:ind w:firstLine="0"/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24C2C3AE" w14:textId="77777777" w:rsidR="00897458" w:rsidRDefault="00897458" w:rsidP="00897458">
      <w:pPr>
        <w:ind w:firstLine="0"/>
        <w:rPr>
          <w:b/>
          <w:bCs/>
          <w:sz w:val="28"/>
          <w:szCs w:val="24"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843"/>
        <w:gridCol w:w="5386"/>
      </w:tblGrid>
      <w:tr w:rsidR="00897458" w14:paraId="27192741" w14:textId="77777777" w:rsidTr="00656083">
        <w:tc>
          <w:tcPr>
            <w:tcW w:w="3261" w:type="dxa"/>
          </w:tcPr>
          <w:p w14:paraId="5ED9C2B3" w14:textId="77777777" w:rsidR="00897458" w:rsidRDefault="00897458" w:rsidP="00656083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Tổng số tín chỉ:</w:t>
            </w:r>
          </w:p>
          <w:p w14:paraId="630F3AB8" w14:textId="77777777" w:rsidR="00897458" w:rsidRDefault="00897458" w:rsidP="00656083">
            <w:pPr>
              <w:ind w:firstLine="0"/>
              <w:rPr>
                <w:b/>
                <w:bCs/>
                <w:sz w:val="18"/>
                <w:szCs w:val="16"/>
              </w:rPr>
            </w:pPr>
            <w:r>
              <w:rPr>
                <w:sz w:val="24"/>
              </w:rPr>
              <w:t>Điểm trung bình</w:t>
            </w:r>
            <w:r w:rsidRPr="006D0255">
              <w:rPr>
                <w:b/>
                <w:bCs/>
                <w:sz w:val="18"/>
                <w:szCs w:val="16"/>
              </w:rPr>
              <w:t xml:space="preserve"> (</w:t>
            </w:r>
            <w:r>
              <w:rPr>
                <w:b/>
                <w:bCs/>
                <w:sz w:val="18"/>
                <w:szCs w:val="16"/>
              </w:rPr>
              <w:t>Thang 10</w:t>
            </w:r>
            <w:r w:rsidRPr="006D0255">
              <w:rPr>
                <w:b/>
                <w:bCs/>
                <w:sz w:val="18"/>
                <w:szCs w:val="16"/>
              </w:rPr>
              <w:t>)</w:t>
            </w:r>
            <w:r>
              <w:rPr>
                <w:b/>
                <w:bCs/>
                <w:sz w:val="18"/>
                <w:szCs w:val="16"/>
              </w:rPr>
              <w:t>:</w:t>
            </w:r>
          </w:p>
          <w:p w14:paraId="5A4CA20C" w14:textId="77777777" w:rsidR="00897458" w:rsidRPr="006D0255" w:rsidRDefault="00897458" w:rsidP="00656083">
            <w:pPr>
              <w:ind w:firstLine="0"/>
              <w:rPr>
                <w:b/>
                <w:bCs/>
                <w:sz w:val="18"/>
                <w:szCs w:val="16"/>
              </w:rPr>
            </w:pPr>
            <w:r>
              <w:rPr>
                <w:sz w:val="24"/>
              </w:rPr>
              <w:t>Điểm trung bình</w:t>
            </w:r>
            <w:r w:rsidRPr="006D0255">
              <w:rPr>
                <w:b/>
                <w:bCs/>
                <w:sz w:val="18"/>
                <w:szCs w:val="16"/>
              </w:rPr>
              <w:t xml:space="preserve"> (</w:t>
            </w:r>
            <w:r>
              <w:rPr>
                <w:b/>
                <w:bCs/>
                <w:sz w:val="18"/>
                <w:szCs w:val="16"/>
              </w:rPr>
              <w:t>Thang 4</w:t>
            </w:r>
            <w:r w:rsidRPr="006D0255">
              <w:rPr>
                <w:b/>
                <w:bCs/>
                <w:sz w:val="18"/>
                <w:szCs w:val="16"/>
              </w:rPr>
              <w:t>)</w:t>
            </w:r>
            <w:r>
              <w:rPr>
                <w:b/>
                <w:bCs/>
                <w:sz w:val="18"/>
                <w:szCs w:val="16"/>
              </w:rPr>
              <w:t>:</w:t>
            </w:r>
          </w:p>
        </w:tc>
        <w:tc>
          <w:tcPr>
            <w:tcW w:w="1843" w:type="dxa"/>
          </w:tcPr>
          <w:p w14:paraId="48F19434" w14:textId="77777777" w:rsidR="00897458" w:rsidRDefault="00897458" w:rsidP="00656083">
            <w:pPr>
              <w:ind w:firstLine="0"/>
              <w:rPr>
                <w:b/>
                <w:bCs/>
                <w:sz w:val="24"/>
              </w:rPr>
            </w:pPr>
            <w:r w:rsidRPr="00F02A3D">
              <w:rPr>
                <w:b/>
                <w:bCs/>
                <w:sz w:val="24"/>
              </w:rPr>
              <w:t xml:space="preserve">{{tongTinChi}} </w:t>
            </w:r>
            <w:r>
              <w:rPr>
                <w:b/>
                <w:bCs/>
                <w:sz w:val="24"/>
              </w:rPr>
              <w:t>{{gpa10}}</w:t>
            </w:r>
          </w:p>
          <w:p w14:paraId="76CF73AB" w14:textId="77777777" w:rsidR="00897458" w:rsidRPr="004E6EE1" w:rsidRDefault="00897458" w:rsidP="00656083">
            <w:pPr>
              <w:ind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{{gpa4}}</w:t>
            </w:r>
          </w:p>
        </w:tc>
        <w:tc>
          <w:tcPr>
            <w:tcW w:w="5386" w:type="dxa"/>
          </w:tcPr>
          <w:p w14:paraId="0F954CBA" w14:textId="77777777" w:rsidR="00897458" w:rsidRDefault="00897458" w:rsidP="00656083">
            <w:pPr>
              <w:ind w:firstLine="0"/>
              <w:jc w:val="center"/>
              <w:rPr>
                <w:b/>
                <w:bCs/>
                <w:sz w:val="22"/>
                <w:szCs w:val="20"/>
              </w:rPr>
            </w:pPr>
          </w:p>
          <w:p w14:paraId="6DAD3ABB" w14:textId="77777777" w:rsidR="00897458" w:rsidRDefault="00897458" w:rsidP="00656083">
            <w:pPr>
              <w:ind w:firstLine="0"/>
              <w:jc w:val="center"/>
              <w:rPr>
                <w:b/>
                <w:bCs/>
                <w:sz w:val="22"/>
                <w:szCs w:val="20"/>
              </w:rPr>
            </w:pPr>
          </w:p>
          <w:p w14:paraId="29B31CDC" w14:textId="77777777" w:rsidR="00897458" w:rsidRDefault="00897458" w:rsidP="00656083">
            <w:pPr>
              <w:ind w:firstLine="0"/>
              <w:jc w:val="center"/>
              <w:rPr>
                <w:b/>
                <w:bCs/>
                <w:sz w:val="22"/>
                <w:szCs w:val="20"/>
              </w:rPr>
            </w:pPr>
          </w:p>
          <w:p w14:paraId="5766E063" w14:textId="77777777" w:rsidR="00897458" w:rsidRDefault="00897458" w:rsidP="00656083">
            <w:pPr>
              <w:ind w:firstLine="0"/>
              <w:jc w:val="center"/>
              <w:rPr>
                <w:b/>
                <w:bCs/>
                <w:sz w:val="22"/>
                <w:szCs w:val="20"/>
              </w:rPr>
            </w:pPr>
          </w:p>
          <w:p w14:paraId="20BB2636" w14:textId="77777777" w:rsidR="00897458" w:rsidRDefault="00897458" w:rsidP="00656083">
            <w:pPr>
              <w:ind w:firstLine="0"/>
              <w:jc w:val="center"/>
              <w:rPr>
                <w:b/>
                <w:bCs/>
                <w:sz w:val="22"/>
                <w:szCs w:val="20"/>
              </w:rPr>
            </w:pPr>
          </w:p>
          <w:p w14:paraId="46B59CD7" w14:textId="77777777" w:rsidR="00897458" w:rsidRDefault="00897458" w:rsidP="00656083">
            <w:pPr>
              <w:ind w:firstLine="0"/>
              <w:jc w:val="center"/>
              <w:rPr>
                <w:b/>
                <w:bCs/>
                <w:sz w:val="22"/>
                <w:szCs w:val="20"/>
              </w:rPr>
            </w:pPr>
          </w:p>
          <w:p w14:paraId="404EB8ED" w14:textId="77777777" w:rsidR="00897458" w:rsidRPr="004E6EE1" w:rsidRDefault="00897458" w:rsidP="00656083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0B03A336" w14:textId="77777777" w:rsidR="00897458" w:rsidRDefault="00897458" w:rsidP="00897458">
      <w:pPr>
        <w:ind w:firstLine="0"/>
        <w:rPr>
          <w:b/>
          <w:bCs/>
          <w:sz w:val="28"/>
          <w:szCs w:val="24"/>
        </w:rPr>
      </w:pPr>
    </w:p>
    <w:p w14:paraId="259903BE" w14:textId="77777777" w:rsidR="00897458" w:rsidRPr="00F410DA" w:rsidRDefault="00897458" w:rsidP="00897458">
      <w:pPr>
        <w:ind w:firstLine="0"/>
        <w:jc w:val="center"/>
        <w:rPr>
          <w:b/>
          <w:bCs/>
          <w:sz w:val="28"/>
          <w:szCs w:val="24"/>
        </w:rPr>
      </w:pPr>
    </w:p>
    <w:p w14:paraId="40D70964" w14:textId="77777777" w:rsidR="00E835B2" w:rsidRPr="00897458" w:rsidRDefault="00E835B2" w:rsidP="00897458"/>
    <w:sectPr w:rsidR="00E835B2" w:rsidRPr="00897458" w:rsidSect="008974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6226" w14:textId="77777777" w:rsidR="00490C9D" w:rsidRDefault="00490C9D" w:rsidP="002D0A29">
      <w:pPr>
        <w:spacing w:before="0" w:after="0" w:line="240" w:lineRule="auto"/>
      </w:pPr>
      <w:r>
        <w:separator/>
      </w:r>
    </w:p>
  </w:endnote>
  <w:endnote w:type="continuationSeparator" w:id="0">
    <w:p w14:paraId="09793382" w14:textId="77777777" w:rsidR="00490C9D" w:rsidRDefault="00490C9D" w:rsidP="002D0A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1ED79" w14:textId="77777777" w:rsidR="00490C9D" w:rsidRDefault="00490C9D" w:rsidP="002D0A29">
      <w:pPr>
        <w:spacing w:before="0" w:after="0" w:line="240" w:lineRule="auto"/>
      </w:pPr>
      <w:r>
        <w:separator/>
      </w:r>
    </w:p>
  </w:footnote>
  <w:footnote w:type="continuationSeparator" w:id="0">
    <w:p w14:paraId="7B133CFD" w14:textId="77777777" w:rsidR="00490C9D" w:rsidRDefault="00490C9D" w:rsidP="002D0A2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516C"/>
    <w:multiLevelType w:val="multilevel"/>
    <w:tmpl w:val="0409001D"/>
    <w:styleLink w:val="H1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8123F4"/>
    <w:multiLevelType w:val="multilevel"/>
    <w:tmpl w:val="8E9693A8"/>
    <w:lvl w:ilvl="0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2" w15:restartNumberingAfterBreak="0">
    <w:nsid w:val="41DF452A"/>
    <w:multiLevelType w:val="hybridMultilevel"/>
    <w:tmpl w:val="277667CE"/>
    <w:lvl w:ilvl="0" w:tplc="986CD5D2">
      <w:start w:val="1"/>
      <w:numFmt w:val="decimal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C9D1162"/>
    <w:multiLevelType w:val="multilevel"/>
    <w:tmpl w:val="46BC213C"/>
    <w:lvl w:ilvl="0">
      <w:start w:val="1"/>
      <w:numFmt w:val="upperRoman"/>
      <w:pStyle w:val="Style3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223558421">
    <w:abstractNumId w:val="1"/>
  </w:num>
  <w:num w:numId="2" w16cid:durableId="1439527512">
    <w:abstractNumId w:val="3"/>
  </w:num>
  <w:num w:numId="3" w16cid:durableId="1624194608">
    <w:abstractNumId w:val="3"/>
  </w:num>
  <w:num w:numId="4" w16cid:durableId="1810827653">
    <w:abstractNumId w:val="0"/>
  </w:num>
  <w:num w:numId="5" w16cid:durableId="1892375400">
    <w:abstractNumId w:val="3"/>
  </w:num>
  <w:num w:numId="6" w16cid:durableId="2085375911">
    <w:abstractNumId w:val="3"/>
  </w:num>
  <w:num w:numId="7" w16cid:durableId="276300736">
    <w:abstractNumId w:val="1"/>
  </w:num>
  <w:num w:numId="8" w16cid:durableId="629945093">
    <w:abstractNumId w:val="2"/>
  </w:num>
  <w:num w:numId="9" w16cid:durableId="69036819">
    <w:abstractNumId w:val="1"/>
  </w:num>
  <w:num w:numId="10" w16cid:durableId="810949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CC"/>
    <w:rsid w:val="00010EAD"/>
    <w:rsid w:val="000B68B8"/>
    <w:rsid w:val="001F0014"/>
    <w:rsid w:val="002206EB"/>
    <w:rsid w:val="002226A2"/>
    <w:rsid w:val="002252B1"/>
    <w:rsid w:val="00261E68"/>
    <w:rsid w:val="002920E2"/>
    <w:rsid w:val="00294E77"/>
    <w:rsid w:val="002D0A29"/>
    <w:rsid w:val="00310864"/>
    <w:rsid w:val="00334A52"/>
    <w:rsid w:val="00365CEB"/>
    <w:rsid w:val="00391476"/>
    <w:rsid w:val="003A4B1C"/>
    <w:rsid w:val="003F67CE"/>
    <w:rsid w:val="00434250"/>
    <w:rsid w:val="004532CC"/>
    <w:rsid w:val="00490C9D"/>
    <w:rsid w:val="004E6EE1"/>
    <w:rsid w:val="00594487"/>
    <w:rsid w:val="005C29A4"/>
    <w:rsid w:val="005C49D0"/>
    <w:rsid w:val="005C5903"/>
    <w:rsid w:val="005C7834"/>
    <w:rsid w:val="005D7729"/>
    <w:rsid w:val="005F2076"/>
    <w:rsid w:val="00613AC3"/>
    <w:rsid w:val="00655755"/>
    <w:rsid w:val="00657C22"/>
    <w:rsid w:val="006D0255"/>
    <w:rsid w:val="006E6A88"/>
    <w:rsid w:val="006E7572"/>
    <w:rsid w:val="00730C8B"/>
    <w:rsid w:val="00756CDD"/>
    <w:rsid w:val="007724FB"/>
    <w:rsid w:val="00783FE9"/>
    <w:rsid w:val="00785280"/>
    <w:rsid w:val="007932CC"/>
    <w:rsid w:val="007B086C"/>
    <w:rsid w:val="007F17E4"/>
    <w:rsid w:val="00803ABF"/>
    <w:rsid w:val="00821C90"/>
    <w:rsid w:val="00827487"/>
    <w:rsid w:val="00842C92"/>
    <w:rsid w:val="00844486"/>
    <w:rsid w:val="00897458"/>
    <w:rsid w:val="008A20C6"/>
    <w:rsid w:val="008E4C62"/>
    <w:rsid w:val="00972DB7"/>
    <w:rsid w:val="009A7BE1"/>
    <w:rsid w:val="009B6CF0"/>
    <w:rsid w:val="009C7647"/>
    <w:rsid w:val="009E2981"/>
    <w:rsid w:val="00A64913"/>
    <w:rsid w:val="00A77CDD"/>
    <w:rsid w:val="00AC6E94"/>
    <w:rsid w:val="00AE1A7C"/>
    <w:rsid w:val="00BD68B5"/>
    <w:rsid w:val="00BF5E28"/>
    <w:rsid w:val="00C42B88"/>
    <w:rsid w:val="00C57ADB"/>
    <w:rsid w:val="00C92E12"/>
    <w:rsid w:val="00CA5F93"/>
    <w:rsid w:val="00CB4B72"/>
    <w:rsid w:val="00CE2B2B"/>
    <w:rsid w:val="00D05F34"/>
    <w:rsid w:val="00D13F56"/>
    <w:rsid w:val="00D35489"/>
    <w:rsid w:val="00D742E7"/>
    <w:rsid w:val="00D857E4"/>
    <w:rsid w:val="00DA2990"/>
    <w:rsid w:val="00DB3689"/>
    <w:rsid w:val="00DD37C3"/>
    <w:rsid w:val="00E1770A"/>
    <w:rsid w:val="00E6011A"/>
    <w:rsid w:val="00E835B2"/>
    <w:rsid w:val="00E94750"/>
    <w:rsid w:val="00EA1C4A"/>
    <w:rsid w:val="00EB1730"/>
    <w:rsid w:val="00EF5A49"/>
    <w:rsid w:val="00F02A3D"/>
    <w:rsid w:val="00F27089"/>
    <w:rsid w:val="00F30222"/>
    <w:rsid w:val="00F317FC"/>
    <w:rsid w:val="00F36FA1"/>
    <w:rsid w:val="00F410DA"/>
    <w:rsid w:val="00F75C76"/>
    <w:rsid w:val="00FF1FA2"/>
    <w:rsid w:val="096E497C"/>
    <w:rsid w:val="09CC1CAD"/>
    <w:rsid w:val="0ADD96B6"/>
    <w:rsid w:val="151C71A7"/>
    <w:rsid w:val="17457B42"/>
    <w:rsid w:val="1E883106"/>
    <w:rsid w:val="212CCB3E"/>
    <w:rsid w:val="22515AC3"/>
    <w:rsid w:val="22CE97E2"/>
    <w:rsid w:val="2B31DDDB"/>
    <w:rsid w:val="3F8F64C3"/>
    <w:rsid w:val="45F968CA"/>
    <w:rsid w:val="485DC0DC"/>
    <w:rsid w:val="49EF6183"/>
    <w:rsid w:val="512C037A"/>
    <w:rsid w:val="51ABCFD0"/>
    <w:rsid w:val="548661DC"/>
    <w:rsid w:val="58472414"/>
    <w:rsid w:val="620F833B"/>
    <w:rsid w:val="7438523A"/>
    <w:rsid w:val="7A82E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D29D9"/>
  <w15:chartTrackingRefBased/>
  <w15:docId w15:val="{55543180-4538-465A-B7B9-6B5759C2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before="120" w:after="120" w:line="312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A52"/>
    <w:rPr>
      <w:rFonts w:ascii="Times New Roman" w:hAnsi="Times New Roman"/>
      <w:color w:val="000000" w:themeColor="text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H1">
    <w:name w:val="H1"/>
    <w:basedOn w:val="NoList"/>
    <w:uiPriority w:val="99"/>
    <w:rsid w:val="00EF5A49"/>
    <w:pPr>
      <w:numPr>
        <w:numId w:val="4"/>
      </w:numPr>
    </w:pPr>
  </w:style>
  <w:style w:type="paragraph" w:customStyle="1" w:styleId="Style3">
    <w:name w:val="Style3"/>
    <w:basedOn w:val="Style2"/>
    <w:link w:val="Style3Char"/>
    <w:qFormat/>
    <w:rsid w:val="00334A52"/>
    <w:pPr>
      <w:numPr>
        <w:numId w:val="3"/>
      </w:numPr>
      <w:ind w:left="1800"/>
    </w:pPr>
  </w:style>
  <w:style w:type="character" w:customStyle="1" w:styleId="Style3Char">
    <w:name w:val="Style3 Char"/>
    <w:basedOn w:val="Style2Char"/>
    <w:link w:val="Style3"/>
    <w:rsid w:val="00334A52"/>
    <w:rPr>
      <w:rFonts w:ascii="Times New Roman" w:hAnsi="Times New Roman"/>
      <w:b/>
      <w:bCs/>
      <w:color w:val="000000" w:themeColor="text1"/>
      <w:sz w:val="28"/>
    </w:rPr>
  </w:style>
  <w:style w:type="paragraph" w:customStyle="1" w:styleId="Style2">
    <w:name w:val="Style2"/>
    <w:basedOn w:val="ListParagraph"/>
    <w:next w:val="Style1"/>
    <w:link w:val="Style2Char"/>
    <w:autoRedefine/>
    <w:qFormat/>
    <w:rsid w:val="00334A52"/>
    <w:pPr>
      <w:ind w:left="709" w:hanging="142"/>
    </w:pPr>
    <w:rPr>
      <w:b/>
      <w:bCs/>
      <w:sz w:val="28"/>
    </w:rPr>
  </w:style>
  <w:style w:type="character" w:customStyle="1" w:styleId="Style2Char">
    <w:name w:val="Style2 Char"/>
    <w:basedOn w:val="DefaultParagraphFont"/>
    <w:link w:val="Style2"/>
    <w:rsid w:val="00334A52"/>
    <w:rPr>
      <w:rFonts w:ascii="Times New Roman" w:hAnsi="Times New Roman"/>
      <w:b/>
      <w:bCs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334A52"/>
    <w:pPr>
      <w:ind w:left="720"/>
      <w:contextualSpacing/>
    </w:pPr>
  </w:style>
  <w:style w:type="paragraph" w:customStyle="1" w:styleId="Style1">
    <w:name w:val="Style1"/>
    <w:basedOn w:val="ListParagraph"/>
    <w:link w:val="Style1Char"/>
    <w:autoRedefine/>
    <w:qFormat/>
    <w:rsid w:val="00334A52"/>
    <w:pPr>
      <w:ind w:hanging="360"/>
    </w:pPr>
    <w:rPr>
      <w:b/>
      <w:bCs/>
      <w:sz w:val="28"/>
    </w:rPr>
  </w:style>
  <w:style w:type="character" w:customStyle="1" w:styleId="Style1Char">
    <w:name w:val="Style1 Char"/>
    <w:basedOn w:val="DefaultParagraphFont"/>
    <w:link w:val="Style1"/>
    <w:rsid w:val="00334A52"/>
    <w:rPr>
      <w:rFonts w:ascii="Times New Roman" w:hAnsi="Times New Roman"/>
      <w:b/>
      <w:bCs/>
      <w:color w:val="000000" w:themeColor="text1"/>
      <w:sz w:val="28"/>
    </w:rPr>
  </w:style>
  <w:style w:type="table" w:styleId="TableGrid">
    <w:name w:val="Table Grid"/>
    <w:basedOn w:val="TableNormal"/>
    <w:uiPriority w:val="39"/>
    <w:rsid w:val="00730C8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A29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2D0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A29"/>
    <w:rPr>
      <w:rFonts w:ascii="Times New Roman" w:hAnsi="Times New Roman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4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1148747401524587888A5BCD4986A0" ma:contentTypeVersion="5" ma:contentTypeDescription="Create a new document." ma:contentTypeScope="" ma:versionID="954ffce59d899621a847f0b943e96f39">
  <xsd:schema xmlns:xsd="http://www.w3.org/2001/XMLSchema" xmlns:xs="http://www.w3.org/2001/XMLSchema" xmlns:p="http://schemas.microsoft.com/office/2006/metadata/properties" xmlns:ns3="11fed7b6-cc20-41ae-bc2c-e9367f9f1530" targetNamespace="http://schemas.microsoft.com/office/2006/metadata/properties" ma:root="true" ma:fieldsID="c1ab8b13bb98c1124e077de06571ef15" ns3:_="">
    <xsd:import namespace="11fed7b6-cc20-41ae-bc2c-e9367f9f15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ed7b6-cc20-41ae-bc2c-e9367f9f15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502375-3850-4939-9B71-DEA2E6BEE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fed7b6-cc20-41ae-bc2c-e9367f9f1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4C0C00-0580-4DCF-940B-E5A592F951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C1ADE7-4A20-4C43-980C-09BEB50B76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ĐĂNG KHÔI</dc:creator>
  <cp:keywords/>
  <dc:description/>
  <cp:lastModifiedBy>HÀ ĐĂNG KHÔI</cp:lastModifiedBy>
  <cp:revision>11</cp:revision>
  <cp:lastPrinted>2026-07-10T17:56:00Z</cp:lastPrinted>
  <dcterms:created xsi:type="dcterms:W3CDTF">2026-07-14T14:46:00Z</dcterms:created>
  <dcterms:modified xsi:type="dcterms:W3CDTF">2026-07-14T15:02:00Z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0x010100651148747401524587888A5BCD4986A0</vt:lpwstr>
  </property>
</Properties>
</file>