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9BF7" w14:textId="3625B332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HƯỚNG DẪN SỬ DỤNG HỆ THỐNG ĐIỀU KHIỂN TỪ XA</w:t>
      </w:r>
    </w:p>
    <w:p w14:paraId="25FEF61A" w14:textId="58142B25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 xml:space="preserve">PHẦN 1: CÀI ĐẶT MÔI TRƯỜNG </w:t>
      </w:r>
    </w:p>
    <w:p w14:paraId="413401F0" w14:textId="1602E5E3" w:rsidR="0077560C" w:rsidRPr="0077560C" w:rsidRDefault="0077560C" w:rsidP="0077560C">
      <w:r w:rsidRPr="0077560C">
        <w:t xml:space="preserve">Để chạy được dự án này, máy tính cần cài đặt </w:t>
      </w:r>
      <w:r w:rsidRPr="0077560C">
        <w:rPr>
          <w:b/>
          <w:bCs/>
        </w:rPr>
        <w:t>.NET SDK</w:t>
      </w:r>
      <w:r w:rsidRPr="0077560C">
        <w:t xml:space="preserve"> (của Microsoft) và một trình soạn thảo code (như VS Code).</w:t>
      </w:r>
    </w:p>
    <w:p w14:paraId="0D70761A" w14:textId="186E928D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Bước 1: Cài đặt .NET SDK 8.0</w:t>
      </w:r>
    </w:p>
    <w:p w14:paraId="2E6F7C05" w14:textId="77777777" w:rsidR="0077560C" w:rsidRPr="0077560C" w:rsidRDefault="0077560C" w:rsidP="0077560C">
      <w:pPr>
        <w:numPr>
          <w:ilvl w:val="0"/>
          <w:numId w:val="1"/>
        </w:numPr>
      </w:pPr>
      <w:r w:rsidRPr="0077560C">
        <w:t xml:space="preserve">Truy cập link tải: </w:t>
      </w:r>
      <w:hyperlink r:id="rId5" w:tooltip="null" w:history="1">
        <w:r w:rsidRPr="0077560C">
          <w:rPr>
            <w:rStyle w:val="Hyperlink"/>
          </w:rPr>
          <w:t>Download .NET 8.0 SDK</w:t>
        </w:r>
      </w:hyperlink>
    </w:p>
    <w:p w14:paraId="05F59B9E" w14:textId="77777777" w:rsidR="0077560C" w:rsidRPr="0077560C" w:rsidRDefault="0077560C" w:rsidP="0077560C">
      <w:pPr>
        <w:numPr>
          <w:ilvl w:val="0"/>
          <w:numId w:val="1"/>
        </w:numPr>
      </w:pPr>
      <w:r w:rsidRPr="0077560C">
        <w:t xml:space="preserve">Chọn phiên bản cho </w:t>
      </w:r>
      <w:r w:rsidRPr="0077560C">
        <w:rPr>
          <w:b/>
          <w:bCs/>
        </w:rPr>
        <w:t>Windows</w:t>
      </w:r>
      <w:r w:rsidRPr="0077560C">
        <w:t xml:space="preserve"> (thường là </w:t>
      </w:r>
      <w:r w:rsidRPr="0077560C">
        <w:rPr>
          <w:b/>
          <w:bCs/>
        </w:rPr>
        <w:t>x64</w:t>
      </w:r>
      <w:r w:rsidRPr="0077560C">
        <w:t>).</w:t>
      </w:r>
    </w:p>
    <w:p w14:paraId="3A5FC109" w14:textId="77777777" w:rsidR="0077560C" w:rsidRPr="0077560C" w:rsidRDefault="0077560C" w:rsidP="0077560C">
      <w:pPr>
        <w:numPr>
          <w:ilvl w:val="0"/>
          <w:numId w:val="1"/>
        </w:numPr>
      </w:pPr>
      <w:r w:rsidRPr="0077560C">
        <w:t xml:space="preserve">Tải về file .exe, mở lên và bấm </w:t>
      </w:r>
      <w:r w:rsidRPr="0077560C">
        <w:rPr>
          <w:b/>
          <w:bCs/>
        </w:rPr>
        <w:t>Install</w:t>
      </w:r>
      <w:r w:rsidRPr="0077560C">
        <w:t xml:space="preserve"> -&gt; </w:t>
      </w:r>
      <w:r w:rsidRPr="0077560C">
        <w:rPr>
          <w:b/>
          <w:bCs/>
        </w:rPr>
        <w:t>Close</w:t>
      </w:r>
      <w:r w:rsidRPr="0077560C">
        <w:t xml:space="preserve"> khi hoàn tất.</w:t>
      </w:r>
    </w:p>
    <w:p w14:paraId="067D386F" w14:textId="77777777" w:rsidR="0077560C" w:rsidRPr="0077560C" w:rsidRDefault="0077560C" w:rsidP="0077560C">
      <w:pPr>
        <w:numPr>
          <w:ilvl w:val="0"/>
          <w:numId w:val="1"/>
        </w:numPr>
      </w:pPr>
      <w:r w:rsidRPr="0077560C">
        <w:rPr>
          <w:b/>
          <w:bCs/>
        </w:rPr>
        <w:t>Kiểm tra:</w:t>
      </w:r>
      <w:r w:rsidRPr="0077560C">
        <w:t xml:space="preserve"> Mở </w:t>
      </w:r>
      <w:r w:rsidRPr="0077560C">
        <w:rPr>
          <w:b/>
          <w:bCs/>
        </w:rPr>
        <w:t>Command Prompt (CMD)</w:t>
      </w:r>
      <w:r w:rsidRPr="0077560C">
        <w:t xml:space="preserve"> hoặc </w:t>
      </w:r>
      <w:r w:rsidRPr="0077560C">
        <w:rPr>
          <w:b/>
          <w:bCs/>
        </w:rPr>
        <w:t>Terminal</w:t>
      </w:r>
      <w:r w:rsidRPr="0077560C">
        <w:t>, gõ lệnh sau và nhấn Enter:</w:t>
      </w:r>
    </w:p>
    <w:p w14:paraId="0CEABCB7" w14:textId="77777777" w:rsidR="0077560C" w:rsidRPr="0077560C" w:rsidRDefault="0077560C" w:rsidP="0077560C">
      <w:pPr>
        <w:numPr>
          <w:ilvl w:val="0"/>
          <w:numId w:val="1"/>
        </w:numPr>
      </w:pPr>
      <w:r w:rsidRPr="0077560C">
        <w:t>dotnet --version</w:t>
      </w:r>
    </w:p>
    <w:p w14:paraId="24566969" w14:textId="77777777" w:rsidR="0077560C" w:rsidRPr="0077560C" w:rsidRDefault="0077560C" w:rsidP="0077560C">
      <w:r w:rsidRPr="0077560C">
        <w:rPr>
          <w:i/>
          <w:iCs/>
        </w:rPr>
        <w:t>Nếu hiện ra số (ví dụ 8.0.100) là thành công.</w:t>
      </w:r>
    </w:p>
    <w:p w14:paraId="2216AC13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Bước 2: Cài đặt Visual Studio Code (VS Code)</w:t>
      </w:r>
    </w:p>
    <w:p w14:paraId="5AD420F4" w14:textId="77777777" w:rsidR="0077560C" w:rsidRPr="0077560C" w:rsidRDefault="0077560C" w:rsidP="0077560C">
      <w:r w:rsidRPr="0077560C">
        <w:t>Đây là nơi bạn mở code và chạy lệnh.</w:t>
      </w:r>
    </w:p>
    <w:p w14:paraId="1701187E" w14:textId="77777777" w:rsidR="0077560C" w:rsidRPr="0077560C" w:rsidRDefault="0077560C" w:rsidP="0077560C">
      <w:pPr>
        <w:numPr>
          <w:ilvl w:val="0"/>
          <w:numId w:val="2"/>
        </w:numPr>
      </w:pPr>
      <w:r w:rsidRPr="0077560C">
        <w:t xml:space="preserve">Tải tại: </w:t>
      </w:r>
      <w:hyperlink r:id="rId6" w:tooltip="null" w:history="1">
        <w:r w:rsidRPr="0077560C">
          <w:rPr>
            <w:rStyle w:val="Hyperlink"/>
          </w:rPr>
          <w:t>code.visualstudio.com</w:t>
        </w:r>
      </w:hyperlink>
    </w:p>
    <w:p w14:paraId="20156A2C" w14:textId="77777777" w:rsidR="0077560C" w:rsidRPr="0077560C" w:rsidRDefault="0077560C" w:rsidP="0077560C">
      <w:pPr>
        <w:numPr>
          <w:ilvl w:val="0"/>
          <w:numId w:val="2"/>
        </w:numPr>
      </w:pPr>
      <w:r w:rsidRPr="0077560C">
        <w:t>Cài đặt như phần mềm bình thường.</w:t>
      </w:r>
    </w:p>
    <w:p w14:paraId="77BF7C9B" w14:textId="77777777" w:rsidR="0077560C" w:rsidRDefault="0077560C" w:rsidP="0077560C">
      <w:pPr>
        <w:numPr>
          <w:ilvl w:val="0"/>
          <w:numId w:val="2"/>
        </w:numPr>
      </w:pPr>
      <w:r w:rsidRPr="0077560C">
        <w:rPr>
          <w:b/>
          <w:bCs/>
        </w:rPr>
        <w:t>Cài Extension "Live Server":</w:t>
      </w:r>
    </w:p>
    <w:p w14:paraId="69821DEB" w14:textId="506E27FC" w:rsidR="0077560C" w:rsidRPr="0077560C" w:rsidRDefault="0077560C" w:rsidP="0077560C">
      <w:pPr>
        <w:pStyle w:val="ListParagraph"/>
        <w:numPr>
          <w:ilvl w:val="0"/>
          <w:numId w:val="15"/>
        </w:numPr>
      </w:pPr>
      <w:r w:rsidRPr="0077560C">
        <w:t>Mở VS Code.</w:t>
      </w:r>
    </w:p>
    <w:p w14:paraId="3FC2AC31" w14:textId="1B445724" w:rsidR="0077560C" w:rsidRPr="0077560C" w:rsidRDefault="0077560C" w:rsidP="0077560C">
      <w:pPr>
        <w:pStyle w:val="ListParagraph"/>
        <w:numPr>
          <w:ilvl w:val="0"/>
          <w:numId w:val="15"/>
        </w:numPr>
      </w:pPr>
      <w:r w:rsidRPr="0077560C">
        <w:t>Bấm vào biểu tượng 4 ô vuông bên trái (Extensions).</w:t>
      </w:r>
    </w:p>
    <w:p w14:paraId="2A54BC41" w14:textId="2CA2ADD9" w:rsidR="0077560C" w:rsidRPr="0077560C" w:rsidRDefault="0077560C" w:rsidP="0077560C">
      <w:pPr>
        <w:pStyle w:val="ListParagraph"/>
        <w:numPr>
          <w:ilvl w:val="0"/>
          <w:numId w:val="15"/>
        </w:numPr>
      </w:pPr>
      <w:r w:rsidRPr="0077560C">
        <w:t xml:space="preserve">Tìm chữ "Live Server" (của Ritwick Dey) và bấm </w:t>
      </w:r>
      <w:r w:rsidRPr="0077560C">
        <w:rPr>
          <w:b/>
          <w:bCs/>
        </w:rPr>
        <w:t>Install</w:t>
      </w:r>
      <w:r w:rsidRPr="0077560C">
        <w:t>.</w:t>
      </w:r>
    </w:p>
    <w:p w14:paraId="7ECA73E2" w14:textId="77777777" w:rsidR="0077560C" w:rsidRDefault="0077560C" w:rsidP="0077560C">
      <w:pPr>
        <w:rPr>
          <w:b/>
          <w:bCs/>
        </w:rPr>
      </w:pPr>
    </w:p>
    <w:p w14:paraId="0FC6C509" w14:textId="6800B91D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PHẦN 2: CHUẨN BỊ DỰ ÁN</w:t>
      </w:r>
    </w:p>
    <w:p w14:paraId="22C9D758" w14:textId="77777777" w:rsidR="0077560C" w:rsidRPr="0077560C" w:rsidRDefault="0077560C" w:rsidP="0077560C">
      <w:pPr>
        <w:numPr>
          <w:ilvl w:val="0"/>
          <w:numId w:val="3"/>
        </w:numPr>
      </w:pPr>
      <w:r w:rsidRPr="0077560C">
        <w:rPr>
          <w:b/>
          <w:bCs/>
        </w:rPr>
        <w:t>Mở dự án:</w:t>
      </w:r>
      <w:r w:rsidRPr="0077560C">
        <w:t xml:space="preserve"> Chuột phải vào thư mục RCS -&gt; Chọn </w:t>
      </w:r>
      <w:r w:rsidRPr="0077560C">
        <w:rPr>
          <w:b/>
          <w:bCs/>
        </w:rPr>
        <w:t>Open with Code</w:t>
      </w:r>
      <w:r w:rsidRPr="0077560C">
        <w:t xml:space="preserve"> (hoặc mở VS Code -&gt; File -&gt; Open Folder -&gt; Chọn thư mục RCS).</w:t>
      </w:r>
    </w:p>
    <w:p w14:paraId="34571A8B" w14:textId="77777777" w:rsidR="0077560C" w:rsidRPr="0077560C" w:rsidRDefault="0077560C" w:rsidP="0077560C">
      <w:pPr>
        <w:numPr>
          <w:ilvl w:val="0"/>
          <w:numId w:val="3"/>
        </w:numPr>
      </w:pPr>
      <w:r w:rsidRPr="0077560C">
        <w:rPr>
          <w:b/>
          <w:bCs/>
        </w:rPr>
        <w:t>Mở Terminal trong VS Code:</w:t>
      </w:r>
      <w:r w:rsidRPr="0077560C">
        <w:t xml:space="preserve"> Bấm phím tắt Ctrl + ` (dấu huyền cạnh số 1) để mở bảng dòng lệnh phía dưới.</w:t>
      </w:r>
    </w:p>
    <w:p w14:paraId="0CA21C98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PHẦN 3: KHỞI CHẠY HỆ THỐNG (Mỗi lần dùng)</w:t>
      </w:r>
    </w:p>
    <w:p w14:paraId="422F9B61" w14:textId="77777777" w:rsidR="0077560C" w:rsidRPr="0077560C" w:rsidRDefault="0077560C" w:rsidP="0077560C">
      <w:r w:rsidRPr="0077560C">
        <w:t xml:space="preserve">Hệ thống gồm 3 phần, bạn cần chạy theo đúng thứ tự: </w:t>
      </w:r>
      <w:r w:rsidRPr="0077560C">
        <w:rPr>
          <w:b/>
          <w:bCs/>
        </w:rPr>
        <w:t>Server -&gt; Agent -&gt; Client</w:t>
      </w:r>
      <w:r w:rsidRPr="0077560C">
        <w:t>.</w:t>
      </w:r>
    </w:p>
    <w:p w14:paraId="3768BFDD" w14:textId="41A0AB11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lastRenderedPageBreak/>
        <w:t>1. Chạy Server</w:t>
      </w:r>
    </w:p>
    <w:p w14:paraId="48956324" w14:textId="05CAC898" w:rsidR="0077560C" w:rsidRPr="0077560C" w:rsidRDefault="0077560C" w:rsidP="0077560C">
      <w:pPr>
        <w:ind w:left="720" w:firstLine="0"/>
      </w:pPr>
      <w:r>
        <w:t xml:space="preserve">- </w:t>
      </w:r>
      <w:r w:rsidRPr="0077560C">
        <w:t>Trong Terminal VS Code, gõ lệnh để vào thư mục Server</w:t>
      </w:r>
      <w:r>
        <w:t xml:space="preserve"> bằng cách gõ</w:t>
      </w:r>
      <w:r w:rsidRPr="0077560C">
        <w:t>:</w:t>
      </w:r>
    </w:p>
    <w:p w14:paraId="26093E76" w14:textId="444878BC" w:rsidR="0077560C" w:rsidRPr="0077560C" w:rsidRDefault="0077560C" w:rsidP="0077560C">
      <w:pPr>
        <w:ind w:left="720" w:firstLine="0"/>
        <w:jc w:val="center"/>
        <w:rPr>
          <w:b/>
          <w:bCs/>
          <w:i/>
          <w:iCs/>
          <w:color w:val="EE0000"/>
        </w:rPr>
      </w:pPr>
      <w:r w:rsidRPr="0077560C">
        <w:rPr>
          <w:b/>
          <w:bCs/>
          <w:i/>
          <w:iCs/>
          <w:color w:val="EE0000"/>
        </w:rPr>
        <w:t>cd RCS.Server</w:t>
      </w:r>
    </w:p>
    <w:p w14:paraId="4BADFB4D" w14:textId="3F2A43F9" w:rsidR="0077560C" w:rsidRPr="0077560C" w:rsidRDefault="0077560C" w:rsidP="0077560C">
      <w:r>
        <w:t xml:space="preserve">- </w:t>
      </w:r>
      <w:r w:rsidRPr="0077560C">
        <w:t>Chạy lệnh khởi động:</w:t>
      </w:r>
    </w:p>
    <w:p w14:paraId="6C8E88EB" w14:textId="66C38694" w:rsidR="0077560C" w:rsidRPr="0077560C" w:rsidRDefault="0077560C" w:rsidP="0077560C">
      <w:pPr>
        <w:ind w:left="720" w:firstLine="0"/>
        <w:jc w:val="center"/>
        <w:rPr>
          <w:b/>
          <w:bCs/>
          <w:color w:val="EE0000"/>
        </w:rPr>
      </w:pPr>
      <w:r w:rsidRPr="0077560C">
        <w:rPr>
          <w:b/>
          <w:bCs/>
          <w:color w:val="EE0000"/>
        </w:rPr>
        <w:t>dotnet run --urls="http://localhost:5000"</w:t>
      </w:r>
    </w:p>
    <w:p w14:paraId="3327984E" w14:textId="77777777" w:rsidR="0077560C" w:rsidRPr="0077560C" w:rsidRDefault="0077560C" w:rsidP="0077560C">
      <w:r w:rsidRPr="0077560C">
        <w:rPr>
          <w:b/>
          <w:bCs/>
        </w:rPr>
        <w:t>Thành công:</w:t>
      </w:r>
      <w:r w:rsidRPr="0077560C">
        <w:t xml:space="preserve"> Bạn sẽ thấy dòng chữ: Now listening on: http://localhost:5000.</w:t>
      </w:r>
    </w:p>
    <w:p w14:paraId="110AC8C6" w14:textId="37C939B4" w:rsidR="0077560C" w:rsidRPr="0077560C" w:rsidRDefault="0077560C" w:rsidP="0077560C">
      <w:pPr>
        <w:ind w:left="720" w:firstLine="0"/>
        <w:rPr>
          <w:b/>
          <w:bCs/>
          <w:color w:val="EE0000"/>
        </w:rPr>
      </w:pPr>
      <w:r w:rsidRPr="0077560C">
        <w:rPr>
          <w:b/>
          <w:bCs/>
          <w:i/>
          <w:iCs/>
          <w:color w:val="EE0000"/>
        </w:rPr>
        <w:t xml:space="preserve">Lưu ý: </w:t>
      </w:r>
      <w:r w:rsidRPr="0077560C">
        <w:rPr>
          <w:b/>
          <w:bCs/>
          <w:i/>
          <w:iCs/>
          <w:color w:val="EE0000"/>
        </w:rPr>
        <w:t xml:space="preserve">Không tắt </w:t>
      </w:r>
      <w:r w:rsidRPr="0077560C">
        <w:rPr>
          <w:b/>
          <w:bCs/>
          <w:i/>
          <w:iCs/>
          <w:color w:val="EE0000"/>
        </w:rPr>
        <w:t>Terminal này.</w:t>
      </w:r>
    </w:p>
    <w:p w14:paraId="65C4FEA3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2. Chạy Agent (Máy bị điều khiển)</w:t>
      </w:r>
    </w:p>
    <w:p w14:paraId="5169A195" w14:textId="0410A66D" w:rsidR="0077560C" w:rsidRPr="0077560C" w:rsidRDefault="0077560C" w:rsidP="0077560C">
      <w:pPr>
        <w:ind w:left="720" w:firstLine="0"/>
      </w:pPr>
      <w:r>
        <w:t xml:space="preserve">- </w:t>
      </w:r>
      <w:r w:rsidRPr="0077560C">
        <w:t xml:space="preserve">Bấm vào dấu </w:t>
      </w:r>
      <w:r w:rsidRPr="0077560C">
        <w:rPr>
          <w:b/>
          <w:bCs/>
        </w:rPr>
        <w:t>+</w:t>
      </w:r>
      <w:r w:rsidRPr="0077560C">
        <w:t xml:space="preserve"> ở góc bảng Terminal để mở thêm một cửa sổ Terminal mới (Terminal 2).</w:t>
      </w:r>
    </w:p>
    <w:p w14:paraId="5C68C052" w14:textId="1BA4F77A" w:rsidR="0077560C" w:rsidRPr="0077560C" w:rsidRDefault="0077560C" w:rsidP="0077560C">
      <w:pPr>
        <w:ind w:left="720" w:firstLine="0"/>
      </w:pPr>
      <w:r w:rsidRPr="0077560C">
        <w:t>Vào thư mục Agent</w:t>
      </w:r>
      <w:r>
        <w:t xml:space="preserve"> bằng cách gõ</w:t>
      </w:r>
      <w:r w:rsidRPr="0077560C">
        <w:t>:</w:t>
      </w:r>
    </w:p>
    <w:p w14:paraId="39A6F8E9" w14:textId="77777777" w:rsidR="0077560C" w:rsidRPr="0077560C" w:rsidRDefault="0077560C" w:rsidP="0077560C">
      <w:pPr>
        <w:ind w:left="720" w:firstLine="0"/>
        <w:jc w:val="center"/>
        <w:rPr>
          <w:b/>
          <w:bCs/>
          <w:color w:val="EE0000"/>
        </w:rPr>
      </w:pPr>
      <w:r w:rsidRPr="0077560C">
        <w:rPr>
          <w:b/>
          <w:bCs/>
          <w:color w:val="EE0000"/>
        </w:rPr>
        <w:t>cd RCS.Agent</w:t>
      </w:r>
    </w:p>
    <w:p w14:paraId="55A7C46E" w14:textId="71C805BE" w:rsidR="0077560C" w:rsidRPr="0077560C" w:rsidRDefault="0077560C" w:rsidP="0077560C">
      <w:pPr>
        <w:ind w:left="720" w:firstLine="0"/>
      </w:pPr>
      <w:r>
        <w:t xml:space="preserve">- </w:t>
      </w:r>
      <w:r w:rsidRPr="0077560C">
        <w:t>Chạy lệnh khởi động</w:t>
      </w:r>
      <w:r w:rsidR="00782EC4">
        <w:t>:</w:t>
      </w:r>
    </w:p>
    <w:p w14:paraId="20279C3C" w14:textId="77777777" w:rsidR="0077560C" w:rsidRPr="0077560C" w:rsidRDefault="0077560C" w:rsidP="0077560C">
      <w:pPr>
        <w:ind w:left="720" w:firstLine="0"/>
        <w:jc w:val="center"/>
        <w:rPr>
          <w:b/>
          <w:bCs/>
          <w:color w:val="EE0000"/>
        </w:rPr>
      </w:pPr>
      <w:r w:rsidRPr="0077560C">
        <w:rPr>
          <w:b/>
          <w:bCs/>
          <w:color w:val="EE0000"/>
        </w:rPr>
        <w:t>dotnet run</w:t>
      </w:r>
    </w:p>
    <w:p w14:paraId="2AA16F55" w14:textId="71992BFC" w:rsidR="0077560C" w:rsidRDefault="0077560C" w:rsidP="0077560C">
      <w:pPr>
        <w:ind w:left="720" w:firstLine="0"/>
      </w:pPr>
      <w:r w:rsidRPr="0077560C">
        <w:rPr>
          <w:b/>
          <w:bCs/>
        </w:rPr>
        <w:t>Thành công:</w:t>
      </w:r>
      <w:r w:rsidRPr="0077560C">
        <w:t xml:space="preserve"> thấy: [SignalR] Connected to </w:t>
      </w:r>
      <w:hyperlink r:id="rId7" w:history="1">
        <w:r w:rsidRPr="0077560C">
          <w:rPr>
            <w:rStyle w:val="Hyperlink"/>
          </w:rPr>
          <w:t>http://localhost:5000/agenthub</w:t>
        </w:r>
      </w:hyperlink>
      <w:r w:rsidRPr="0077560C">
        <w:t>.</w:t>
      </w:r>
    </w:p>
    <w:p w14:paraId="5CB1A00C" w14:textId="0AF9A5B8" w:rsidR="0077560C" w:rsidRPr="0077560C" w:rsidRDefault="0077560C" w:rsidP="0077560C">
      <w:pPr>
        <w:ind w:left="720" w:firstLine="0"/>
        <w:rPr>
          <w:b/>
          <w:bCs/>
          <w:color w:val="EE0000"/>
        </w:rPr>
      </w:pPr>
      <w:r w:rsidRPr="0077560C">
        <w:rPr>
          <w:b/>
          <w:bCs/>
          <w:i/>
          <w:iCs/>
          <w:color w:val="EE0000"/>
        </w:rPr>
        <w:t>Lưu ý: Không tắt Terminal này.</w:t>
      </w:r>
    </w:p>
    <w:p w14:paraId="0E38D8F0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3. Chạy Client (Giao diện Web)</w:t>
      </w:r>
    </w:p>
    <w:p w14:paraId="35E7267C" w14:textId="7C0BC9C9" w:rsidR="0077560C" w:rsidRPr="0077560C" w:rsidRDefault="0077560C" w:rsidP="0077560C">
      <w:pPr>
        <w:ind w:left="720" w:firstLine="0"/>
      </w:pPr>
      <w:r>
        <w:t xml:space="preserve">- </w:t>
      </w:r>
      <w:r w:rsidRPr="0077560C">
        <w:t>Trong danh sách file bên trái VS Code, tìm đến file: RCS.Client -&gt; public -&gt; index.html.</w:t>
      </w:r>
    </w:p>
    <w:p w14:paraId="7FBC3ED5" w14:textId="6CE61425" w:rsidR="0077560C" w:rsidRPr="0077560C" w:rsidRDefault="0077560C" w:rsidP="0077560C">
      <w:pPr>
        <w:ind w:left="720" w:firstLine="0"/>
      </w:pPr>
      <w:r>
        <w:t xml:space="preserve">- </w:t>
      </w:r>
      <w:r w:rsidRPr="0077560C">
        <w:t xml:space="preserve">Chuột phải vào file index.html -&gt; Chọn </w:t>
      </w:r>
      <w:r w:rsidRPr="0077560C">
        <w:rPr>
          <w:b/>
          <w:bCs/>
        </w:rPr>
        <w:t>Open with Live Server</w:t>
      </w:r>
      <w:r w:rsidRPr="0077560C">
        <w:t>.</w:t>
      </w:r>
    </w:p>
    <w:p w14:paraId="73C35EC5" w14:textId="79E54A95" w:rsidR="0077560C" w:rsidRPr="0077560C" w:rsidRDefault="0077560C" w:rsidP="0077560C">
      <w:pPr>
        <w:ind w:left="720" w:firstLine="0"/>
      </w:pPr>
      <w:r>
        <w:t xml:space="preserve">- </w:t>
      </w:r>
      <w:r w:rsidRPr="0077560C">
        <w:t>Trình duyệt sẽ tự bật lên giao diện đăng nhập.</w:t>
      </w:r>
    </w:p>
    <w:p w14:paraId="2917B343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PHẦN 4: HƯỚNG DẪN SỬ DỤNG TÍNH NĂNG</w:t>
      </w:r>
    </w:p>
    <w:p w14:paraId="0D44E962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1. Đăng Nhập</w:t>
      </w:r>
    </w:p>
    <w:p w14:paraId="27BA187D" w14:textId="685DC935" w:rsidR="0077560C" w:rsidRDefault="0077560C" w:rsidP="0077560C">
      <w:pPr>
        <w:ind w:left="720" w:firstLine="0"/>
      </w:pPr>
      <w:r>
        <w:t xml:space="preserve">- </w:t>
      </w:r>
      <w:r w:rsidRPr="0077560C">
        <w:t>Màn hình khóa sẽ hiện ra đầu tiên.</w:t>
      </w:r>
    </w:p>
    <w:p w14:paraId="294A3C9E" w14:textId="657C9846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Tài khoản:</w:t>
      </w:r>
      <w:r w:rsidRPr="0077560C">
        <w:t xml:space="preserve"> admin</w:t>
      </w:r>
    </w:p>
    <w:p w14:paraId="0EC9EA27" w14:textId="73288F5D" w:rsidR="00EB7649" w:rsidRDefault="0077560C" w:rsidP="00EB7649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Mật khẩu:</w:t>
      </w:r>
      <w:r w:rsidRPr="0077560C">
        <w:t xml:space="preserve"> admin123</w:t>
      </w:r>
    </w:p>
    <w:p w14:paraId="3D7CFD51" w14:textId="70124880" w:rsidR="00EB7649" w:rsidRPr="0077560C" w:rsidRDefault="00EB7649" w:rsidP="00EB7649">
      <w:pPr>
        <w:ind w:left="720" w:firstLine="0"/>
        <w:rPr>
          <w:i/>
          <w:iCs/>
        </w:rPr>
      </w:pPr>
      <w:r w:rsidRPr="00EB7649">
        <w:rPr>
          <w:i/>
          <w:iCs/>
        </w:rPr>
        <w:t>Thêm tài khoảng thì vào RCS.Server/Hubs/ClientHub kéo xuống dòng 17 thêm dô.</w:t>
      </w:r>
      <w:r>
        <w:rPr>
          <w:i/>
          <w:iCs/>
        </w:rPr>
        <w:t xml:space="preserve"> </w:t>
      </w:r>
      <w:r w:rsidRPr="00EB7649">
        <w:rPr>
          <w:b/>
          <w:bCs/>
          <w:i/>
          <w:iCs/>
          <w:color w:val="EE0000"/>
        </w:rPr>
        <w:t>Thêm xong thì phải chạy lại server và client.</w:t>
      </w:r>
    </w:p>
    <w:p w14:paraId="7907DB82" w14:textId="77777777" w:rsidR="00EB7649" w:rsidRPr="0077560C" w:rsidRDefault="00EB7649" w:rsidP="00EB7649">
      <w:pPr>
        <w:ind w:left="720" w:firstLine="0"/>
      </w:pPr>
    </w:p>
    <w:p w14:paraId="5DE3A065" w14:textId="06C11D15" w:rsidR="0077560C" w:rsidRDefault="0077560C" w:rsidP="0077560C">
      <w:pPr>
        <w:ind w:left="720" w:firstLine="0"/>
      </w:pPr>
      <w:r>
        <w:t xml:space="preserve">- </w:t>
      </w:r>
      <w:r w:rsidRPr="0077560C">
        <w:t xml:space="preserve">Bấm </w:t>
      </w:r>
      <w:r w:rsidRPr="0077560C">
        <w:rPr>
          <w:b/>
          <w:bCs/>
        </w:rPr>
        <w:t>Đăng Nhập</w:t>
      </w:r>
      <w:r w:rsidRPr="0077560C">
        <w:t>. Nếu đúng, sẽ vào được Dashboard chính.</w:t>
      </w:r>
    </w:p>
    <w:p w14:paraId="008D30D7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2. Quản Lý Ứng Dụng (Applications)</w:t>
      </w:r>
    </w:p>
    <w:p w14:paraId="43975C08" w14:textId="1686EF4A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Chức năng:</w:t>
      </w:r>
      <w:r w:rsidRPr="0077560C">
        <w:t xml:space="preserve"> Xem các phần mềm đang mở (có cửa sổ).</w:t>
      </w:r>
    </w:p>
    <w:p w14:paraId="20B27407" w14:textId="1E052E39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Thao tác:</w:t>
      </w:r>
    </w:p>
    <w:p w14:paraId="4D2479E7" w14:textId="77777777" w:rsidR="0077560C" w:rsidRDefault="0077560C" w:rsidP="0077560C">
      <w:pPr>
        <w:ind w:left="360"/>
      </w:pPr>
      <w:r>
        <w:t xml:space="preserve">+ </w:t>
      </w:r>
      <w:r w:rsidRPr="0077560C">
        <w:t xml:space="preserve">Bấm </w:t>
      </w:r>
      <w:r w:rsidRPr="0077560C">
        <w:rPr>
          <w:b/>
          <w:bCs/>
        </w:rPr>
        <w:t>Làm Mới</w:t>
      </w:r>
      <w:r w:rsidRPr="0077560C">
        <w:t xml:space="preserve"> để tải danh sách.</w:t>
      </w:r>
    </w:p>
    <w:p w14:paraId="38A74508" w14:textId="77777777" w:rsidR="0077560C" w:rsidRDefault="0077560C" w:rsidP="0077560C">
      <w:pPr>
        <w:ind w:left="360"/>
      </w:pPr>
      <w:r>
        <w:t xml:space="preserve">+ </w:t>
      </w:r>
      <w:r w:rsidRPr="0077560C">
        <w:t xml:space="preserve">Bấm nút </w:t>
      </w:r>
      <w:r w:rsidRPr="0077560C">
        <w:rPr>
          <w:b/>
          <w:bCs/>
        </w:rPr>
        <w:t>Đóng</w:t>
      </w:r>
      <w:r w:rsidRPr="0077560C">
        <w:t xml:space="preserve"> màu đỏ cạnh ứng dụng để tắt nó ngay lập tức.</w:t>
      </w:r>
    </w:p>
    <w:p w14:paraId="79B95BE6" w14:textId="7A350FD7" w:rsidR="0077560C" w:rsidRPr="0077560C" w:rsidRDefault="0077560C" w:rsidP="0077560C">
      <w:pPr>
        <w:ind w:left="360"/>
      </w:pPr>
      <w:r>
        <w:t xml:space="preserve">+ </w:t>
      </w:r>
      <w:r w:rsidRPr="0077560C">
        <w:rPr>
          <w:b/>
          <w:bCs/>
        </w:rPr>
        <w:t>Mở App:</w:t>
      </w:r>
      <w:r w:rsidRPr="0077560C">
        <w:t xml:space="preserve"> Nhập tên (ví dụ notepad, calc) vào ô trống rồi bấm nút </w:t>
      </w:r>
      <w:r w:rsidRPr="0077560C">
        <w:rPr>
          <w:b/>
          <w:bCs/>
        </w:rPr>
        <w:t>Mở</w:t>
      </w:r>
      <w:r w:rsidRPr="0077560C">
        <w:t>.</w:t>
      </w:r>
    </w:p>
    <w:p w14:paraId="57078A5A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3. Quản Lý Tiến Trình (Processes)</w:t>
      </w:r>
    </w:p>
    <w:p w14:paraId="57538C04" w14:textId="7EB4C858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Chức năng:</w:t>
      </w:r>
      <w:r w:rsidRPr="0077560C">
        <w:t xml:space="preserve"> Giống Task Manager, xem cái gì đang ngốn RAM/CPU.</w:t>
      </w:r>
    </w:p>
    <w:p w14:paraId="3B2F4FD1" w14:textId="04806897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Thao tác:</w:t>
      </w:r>
    </w:p>
    <w:p w14:paraId="2115E104" w14:textId="7A7D5B6F" w:rsidR="0077560C" w:rsidRPr="0077560C" w:rsidRDefault="0077560C" w:rsidP="0077560C">
      <w:pPr>
        <w:ind w:left="360"/>
      </w:pPr>
      <w:r>
        <w:t xml:space="preserve">+ </w:t>
      </w:r>
      <w:r w:rsidRPr="0077560C">
        <w:t xml:space="preserve">Bấm </w:t>
      </w:r>
      <w:r w:rsidRPr="0077560C">
        <w:rPr>
          <w:b/>
          <w:bCs/>
        </w:rPr>
        <w:t>Cập nhật</w:t>
      </w:r>
      <w:r w:rsidRPr="0077560C">
        <w:t>. Chờ khoảng 1 giây để hệ thống tính toán CPU.</w:t>
      </w:r>
    </w:p>
    <w:p w14:paraId="2B5EFF7F" w14:textId="77777777" w:rsidR="0077560C" w:rsidRDefault="0077560C" w:rsidP="0077560C">
      <w:pPr>
        <w:ind w:left="1080" w:firstLine="0"/>
      </w:pPr>
      <w:r>
        <w:t xml:space="preserve">+ </w:t>
      </w:r>
      <w:r w:rsidRPr="0077560C">
        <w:t xml:space="preserve">Nhìn lên góc phải để xem </w:t>
      </w:r>
      <w:r w:rsidRPr="0077560C">
        <w:rPr>
          <w:b/>
          <w:bCs/>
        </w:rPr>
        <w:t>Tổng CPU</w:t>
      </w:r>
      <w:r w:rsidRPr="0077560C">
        <w:t xml:space="preserve"> và </w:t>
      </w:r>
      <w:r w:rsidRPr="0077560C">
        <w:rPr>
          <w:b/>
          <w:bCs/>
        </w:rPr>
        <w:t>Tổng RAM</w:t>
      </w:r>
      <w:r w:rsidRPr="0077560C">
        <w:t xml:space="preserve"> máy Agent đang dùng.</w:t>
      </w:r>
      <w:r>
        <w:tab/>
      </w:r>
    </w:p>
    <w:p w14:paraId="69F3917B" w14:textId="1F5A1B46" w:rsidR="0077560C" w:rsidRPr="0077560C" w:rsidRDefault="0077560C" w:rsidP="0077560C">
      <w:pPr>
        <w:ind w:left="1080" w:firstLine="0"/>
      </w:pPr>
      <w:r>
        <w:t xml:space="preserve">+ </w:t>
      </w:r>
      <w:r w:rsidRPr="0077560C">
        <w:rPr>
          <w:b/>
          <w:bCs/>
        </w:rPr>
        <w:t>Sắp xếp:</w:t>
      </w:r>
      <w:r w:rsidRPr="0077560C">
        <w:t xml:space="preserve"> Bấm vào chữ </w:t>
      </w:r>
      <w:r w:rsidRPr="0077560C">
        <w:rPr>
          <w:b/>
          <w:bCs/>
        </w:rPr>
        <w:t>CPU</w:t>
      </w:r>
      <w:r w:rsidRPr="0077560C">
        <w:t xml:space="preserve"> hoặc </w:t>
      </w:r>
      <w:r w:rsidRPr="0077560C">
        <w:rPr>
          <w:b/>
          <w:bCs/>
        </w:rPr>
        <w:t>RAM</w:t>
      </w:r>
      <w:r w:rsidRPr="0077560C">
        <w:t xml:space="preserve"> trên tiêu đề bảng để xem tiến trình nào nặng nhất.</w:t>
      </w:r>
    </w:p>
    <w:p w14:paraId="40211B83" w14:textId="2F9A943A" w:rsidR="0077560C" w:rsidRPr="0077560C" w:rsidRDefault="0077560C" w:rsidP="0077560C">
      <w:pPr>
        <w:ind w:left="360"/>
      </w:pPr>
      <w:r>
        <w:t xml:space="preserve">+ </w:t>
      </w:r>
      <w:r w:rsidRPr="0077560C">
        <w:t xml:space="preserve">Bấm </w:t>
      </w:r>
      <w:r w:rsidRPr="0077560C">
        <w:rPr>
          <w:b/>
          <w:bCs/>
        </w:rPr>
        <w:t>Kill</w:t>
      </w:r>
      <w:r w:rsidRPr="0077560C">
        <w:t xml:space="preserve"> để cưỡng chế tắt tiến trình.</w:t>
      </w:r>
    </w:p>
    <w:p w14:paraId="512945C8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4. Chụp Màn Hình (Screenshot)</w:t>
      </w:r>
    </w:p>
    <w:p w14:paraId="3766F7A7" w14:textId="0D2474B8" w:rsidR="0077560C" w:rsidRPr="0077560C" w:rsidRDefault="0077560C" w:rsidP="0077560C">
      <w:pPr>
        <w:ind w:left="720" w:firstLine="0"/>
      </w:pPr>
      <w:r>
        <w:t xml:space="preserve">- </w:t>
      </w:r>
      <w:r w:rsidRPr="0077560C">
        <w:t xml:space="preserve">Bấm </w:t>
      </w:r>
      <w:r w:rsidRPr="0077560C">
        <w:rPr>
          <w:b/>
          <w:bCs/>
        </w:rPr>
        <w:t>Yêu cầu Chụp Màn Hình</w:t>
      </w:r>
      <w:r w:rsidRPr="0077560C">
        <w:t>.</w:t>
      </w:r>
    </w:p>
    <w:p w14:paraId="04378E06" w14:textId="3D9D7837" w:rsidR="0077560C" w:rsidRPr="0077560C" w:rsidRDefault="0077560C" w:rsidP="0077560C">
      <w:pPr>
        <w:ind w:left="720" w:firstLine="0"/>
      </w:pPr>
      <w:r>
        <w:t xml:space="preserve">- </w:t>
      </w:r>
      <w:r w:rsidRPr="0077560C">
        <w:t>Ảnh màn hình hiện tại của máy Agent sẽ hiện ra.</w:t>
      </w:r>
    </w:p>
    <w:p w14:paraId="6250332D" w14:textId="526557C5" w:rsidR="0077560C" w:rsidRPr="0077560C" w:rsidRDefault="0077560C" w:rsidP="0077560C">
      <w:pPr>
        <w:ind w:left="720" w:firstLine="0"/>
      </w:pPr>
      <w:r>
        <w:t xml:space="preserve"> - </w:t>
      </w:r>
      <w:r w:rsidRPr="0077560C">
        <w:t xml:space="preserve">Bấm </w:t>
      </w:r>
      <w:r w:rsidRPr="0077560C">
        <w:rPr>
          <w:b/>
          <w:bCs/>
        </w:rPr>
        <w:t>Lưu Ảnh</w:t>
      </w:r>
      <w:r w:rsidRPr="0077560C">
        <w:t xml:space="preserve"> -&gt; Nhập tên file -&gt; Tải về máy.</w:t>
      </w:r>
    </w:p>
    <w:p w14:paraId="39C82BA0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t>5. Keylogger (Ghi phím)</w:t>
      </w:r>
    </w:p>
    <w:p w14:paraId="4F3E70A4" w14:textId="2EFCDE3D" w:rsidR="0077560C" w:rsidRPr="0077560C" w:rsidRDefault="0077560C" w:rsidP="0077560C">
      <w:pPr>
        <w:ind w:left="720" w:firstLine="0"/>
      </w:pPr>
      <w:r>
        <w:t xml:space="preserve">- </w:t>
      </w:r>
      <w:r w:rsidRPr="0077560C">
        <w:t xml:space="preserve">Bấm </w:t>
      </w:r>
      <w:r w:rsidRPr="0077560C">
        <w:rPr>
          <w:b/>
          <w:bCs/>
        </w:rPr>
        <w:t>Bắt Đầu</w:t>
      </w:r>
      <w:r w:rsidRPr="0077560C">
        <w:t>.</w:t>
      </w:r>
    </w:p>
    <w:p w14:paraId="2974236A" w14:textId="6BF7C820" w:rsidR="0077560C" w:rsidRPr="0077560C" w:rsidRDefault="0077560C" w:rsidP="0077560C">
      <w:pPr>
        <w:ind w:left="720" w:firstLine="0"/>
      </w:pPr>
      <w:r>
        <w:t xml:space="preserve">- </w:t>
      </w:r>
      <w:r w:rsidRPr="0077560C">
        <w:t>Lúc này, bất cứ gì gõ trên máy Agent sẽ hiện ra ở khung trắng trên Web (Realtime).</w:t>
      </w:r>
    </w:p>
    <w:p w14:paraId="677F5932" w14:textId="01247BE7" w:rsidR="0077560C" w:rsidRPr="0077560C" w:rsidRDefault="0077560C" w:rsidP="0077560C">
      <w:pPr>
        <w:ind w:left="720" w:firstLine="0"/>
      </w:pPr>
      <w:r>
        <w:t xml:space="preserve">- </w:t>
      </w:r>
      <w:r w:rsidRPr="0077560C">
        <w:t xml:space="preserve">Bấm </w:t>
      </w:r>
      <w:r w:rsidRPr="0077560C">
        <w:rPr>
          <w:b/>
          <w:bCs/>
        </w:rPr>
        <w:t>Dừng</w:t>
      </w:r>
      <w:r w:rsidRPr="0077560C">
        <w:t xml:space="preserve"> để ngưng theo dõi.</w:t>
      </w:r>
    </w:p>
    <w:p w14:paraId="1B8DBC24" w14:textId="77777777" w:rsidR="0077560C" w:rsidRDefault="0077560C" w:rsidP="0077560C">
      <w:pPr>
        <w:rPr>
          <w:b/>
          <w:bCs/>
        </w:rPr>
      </w:pPr>
      <w:r w:rsidRPr="0077560C">
        <w:rPr>
          <w:b/>
          <w:bCs/>
        </w:rPr>
        <w:t>6. Webcam</w:t>
      </w:r>
    </w:p>
    <w:p w14:paraId="1947A591" w14:textId="79F23DF4" w:rsidR="0077560C" w:rsidRPr="0077560C" w:rsidRDefault="0077560C" w:rsidP="0077560C">
      <w:pPr>
        <w:rPr>
          <w:b/>
          <w:bCs/>
          <w:i/>
          <w:iCs/>
          <w:color w:val="EE0000"/>
        </w:rPr>
      </w:pPr>
      <w:r w:rsidRPr="0077560C">
        <w:rPr>
          <w:b/>
          <w:bCs/>
          <w:i/>
          <w:iCs/>
          <w:color w:val="EE0000"/>
        </w:rPr>
        <w:t>Chưa fix xong</w:t>
      </w:r>
    </w:p>
    <w:p w14:paraId="1323E40E" w14:textId="77777777" w:rsidR="0077560C" w:rsidRPr="0077560C" w:rsidRDefault="0077560C" w:rsidP="0077560C">
      <w:pPr>
        <w:rPr>
          <w:b/>
          <w:bCs/>
        </w:rPr>
      </w:pPr>
      <w:r w:rsidRPr="0077560C">
        <w:rPr>
          <w:b/>
          <w:bCs/>
        </w:rPr>
        <w:lastRenderedPageBreak/>
        <w:t>7. Hệ Thống (System)</w:t>
      </w:r>
    </w:p>
    <w:p w14:paraId="62F0A608" w14:textId="6EB59D37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Shutdown:</w:t>
      </w:r>
      <w:r w:rsidRPr="0077560C">
        <w:t xml:space="preserve"> Tắt nguồn máy Agent (Có hỏi xác nhận).</w:t>
      </w:r>
    </w:p>
    <w:p w14:paraId="451E5C8B" w14:textId="38A67437" w:rsidR="0077560C" w:rsidRPr="0077560C" w:rsidRDefault="0077560C" w:rsidP="0077560C">
      <w:pPr>
        <w:ind w:left="720" w:firstLine="0"/>
      </w:pPr>
      <w:r>
        <w:rPr>
          <w:b/>
          <w:bCs/>
        </w:rPr>
        <w:t xml:space="preserve">- </w:t>
      </w:r>
      <w:r w:rsidRPr="0077560C">
        <w:rPr>
          <w:b/>
          <w:bCs/>
        </w:rPr>
        <w:t>Restart:</w:t>
      </w:r>
      <w:r w:rsidRPr="0077560C">
        <w:t xml:space="preserve"> Khởi động lại máy Agent (Có hỏi xác nhận).</w:t>
      </w:r>
    </w:p>
    <w:p w14:paraId="53BA68DC" w14:textId="05914143" w:rsidR="00797E69" w:rsidRPr="0077560C" w:rsidRDefault="00797E69" w:rsidP="0077560C">
      <w:pPr>
        <w:rPr>
          <w:b/>
          <w:bCs/>
        </w:rPr>
      </w:pPr>
    </w:p>
    <w:sectPr w:rsidR="00797E69" w:rsidRPr="0077560C" w:rsidSect="003723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fixed"/>
    <w:sig w:usb0="00000003" w:usb1="080E0000" w:usb2="00000010" w:usb3="00000000" w:csb0="00040001" w:csb1="00000000"/>
  </w:font>
  <w:font w:name="CN-Times">
    <w:panose1 w:val="02020803070505020304"/>
    <w:charset w:val="A3"/>
    <w:family w:val="roman"/>
    <w:pitch w:val="variable"/>
    <w:sig w:usb0="A0002AAF" w:usb1="6BCF387A" w:usb2="0000003E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544"/>
    <w:multiLevelType w:val="multilevel"/>
    <w:tmpl w:val="71C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6B81"/>
    <w:multiLevelType w:val="multilevel"/>
    <w:tmpl w:val="1D7C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F5C2F"/>
    <w:multiLevelType w:val="multilevel"/>
    <w:tmpl w:val="660A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02B4A"/>
    <w:multiLevelType w:val="multilevel"/>
    <w:tmpl w:val="04D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A65F2"/>
    <w:multiLevelType w:val="multilevel"/>
    <w:tmpl w:val="9A3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A725B"/>
    <w:multiLevelType w:val="hybridMultilevel"/>
    <w:tmpl w:val="60B44126"/>
    <w:lvl w:ilvl="0" w:tplc="E95864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70562"/>
    <w:multiLevelType w:val="multilevel"/>
    <w:tmpl w:val="5788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B4A45"/>
    <w:multiLevelType w:val="multilevel"/>
    <w:tmpl w:val="0AE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B6955"/>
    <w:multiLevelType w:val="multilevel"/>
    <w:tmpl w:val="6E2E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25591"/>
    <w:multiLevelType w:val="multilevel"/>
    <w:tmpl w:val="D18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50E80"/>
    <w:multiLevelType w:val="multilevel"/>
    <w:tmpl w:val="FDF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773EE"/>
    <w:multiLevelType w:val="multilevel"/>
    <w:tmpl w:val="915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372B0"/>
    <w:multiLevelType w:val="multilevel"/>
    <w:tmpl w:val="2E5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57A75"/>
    <w:multiLevelType w:val="multilevel"/>
    <w:tmpl w:val="373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41CAF"/>
    <w:multiLevelType w:val="multilevel"/>
    <w:tmpl w:val="220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16850">
    <w:abstractNumId w:val="6"/>
  </w:num>
  <w:num w:numId="2" w16cid:durableId="1703748246">
    <w:abstractNumId w:val="2"/>
  </w:num>
  <w:num w:numId="3" w16cid:durableId="1330598831">
    <w:abstractNumId w:val="1"/>
  </w:num>
  <w:num w:numId="4" w16cid:durableId="1905409988">
    <w:abstractNumId w:val="4"/>
  </w:num>
  <w:num w:numId="5" w16cid:durableId="1303385895">
    <w:abstractNumId w:val="13"/>
  </w:num>
  <w:num w:numId="6" w16cid:durableId="543325908">
    <w:abstractNumId w:val="7"/>
  </w:num>
  <w:num w:numId="7" w16cid:durableId="2011594204">
    <w:abstractNumId w:val="9"/>
  </w:num>
  <w:num w:numId="8" w16cid:durableId="359014508">
    <w:abstractNumId w:val="3"/>
  </w:num>
  <w:num w:numId="9" w16cid:durableId="666638129">
    <w:abstractNumId w:val="11"/>
  </w:num>
  <w:num w:numId="10" w16cid:durableId="686561991">
    <w:abstractNumId w:val="10"/>
  </w:num>
  <w:num w:numId="11" w16cid:durableId="680014033">
    <w:abstractNumId w:val="0"/>
  </w:num>
  <w:num w:numId="12" w16cid:durableId="732698174">
    <w:abstractNumId w:val="14"/>
  </w:num>
  <w:num w:numId="13" w16cid:durableId="873344699">
    <w:abstractNumId w:val="12"/>
  </w:num>
  <w:num w:numId="14" w16cid:durableId="611085978">
    <w:abstractNumId w:val="8"/>
  </w:num>
  <w:num w:numId="15" w16cid:durableId="2032149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79"/>
    <w:rsid w:val="0003339C"/>
    <w:rsid w:val="00047B8F"/>
    <w:rsid w:val="00114BDF"/>
    <w:rsid w:val="00172CE2"/>
    <w:rsid w:val="001A3C3D"/>
    <w:rsid w:val="001C2FEE"/>
    <w:rsid w:val="001C5C79"/>
    <w:rsid w:val="00372330"/>
    <w:rsid w:val="003F67BA"/>
    <w:rsid w:val="00553A79"/>
    <w:rsid w:val="00565476"/>
    <w:rsid w:val="00584744"/>
    <w:rsid w:val="00622477"/>
    <w:rsid w:val="00685015"/>
    <w:rsid w:val="006A6346"/>
    <w:rsid w:val="006B276C"/>
    <w:rsid w:val="0077560C"/>
    <w:rsid w:val="00782EC4"/>
    <w:rsid w:val="00797E69"/>
    <w:rsid w:val="00A73A00"/>
    <w:rsid w:val="00A94311"/>
    <w:rsid w:val="00C11CA6"/>
    <w:rsid w:val="00D91DDD"/>
    <w:rsid w:val="00EB7649"/>
    <w:rsid w:val="00F0243B"/>
    <w:rsid w:val="00F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81FF"/>
  <w15:chartTrackingRefBased/>
  <w15:docId w15:val="{A4A47669-BEF7-4BBB-A60F-960CA983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60C"/>
    <w:pPr>
      <w:spacing w:before="120" w:after="120" w:line="312" w:lineRule="auto"/>
      <w:ind w:firstLine="720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76C"/>
    <w:pPr>
      <w:keepNext/>
      <w:keepLines/>
      <w:outlineLvl w:val="0"/>
    </w:pPr>
    <w:rPr>
      <w:rFonts w:eastAsiaTheme="majorEastAsia" w:cstheme="majorBidi"/>
      <w:b/>
      <w:color w:val="000000" w:themeColor="text1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FEE"/>
    <w:pPr>
      <w:spacing w:line="240" w:lineRule="auto"/>
      <w:ind w:firstLine="0"/>
      <w:outlineLvl w:val="1"/>
    </w:pPr>
    <w:rPr>
      <w:rFonts w:eastAsiaTheme="minorHAnsi"/>
      <w:b/>
      <w:color w:val="000000" w:themeColor="text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EE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7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7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late">
    <w:name w:val="Translate"/>
    <w:basedOn w:val="Normal"/>
    <w:link w:val="TranslateChar"/>
    <w:autoRedefine/>
    <w:qFormat/>
    <w:rsid w:val="0003339C"/>
    <w:pPr>
      <w:spacing w:line="288" w:lineRule="auto"/>
    </w:pPr>
    <w:rPr>
      <w:rFonts w:cstheme="majorHAnsi"/>
      <w:color w:val="000000" w:themeColor="text1"/>
      <w:sz w:val="20"/>
    </w:rPr>
  </w:style>
  <w:style w:type="character" w:customStyle="1" w:styleId="TranslateChar">
    <w:name w:val="Translate Char"/>
    <w:basedOn w:val="DefaultParagraphFont"/>
    <w:link w:val="Translate"/>
    <w:rsid w:val="0003339C"/>
    <w:rPr>
      <w:rFonts w:asciiTheme="majorHAnsi" w:hAnsiTheme="majorHAnsi" w:cstheme="majorHAnsi"/>
      <w:color w:val="000000" w:themeColor="text1"/>
      <w:sz w:val="20"/>
      <w:lang w:val="en-US"/>
    </w:rPr>
  </w:style>
  <w:style w:type="paragraph" w:customStyle="1" w:styleId="China">
    <w:name w:val="China"/>
    <w:basedOn w:val="Normal"/>
    <w:link w:val="ChinaChar"/>
    <w:autoRedefine/>
    <w:qFormat/>
    <w:rsid w:val="00565476"/>
    <w:pPr>
      <w:spacing w:after="0" w:line="240" w:lineRule="auto"/>
    </w:pPr>
    <w:rPr>
      <w:rFonts w:eastAsia="FZKTPY01" w:cstheme="majorHAnsi"/>
      <w:color w:val="000000" w:themeColor="text1"/>
      <w:sz w:val="28"/>
      <w:szCs w:val="28"/>
      <w:lang w:val="fr-FR"/>
    </w:rPr>
  </w:style>
  <w:style w:type="character" w:customStyle="1" w:styleId="ChinaChar">
    <w:name w:val="China Char"/>
    <w:basedOn w:val="DefaultParagraphFont"/>
    <w:link w:val="China"/>
    <w:rsid w:val="00565476"/>
    <w:rPr>
      <w:rFonts w:asciiTheme="majorHAnsi" w:eastAsia="FZKTPY01" w:hAnsiTheme="majorHAnsi" w:cstheme="majorHAnsi"/>
      <w:color w:val="000000" w:themeColor="text1"/>
      <w:sz w:val="28"/>
      <w:szCs w:val="28"/>
      <w:lang w:val="fr-FR"/>
    </w:rPr>
  </w:style>
  <w:style w:type="paragraph" w:customStyle="1" w:styleId="CNTilleBole">
    <w:name w:val="CN Tille Bole"/>
    <w:basedOn w:val="China"/>
    <w:link w:val="CNTilleBoleChar"/>
    <w:autoRedefine/>
    <w:qFormat/>
    <w:rsid w:val="00565476"/>
    <w:pPr>
      <w:spacing w:line="360" w:lineRule="auto"/>
      <w:jc w:val="center"/>
    </w:pPr>
    <w:rPr>
      <w:rFonts w:cs="CN-Times"/>
      <w:b/>
      <w:bCs/>
      <w:sz w:val="36"/>
    </w:rPr>
  </w:style>
  <w:style w:type="character" w:customStyle="1" w:styleId="CNTilleBoleChar">
    <w:name w:val="CN Tille Bole Char"/>
    <w:basedOn w:val="ChinaChar"/>
    <w:link w:val="CNTilleBole"/>
    <w:rsid w:val="00565476"/>
    <w:rPr>
      <w:rFonts w:asciiTheme="majorHAnsi" w:eastAsia="FZKTPY01" w:hAnsiTheme="majorHAnsi" w:cs="CN-Times"/>
      <w:b/>
      <w:bCs/>
      <w:color w:val="000000" w:themeColor="text1"/>
      <w:sz w:val="36"/>
      <w:szCs w:val="28"/>
      <w:lang w:val="fr-FR"/>
    </w:rPr>
  </w:style>
  <w:style w:type="paragraph" w:customStyle="1" w:styleId="CNTitle">
    <w:name w:val="CN Title"/>
    <w:basedOn w:val="China"/>
    <w:link w:val="CNTitleChar"/>
    <w:autoRedefine/>
    <w:qFormat/>
    <w:rsid w:val="00565476"/>
    <w:pPr>
      <w:spacing w:line="360" w:lineRule="auto"/>
      <w:jc w:val="center"/>
    </w:pPr>
    <w:rPr>
      <w:rFonts w:cs="CN-Times"/>
      <w:sz w:val="32"/>
    </w:rPr>
  </w:style>
  <w:style w:type="character" w:customStyle="1" w:styleId="CNTitleChar">
    <w:name w:val="CN Title Char"/>
    <w:basedOn w:val="ChinaChar"/>
    <w:link w:val="CNTitle"/>
    <w:rsid w:val="00565476"/>
    <w:rPr>
      <w:rFonts w:asciiTheme="majorHAnsi" w:eastAsia="FZKTPY01" w:hAnsiTheme="majorHAnsi" w:cs="CN-Times"/>
      <w:color w:val="000000" w:themeColor="text1"/>
      <w:sz w:val="32"/>
      <w:szCs w:val="28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6B276C"/>
    <w:rPr>
      <w:rFonts w:asciiTheme="majorHAnsi" w:eastAsiaTheme="majorEastAsia" w:hAnsiTheme="majorHAnsi" w:cstheme="majorBidi"/>
      <w:b/>
      <w:color w:val="000000" w:themeColor="text1"/>
      <w:sz w:val="28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C2FEE"/>
    <w:rPr>
      <w:rFonts w:asciiTheme="majorHAnsi" w:eastAsiaTheme="minorHAnsi" w:hAnsiTheme="majorHAnsi"/>
      <w:b/>
      <w:color w:val="000000" w:themeColor="text1"/>
      <w:sz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EE"/>
    <w:rPr>
      <w:rFonts w:asciiTheme="majorHAnsi" w:eastAsiaTheme="majorEastAsia" w:hAnsiTheme="majorHAnsi" w:cstheme="majorBidi"/>
      <w:b/>
      <w:color w:val="000000" w:themeColor="text1"/>
      <w:sz w:val="26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FEE"/>
    <w:pPr>
      <w:tabs>
        <w:tab w:val="left" w:pos="1200"/>
        <w:tab w:val="right" w:leader="dot" w:pos="9016"/>
      </w:tabs>
      <w:spacing w:after="100"/>
    </w:pPr>
    <w:rPr>
      <w:rFonts w:eastAsiaTheme="minorHAnsi"/>
      <w:b/>
      <w:color w:val="000000" w:themeColor="text1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C2FEE"/>
    <w:pPr>
      <w:spacing w:after="100"/>
      <w:ind w:left="720"/>
    </w:pPr>
    <w:rPr>
      <w:rFonts w:eastAsiaTheme="minorHAnsi"/>
      <w:b/>
      <w:color w:val="000000" w:themeColor="text1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C2FEE"/>
    <w:pPr>
      <w:spacing w:after="100"/>
      <w:ind w:left="1440"/>
    </w:pPr>
    <w:rPr>
      <w:rFonts w:eastAsiaTheme="minorHAnsi"/>
      <w:b/>
      <w:color w:val="000000" w:themeColor="text1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7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7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7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7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7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7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3A79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7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79"/>
    <w:rPr>
      <w:rFonts w:asciiTheme="majorHAnsi" w:hAnsiTheme="majorHAnsi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5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79"/>
    <w:rPr>
      <w:rFonts w:asciiTheme="majorHAnsi" w:hAnsiTheme="majorHAnsi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53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gen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dotnet.microsoft.com/en-us/download/dotnet/8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721</Words>
  <Characters>2827</Characters>
  <Application>Microsoft Office Word</Application>
  <DocSecurity>0</DocSecurity>
  <Lines>91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ĐĂNG KHÔI</dc:creator>
  <cp:keywords/>
  <dc:description/>
  <cp:lastModifiedBy>HÀ ĐĂNG KHÔI</cp:lastModifiedBy>
  <cp:revision>2</cp:revision>
  <dcterms:created xsi:type="dcterms:W3CDTF">2025-11-23T11:32:00Z</dcterms:created>
  <dcterms:modified xsi:type="dcterms:W3CDTF">2025-11-23T11:32:00Z</dcterms:modified>
</cp:coreProperties>
</file>