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65C8C" w14:textId="77777777" w:rsidR="008D4451" w:rsidRDefault="008D4451" w:rsidP="008D445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  <w:r w:rsidRPr="001A1E46">
        <w:rPr>
          <w:rFonts w:ascii="Times New Roman" w:hAnsi="Times New Roman" w:cs="Times New Roman"/>
          <w:b/>
          <w:bCs/>
          <w:sz w:val="44"/>
          <w:szCs w:val="44"/>
          <w:lang w:val="fr-FR"/>
        </w:rPr>
        <w:t>Etude de besoin</w:t>
      </w:r>
    </w:p>
    <w:p w14:paraId="723A86D8" w14:textId="7764930D" w:rsidR="00324066" w:rsidRPr="00324066" w:rsidRDefault="00324066">
      <w:pPr>
        <w:pStyle w:val="Heading1"/>
        <w:numPr>
          <w:ilvl w:val="0"/>
          <w:numId w:val="12"/>
        </w:numPr>
        <w:rPr>
          <w:lang w:val="fr-FR"/>
        </w:rPr>
      </w:pPr>
      <w:r>
        <w:rPr>
          <w:lang w:val="fr-FR"/>
        </w:rPr>
        <w:t>Objectif :</w:t>
      </w:r>
    </w:p>
    <w:p w14:paraId="40C30C51" w14:textId="7A37761E" w:rsidR="00324066" w:rsidRPr="00324066" w:rsidRDefault="00324066" w:rsidP="00324066">
      <w:pPr>
        <w:pStyle w:val="Heading3"/>
        <w:numPr>
          <w:ilvl w:val="0"/>
          <w:numId w:val="0"/>
        </w:numPr>
        <w:rPr>
          <w:sz w:val="27"/>
          <w:lang w:val="fr-FR" w:eastAsia="en-US"/>
        </w:rPr>
      </w:pPr>
      <w:r w:rsidRPr="00324066">
        <w:rPr>
          <w:sz w:val="24"/>
          <w:szCs w:val="24"/>
          <w:lang w:val="fr-FR"/>
        </w:rPr>
        <w:t xml:space="preserve">L’objectif de </w:t>
      </w:r>
      <w:r w:rsidRPr="00324066">
        <w:rPr>
          <w:b/>
          <w:sz w:val="24"/>
          <w:szCs w:val="24"/>
          <w:lang w:val="fr-FR"/>
        </w:rPr>
        <w:t>Mashru3</w:t>
      </w:r>
      <w:r w:rsidRPr="00324066">
        <w:rPr>
          <w:sz w:val="24"/>
          <w:szCs w:val="24"/>
          <w:lang w:val="fr-FR"/>
        </w:rPr>
        <w:t xml:space="preserve"> est de développer une </w:t>
      </w:r>
      <w:r w:rsidRPr="00324066">
        <w:rPr>
          <w:b/>
          <w:sz w:val="24"/>
          <w:szCs w:val="24"/>
          <w:lang w:val="fr-FR"/>
        </w:rPr>
        <w:t>plateforme web de gestion de projet</w:t>
      </w:r>
      <w:r w:rsidRPr="00324066">
        <w:rPr>
          <w:sz w:val="24"/>
          <w:szCs w:val="24"/>
          <w:lang w:val="fr-FR"/>
        </w:rPr>
        <w:t xml:space="preserve"> permettant aux équipes de travailler efficacement en organisant, planifiant et suivant l’évolution de leurs tâches en temps réel.</w:t>
      </w:r>
    </w:p>
    <w:p w14:paraId="15BC46FC" w14:textId="77777777" w:rsidR="00324066" w:rsidRPr="001A1E46" w:rsidRDefault="00324066" w:rsidP="00324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Grâce à cette application, les utilisateurs pourront :</w:t>
      </w:r>
    </w:p>
    <w:p w14:paraId="72FBF6ED" w14:textId="77777777" w:rsidR="00324066" w:rsidRPr="001A1E46" w:rsidRDefault="00324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Créer et gérer des projets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découpage structuré en tâches et sous-tâches.</w:t>
      </w:r>
    </w:p>
    <w:p w14:paraId="473CE9F1" w14:textId="77777777" w:rsidR="00324066" w:rsidRPr="001A1E46" w:rsidRDefault="00324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Assigner des tâches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aux membres de l’équipe et suivre leur progression.</w:t>
      </w:r>
    </w:p>
    <w:p w14:paraId="06E7A888" w14:textId="77777777" w:rsidR="00324066" w:rsidRPr="001A1E46" w:rsidRDefault="00324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Faciliter la collaboration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grâce à un système de communication et de suivi intégré.</w:t>
      </w:r>
    </w:p>
    <w:p w14:paraId="0039250E" w14:textId="77777777" w:rsidR="00324066" w:rsidRPr="001A1E46" w:rsidRDefault="00324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Assurer la traçabilité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 modifications et de l’avancement des projets via des indicateurs de progression et des outils de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reporting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B4F2DAE" w14:textId="77777777" w:rsidR="00324066" w:rsidRPr="001A1E46" w:rsidRDefault="00324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Optimiser la gestion des ressources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améliorer l’efficacité des équipes.</w:t>
      </w:r>
    </w:p>
    <w:p w14:paraId="5935B576" w14:textId="7CA5B7B5" w:rsidR="00324066" w:rsidRPr="00DD5028" w:rsidRDefault="00324066" w:rsidP="00DD5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L’application devra être </w:t>
      </w: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intuitive, sécurisée et accessible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, permettant aux utilisateurs d’interagir de manière fluide tout en garantissant la protection des données et la confidentialité des informations.</w:t>
      </w:r>
    </w:p>
    <w:p w14:paraId="720B5FB2" w14:textId="51BC071C" w:rsidR="00324066" w:rsidRDefault="00324066">
      <w:pPr>
        <w:pStyle w:val="Heading1"/>
        <w:numPr>
          <w:ilvl w:val="0"/>
          <w:numId w:val="12"/>
        </w:numPr>
        <w:rPr>
          <w:lang w:val="fr-FR"/>
        </w:rPr>
      </w:pPr>
      <w:r w:rsidRPr="00324066">
        <w:rPr>
          <w:lang w:val="fr-FR"/>
        </w:rPr>
        <w:t>Fonctionnalités</w:t>
      </w:r>
    </w:p>
    <w:p w14:paraId="59C62283" w14:textId="1987A2D8" w:rsidR="00607565" w:rsidRPr="00607565" w:rsidRDefault="00607565">
      <w:pPr>
        <w:pStyle w:val="Heading2"/>
        <w:numPr>
          <w:ilvl w:val="0"/>
          <w:numId w:val="14"/>
        </w:numPr>
        <w:rPr>
          <w:lang w:val="fr-FR"/>
        </w:rPr>
      </w:pPr>
      <w:r w:rsidRPr="00324066">
        <w:rPr>
          <w:lang w:val="fr-FR"/>
        </w:rPr>
        <w:t>Fonctionnalités principales</w:t>
      </w:r>
    </w:p>
    <w:p w14:paraId="14E0E5BF" w14:textId="1CB05CCF" w:rsidR="001A1E46" w:rsidRPr="00324066" w:rsidRDefault="001A1E46">
      <w:pPr>
        <w:pStyle w:val="Heading3"/>
        <w:numPr>
          <w:ilvl w:val="0"/>
          <w:numId w:val="13"/>
        </w:numPr>
      </w:pPr>
      <w:r w:rsidRPr="00324066">
        <w:t xml:space="preserve">Gestion des </w:t>
      </w:r>
      <w:proofErr w:type="spellStart"/>
      <w:r w:rsidRPr="00324066">
        <w:t>utilisateurs</w:t>
      </w:r>
      <w:proofErr w:type="spellEnd"/>
    </w:p>
    <w:p w14:paraId="12DA98C5" w14:textId="77777777" w:rsidR="001A1E46" w:rsidRPr="001A1E46" w:rsidRDefault="001A1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Inscription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Permet aux nouveaux utilisateurs de créer un compte en fournissant des informations de base (nom, </w:t>
      </w:r>
      <w:proofErr w:type="gramStart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e-mail</w:t>
      </w:r>
      <w:proofErr w:type="gramEnd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, mot de passe, etc.).</w:t>
      </w:r>
    </w:p>
    <w:p w14:paraId="672382DF" w14:textId="77777777" w:rsidR="001A1E46" w:rsidRPr="001A1E46" w:rsidRDefault="001A1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Connexion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Permet aux utilisateurs existants de se connecter à leur compte via leur </w:t>
      </w:r>
      <w:proofErr w:type="gramStart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e-mail</w:t>
      </w:r>
      <w:proofErr w:type="gramEnd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mot de passe.</w:t>
      </w:r>
    </w:p>
    <w:p w14:paraId="5860A5E3" w14:textId="77777777" w:rsidR="001A1E46" w:rsidRPr="000E1F60" w:rsidRDefault="001A1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</w:pPr>
      <w:r w:rsidRPr="000E1F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Vérification OTP (One-Time </w:t>
      </w:r>
      <w:proofErr w:type="spellStart"/>
      <w:r w:rsidRPr="000E1F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Password</w:t>
      </w:r>
      <w:proofErr w:type="spellEnd"/>
      <w:r w:rsidRPr="000E1F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)</w:t>
      </w:r>
      <w:r w:rsidRPr="000E1F60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 xml:space="preserve"> : Sécurise l'inscription ou la réinitialisation du mot de passe en envoyant un code temporaire par </w:t>
      </w:r>
      <w:proofErr w:type="gramStart"/>
      <w:r w:rsidRPr="000E1F60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>e-mail</w:t>
      </w:r>
      <w:proofErr w:type="gramEnd"/>
      <w:r w:rsidRPr="000E1F60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 xml:space="preserve"> ou SMS.</w:t>
      </w:r>
    </w:p>
    <w:p w14:paraId="0EC8DF7E" w14:textId="77777777" w:rsidR="001A1E46" w:rsidRPr="000E1F60" w:rsidRDefault="001A1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</w:pPr>
      <w:r w:rsidRPr="000E1F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Mot de passe oublié</w:t>
      </w:r>
      <w:r w:rsidRPr="000E1F60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 xml:space="preserve"> : Permet aux utilisateurs de réinitialiser leur mot de passe via un lien sécurisé envoyé à leur adresse </w:t>
      </w:r>
      <w:proofErr w:type="gramStart"/>
      <w:r w:rsidRPr="000E1F60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>e-mail</w:t>
      </w:r>
      <w:proofErr w:type="gramEnd"/>
      <w:r w:rsidRPr="000E1F60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>.</w:t>
      </w:r>
    </w:p>
    <w:p w14:paraId="4B329913" w14:textId="210A38EE" w:rsidR="001A1E46" w:rsidRPr="001A1E46" w:rsidRDefault="001A1E46">
      <w:pPr>
        <w:pStyle w:val="Heading3"/>
        <w:numPr>
          <w:ilvl w:val="0"/>
          <w:numId w:val="13"/>
        </w:numPr>
        <w:rPr>
          <w:lang w:val="en-US"/>
        </w:rPr>
      </w:pPr>
      <w:r w:rsidRPr="001A1E46">
        <w:rPr>
          <w:lang w:val="en-US"/>
        </w:rPr>
        <w:t xml:space="preserve">Gestion des </w:t>
      </w:r>
      <w:proofErr w:type="spellStart"/>
      <w:r w:rsidRPr="001A1E46">
        <w:rPr>
          <w:lang w:val="en-US"/>
        </w:rPr>
        <w:t>projets</w:t>
      </w:r>
      <w:proofErr w:type="spellEnd"/>
    </w:p>
    <w:p w14:paraId="6F273F7F" w14:textId="77777777" w:rsidR="001A1E46" w:rsidRPr="001A1E46" w:rsidRDefault="001A1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Création</w:t>
      </w:r>
      <w:proofErr w:type="spellEnd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proofErr w:type="gram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projets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FBBE3EC" w14:textId="77777777" w:rsidR="001A1E46" w:rsidRPr="001A1E46" w:rsidRDefault="001A1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Un utilisateur peut créer un ou plusieurs projets.</w:t>
      </w:r>
    </w:p>
    <w:p w14:paraId="7623A714" w14:textId="77777777" w:rsidR="001A1E46" w:rsidRPr="001A1E46" w:rsidRDefault="001A1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Chaque projet a un propriétaire unique (l'utilisateur qui l'a créé).</w:t>
      </w:r>
    </w:p>
    <w:p w14:paraId="50CD9C02" w14:textId="77777777" w:rsidR="001A1E46" w:rsidRPr="001A1E46" w:rsidRDefault="001A1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Chaque projet peut inclure plusieurs participants (collaborateurs).</w:t>
      </w:r>
    </w:p>
    <w:p w14:paraId="7AE6C85F" w14:textId="77777777" w:rsidR="001A1E46" w:rsidRPr="000E1F60" w:rsidRDefault="001A1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</w:pPr>
      <w:r w:rsidRPr="000E1F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Modification des informations d'un projet</w:t>
      </w:r>
      <w:r w:rsidRPr="000E1F60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 xml:space="preserve"> :</w:t>
      </w:r>
    </w:p>
    <w:p w14:paraId="02A1E7F1" w14:textId="77777777" w:rsidR="001A1E46" w:rsidRPr="001A1E46" w:rsidRDefault="001A1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Le propriétaire du projet peut modifier les informations suivantes :</w:t>
      </w:r>
    </w:p>
    <w:p w14:paraId="184BACBE" w14:textId="77777777" w:rsidR="001A1E46" w:rsidRPr="001A1E46" w:rsidRDefault="001A1E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Nom du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projet</w:t>
      </w:r>
      <w:proofErr w:type="spellEnd"/>
    </w:p>
    <w:p w14:paraId="2A2EC49A" w14:textId="77777777" w:rsidR="001A1E46" w:rsidRPr="001A1E46" w:rsidRDefault="001A1E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</w:t>
      </w:r>
    </w:p>
    <w:p w14:paraId="5F390EAD" w14:textId="77777777" w:rsidR="001A1E46" w:rsidRPr="001A1E46" w:rsidRDefault="001A1E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Image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ou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logo du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projet</w:t>
      </w:r>
      <w:proofErr w:type="spellEnd"/>
    </w:p>
    <w:p w14:paraId="2AF4EEAC" w14:textId="77777777" w:rsidR="001A1E46" w:rsidRPr="001A1E46" w:rsidRDefault="001A1E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Dates de début et de fin</w:t>
      </w:r>
    </w:p>
    <w:p w14:paraId="1174FE93" w14:textId="77777777" w:rsidR="001A1E46" w:rsidRPr="001A1E46" w:rsidRDefault="001A1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Notification automatique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Tous les participants du projet reçoivent une notification en cas de modification des informations du projet.</w:t>
      </w:r>
    </w:p>
    <w:p w14:paraId="505708D2" w14:textId="14487E1E" w:rsidR="001A1E46" w:rsidRPr="001A1E46" w:rsidRDefault="001A1E46">
      <w:pPr>
        <w:pStyle w:val="Heading3"/>
        <w:numPr>
          <w:ilvl w:val="0"/>
          <w:numId w:val="13"/>
        </w:numPr>
        <w:rPr>
          <w:lang w:val="en-US"/>
        </w:rPr>
      </w:pPr>
      <w:r w:rsidRPr="001A1E46">
        <w:rPr>
          <w:lang w:val="en-US"/>
        </w:rPr>
        <w:t xml:space="preserve">Gestion des </w:t>
      </w:r>
      <w:proofErr w:type="spellStart"/>
      <w:r w:rsidRPr="001A1E46">
        <w:rPr>
          <w:lang w:val="en-US"/>
        </w:rPr>
        <w:t>tâches</w:t>
      </w:r>
      <w:proofErr w:type="spellEnd"/>
    </w:p>
    <w:p w14:paraId="35FA3BB4" w14:textId="77777777" w:rsidR="001A1E46" w:rsidRPr="001A1E46" w:rsidRDefault="001A1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Création</w:t>
      </w:r>
      <w:proofErr w:type="spellEnd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proofErr w:type="gram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tâches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BD132F1" w14:textId="77777777" w:rsidR="001A1E46" w:rsidRPr="001A1E46" w:rsidRDefault="001A1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Les propriétaires de projet peuvent créer des tâches associées à un projet.</w:t>
      </w:r>
    </w:p>
    <w:p w14:paraId="039C3D7E" w14:textId="77777777" w:rsidR="001A1E46" w:rsidRPr="001A1E46" w:rsidRDefault="001A1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Chaque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tâche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comprend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BEFBA81" w14:textId="77777777" w:rsidR="001A1E46" w:rsidRPr="001A1E46" w:rsidRDefault="001A1E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Un nom</w:t>
      </w:r>
    </w:p>
    <w:p w14:paraId="56D2B563" w14:textId="77777777" w:rsidR="001A1E46" w:rsidRPr="001A1E46" w:rsidRDefault="001A1E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Une description</w:t>
      </w:r>
    </w:p>
    <w:p w14:paraId="6C857E97" w14:textId="77777777" w:rsidR="001A1E46" w:rsidRPr="001A1E46" w:rsidRDefault="001A1E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Des dates de début et de fin</w:t>
      </w:r>
    </w:p>
    <w:p w14:paraId="585648B6" w14:textId="77777777" w:rsidR="001A1E46" w:rsidRPr="001A1E46" w:rsidRDefault="001A1E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Un statut (à faire, en cours, terminé, etc.)</w:t>
      </w:r>
    </w:p>
    <w:p w14:paraId="013050A7" w14:textId="77777777" w:rsidR="001A1E46" w:rsidRPr="001A1E46" w:rsidRDefault="001A1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Cahier des charges généré automatiquement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Un document de référence est généré en fonction des besoins du projet et des tâches créées.</w:t>
      </w:r>
    </w:p>
    <w:p w14:paraId="3592C4AD" w14:textId="77777777" w:rsidR="001A1E46" w:rsidRPr="000E1F60" w:rsidRDefault="001A1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</w:pPr>
      <w:r w:rsidRPr="000E1F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Modification des informations d'une tâche</w:t>
      </w:r>
      <w:r w:rsidRPr="000E1F60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 xml:space="preserve"> :</w:t>
      </w:r>
    </w:p>
    <w:p w14:paraId="5A8FE88E" w14:textId="77777777" w:rsidR="001A1E46" w:rsidRPr="001A1E46" w:rsidRDefault="001A1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Seul le propriétaire du projet peut modifier les informations d'une tâche (nom, description, dates, etc.).</w:t>
      </w:r>
    </w:p>
    <w:p w14:paraId="5DD96E5E" w14:textId="77777777" w:rsidR="001A1E46" w:rsidRPr="001A1E46" w:rsidRDefault="001A1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Restriction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Les participants ne peuvent pas modifier les tâches, mais peuvent les consulter et mettre à jour leur statut.</w:t>
      </w:r>
    </w:p>
    <w:p w14:paraId="796C03BB" w14:textId="58C007AB" w:rsidR="001A1E46" w:rsidRPr="000E1F60" w:rsidRDefault="001A1E46">
      <w:pPr>
        <w:pStyle w:val="Heading3"/>
        <w:numPr>
          <w:ilvl w:val="0"/>
          <w:numId w:val="13"/>
        </w:numPr>
        <w:rPr>
          <w:b/>
          <w:color w:val="FF0000"/>
          <w:sz w:val="24"/>
          <w:szCs w:val="24"/>
          <w:lang w:val="en-US"/>
        </w:rPr>
      </w:pPr>
      <w:r w:rsidRPr="000E1F60">
        <w:rPr>
          <w:rStyle w:val="Heading2Char"/>
          <w:color w:val="FF0000"/>
        </w:rPr>
        <w:t xml:space="preserve">Gestion des </w:t>
      </w:r>
      <w:proofErr w:type="spellStart"/>
      <w:proofErr w:type="gramStart"/>
      <w:r w:rsidRPr="000E1F60">
        <w:rPr>
          <w:rStyle w:val="Heading2Char"/>
          <w:color w:val="FF0000"/>
        </w:rPr>
        <w:t>informations</w:t>
      </w:r>
      <w:proofErr w:type="spellEnd"/>
      <w:proofErr w:type="gramEnd"/>
      <w:r w:rsidRPr="000E1F60">
        <w:rPr>
          <w:rStyle w:val="Heading2Char"/>
          <w:color w:val="FF0000"/>
        </w:rPr>
        <w:t xml:space="preserve"> </w:t>
      </w:r>
      <w:proofErr w:type="spellStart"/>
      <w:r w:rsidRPr="000E1F60">
        <w:rPr>
          <w:rStyle w:val="Heading2Char"/>
          <w:color w:val="FF0000"/>
        </w:rPr>
        <w:t>utilisateur</w:t>
      </w:r>
      <w:proofErr w:type="spellEnd"/>
    </w:p>
    <w:p w14:paraId="3FD8193D" w14:textId="77777777" w:rsidR="001A1E46" w:rsidRPr="001A1E46" w:rsidRDefault="001A1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Modification des </w:t>
      </w:r>
      <w:proofErr w:type="spell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informations</w:t>
      </w:r>
      <w:proofErr w:type="spellEnd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personnelles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4D202F" w14:textId="77777777" w:rsidR="001A1E46" w:rsidRPr="001A1E46" w:rsidRDefault="001A1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Les utilisateurs peuvent modifier leurs informations personnelles, notamment :</w:t>
      </w:r>
    </w:p>
    <w:p w14:paraId="09D8A1EA" w14:textId="77777777" w:rsidR="001A1E46" w:rsidRPr="001A1E46" w:rsidRDefault="001A1E4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Nom</w:t>
      </w:r>
    </w:p>
    <w:p w14:paraId="56C844A1" w14:textId="77777777" w:rsidR="001A1E46" w:rsidRPr="001A1E46" w:rsidRDefault="001A1E4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Sexe</w:t>
      </w:r>
    </w:p>
    <w:p w14:paraId="5BFDBE49" w14:textId="77777777" w:rsidR="001A1E46" w:rsidRPr="001A1E46" w:rsidRDefault="001A1E4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Numéro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téléphone</w:t>
      </w:r>
      <w:proofErr w:type="spellEnd"/>
    </w:p>
    <w:p w14:paraId="3079E2A4" w14:textId="77777777" w:rsidR="001A1E46" w:rsidRPr="001A1E46" w:rsidRDefault="001A1E4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Adresse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e-mail</w:t>
      </w:r>
    </w:p>
    <w:p w14:paraId="300DFE6E" w14:textId="62B75F39" w:rsidR="001A1E46" w:rsidRPr="004E14B4" w:rsidRDefault="001A1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Sécurité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Toute modification sensible (comme </w:t>
      </w:r>
      <w:proofErr w:type="gramStart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l'e-mail</w:t>
      </w:r>
      <w:proofErr w:type="gramEnd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) nécessite une vérification par OTP.</w:t>
      </w:r>
    </w:p>
    <w:p w14:paraId="23E69EE0" w14:textId="77777777" w:rsidR="001A1E46" w:rsidRPr="001A1E46" w:rsidRDefault="001A1E46">
      <w:pPr>
        <w:pStyle w:val="Heading2"/>
        <w:numPr>
          <w:ilvl w:val="0"/>
          <w:numId w:val="14"/>
        </w:numPr>
        <w:rPr>
          <w:rFonts w:eastAsia="Times New Roman"/>
          <w:lang w:val="fr-FR"/>
        </w:rPr>
      </w:pPr>
      <w:r w:rsidRPr="001A1E46">
        <w:rPr>
          <w:rFonts w:eastAsia="Times New Roman"/>
          <w:lang w:val="fr-FR"/>
        </w:rPr>
        <w:t>Fonctionnalités secondaires</w:t>
      </w:r>
    </w:p>
    <w:p w14:paraId="6169B3D7" w14:textId="52ECEC8D" w:rsidR="001A1E46" w:rsidRPr="00607565" w:rsidRDefault="001A1E46">
      <w:pPr>
        <w:pStyle w:val="Heading3"/>
        <w:numPr>
          <w:ilvl w:val="0"/>
          <w:numId w:val="15"/>
        </w:numPr>
        <w:rPr>
          <w:b/>
          <w:lang w:val="fr-FR"/>
        </w:rPr>
      </w:pPr>
      <w:r w:rsidRPr="00607565">
        <w:rPr>
          <w:b/>
          <w:lang w:val="fr-FR"/>
        </w:rPr>
        <w:t>Représentation visuelle de la progression</w:t>
      </w:r>
    </w:p>
    <w:p w14:paraId="2F252F59" w14:textId="77777777" w:rsidR="001A1E46" w:rsidRPr="000E1F60" w:rsidRDefault="001A1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</w:pPr>
      <w:r w:rsidRPr="000E1F6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  <w:t xml:space="preserve">Progression des </w:t>
      </w:r>
      <w:proofErr w:type="spellStart"/>
      <w:proofErr w:type="gramStart"/>
      <w:r w:rsidRPr="000E1F6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  <w:t>projets</w:t>
      </w:r>
      <w:proofErr w:type="spellEnd"/>
      <w:r w:rsidRPr="000E1F6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  <w:t xml:space="preserve"> :</w:t>
      </w:r>
      <w:proofErr w:type="gramEnd"/>
    </w:p>
    <w:p w14:paraId="409646EB" w14:textId="77777777" w:rsidR="001A1E46" w:rsidRPr="000E1F60" w:rsidRDefault="001A1E46" w:rsidP="000E1F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</w:pPr>
      <w:r w:rsidRPr="000E1F6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  <w:t>Un graphique circulaire (camembert) affiche la progression globale du projet en fonction des tâches terminées.</w:t>
      </w:r>
    </w:p>
    <w:p w14:paraId="602B7A30" w14:textId="77777777" w:rsidR="001A1E46" w:rsidRPr="000E1F60" w:rsidRDefault="001A1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</w:pPr>
      <w:r w:rsidRPr="000E1F6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  <w:t xml:space="preserve">Progression des </w:t>
      </w:r>
      <w:proofErr w:type="spellStart"/>
      <w:proofErr w:type="gramStart"/>
      <w:r w:rsidRPr="000E1F6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  <w:t>tâches</w:t>
      </w:r>
      <w:proofErr w:type="spellEnd"/>
      <w:r w:rsidRPr="000E1F6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  <w:t xml:space="preserve"> :</w:t>
      </w:r>
      <w:proofErr w:type="gramEnd"/>
    </w:p>
    <w:p w14:paraId="7EFB74F3" w14:textId="77777777" w:rsidR="001A1E46" w:rsidRPr="000E1F60" w:rsidRDefault="001A1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</w:pPr>
      <w:r w:rsidRPr="000E1F6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FR"/>
        </w:rPr>
        <w:t>Un graphique à barres indique le pourcentage d'avancement de chaque tâche.</w:t>
      </w:r>
    </w:p>
    <w:p w14:paraId="0FC2959A" w14:textId="5A511862" w:rsidR="001A1E46" w:rsidRPr="001A1E46" w:rsidRDefault="001A1E46">
      <w:pPr>
        <w:pStyle w:val="Heading3"/>
        <w:numPr>
          <w:ilvl w:val="0"/>
          <w:numId w:val="15"/>
        </w:numPr>
        <w:rPr>
          <w:b/>
          <w:lang w:val="en-US"/>
        </w:rPr>
      </w:pPr>
      <w:r w:rsidRPr="001A1E46">
        <w:rPr>
          <w:b/>
          <w:lang w:val="en-US"/>
        </w:rPr>
        <w:t>Notifications</w:t>
      </w:r>
    </w:p>
    <w:p w14:paraId="36F1EA38" w14:textId="77777777" w:rsidR="001A1E46" w:rsidRPr="001A1E46" w:rsidRDefault="001A1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Les participants reçoivent des notifications pour :</w:t>
      </w:r>
    </w:p>
    <w:p w14:paraId="79B345CD" w14:textId="77777777" w:rsidR="001A1E46" w:rsidRPr="001A1E46" w:rsidRDefault="001A1E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démarrage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d'un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projet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89B30B" w14:textId="77777777" w:rsidR="001A1E46" w:rsidRPr="001A1E46" w:rsidRDefault="001A1E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Les modifications importantes (changement de dates, ajout de nouvelles tâches, etc.).</w:t>
      </w:r>
    </w:p>
    <w:p w14:paraId="56A6AAA6" w14:textId="77777777" w:rsidR="001A1E46" w:rsidRPr="001A1E46" w:rsidRDefault="001A1E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Les mises à jour de statut des tâches qui les concernent.</w:t>
      </w:r>
    </w:p>
    <w:p w14:paraId="7F470080" w14:textId="67671365" w:rsidR="001A1E46" w:rsidRPr="004E14B4" w:rsidRDefault="001A1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Options de personnalisation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Les utilisateurs peuvent choisir les types de notifications qu'ils souhaitent recevoir (par </w:t>
      </w:r>
      <w:proofErr w:type="gramStart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e-mail</w:t>
      </w:r>
      <w:proofErr w:type="gramEnd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, dans l'application, ou les deux).</w:t>
      </w:r>
    </w:p>
    <w:p w14:paraId="61EB3897" w14:textId="77777777" w:rsidR="001A1E46" w:rsidRPr="00607565" w:rsidRDefault="001A1E46">
      <w:pPr>
        <w:pStyle w:val="Heading2"/>
        <w:numPr>
          <w:ilvl w:val="0"/>
          <w:numId w:val="14"/>
        </w:numPr>
      </w:pPr>
      <w:proofErr w:type="spellStart"/>
      <w:r w:rsidRPr="00607565">
        <w:t>Améliorations</w:t>
      </w:r>
      <w:proofErr w:type="spellEnd"/>
      <w:r w:rsidRPr="00607565">
        <w:t xml:space="preserve"> </w:t>
      </w:r>
      <w:proofErr w:type="spellStart"/>
      <w:r w:rsidRPr="00607565">
        <w:t>suggérées</w:t>
      </w:r>
      <w:proofErr w:type="spellEnd"/>
    </w:p>
    <w:p w14:paraId="17E6F012" w14:textId="77777777" w:rsidR="001A1E46" w:rsidRPr="001A1E46" w:rsidRDefault="001A1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Rôles</w:t>
      </w:r>
      <w:proofErr w:type="spellEnd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et </w:t>
      </w:r>
      <w:proofErr w:type="gram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permissions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19495A5" w14:textId="77777777" w:rsidR="001A1E46" w:rsidRPr="001A1E46" w:rsidRDefault="001A1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Ajouter des rôles (propriétaire, collaborateur, invité) avec des permissions spécifiques (modification, consultation, etc.).</w:t>
      </w:r>
    </w:p>
    <w:p w14:paraId="0C3D89C6" w14:textId="77777777" w:rsidR="001A1E46" w:rsidRPr="001A1E46" w:rsidRDefault="001A1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Collaboration </w:t>
      </w:r>
      <w:proofErr w:type="spell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temps </w:t>
      </w:r>
      <w:proofErr w:type="spellStart"/>
      <w:proofErr w:type="gram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réel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FDB3890" w14:textId="77777777" w:rsidR="001A1E46" w:rsidRPr="001A1E46" w:rsidRDefault="001A1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Intégrer un système de chat ou de commentaires pour faciliter la communication entre les participants.</w:t>
      </w:r>
    </w:p>
    <w:p w14:paraId="0815B8AB" w14:textId="77777777" w:rsidR="001A1E46" w:rsidRPr="001A1E46" w:rsidRDefault="001A1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Intégration</w:t>
      </w:r>
      <w:proofErr w:type="spellEnd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proofErr w:type="gram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calendrier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45A2F1E" w14:textId="77777777" w:rsidR="001A1E46" w:rsidRPr="001A1E46" w:rsidRDefault="001A1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Synchroniser les dates de projet et de tâches avec des calendriers externes (Google </w:t>
      </w:r>
      <w:proofErr w:type="spellStart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Calendar</w:t>
      </w:r>
      <w:proofErr w:type="spellEnd"/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, Outlook, etc.).</w:t>
      </w:r>
    </w:p>
    <w:p w14:paraId="52CE782D" w14:textId="77777777" w:rsidR="001A1E46" w:rsidRPr="001A1E46" w:rsidRDefault="001A1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Export de </w:t>
      </w:r>
      <w:proofErr w:type="gram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données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5E52DDD" w14:textId="77777777" w:rsidR="001A1E46" w:rsidRPr="001A1E46" w:rsidRDefault="001A1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Permettre l'export des projets et des tâches au format PDF ou Excel pour un archivage ou une analyse externe.</w:t>
      </w:r>
    </w:p>
    <w:p w14:paraId="541D571E" w14:textId="77777777" w:rsidR="001A1E46" w:rsidRPr="001A1E46" w:rsidRDefault="001A1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Historique</w:t>
      </w:r>
      <w:proofErr w:type="spellEnd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des </w:t>
      </w:r>
      <w:proofErr w:type="gramStart"/>
      <w:r w:rsidRPr="001A1E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modifications</w:t>
      </w:r>
      <w:r w:rsidRPr="001A1E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1D0803D" w14:textId="675F7C18" w:rsidR="001A1E46" w:rsidRPr="00690AF4" w:rsidRDefault="001A1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46">
        <w:rPr>
          <w:rFonts w:ascii="Times New Roman" w:eastAsia="Times New Roman" w:hAnsi="Times New Roman" w:cs="Times New Roman"/>
          <w:sz w:val="24"/>
          <w:szCs w:val="24"/>
          <w:lang w:val="fr-FR"/>
        </w:rPr>
        <w:t>Garder une trace des modifications apportées aux projets et aux tâches pour une meilleure traçabilité.</w:t>
      </w:r>
      <w:r w:rsidRPr="00690AF4">
        <w:rPr>
          <w:rFonts w:ascii="Times New Roman" w:eastAsia="Times New Roman" w:hAnsi="Times New Roman" w:cs="Times New Roman"/>
          <w:sz w:val="24"/>
          <w:szCs w:val="24"/>
          <w:lang w:val="fr-FR"/>
        </w:rPr>
        <w:br w:type="page"/>
      </w:r>
    </w:p>
    <w:p w14:paraId="411EF7FB" w14:textId="05C6A945" w:rsidR="00AE1D82" w:rsidRPr="00AE1D82" w:rsidRDefault="00550A07">
      <w:pPr>
        <w:pStyle w:val="Heading1"/>
        <w:numPr>
          <w:ilvl w:val="0"/>
          <w:numId w:val="12"/>
        </w:numPr>
        <w:rPr>
          <w:lang w:val="fr-FR"/>
        </w:rPr>
      </w:pPr>
      <w:r w:rsidRPr="001A1E46">
        <w:rPr>
          <w:lang w:val="fr-FR"/>
        </w:rPr>
        <w:lastRenderedPageBreak/>
        <w:t>Planification :</w:t>
      </w:r>
    </w:p>
    <w:p w14:paraId="05F893DC" w14:textId="27C63C08" w:rsidR="00AE1D82" w:rsidRPr="00AE1D82" w:rsidRDefault="00AE1D82" w:rsidP="00AE1D82">
      <w:pPr>
        <w:pStyle w:val="Heading2"/>
        <w:rPr>
          <w:lang w:val="fr-FR"/>
        </w:rPr>
      </w:pPr>
      <w:proofErr w:type="spellStart"/>
      <w:r w:rsidRPr="00AE1D82">
        <w:rPr>
          <w:lang w:val="fr-FR"/>
        </w:rPr>
        <w:t>Decoupage</w:t>
      </w:r>
      <w:proofErr w:type="spellEnd"/>
      <w:r w:rsidRPr="00AE1D82">
        <w:rPr>
          <w:lang w:val="fr-FR"/>
        </w:rPr>
        <w:t xml:space="preserve"> des </w:t>
      </w:r>
      <w:proofErr w:type="gramStart"/>
      <w:r w:rsidRPr="00AE1D82">
        <w:rPr>
          <w:lang w:val="fr-FR"/>
        </w:rPr>
        <w:t>taches:</w:t>
      </w:r>
      <w:proofErr w:type="gramEnd"/>
    </w:p>
    <w:p w14:paraId="2C4D110D" w14:textId="77777777" w:rsidR="00AE1D82" w:rsidRPr="00AE1D82" w:rsidRDefault="00AE1D82">
      <w:pPr>
        <w:pStyle w:val="Heading3"/>
        <w:numPr>
          <w:ilvl w:val="0"/>
          <w:numId w:val="20"/>
        </w:numPr>
        <w:rPr>
          <w:lang w:val="fr-FR"/>
        </w:rPr>
      </w:pPr>
      <w:r w:rsidRPr="00AE1D82">
        <w:rPr>
          <w:lang w:val="fr-FR"/>
        </w:rPr>
        <w:t>Études des Besoins</w:t>
      </w:r>
    </w:p>
    <w:p w14:paraId="2393E70E" w14:textId="0856DA81" w:rsidR="00AE1D82" w:rsidRPr="00AE1D82" w:rsidRDefault="00AE1D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Étude préalable</w:t>
      </w:r>
    </w:p>
    <w:p w14:paraId="7C13DAED" w14:textId="60EB6FAF" w:rsidR="00AE1D82" w:rsidRPr="00AE1D82" w:rsidRDefault="00AE1D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Étude détaillée</w:t>
      </w:r>
    </w:p>
    <w:p w14:paraId="20C2A3F2" w14:textId="1F92A4A7" w:rsidR="00AE1D82" w:rsidRPr="00AE1D82" w:rsidRDefault="00AE1D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Étude technique</w:t>
      </w:r>
    </w:p>
    <w:p w14:paraId="6618397A" w14:textId="77777777" w:rsidR="00AE1D82" w:rsidRPr="00AE1D82" w:rsidRDefault="00AE1D82" w:rsidP="00AE1D82">
      <w:pPr>
        <w:pStyle w:val="Heading3"/>
        <w:rPr>
          <w:lang w:val="fr-FR"/>
        </w:rPr>
      </w:pPr>
      <w:r w:rsidRPr="00AE1D82">
        <w:rPr>
          <w:lang w:val="fr-FR"/>
        </w:rPr>
        <w:t>Base de Données</w:t>
      </w:r>
    </w:p>
    <w:p w14:paraId="4A61F0DC" w14:textId="3172FE93" w:rsidR="00AE1D82" w:rsidRPr="00AE1D82" w:rsidRDefault="00AE1D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Modélisation</w:t>
      </w:r>
    </w:p>
    <w:p w14:paraId="2A620536" w14:textId="3A5F6FC8" w:rsidR="00AE1D82" w:rsidRPr="00AE1D82" w:rsidRDefault="00AE1D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Conception</w:t>
      </w:r>
    </w:p>
    <w:p w14:paraId="0D6EA191" w14:textId="48587A4A" w:rsidR="00AE1D82" w:rsidRPr="00AE1D82" w:rsidRDefault="00AE1D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Mise en place</w:t>
      </w:r>
    </w:p>
    <w:p w14:paraId="6838ECF3" w14:textId="5EC0CBEC" w:rsidR="00AE1D82" w:rsidRPr="00AE1D82" w:rsidRDefault="00AE1D82" w:rsidP="00AE1D82">
      <w:pPr>
        <w:pStyle w:val="Heading3"/>
        <w:rPr>
          <w:rFonts w:eastAsia="MS Gothic"/>
          <w:lang w:val="fr-FR"/>
        </w:rPr>
      </w:pPr>
      <w:r w:rsidRPr="00AE1D82">
        <w:rPr>
          <w:lang w:val="fr-FR"/>
        </w:rPr>
        <w:t>Réalisation</w:t>
      </w:r>
    </w:p>
    <w:p w14:paraId="33F6B5F0" w14:textId="1AAE885D" w:rsidR="00AE1D82" w:rsidRPr="00AE1D82" w:rsidRDefault="00AE1D82" w:rsidP="00AE1D82">
      <w:pPr>
        <w:pStyle w:val="Heading4"/>
        <w:ind w:firstLine="360"/>
        <w:rPr>
          <w:lang w:val="fr-FR"/>
        </w:rPr>
      </w:pPr>
      <w:r w:rsidRPr="00AE1D82">
        <w:rPr>
          <w:lang w:val="fr-FR"/>
        </w:rPr>
        <w:t xml:space="preserve">Développement </w:t>
      </w:r>
      <w:proofErr w:type="spellStart"/>
      <w:r w:rsidRPr="00AE1D82">
        <w:rPr>
          <w:lang w:val="fr-FR"/>
        </w:rPr>
        <w:t>Back-End</w:t>
      </w:r>
      <w:proofErr w:type="spellEnd"/>
    </w:p>
    <w:p w14:paraId="3BD3E6DF" w14:textId="77777777" w:rsidR="00AE1D82" w:rsidRPr="00AE1D82" w:rsidRDefault="00AE1D82">
      <w:pPr>
        <w:pStyle w:val="ListParagraph"/>
        <w:numPr>
          <w:ilvl w:val="0"/>
          <w:numId w:val="23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Mise en place du système d'authentification (inscription, connexion, déconnexion).</w:t>
      </w:r>
    </w:p>
    <w:p w14:paraId="4B4CD04E" w14:textId="77777777" w:rsidR="00AE1D82" w:rsidRPr="00AE1D82" w:rsidRDefault="00AE1D82">
      <w:pPr>
        <w:numPr>
          <w:ilvl w:val="0"/>
          <w:numId w:val="22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Gestion des rôles utilisateurs (administrateurs, membres standards).</w:t>
      </w:r>
    </w:p>
    <w:p w14:paraId="5CE00B43" w14:textId="77777777" w:rsidR="00AE1D82" w:rsidRPr="00AE1D82" w:rsidRDefault="00AE1D82">
      <w:pPr>
        <w:numPr>
          <w:ilvl w:val="0"/>
          <w:numId w:val="22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 xml:space="preserve"> Gestion des sessions</w:t>
      </w:r>
    </w:p>
    <w:p w14:paraId="1A1CFBC2" w14:textId="77777777" w:rsidR="00AE1D82" w:rsidRPr="00AE1D82" w:rsidRDefault="00AE1D82">
      <w:pPr>
        <w:numPr>
          <w:ilvl w:val="0"/>
          <w:numId w:val="22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Développement du module de gestion des projets (création, modification, suppression).</w:t>
      </w:r>
    </w:p>
    <w:p w14:paraId="64F302F6" w14:textId="77777777" w:rsidR="00AE1D82" w:rsidRPr="00AE1D82" w:rsidRDefault="00AE1D82">
      <w:pPr>
        <w:numPr>
          <w:ilvl w:val="0"/>
          <w:numId w:val="22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Implémentation des APIs</w:t>
      </w:r>
    </w:p>
    <w:p w14:paraId="59C58E21" w14:textId="77777777" w:rsidR="00AE1D82" w:rsidRPr="00AE1D82" w:rsidRDefault="00AE1D82">
      <w:pPr>
        <w:numPr>
          <w:ilvl w:val="0"/>
          <w:numId w:val="22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Développement du module de gestion des tâches :</w:t>
      </w:r>
    </w:p>
    <w:p w14:paraId="0AEA5E02" w14:textId="77777777" w:rsidR="00AE1D82" w:rsidRPr="00AE1D82" w:rsidRDefault="00AE1D82">
      <w:pPr>
        <w:numPr>
          <w:ilvl w:val="1"/>
          <w:numId w:val="9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Attribution des tâches aux membres.</w:t>
      </w:r>
    </w:p>
    <w:p w14:paraId="5C253A48" w14:textId="77777777" w:rsidR="00AE1D82" w:rsidRPr="00AE1D82" w:rsidRDefault="00AE1D82">
      <w:pPr>
        <w:numPr>
          <w:ilvl w:val="1"/>
          <w:numId w:val="9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Suivi des statuts (à faire, en cours, terminé).</w:t>
      </w:r>
    </w:p>
    <w:p w14:paraId="1B39C7E8" w14:textId="77777777" w:rsidR="00AE1D82" w:rsidRPr="00AE1D82" w:rsidRDefault="00AE1D82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Génération automatique du cahier des charges (PDF ou page HTML).</w:t>
      </w:r>
    </w:p>
    <w:p w14:paraId="12B6CA67" w14:textId="77777777" w:rsidR="00AE1D82" w:rsidRPr="00AE1D82" w:rsidRDefault="00AE1D82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 xml:space="preserve"> Sécurisation du site</w:t>
      </w:r>
    </w:p>
    <w:p w14:paraId="097F90F6" w14:textId="77777777" w:rsidR="00AE1D82" w:rsidRPr="00AE1D82" w:rsidRDefault="00AE1D82" w:rsidP="00AE1D82">
      <w:pPr>
        <w:pStyle w:val="Heading4"/>
        <w:ind w:firstLine="360"/>
        <w:rPr>
          <w:lang w:val="fr-FR"/>
        </w:rPr>
      </w:pPr>
      <w:r w:rsidRPr="00AE1D82">
        <w:rPr>
          <w:lang w:val="fr-FR"/>
        </w:rPr>
        <w:t xml:space="preserve">Développement </w:t>
      </w:r>
      <w:proofErr w:type="spellStart"/>
      <w:r w:rsidRPr="00AE1D82">
        <w:rPr>
          <w:lang w:val="fr-FR"/>
        </w:rPr>
        <w:t>Front-End</w:t>
      </w:r>
      <w:proofErr w:type="spellEnd"/>
    </w:p>
    <w:p w14:paraId="7DE8E20A" w14:textId="77777777" w:rsidR="00AE1D82" w:rsidRPr="00AE1D82" w:rsidRDefault="00AE1D82">
      <w:pPr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 xml:space="preserve"> Prototype de base du site</w:t>
      </w:r>
    </w:p>
    <w:p w14:paraId="6A348E12" w14:textId="77777777" w:rsidR="00AE1D82" w:rsidRPr="00AE1D82" w:rsidRDefault="00AE1D82">
      <w:pPr>
        <w:numPr>
          <w:ilvl w:val="0"/>
          <w:numId w:val="10"/>
        </w:numPr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 xml:space="preserve"> Implémentation des </w:t>
      </w:r>
      <w:proofErr w:type="spellStart"/>
      <w:r w:rsidRPr="00AE1D82">
        <w:rPr>
          <w:rFonts w:ascii="Times New Roman" w:hAnsi="Times New Roman" w:cs="Times New Roman"/>
          <w:b/>
          <w:bCs/>
          <w:lang w:val="fr-FR"/>
        </w:rPr>
        <w:t>frameworks</w:t>
      </w:r>
      <w:proofErr w:type="spellEnd"/>
      <w:r w:rsidRPr="00AE1D82">
        <w:rPr>
          <w:rFonts w:ascii="Times New Roman" w:hAnsi="Times New Roman" w:cs="Times New Roman"/>
          <w:b/>
          <w:bCs/>
          <w:lang w:val="fr-FR"/>
        </w:rPr>
        <w:t xml:space="preserve"> CSS</w:t>
      </w:r>
    </w:p>
    <w:p w14:paraId="7D3B2CDD" w14:textId="77777777" w:rsidR="00AE1D82" w:rsidRPr="00AE1D82" w:rsidRDefault="00AE1D82">
      <w:pPr>
        <w:numPr>
          <w:ilvl w:val="0"/>
          <w:numId w:val="10"/>
        </w:numPr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E1D82">
        <w:rPr>
          <w:rFonts w:ascii="Times New Roman" w:hAnsi="Times New Roman" w:cs="Times New Roman"/>
          <w:b/>
          <w:bCs/>
          <w:lang w:val="en-US"/>
        </w:rPr>
        <w:t>Création</w:t>
      </w:r>
      <w:proofErr w:type="spellEnd"/>
      <w:r w:rsidRPr="00AE1D82">
        <w:rPr>
          <w:rFonts w:ascii="Times New Roman" w:hAnsi="Times New Roman" w:cs="Times New Roman"/>
          <w:b/>
          <w:bCs/>
          <w:lang w:val="en-US"/>
        </w:rPr>
        <w:t xml:space="preserve"> des pages </w:t>
      </w:r>
      <w:proofErr w:type="spellStart"/>
      <w:proofErr w:type="gramStart"/>
      <w:r w:rsidRPr="00AE1D82">
        <w:rPr>
          <w:rFonts w:ascii="Times New Roman" w:hAnsi="Times New Roman" w:cs="Times New Roman"/>
          <w:b/>
          <w:bCs/>
          <w:lang w:val="en-US"/>
        </w:rPr>
        <w:t>principales</w:t>
      </w:r>
      <w:proofErr w:type="spellEnd"/>
      <w:r w:rsidRPr="00AE1D82"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623522CE" w14:textId="77777777" w:rsidR="00AE1D82" w:rsidRPr="00AE1D82" w:rsidRDefault="00AE1D82">
      <w:pPr>
        <w:numPr>
          <w:ilvl w:val="1"/>
          <w:numId w:val="10"/>
        </w:numPr>
        <w:tabs>
          <w:tab w:val="clear" w:pos="1080"/>
          <w:tab w:val="num" w:pos="1440"/>
        </w:tabs>
        <w:ind w:left="180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Page d’inscription et de connexion.</w:t>
      </w:r>
    </w:p>
    <w:p w14:paraId="2B8510E1" w14:textId="77777777" w:rsidR="00AE1D82" w:rsidRPr="00AE1D82" w:rsidRDefault="00AE1D82">
      <w:pPr>
        <w:numPr>
          <w:ilvl w:val="1"/>
          <w:numId w:val="10"/>
        </w:numPr>
        <w:tabs>
          <w:tab w:val="clear" w:pos="1080"/>
          <w:tab w:val="num" w:pos="1440"/>
        </w:tabs>
        <w:ind w:left="1800"/>
        <w:rPr>
          <w:rFonts w:ascii="Times New Roman" w:hAnsi="Times New Roman" w:cs="Times New Roman"/>
          <w:b/>
          <w:bCs/>
          <w:lang w:val="en-US"/>
        </w:rPr>
      </w:pPr>
      <w:r w:rsidRPr="00AE1D82">
        <w:rPr>
          <w:rFonts w:ascii="Times New Roman" w:hAnsi="Times New Roman" w:cs="Times New Roman"/>
          <w:b/>
          <w:bCs/>
          <w:lang w:val="en-US"/>
        </w:rPr>
        <w:t>Tableau de bord.</w:t>
      </w:r>
    </w:p>
    <w:p w14:paraId="2AE54BA0" w14:textId="77777777" w:rsidR="00AE1D82" w:rsidRPr="00AE1D82" w:rsidRDefault="00AE1D82">
      <w:pPr>
        <w:numPr>
          <w:ilvl w:val="1"/>
          <w:numId w:val="10"/>
        </w:numPr>
        <w:tabs>
          <w:tab w:val="clear" w:pos="1080"/>
          <w:tab w:val="num" w:pos="1440"/>
        </w:tabs>
        <w:ind w:left="180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Interface pour les projets et tâches.</w:t>
      </w:r>
    </w:p>
    <w:p w14:paraId="39930255" w14:textId="77777777" w:rsidR="00AE1D82" w:rsidRPr="00AE1D82" w:rsidRDefault="00AE1D82">
      <w:pPr>
        <w:numPr>
          <w:ilvl w:val="1"/>
          <w:numId w:val="10"/>
        </w:numPr>
        <w:tabs>
          <w:tab w:val="clear" w:pos="1080"/>
          <w:tab w:val="num" w:pos="1440"/>
        </w:tabs>
        <w:ind w:left="180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Page de visualisation et de téléchargement du cahier des charges.</w:t>
      </w:r>
    </w:p>
    <w:p w14:paraId="57CD3C1D" w14:textId="77777777" w:rsidR="00AE1D82" w:rsidRPr="00AE1D82" w:rsidRDefault="00AE1D82">
      <w:pPr>
        <w:numPr>
          <w:ilvl w:val="0"/>
          <w:numId w:val="10"/>
        </w:numPr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>Intégration de Bootstrap pour un design responsive.</w:t>
      </w:r>
    </w:p>
    <w:p w14:paraId="7787F814" w14:textId="77777777" w:rsidR="00AE1D82" w:rsidRPr="00AE1D82" w:rsidRDefault="00AE1D82">
      <w:pPr>
        <w:numPr>
          <w:ilvl w:val="0"/>
          <w:numId w:val="9"/>
        </w:numPr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lastRenderedPageBreak/>
        <w:t>Ajout d’animations et interactions avec JavaScript (pour une meilleure expérience utilisateur).</w:t>
      </w:r>
    </w:p>
    <w:p w14:paraId="36450569" w14:textId="77777777" w:rsidR="00AE1D82" w:rsidRPr="00AE1D82" w:rsidRDefault="00AE1D82">
      <w:pPr>
        <w:numPr>
          <w:ilvl w:val="0"/>
          <w:numId w:val="9"/>
        </w:numPr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 xml:space="preserve"> Interface Administrateur</w:t>
      </w:r>
    </w:p>
    <w:p w14:paraId="10ED6796" w14:textId="77777777" w:rsidR="00AE1D82" w:rsidRPr="00AE1D82" w:rsidRDefault="00AE1D82">
      <w:pPr>
        <w:numPr>
          <w:ilvl w:val="0"/>
          <w:numId w:val="9"/>
        </w:numPr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b/>
          <w:bCs/>
          <w:lang w:val="fr-FR"/>
        </w:rPr>
      </w:pPr>
      <w:r w:rsidRPr="00AE1D82">
        <w:rPr>
          <w:rFonts w:ascii="Times New Roman" w:hAnsi="Times New Roman" w:cs="Times New Roman"/>
          <w:b/>
          <w:bCs/>
          <w:lang w:val="fr-FR"/>
        </w:rPr>
        <w:t xml:space="preserve">Création des pages secondaires (A propos de </w:t>
      </w:r>
      <w:proofErr w:type="spellStart"/>
      <w:r w:rsidRPr="00AE1D82">
        <w:rPr>
          <w:rFonts w:ascii="Times New Roman" w:hAnsi="Times New Roman" w:cs="Times New Roman"/>
          <w:b/>
          <w:bCs/>
          <w:lang w:val="fr-FR"/>
        </w:rPr>
        <w:t>nours</w:t>
      </w:r>
      <w:proofErr w:type="spellEnd"/>
      <w:r w:rsidRPr="00AE1D82">
        <w:rPr>
          <w:rFonts w:ascii="Times New Roman" w:hAnsi="Times New Roman" w:cs="Times New Roman"/>
          <w:b/>
          <w:bCs/>
          <w:lang w:val="fr-FR"/>
        </w:rPr>
        <w:t xml:space="preserve">, Termes et </w:t>
      </w:r>
      <w:proofErr w:type="gramStart"/>
      <w:r w:rsidRPr="00AE1D82">
        <w:rPr>
          <w:rFonts w:ascii="Times New Roman" w:hAnsi="Times New Roman" w:cs="Times New Roman"/>
          <w:b/>
          <w:bCs/>
          <w:lang w:val="fr-FR"/>
        </w:rPr>
        <w:t>condition..</w:t>
      </w:r>
      <w:proofErr w:type="spellStart"/>
      <w:proofErr w:type="gramEnd"/>
      <w:r w:rsidRPr="00AE1D82">
        <w:rPr>
          <w:rFonts w:ascii="Times New Roman" w:hAnsi="Times New Roman" w:cs="Times New Roman"/>
          <w:b/>
          <w:bCs/>
          <w:lang w:val="fr-FR"/>
        </w:rPr>
        <w:t>etc</w:t>
      </w:r>
      <w:proofErr w:type="spellEnd"/>
      <w:r w:rsidRPr="00AE1D82">
        <w:rPr>
          <w:rFonts w:ascii="Times New Roman" w:hAnsi="Times New Roman" w:cs="Times New Roman"/>
          <w:b/>
          <w:bCs/>
          <w:lang w:val="fr-FR"/>
        </w:rPr>
        <w:t>)</w:t>
      </w:r>
    </w:p>
    <w:p w14:paraId="7EABA22E" w14:textId="7A420A5B" w:rsidR="00AE1D82" w:rsidRPr="00AE1D82" w:rsidRDefault="00AE1D82" w:rsidP="00AE1D82">
      <w:pPr>
        <w:pStyle w:val="Heading3"/>
        <w:rPr>
          <w:lang w:val="fr-FR"/>
        </w:rPr>
      </w:pPr>
      <w:r w:rsidRPr="00AE1D82">
        <w:rPr>
          <w:lang w:val="fr-FR"/>
        </w:rPr>
        <w:t>Validation</w:t>
      </w:r>
    </w:p>
    <w:p w14:paraId="1979C3DC" w14:textId="1E337BF1" w:rsidR="00AE1D82" w:rsidRPr="00AE1D82" w:rsidRDefault="00AE1D82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Test unitaire</w:t>
      </w:r>
    </w:p>
    <w:p w14:paraId="6F5BA037" w14:textId="4FC59A3C" w:rsidR="00AE1D82" w:rsidRPr="00AE1D82" w:rsidRDefault="00AE1D82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Test d’acceptation</w:t>
      </w:r>
    </w:p>
    <w:p w14:paraId="291E6142" w14:textId="2F6F51BD" w:rsidR="00AE1D82" w:rsidRPr="00AE1D82" w:rsidRDefault="00AE1D82" w:rsidP="00AE1D82">
      <w:pPr>
        <w:pStyle w:val="Heading3"/>
        <w:rPr>
          <w:lang w:val="fr-FR"/>
        </w:rPr>
      </w:pPr>
      <w:r w:rsidRPr="00AE1D82">
        <w:rPr>
          <w:lang w:val="fr-FR"/>
        </w:rPr>
        <w:t>Intégration</w:t>
      </w:r>
    </w:p>
    <w:p w14:paraId="0D85DD72" w14:textId="7F119CE3" w:rsidR="00AE1D82" w:rsidRPr="00AE1D82" w:rsidRDefault="00AE1D8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fr-FR"/>
        </w:rPr>
      </w:pPr>
      <w:r w:rsidRPr="00AE1D82">
        <w:rPr>
          <w:rFonts w:ascii="Times New Roman" w:hAnsi="Times New Roman" w:cs="Times New Roman"/>
          <w:lang w:val="fr-FR"/>
        </w:rPr>
        <w:t>Déploiement</w:t>
      </w:r>
    </w:p>
    <w:p w14:paraId="638D284B" w14:textId="2A6A0456" w:rsidR="00AE1D82" w:rsidRPr="00AE1D82" w:rsidRDefault="00AE1D8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en-US"/>
        </w:rPr>
      </w:pPr>
      <w:r w:rsidRPr="00AE1D82">
        <w:rPr>
          <w:rFonts w:ascii="Times New Roman" w:hAnsi="Times New Roman" w:cs="Times New Roman"/>
          <w:lang w:val="en-US"/>
        </w:rPr>
        <w:t xml:space="preserve">Mise </w:t>
      </w:r>
      <w:proofErr w:type="spellStart"/>
      <w:r w:rsidRPr="00AE1D82">
        <w:rPr>
          <w:rFonts w:ascii="Times New Roman" w:hAnsi="Times New Roman" w:cs="Times New Roman"/>
          <w:lang w:val="en-US"/>
        </w:rPr>
        <w:t>en</w:t>
      </w:r>
      <w:proofErr w:type="spellEnd"/>
      <w:r w:rsidRPr="00AE1D82">
        <w:rPr>
          <w:rFonts w:ascii="Times New Roman" w:hAnsi="Times New Roman" w:cs="Times New Roman"/>
          <w:lang w:val="en-US"/>
        </w:rPr>
        <w:t xml:space="preserve"> production</w:t>
      </w:r>
    </w:p>
    <w:p w14:paraId="28AB8892" w14:textId="68A3D452" w:rsidR="00550A07" w:rsidRPr="00AE1D82" w:rsidRDefault="00550A07" w:rsidP="00DD5028">
      <w:pPr>
        <w:rPr>
          <w:rFonts w:ascii="Times New Roman" w:hAnsi="Times New Roman" w:cs="Times New Roman"/>
          <w:b/>
          <w:lang w:val="fr-FR"/>
        </w:rPr>
      </w:pPr>
    </w:p>
    <w:p w14:paraId="6B5D7CA5" w14:textId="4B51AF17" w:rsidR="00550A07" w:rsidRPr="00AE1D82" w:rsidRDefault="00550A07" w:rsidP="00AE1D82">
      <w:pPr>
        <w:pStyle w:val="Heading2"/>
        <w:rPr>
          <w:lang w:val="fr-FR"/>
        </w:rPr>
      </w:pPr>
      <w:r w:rsidRPr="001A1E46">
        <w:rPr>
          <w:lang w:val="fr-FR"/>
        </w:rPr>
        <w:t>Estimations des charges :</w:t>
      </w:r>
    </w:p>
    <w:p w14:paraId="63784C17" w14:textId="50151FD7" w:rsidR="00550A07" w:rsidRPr="00AE1D82" w:rsidRDefault="00550A07">
      <w:pPr>
        <w:pStyle w:val="Heading3"/>
        <w:numPr>
          <w:ilvl w:val="0"/>
          <w:numId w:val="19"/>
        </w:numPr>
      </w:pPr>
      <w:r w:rsidRPr="00AE1D82">
        <w:t>charge brut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2"/>
        <w:gridCol w:w="2887"/>
        <w:gridCol w:w="2877"/>
      </w:tblGrid>
      <w:tr w:rsidR="00550A07" w:rsidRPr="001A1E46" w14:paraId="60733C64" w14:textId="77777777" w:rsidTr="00454703">
        <w:tc>
          <w:tcPr>
            <w:tcW w:w="3005" w:type="dxa"/>
            <w:shd w:val="clear" w:color="auto" w:fill="323E4F" w:themeFill="text2" w:themeFillShade="BF"/>
          </w:tcPr>
          <w:p w14:paraId="190BF6E2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Étape</w:t>
            </w:r>
          </w:p>
        </w:tc>
        <w:tc>
          <w:tcPr>
            <w:tcW w:w="3005" w:type="dxa"/>
            <w:shd w:val="clear" w:color="auto" w:fill="323E4F" w:themeFill="text2" w:themeFillShade="BF"/>
          </w:tcPr>
          <w:p w14:paraId="7B0AFE7C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Ratio</w:t>
            </w:r>
          </w:p>
        </w:tc>
        <w:tc>
          <w:tcPr>
            <w:tcW w:w="3006" w:type="dxa"/>
            <w:shd w:val="clear" w:color="auto" w:fill="323E4F" w:themeFill="text2" w:themeFillShade="BF"/>
          </w:tcPr>
          <w:p w14:paraId="6FD1D8B3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Charge en jours hommes</w:t>
            </w:r>
          </w:p>
        </w:tc>
      </w:tr>
      <w:tr w:rsidR="00550A07" w:rsidRPr="001A1E46" w14:paraId="317F3402" w14:textId="77777777" w:rsidTr="00454703">
        <w:tc>
          <w:tcPr>
            <w:tcW w:w="3005" w:type="dxa"/>
          </w:tcPr>
          <w:p w14:paraId="3FE0C1CA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Étude préalable</w:t>
            </w:r>
          </w:p>
        </w:tc>
        <w:tc>
          <w:tcPr>
            <w:tcW w:w="3005" w:type="dxa"/>
          </w:tcPr>
          <w:p w14:paraId="2C7726B8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10% de la charge brut</w:t>
            </w:r>
          </w:p>
        </w:tc>
        <w:tc>
          <w:tcPr>
            <w:tcW w:w="3006" w:type="dxa"/>
          </w:tcPr>
          <w:p w14:paraId="72152D7E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6  jxh</w:t>
            </w:r>
          </w:p>
        </w:tc>
      </w:tr>
      <w:tr w:rsidR="00550A07" w:rsidRPr="001A1E46" w14:paraId="245E2DB5" w14:textId="77777777" w:rsidTr="00454703">
        <w:tc>
          <w:tcPr>
            <w:tcW w:w="3005" w:type="dxa"/>
          </w:tcPr>
          <w:p w14:paraId="77FB06AB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Étude détaillé</w:t>
            </w:r>
          </w:p>
        </w:tc>
        <w:tc>
          <w:tcPr>
            <w:tcW w:w="3005" w:type="dxa"/>
          </w:tcPr>
          <w:p w14:paraId="743BB512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25% de la charge brut</w:t>
            </w:r>
          </w:p>
        </w:tc>
        <w:tc>
          <w:tcPr>
            <w:tcW w:w="3006" w:type="dxa"/>
          </w:tcPr>
          <w:p w14:paraId="319E638F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14jxh</w:t>
            </w:r>
          </w:p>
        </w:tc>
      </w:tr>
      <w:tr w:rsidR="00550A07" w:rsidRPr="001A1E46" w14:paraId="0389077C" w14:textId="77777777" w:rsidTr="00454703">
        <w:tc>
          <w:tcPr>
            <w:tcW w:w="3005" w:type="dxa"/>
          </w:tcPr>
          <w:p w14:paraId="4C0C3A8A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Étude technique</w:t>
            </w:r>
          </w:p>
        </w:tc>
        <w:tc>
          <w:tcPr>
            <w:tcW w:w="3005" w:type="dxa"/>
          </w:tcPr>
          <w:p w14:paraId="0C2EAC68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25% de réalisation</w:t>
            </w:r>
          </w:p>
        </w:tc>
        <w:tc>
          <w:tcPr>
            <w:tcW w:w="3006" w:type="dxa"/>
          </w:tcPr>
          <w:p w14:paraId="7598D750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8  jxh</w:t>
            </w:r>
          </w:p>
        </w:tc>
      </w:tr>
      <w:tr w:rsidR="00550A07" w:rsidRPr="001A1E46" w14:paraId="6D1457C2" w14:textId="77777777" w:rsidTr="00454703">
        <w:tc>
          <w:tcPr>
            <w:tcW w:w="3005" w:type="dxa"/>
          </w:tcPr>
          <w:p w14:paraId="3AF0D76B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Réalisation</w:t>
            </w:r>
          </w:p>
        </w:tc>
        <w:tc>
          <w:tcPr>
            <w:tcW w:w="3005" w:type="dxa"/>
          </w:tcPr>
          <w:p w14:paraId="448506A0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2 * Étude détaillé</w:t>
            </w:r>
          </w:p>
        </w:tc>
        <w:tc>
          <w:tcPr>
            <w:tcW w:w="3006" w:type="dxa"/>
          </w:tcPr>
          <w:p w14:paraId="3E5C1166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28jxh</w:t>
            </w:r>
          </w:p>
        </w:tc>
      </w:tr>
      <w:tr w:rsidR="00550A07" w:rsidRPr="001A1E46" w14:paraId="676D6B4A" w14:textId="77777777" w:rsidTr="00454703">
        <w:tc>
          <w:tcPr>
            <w:tcW w:w="3005" w:type="dxa"/>
          </w:tcPr>
          <w:p w14:paraId="4077A849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Mise en oeuvre</w:t>
            </w:r>
          </w:p>
        </w:tc>
        <w:tc>
          <w:tcPr>
            <w:tcW w:w="3005" w:type="dxa"/>
          </w:tcPr>
          <w:p w14:paraId="497FC745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35% de réalisation</w:t>
            </w:r>
          </w:p>
        </w:tc>
        <w:tc>
          <w:tcPr>
            <w:tcW w:w="3006" w:type="dxa"/>
          </w:tcPr>
          <w:p w14:paraId="460C783C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11jxh</w:t>
            </w:r>
          </w:p>
        </w:tc>
      </w:tr>
      <w:tr w:rsidR="00550A07" w:rsidRPr="001A1E46" w14:paraId="26091C3E" w14:textId="77777777" w:rsidTr="00454703">
        <w:tc>
          <w:tcPr>
            <w:tcW w:w="3005" w:type="dxa"/>
          </w:tcPr>
          <w:p w14:paraId="6BB9D963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</w:p>
        </w:tc>
        <w:tc>
          <w:tcPr>
            <w:tcW w:w="3005" w:type="dxa"/>
            <w:shd w:val="clear" w:color="auto" w:fill="323E4F" w:themeFill="text2" w:themeFillShade="BF"/>
          </w:tcPr>
          <w:p w14:paraId="53D58D32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Totale de la charge brut</w:t>
            </w:r>
          </w:p>
        </w:tc>
        <w:tc>
          <w:tcPr>
            <w:tcW w:w="3006" w:type="dxa"/>
            <w:shd w:val="clear" w:color="auto" w:fill="323E4F" w:themeFill="text2" w:themeFillShade="BF"/>
          </w:tcPr>
          <w:p w14:paraId="42969619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67jxh</w:t>
            </w:r>
          </w:p>
        </w:tc>
      </w:tr>
    </w:tbl>
    <w:p w14:paraId="347F2669" w14:textId="77777777" w:rsidR="00550A07" w:rsidRPr="001A1E46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tab/>
      </w:r>
    </w:p>
    <w:p w14:paraId="2014B492" w14:textId="7245392F" w:rsidR="00550A07" w:rsidRPr="00AE1D82" w:rsidRDefault="00550A07" w:rsidP="00550A07">
      <w:pPr>
        <w:pStyle w:val="Heading3"/>
        <w:rPr>
          <w:lang w:val="fr-FR"/>
        </w:rPr>
      </w:pPr>
      <w:proofErr w:type="gramStart"/>
      <w:r w:rsidRPr="001A1E46">
        <w:rPr>
          <w:lang w:val="fr-FR"/>
        </w:rPr>
        <w:t>charge</w:t>
      </w:r>
      <w:proofErr w:type="gramEnd"/>
      <w:r w:rsidRPr="001A1E46">
        <w:rPr>
          <w:lang w:val="fr-FR"/>
        </w:rPr>
        <w:t xml:space="preserve"> complémentaire</w:t>
      </w:r>
    </w:p>
    <w:p w14:paraId="55600BD8" w14:textId="77777777" w:rsidR="00550A07" w:rsidRPr="001A1E46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t xml:space="preserve">• </w:t>
      </w:r>
      <w:proofErr w:type="gramStart"/>
      <w:r w:rsidRPr="001A1E46">
        <w:rPr>
          <w:rFonts w:ascii="Times New Roman" w:hAnsi="Times New Roman" w:cs="Times New Roman"/>
          <w:lang w:val="fr-FR"/>
        </w:rPr>
        <w:t>Encadrement:</w:t>
      </w:r>
      <w:proofErr w:type="gramEnd"/>
      <w:r w:rsidRPr="001A1E46">
        <w:rPr>
          <w:rFonts w:ascii="Times New Roman" w:hAnsi="Times New Roman" w:cs="Times New Roman"/>
          <w:lang w:val="fr-FR"/>
        </w:rPr>
        <w:t xml:space="preserve"> 20%de la charge brut de toutes les étapes:</w:t>
      </w:r>
    </w:p>
    <w:p w14:paraId="60B35042" w14:textId="77777777" w:rsidR="00550A07" w:rsidRPr="001A1E46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t xml:space="preserve">• </w:t>
      </w:r>
      <w:proofErr w:type="gramStart"/>
      <w:r w:rsidRPr="001A1E46">
        <w:rPr>
          <w:rFonts w:ascii="Times New Roman" w:hAnsi="Times New Roman" w:cs="Times New Roman"/>
          <w:lang w:val="fr-FR"/>
        </w:rPr>
        <w:t>Documentation:</w:t>
      </w:r>
      <w:proofErr w:type="gramEnd"/>
      <w:r w:rsidRPr="001A1E46">
        <w:rPr>
          <w:rFonts w:ascii="Times New Roman" w:hAnsi="Times New Roman" w:cs="Times New Roman"/>
          <w:lang w:val="fr-FR"/>
        </w:rPr>
        <w:t xml:space="preserve"> 10% de la charge brut de la réalisation:</w:t>
      </w:r>
    </w:p>
    <w:p w14:paraId="52E90A7E" w14:textId="17B6E2A5" w:rsidR="00550A07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t xml:space="preserve">• </w:t>
      </w:r>
      <w:proofErr w:type="gramStart"/>
      <w:r w:rsidRPr="001A1E46">
        <w:rPr>
          <w:rFonts w:ascii="Times New Roman" w:hAnsi="Times New Roman" w:cs="Times New Roman"/>
          <w:lang w:val="fr-FR"/>
        </w:rPr>
        <w:t>Recette:</w:t>
      </w:r>
      <w:proofErr w:type="gramEnd"/>
      <w:r w:rsidRPr="001A1E46">
        <w:rPr>
          <w:rFonts w:ascii="Times New Roman" w:hAnsi="Times New Roman" w:cs="Times New Roman"/>
          <w:lang w:val="fr-FR"/>
        </w:rPr>
        <w:t xml:space="preserve"> 35% de la charge brut de la mise en œuvre:</w:t>
      </w:r>
    </w:p>
    <w:p w14:paraId="4826BC1A" w14:textId="77777777" w:rsidR="00AE1D82" w:rsidRPr="001A1E46" w:rsidRDefault="00AE1D82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3591"/>
        <w:gridCol w:w="2878"/>
      </w:tblGrid>
      <w:tr w:rsidR="00550A07" w:rsidRPr="001A1E46" w14:paraId="044C9266" w14:textId="77777777" w:rsidTr="00454703">
        <w:tc>
          <w:tcPr>
            <w:tcW w:w="2268" w:type="dxa"/>
            <w:shd w:val="clear" w:color="auto" w:fill="323E4F" w:themeFill="text2" w:themeFillShade="BF"/>
          </w:tcPr>
          <w:p w14:paraId="51445BAA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Phases</w:t>
            </w:r>
          </w:p>
        </w:tc>
        <w:tc>
          <w:tcPr>
            <w:tcW w:w="3591" w:type="dxa"/>
            <w:shd w:val="clear" w:color="auto" w:fill="323E4F" w:themeFill="text2" w:themeFillShade="BF"/>
          </w:tcPr>
          <w:p w14:paraId="467D6512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Ratio</w:t>
            </w:r>
          </w:p>
        </w:tc>
        <w:tc>
          <w:tcPr>
            <w:tcW w:w="2878" w:type="dxa"/>
            <w:shd w:val="clear" w:color="auto" w:fill="323E4F" w:themeFill="text2" w:themeFillShade="BF"/>
          </w:tcPr>
          <w:p w14:paraId="539B34FC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Charge en jours hommes</w:t>
            </w:r>
          </w:p>
        </w:tc>
      </w:tr>
      <w:tr w:rsidR="00550A07" w:rsidRPr="001A1E46" w14:paraId="7157BE5B" w14:textId="77777777" w:rsidTr="00454703">
        <w:tc>
          <w:tcPr>
            <w:tcW w:w="2268" w:type="dxa"/>
          </w:tcPr>
          <w:p w14:paraId="08990749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lang w:val="fr-FR"/>
              </w:rPr>
              <w:t>Encadrement</w:t>
            </w:r>
          </w:p>
        </w:tc>
        <w:tc>
          <w:tcPr>
            <w:tcW w:w="3591" w:type="dxa"/>
          </w:tcPr>
          <w:p w14:paraId="71B91FC8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lang w:val="fr-FR"/>
              </w:rPr>
              <w:t>20%de la charge brut de toutes les étapes</w:t>
            </w:r>
          </w:p>
        </w:tc>
        <w:tc>
          <w:tcPr>
            <w:tcW w:w="2878" w:type="dxa"/>
          </w:tcPr>
          <w:p w14:paraId="6605388F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13  jxh</w:t>
            </w:r>
          </w:p>
        </w:tc>
      </w:tr>
      <w:tr w:rsidR="00550A07" w:rsidRPr="001A1E46" w14:paraId="254C1B18" w14:textId="77777777" w:rsidTr="00454703">
        <w:tc>
          <w:tcPr>
            <w:tcW w:w="2268" w:type="dxa"/>
          </w:tcPr>
          <w:p w14:paraId="4E2EA54A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lang w:val="fr-FR"/>
              </w:rPr>
              <w:t>Documentation</w:t>
            </w:r>
          </w:p>
        </w:tc>
        <w:tc>
          <w:tcPr>
            <w:tcW w:w="3591" w:type="dxa"/>
          </w:tcPr>
          <w:p w14:paraId="6E87E803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lang w:val="fr-FR"/>
              </w:rPr>
              <w:t>10% de la charge brut de la réalisation</w:t>
            </w:r>
          </w:p>
        </w:tc>
        <w:tc>
          <w:tcPr>
            <w:tcW w:w="2878" w:type="dxa"/>
          </w:tcPr>
          <w:p w14:paraId="6EDCBD03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3   jxh</w:t>
            </w:r>
          </w:p>
        </w:tc>
      </w:tr>
      <w:tr w:rsidR="00550A07" w:rsidRPr="001A1E46" w14:paraId="02FE2F0C" w14:textId="77777777" w:rsidTr="00454703">
        <w:tc>
          <w:tcPr>
            <w:tcW w:w="2268" w:type="dxa"/>
          </w:tcPr>
          <w:p w14:paraId="73B83D0F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lang w:val="fr-FR"/>
              </w:rPr>
              <w:t>Recette</w:t>
            </w:r>
          </w:p>
        </w:tc>
        <w:tc>
          <w:tcPr>
            <w:tcW w:w="3591" w:type="dxa"/>
          </w:tcPr>
          <w:p w14:paraId="7E0B6461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lang w:val="fr-FR"/>
              </w:rPr>
              <w:t>35% de la charge brut de la mise en œuvre</w:t>
            </w:r>
          </w:p>
        </w:tc>
        <w:tc>
          <w:tcPr>
            <w:tcW w:w="2878" w:type="dxa"/>
          </w:tcPr>
          <w:p w14:paraId="1616C7DD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4  jxh</w:t>
            </w:r>
          </w:p>
        </w:tc>
      </w:tr>
      <w:tr w:rsidR="00550A07" w:rsidRPr="001A1E46" w14:paraId="65FBFD3A" w14:textId="77777777" w:rsidTr="00454703">
        <w:tc>
          <w:tcPr>
            <w:tcW w:w="2268" w:type="dxa"/>
          </w:tcPr>
          <w:p w14:paraId="6C5F96F4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 xml:space="preserve"> </w:t>
            </w:r>
          </w:p>
        </w:tc>
        <w:tc>
          <w:tcPr>
            <w:tcW w:w="3591" w:type="dxa"/>
            <w:shd w:val="clear" w:color="auto" w:fill="323E4F" w:themeFill="text2" w:themeFillShade="BF"/>
          </w:tcPr>
          <w:p w14:paraId="2A2F064E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Total de la charge complementaire</w:t>
            </w:r>
          </w:p>
        </w:tc>
        <w:tc>
          <w:tcPr>
            <w:tcW w:w="2878" w:type="dxa"/>
            <w:shd w:val="clear" w:color="auto" w:fill="323E4F" w:themeFill="text2" w:themeFillShade="BF"/>
          </w:tcPr>
          <w:p w14:paraId="6911ABE2" w14:textId="77777777" w:rsidR="00550A07" w:rsidRPr="001A1E46" w:rsidRDefault="00550A07" w:rsidP="00454703">
            <w:pPr>
              <w:rPr>
                <w:rFonts w:ascii="Times New Roman" w:hAnsi="Times New Roman" w:cs="Times New Roman"/>
                <w:noProof/>
                <w:lang w:val="fr-FR"/>
              </w:rPr>
            </w:pPr>
            <w:r w:rsidRPr="001A1E46">
              <w:rPr>
                <w:rFonts w:ascii="Times New Roman" w:hAnsi="Times New Roman" w:cs="Times New Roman"/>
                <w:noProof/>
                <w:lang w:val="fr-FR"/>
              </w:rPr>
              <w:t>20 jxh</w:t>
            </w:r>
          </w:p>
        </w:tc>
      </w:tr>
    </w:tbl>
    <w:p w14:paraId="0F2E8B24" w14:textId="77777777" w:rsidR="00550A07" w:rsidRPr="001A1E46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</w:p>
    <w:p w14:paraId="079C9B3B" w14:textId="77777777" w:rsidR="00550A07" w:rsidRPr="001A1E46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t>Charge complémentaire = encadrement + documentation + recette</w:t>
      </w:r>
    </w:p>
    <w:p w14:paraId="6017A602" w14:textId="110B10E8" w:rsidR="00550A07" w:rsidRPr="001A1E46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lastRenderedPageBreak/>
        <w:t xml:space="preserve">Charge complémentaire = 13 + 3 + 4 = 20 </w:t>
      </w:r>
      <w:proofErr w:type="spellStart"/>
      <w:r w:rsidRPr="001A1E46">
        <w:rPr>
          <w:rFonts w:ascii="Times New Roman" w:hAnsi="Times New Roman" w:cs="Times New Roman"/>
          <w:lang w:val="fr-FR"/>
        </w:rPr>
        <w:t>jxh</w:t>
      </w:r>
      <w:proofErr w:type="spellEnd"/>
    </w:p>
    <w:p w14:paraId="25AF64B6" w14:textId="57F81E68" w:rsidR="00550A07" w:rsidRPr="00AE1D82" w:rsidRDefault="00550A07" w:rsidP="00AE1D82">
      <w:pPr>
        <w:pStyle w:val="Heading3"/>
        <w:rPr>
          <w:lang w:val="fr-FR"/>
        </w:rPr>
      </w:pPr>
      <w:proofErr w:type="gramStart"/>
      <w:r w:rsidRPr="001A1E46">
        <w:rPr>
          <w:lang w:val="fr-FR"/>
        </w:rPr>
        <w:t>charge</w:t>
      </w:r>
      <w:proofErr w:type="gramEnd"/>
      <w:r w:rsidRPr="001A1E46">
        <w:rPr>
          <w:lang w:val="fr-FR"/>
        </w:rPr>
        <w:t xml:space="preserve"> nette</w:t>
      </w:r>
    </w:p>
    <w:p w14:paraId="54B759E1" w14:textId="77777777" w:rsidR="00550A07" w:rsidRPr="001A1E46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t>Charge nette = charge brute + charge complémentaire</w:t>
      </w:r>
    </w:p>
    <w:p w14:paraId="18FFFCAF" w14:textId="77777777" w:rsidR="00550A07" w:rsidRPr="001A1E46" w:rsidRDefault="00550A07" w:rsidP="00550A07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t>Charge nette = 67 + 20</w:t>
      </w:r>
    </w:p>
    <w:p w14:paraId="0F3D57C4" w14:textId="64B36893" w:rsidR="00550A07" w:rsidRDefault="00550A07" w:rsidP="00AE1D82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  <w:r w:rsidRPr="001A1E46">
        <w:rPr>
          <w:rFonts w:ascii="Times New Roman" w:hAnsi="Times New Roman" w:cs="Times New Roman"/>
          <w:lang w:val="fr-FR"/>
        </w:rPr>
        <w:t xml:space="preserve">Charge nette = 87 </w:t>
      </w:r>
      <w:proofErr w:type="spellStart"/>
      <w:r w:rsidRPr="001A1E46">
        <w:rPr>
          <w:rFonts w:ascii="Times New Roman" w:hAnsi="Times New Roman" w:cs="Times New Roman"/>
          <w:lang w:val="fr-FR"/>
        </w:rPr>
        <w:t>jxh</w:t>
      </w:r>
      <w:proofErr w:type="spellEnd"/>
    </w:p>
    <w:p w14:paraId="4510D00D" w14:textId="69761194" w:rsidR="00AE1D82" w:rsidRDefault="00AE1D82">
      <w:pPr>
        <w:rPr>
          <w:rFonts w:ascii="Times New Roman" w:hAnsi="Times New Roman" w:cs="Times New Roman"/>
          <w:lang w:val="fr-FR"/>
        </w:rPr>
      </w:pPr>
    </w:p>
    <w:p w14:paraId="04C54986" w14:textId="762ACB17" w:rsidR="003F0948" w:rsidRDefault="003F0948" w:rsidP="003F0948">
      <w:pPr>
        <w:pStyle w:val="Heading2"/>
        <w:rPr>
          <w:lang w:val="fr-FR"/>
        </w:rPr>
      </w:pPr>
      <w:r>
        <w:rPr>
          <w:lang w:val="fr-FR"/>
        </w:rPr>
        <w:t>Attribution des taches</w:t>
      </w:r>
    </w:p>
    <w:p w14:paraId="363DC429" w14:textId="77777777" w:rsidR="003F0948" w:rsidRPr="003F0948" w:rsidRDefault="003F0948" w:rsidP="003F0948">
      <w:pPr>
        <w:rPr>
          <w:lang w:val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818"/>
        <w:gridCol w:w="1182"/>
        <w:gridCol w:w="1131"/>
        <w:gridCol w:w="2215"/>
      </w:tblGrid>
      <w:tr w:rsidR="003F0948" w:rsidRPr="003F0948" w14:paraId="77FEE321" w14:textId="44B60BE3" w:rsidTr="005C5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0FE65" w14:textId="77777777" w:rsidR="003F0948" w:rsidRPr="003F0948" w:rsidRDefault="003F0948" w:rsidP="003F094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Tâche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C174B" w14:textId="77777777" w:rsidR="003F0948" w:rsidRPr="003F0948" w:rsidRDefault="003F0948" w:rsidP="003F094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6697B3" w14:textId="77777777" w:rsidR="003F0948" w:rsidRPr="003F0948" w:rsidRDefault="003F0948" w:rsidP="003F094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Durée </w:t>
            </w:r>
            <w:proofErr w:type="spellStart"/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estimée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686D2" w14:textId="77777777" w:rsidR="003F0948" w:rsidRPr="003F0948" w:rsidRDefault="003F0948" w:rsidP="003F094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Antériorité</w:t>
            </w:r>
            <w:proofErr w:type="spellEnd"/>
          </w:p>
        </w:tc>
        <w:tc>
          <w:tcPr>
            <w:tcW w:w="0" w:type="auto"/>
          </w:tcPr>
          <w:p w14:paraId="16F2DCC8" w14:textId="2CAF5E82" w:rsidR="003F0948" w:rsidRPr="003F0948" w:rsidRDefault="003F0948" w:rsidP="003F094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Responsable</w:t>
            </w:r>
            <w:proofErr w:type="spellEnd"/>
          </w:p>
        </w:tc>
      </w:tr>
      <w:tr w:rsidR="003F0948" w:rsidRPr="003F0948" w14:paraId="40AA7AF7" w14:textId="7E0CABE9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55B7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950F02C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Étude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préalable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A5A6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3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186BA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</w:tcPr>
          <w:p w14:paraId="472BFFE2" w14:textId="5B51F761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Abdoulaziz</w:t>
            </w:r>
          </w:p>
        </w:tc>
      </w:tr>
      <w:tr w:rsidR="003F0948" w:rsidRPr="003F0948" w14:paraId="21AF03CB" w14:textId="7E044CDA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C370F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C1938C8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Étude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détaillée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40D93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98DBB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0" w:type="auto"/>
          </w:tcPr>
          <w:p w14:paraId="0605398A" w14:textId="07B05BCF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Abdoulaziz</w:t>
            </w:r>
          </w:p>
        </w:tc>
      </w:tr>
      <w:tr w:rsidR="003F0948" w:rsidRPr="003F0948" w14:paraId="0F621E82" w14:textId="117D1DCE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59D0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A4F5CF3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Étude technique</w:t>
            </w:r>
          </w:p>
        </w:tc>
        <w:tc>
          <w:tcPr>
            <w:tcW w:w="0" w:type="auto"/>
            <w:vAlign w:val="center"/>
            <w:hideMark/>
          </w:tcPr>
          <w:p w14:paraId="61ADAEB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3A307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07ED23EF" w14:textId="4A454B08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Abdoulaziz</w:t>
            </w:r>
          </w:p>
        </w:tc>
      </w:tr>
      <w:tr w:rsidR="003F0948" w:rsidRPr="003F0948" w14:paraId="415F0C54" w14:textId="2F882EDD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285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5CD2D2E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Modélisation de la base de données</w:t>
            </w:r>
          </w:p>
        </w:tc>
        <w:tc>
          <w:tcPr>
            <w:tcW w:w="0" w:type="auto"/>
            <w:vAlign w:val="center"/>
            <w:hideMark/>
          </w:tcPr>
          <w:p w14:paraId="4B4B118E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D583E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</w:tcPr>
          <w:p w14:paraId="167AA01E" w14:textId="6CB331E6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Wilsan</w:t>
            </w:r>
            <w:proofErr w:type="spellEnd"/>
            <w:r w:rsidR="003D1AD2">
              <w:rPr>
                <w:rFonts w:ascii="Times New Roman" w:hAnsi="Times New Roman" w:cs="Times New Roman"/>
                <w:lang w:val="en-US"/>
              </w:rPr>
              <w:t>, Abdoulaziz</w:t>
            </w:r>
          </w:p>
        </w:tc>
      </w:tr>
      <w:tr w:rsidR="003F0948" w:rsidRPr="003F0948" w14:paraId="083DFF05" w14:textId="795D4B7A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8C92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CF8F64B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Conception de la base de données</w:t>
            </w:r>
          </w:p>
        </w:tc>
        <w:tc>
          <w:tcPr>
            <w:tcW w:w="0" w:type="auto"/>
            <w:vAlign w:val="center"/>
            <w:hideMark/>
          </w:tcPr>
          <w:p w14:paraId="660D6619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2B888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0B258A73" w14:textId="45473BA1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Wilsan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Hagui</w:t>
            </w:r>
          </w:p>
        </w:tc>
      </w:tr>
      <w:tr w:rsidR="003F0948" w:rsidRPr="003F0948" w14:paraId="4CF33955" w14:textId="3A3D0C75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D0C7A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B847DDB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Mise en place de la base de données</w:t>
            </w:r>
          </w:p>
        </w:tc>
        <w:tc>
          <w:tcPr>
            <w:tcW w:w="0" w:type="auto"/>
            <w:vAlign w:val="center"/>
            <w:hideMark/>
          </w:tcPr>
          <w:p w14:paraId="54DD3D1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D38A7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0" w:type="auto"/>
          </w:tcPr>
          <w:p w14:paraId="5313C490" w14:textId="0382E394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Walieh</w:t>
            </w:r>
            <w:proofErr w:type="spellEnd"/>
          </w:p>
        </w:tc>
      </w:tr>
      <w:tr w:rsidR="003F0948" w:rsidRPr="003F0948" w14:paraId="3EC79D54" w14:textId="38689CE8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B437A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18871BE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Mise en place du système d'authentification</w:t>
            </w:r>
          </w:p>
        </w:tc>
        <w:tc>
          <w:tcPr>
            <w:tcW w:w="0" w:type="auto"/>
            <w:vAlign w:val="center"/>
            <w:hideMark/>
          </w:tcPr>
          <w:p w14:paraId="2A80585F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6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AFFE4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0" w:type="auto"/>
          </w:tcPr>
          <w:p w14:paraId="20584CE5" w14:textId="023B1214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Wilsan</w:t>
            </w:r>
            <w:proofErr w:type="spellEnd"/>
            <w:r w:rsidR="009A6E2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9A6E21">
              <w:rPr>
                <w:rFonts w:ascii="Times New Roman" w:hAnsi="Times New Roman" w:cs="Times New Roman"/>
                <w:lang w:val="en-US"/>
              </w:rPr>
              <w:t>Abdoulrazak</w:t>
            </w:r>
            <w:proofErr w:type="spellEnd"/>
          </w:p>
        </w:tc>
      </w:tr>
      <w:tr w:rsidR="003F0948" w:rsidRPr="003F0948" w14:paraId="756DB14C" w14:textId="768AB425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6EA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5005C3A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Gestion des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rôles</w:t>
            </w:r>
            <w:proofErr w:type="spellEnd"/>
            <w:r w:rsidRPr="003F09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utilisateurs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EDDF4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3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5E56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0" w:type="auto"/>
          </w:tcPr>
          <w:p w14:paraId="422DF02B" w14:textId="14791662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Hagui</w:t>
            </w:r>
          </w:p>
        </w:tc>
      </w:tr>
      <w:tr w:rsidR="003F0948" w:rsidRPr="003F0948" w14:paraId="1BDBD09B" w14:textId="77637DDB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A294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D64C5E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Gestion des sessions</w:t>
            </w:r>
          </w:p>
        </w:tc>
        <w:tc>
          <w:tcPr>
            <w:tcW w:w="0" w:type="auto"/>
            <w:vAlign w:val="center"/>
            <w:hideMark/>
          </w:tcPr>
          <w:p w14:paraId="2E0838D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91308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0" w:type="auto"/>
          </w:tcPr>
          <w:p w14:paraId="3EE02B67" w14:textId="60673EAC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Hagui</w:t>
            </w:r>
          </w:p>
        </w:tc>
      </w:tr>
      <w:tr w:rsidR="003F0948" w:rsidRPr="003F0948" w14:paraId="36764DB6" w14:textId="38EDD72D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94B6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27FBF21F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Développement du module de gestion des projets</w:t>
            </w:r>
          </w:p>
        </w:tc>
        <w:tc>
          <w:tcPr>
            <w:tcW w:w="0" w:type="auto"/>
            <w:vAlign w:val="center"/>
            <w:hideMark/>
          </w:tcPr>
          <w:p w14:paraId="0784473D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6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D9692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0" w:type="auto"/>
          </w:tcPr>
          <w:p w14:paraId="17649B23" w14:textId="5C9ED835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Abdoulrazak</w:t>
            </w:r>
            <w:proofErr w:type="spellEnd"/>
          </w:p>
        </w:tc>
      </w:tr>
      <w:tr w:rsidR="003F0948" w:rsidRPr="003F0948" w14:paraId="0A32388A" w14:textId="09A053A0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FD88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75FE3002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Implémentation</w:t>
            </w:r>
            <w:proofErr w:type="spellEnd"/>
            <w:r w:rsidRPr="003F0948">
              <w:rPr>
                <w:rFonts w:ascii="Times New Roman" w:hAnsi="Times New Roman" w:cs="Times New Roman"/>
                <w:lang w:val="en-US"/>
              </w:rPr>
              <w:t xml:space="preserve"> des APIs</w:t>
            </w:r>
          </w:p>
        </w:tc>
        <w:tc>
          <w:tcPr>
            <w:tcW w:w="0" w:type="auto"/>
            <w:vAlign w:val="center"/>
            <w:hideMark/>
          </w:tcPr>
          <w:p w14:paraId="3384A24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17640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0" w:type="auto"/>
          </w:tcPr>
          <w:p w14:paraId="66B4E6A8" w14:textId="6EF96AEB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Wilsan</w:t>
            </w:r>
            <w:proofErr w:type="spellEnd"/>
          </w:p>
        </w:tc>
      </w:tr>
      <w:tr w:rsidR="003F0948" w:rsidRPr="003F0948" w14:paraId="3329A2FA" w14:textId="4501AA73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FBDF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481736D6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Développement du module de gestion des tâches</w:t>
            </w:r>
          </w:p>
        </w:tc>
        <w:tc>
          <w:tcPr>
            <w:tcW w:w="0" w:type="auto"/>
            <w:vAlign w:val="center"/>
            <w:hideMark/>
          </w:tcPr>
          <w:p w14:paraId="3D9F8E4D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6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302A8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0" w:type="auto"/>
          </w:tcPr>
          <w:p w14:paraId="6BF4DB6F" w14:textId="0FCDF729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Walieh</w:t>
            </w:r>
            <w:proofErr w:type="spellEnd"/>
          </w:p>
        </w:tc>
      </w:tr>
      <w:tr w:rsidR="003F0948" w:rsidRPr="003F0948" w14:paraId="43D6FFC9" w14:textId="2B93337A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E1048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6A39497" w14:textId="5BFB592E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Génération automatique du cahier des charges</w:t>
            </w:r>
            <w:r w:rsidR="003D1AD2">
              <w:rPr>
                <w:rFonts w:ascii="Times New Roman" w:hAnsi="Times New Roman" w:cs="Times New Roman"/>
                <w:lang w:val="fr-FR"/>
              </w:rPr>
              <w:t xml:space="preserve"> (avec IA)</w:t>
            </w:r>
          </w:p>
        </w:tc>
        <w:tc>
          <w:tcPr>
            <w:tcW w:w="0" w:type="auto"/>
            <w:vAlign w:val="center"/>
            <w:hideMark/>
          </w:tcPr>
          <w:p w14:paraId="3C88370D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4D187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0" w:type="auto"/>
          </w:tcPr>
          <w:p w14:paraId="492A966D" w14:textId="2630BE78" w:rsidR="003F0948" w:rsidRPr="003F0948" w:rsidRDefault="003D1AD2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Wilsan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Abdoulrazark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Hagui</w:t>
            </w:r>
          </w:p>
        </w:tc>
      </w:tr>
      <w:tr w:rsidR="003F0948" w:rsidRPr="003F0948" w14:paraId="4F3759ED" w14:textId="01D9BBE7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906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7F34C62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Sécurisation</w:t>
            </w:r>
            <w:proofErr w:type="spellEnd"/>
            <w:r w:rsidRPr="003F0948">
              <w:rPr>
                <w:rFonts w:ascii="Times New Roman" w:hAnsi="Times New Roman" w:cs="Times New Roman"/>
                <w:lang w:val="en-US"/>
              </w:rPr>
              <w:t xml:space="preserve"> du site</w:t>
            </w:r>
          </w:p>
        </w:tc>
        <w:tc>
          <w:tcPr>
            <w:tcW w:w="0" w:type="auto"/>
            <w:vAlign w:val="center"/>
            <w:hideMark/>
          </w:tcPr>
          <w:p w14:paraId="6BC60F56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737E0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K, L</w:t>
            </w:r>
          </w:p>
        </w:tc>
        <w:tc>
          <w:tcPr>
            <w:tcW w:w="0" w:type="auto"/>
          </w:tcPr>
          <w:p w14:paraId="190A3A67" w14:textId="48C4F568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Hagui</w:t>
            </w:r>
            <w:r w:rsidR="003D1AD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3D1AD2">
              <w:rPr>
                <w:rFonts w:ascii="Times New Roman" w:hAnsi="Times New Roman" w:cs="Times New Roman"/>
                <w:lang w:val="en-US"/>
              </w:rPr>
              <w:t>Walieh</w:t>
            </w:r>
            <w:proofErr w:type="spellEnd"/>
          </w:p>
        </w:tc>
      </w:tr>
      <w:tr w:rsidR="003F0948" w:rsidRPr="003F0948" w14:paraId="71951D43" w14:textId="386F3EB6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B2DD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FB792FE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Prototype de base du site</w:t>
            </w:r>
          </w:p>
        </w:tc>
        <w:tc>
          <w:tcPr>
            <w:tcW w:w="0" w:type="auto"/>
            <w:vAlign w:val="center"/>
            <w:hideMark/>
          </w:tcPr>
          <w:p w14:paraId="608ED16B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4EA1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</w:tcPr>
          <w:p w14:paraId="1EC5ACED" w14:textId="77B4B128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Abdoulaziz</w:t>
            </w:r>
          </w:p>
        </w:tc>
      </w:tr>
      <w:tr w:rsidR="003F0948" w:rsidRPr="003F0948" w14:paraId="5A2983CD" w14:textId="2087CDA7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9A4A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67BC19A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Implémentation</w:t>
            </w:r>
            <w:proofErr w:type="spellEnd"/>
            <w:r w:rsidRPr="003F0948">
              <w:rPr>
                <w:rFonts w:ascii="Times New Roman" w:hAnsi="Times New Roman" w:cs="Times New Roman"/>
                <w:lang w:val="en-US"/>
              </w:rPr>
              <w:t xml:space="preserve"> des frameworks CSS</w:t>
            </w:r>
          </w:p>
        </w:tc>
        <w:tc>
          <w:tcPr>
            <w:tcW w:w="0" w:type="auto"/>
            <w:vAlign w:val="center"/>
            <w:hideMark/>
          </w:tcPr>
          <w:p w14:paraId="14BF1E0C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05CEC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0" w:type="auto"/>
          </w:tcPr>
          <w:p w14:paraId="14E93312" w14:textId="7C4CA961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Hagui, Abdoulaziz</w:t>
            </w:r>
          </w:p>
        </w:tc>
      </w:tr>
      <w:tr w:rsidR="003F0948" w:rsidRPr="003F0948" w14:paraId="7617B603" w14:textId="5159043E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246EA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Q</w:t>
            </w:r>
          </w:p>
        </w:tc>
        <w:tc>
          <w:tcPr>
            <w:tcW w:w="0" w:type="auto"/>
            <w:vAlign w:val="center"/>
            <w:hideMark/>
          </w:tcPr>
          <w:p w14:paraId="235737A8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Création</w:t>
            </w:r>
            <w:proofErr w:type="spellEnd"/>
            <w:r w:rsidRPr="003F0948">
              <w:rPr>
                <w:rFonts w:ascii="Times New Roman" w:hAnsi="Times New Roman" w:cs="Times New Roman"/>
                <w:lang w:val="en-US"/>
              </w:rPr>
              <w:t xml:space="preserve"> des pages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principales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EE7CB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6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F46B0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0" w:type="auto"/>
          </w:tcPr>
          <w:p w14:paraId="5F049C08" w14:textId="4EE5A352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Wilsan</w:t>
            </w:r>
            <w:proofErr w:type="spellEnd"/>
            <w:r w:rsidR="003D1AD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3D1AD2">
              <w:rPr>
                <w:rFonts w:ascii="Times New Roman" w:hAnsi="Times New Roman" w:cs="Times New Roman"/>
                <w:lang w:val="en-US"/>
              </w:rPr>
              <w:t>Abdoulrazak</w:t>
            </w:r>
            <w:proofErr w:type="spellEnd"/>
          </w:p>
        </w:tc>
      </w:tr>
      <w:tr w:rsidR="003F0948" w:rsidRPr="003F0948" w14:paraId="5CA5D433" w14:textId="4EE2D31F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7666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E00CA58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Intégration de Bootstrap pour un design responsive</w:t>
            </w:r>
          </w:p>
        </w:tc>
        <w:tc>
          <w:tcPr>
            <w:tcW w:w="0" w:type="auto"/>
            <w:vAlign w:val="center"/>
            <w:hideMark/>
          </w:tcPr>
          <w:p w14:paraId="2F5F8104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3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5316B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0" w:type="auto"/>
          </w:tcPr>
          <w:p w14:paraId="6ECA1B89" w14:textId="2FAE6170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Walieh</w:t>
            </w:r>
            <w:proofErr w:type="spellEnd"/>
          </w:p>
        </w:tc>
      </w:tr>
      <w:tr w:rsidR="003F0948" w:rsidRPr="003F0948" w14:paraId="3B483EAC" w14:textId="5A8F375A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8BF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5681144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fr-FR"/>
              </w:rPr>
            </w:pPr>
            <w:r w:rsidRPr="003F0948">
              <w:rPr>
                <w:rFonts w:ascii="Times New Roman" w:hAnsi="Times New Roman" w:cs="Times New Roman"/>
                <w:lang w:val="fr-FR"/>
              </w:rPr>
              <w:t>Ajout d’animations et interactions avec JavaScript</w:t>
            </w:r>
          </w:p>
        </w:tc>
        <w:tc>
          <w:tcPr>
            <w:tcW w:w="0" w:type="auto"/>
            <w:vAlign w:val="center"/>
            <w:hideMark/>
          </w:tcPr>
          <w:p w14:paraId="146B40B0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D5163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0" w:type="auto"/>
          </w:tcPr>
          <w:p w14:paraId="434B56C8" w14:textId="60916912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Wilsan</w:t>
            </w:r>
            <w:proofErr w:type="spellEnd"/>
          </w:p>
        </w:tc>
      </w:tr>
      <w:tr w:rsidR="003F0948" w:rsidRPr="003F0948" w14:paraId="7178E0CB" w14:textId="3C4CFD64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2220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6BF171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Interface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Administrateur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4C129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6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347DF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N, Q</w:t>
            </w:r>
          </w:p>
        </w:tc>
        <w:tc>
          <w:tcPr>
            <w:tcW w:w="0" w:type="auto"/>
          </w:tcPr>
          <w:p w14:paraId="70A1AAC9" w14:textId="39264733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Abdoulrazak</w:t>
            </w:r>
            <w:proofErr w:type="spellEnd"/>
            <w:r w:rsidR="003D1AD2">
              <w:rPr>
                <w:rFonts w:ascii="Times New Roman" w:hAnsi="Times New Roman" w:cs="Times New Roman"/>
                <w:lang w:val="en-US"/>
              </w:rPr>
              <w:t>, Abdoulaziz</w:t>
            </w:r>
          </w:p>
        </w:tc>
      </w:tr>
      <w:tr w:rsidR="003F0948" w:rsidRPr="003F0948" w14:paraId="5DFC38FC" w14:textId="0521C979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C115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5F802DDA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Création</w:t>
            </w:r>
            <w:proofErr w:type="spellEnd"/>
            <w:r w:rsidRPr="003F0948">
              <w:rPr>
                <w:rFonts w:ascii="Times New Roman" w:hAnsi="Times New Roman" w:cs="Times New Roman"/>
                <w:lang w:val="en-US"/>
              </w:rPr>
              <w:t xml:space="preserve"> des pages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secondaires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BDB43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775B9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0" w:type="auto"/>
          </w:tcPr>
          <w:p w14:paraId="7C3AE286" w14:textId="5AB18E7E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Abdoulrazak</w:t>
            </w:r>
            <w:proofErr w:type="spellEnd"/>
            <w:r w:rsidR="003D1AD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3D1AD2">
              <w:rPr>
                <w:rFonts w:ascii="Times New Roman" w:hAnsi="Times New Roman" w:cs="Times New Roman"/>
                <w:lang w:val="en-US"/>
              </w:rPr>
              <w:t>Walieh</w:t>
            </w:r>
            <w:proofErr w:type="spellEnd"/>
          </w:p>
        </w:tc>
      </w:tr>
      <w:tr w:rsidR="003F0948" w:rsidRPr="003F0948" w14:paraId="178A2CFE" w14:textId="7A111807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30246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4A1B1264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Test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unitaire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D73CD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6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04169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N, T</w:t>
            </w:r>
          </w:p>
        </w:tc>
        <w:tc>
          <w:tcPr>
            <w:tcW w:w="0" w:type="auto"/>
          </w:tcPr>
          <w:p w14:paraId="7CD3AD5D" w14:textId="49FA46FF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Tout les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membres</w:t>
            </w:r>
            <w:proofErr w:type="spellEnd"/>
          </w:p>
        </w:tc>
      </w:tr>
      <w:tr w:rsidR="003F0948" w:rsidRPr="003F0948" w14:paraId="29114FCA" w14:textId="5FAECD7B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CC99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58FD897B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Test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d’acceptation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00A4E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804E9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0" w:type="auto"/>
          </w:tcPr>
          <w:p w14:paraId="500DDBE6" w14:textId="131273C2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</w:t>
            </w:r>
          </w:p>
        </w:tc>
      </w:tr>
      <w:tr w:rsidR="003F0948" w:rsidRPr="003F0948" w14:paraId="5C4B97DA" w14:textId="3EB9D5D4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EB680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31C163B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Déploiement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DA514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2F3B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0" w:type="auto"/>
          </w:tcPr>
          <w:p w14:paraId="7A4D0698" w14:textId="6D733F62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Hagui</w:t>
            </w:r>
          </w:p>
        </w:tc>
      </w:tr>
      <w:tr w:rsidR="003F0948" w:rsidRPr="003F0948" w14:paraId="6B1ED06B" w14:textId="7802FA97" w:rsidTr="005C5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7C22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F5FFA72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Mise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3F0948">
              <w:rPr>
                <w:rFonts w:ascii="Times New Roman" w:hAnsi="Times New Roman" w:cs="Times New Roman"/>
                <w:lang w:val="en-US"/>
              </w:rPr>
              <w:t xml:space="preserve"> production</w:t>
            </w:r>
          </w:p>
        </w:tc>
        <w:tc>
          <w:tcPr>
            <w:tcW w:w="0" w:type="auto"/>
            <w:vAlign w:val="center"/>
            <w:hideMark/>
          </w:tcPr>
          <w:p w14:paraId="1017B5F1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 xml:space="preserve">3 </w:t>
            </w:r>
            <w:proofErr w:type="spellStart"/>
            <w:r w:rsidRPr="003F0948">
              <w:rPr>
                <w:rFonts w:ascii="Times New Roman" w:hAnsi="Times New Roman" w:cs="Times New Roman"/>
                <w:lang w:val="en-US"/>
              </w:rPr>
              <w:t>jours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B9FCF" w14:textId="77777777" w:rsidR="003F0948" w:rsidRPr="003F0948" w:rsidRDefault="003F0948" w:rsidP="003F0948">
            <w:pPr>
              <w:rPr>
                <w:rFonts w:ascii="Times New Roman" w:hAnsi="Times New Roman" w:cs="Times New Roman"/>
                <w:lang w:val="en-US"/>
              </w:rPr>
            </w:pPr>
            <w:r w:rsidRPr="003F094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0" w:type="auto"/>
          </w:tcPr>
          <w:p w14:paraId="255458FC" w14:textId="7B601F44" w:rsidR="003F0948" w:rsidRPr="003F0948" w:rsidRDefault="00130FF6" w:rsidP="003F09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Abdoulaziz</w:t>
            </w:r>
            <w:r w:rsidR="009A6E2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9A6E21">
              <w:rPr>
                <w:rFonts w:ascii="Times New Roman" w:hAnsi="Times New Roman" w:cs="Times New Roman"/>
                <w:lang w:val="en-US"/>
              </w:rPr>
              <w:t>Walieh</w:t>
            </w:r>
            <w:proofErr w:type="spellEnd"/>
          </w:p>
        </w:tc>
      </w:tr>
    </w:tbl>
    <w:p w14:paraId="768506DC" w14:textId="77777777" w:rsidR="00AE1D82" w:rsidRPr="00AE1D82" w:rsidRDefault="00AE1D82" w:rsidP="00AE1D82">
      <w:pPr>
        <w:tabs>
          <w:tab w:val="left" w:pos="3547"/>
        </w:tabs>
        <w:rPr>
          <w:rFonts w:ascii="Times New Roman" w:hAnsi="Times New Roman" w:cs="Times New Roman"/>
          <w:lang w:val="fr-FR"/>
        </w:rPr>
      </w:pPr>
    </w:p>
    <w:p w14:paraId="7D0A6D84" w14:textId="12B8F5C9" w:rsidR="00B27FE9" w:rsidRPr="004E14B4" w:rsidRDefault="00B27FE9" w:rsidP="004E14B4">
      <w:pPr>
        <w:pStyle w:val="Heading1"/>
      </w:pPr>
      <w:r w:rsidRPr="004E14B4">
        <w:lastRenderedPageBreak/>
        <w:t>Database</w:t>
      </w:r>
      <w:r w:rsidR="002D646C" w:rsidRPr="004E14B4">
        <w:t>:</w:t>
      </w:r>
    </w:p>
    <w:p w14:paraId="2616175E" w14:textId="39C9BD0E" w:rsidR="00DD64DA" w:rsidRPr="004F2A9F" w:rsidRDefault="008173AD" w:rsidP="00DD64DA">
      <w:pPr>
        <w:pStyle w:val="Heading2"/>
        <w:numPr>
          <w:ilvl w:val="0"/>
          <w:numId w:val="27"/>
        </w:numPr>
        <w:rPr>
          <w:lang w:val="fr-FR"/>
        </w:rPr>
      </w:pPr>
      <w:r>
        <w:rPr>
          <w:lang w:val="fr-FR"/>
        </w:rPr>
        <w:t>MCD</w:t>
      </w:r>
    </w:p>
    <w:p w14:paraId="2E165514" w14:textId="16A86B25" w:rsidR="00DD64DA" w:rsidRDefault="00302375" w:rsidP="00DD64D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4CCCE26" wp14:editId="43FE87B1">
            <wp:extent cx="5725160" cy="4253865"/>
            <wp:effectExtent l="0" t="0" r="8890" b="0"/>
            <wp:docPr id="1948283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4760" w14:textId="77777777" w:rsidR="00DD64DA" w:rsidRDefault="00DD64DA" w:rsidP="00DD64DA">
      <w:pPr>
        <w:rPr>
          <w:lang w:val="fr-FR"/>
        </w:rPr>
      </w:pPr>
    </w:p>
    <w:p w14:paraId="4D5F1BEB" w14:textId="391CA089" w:rsidR="00DD64DA" w:rsidRDefault="00DD64DA" w:rsidP="00DD64DA">
      <w:pPr>
        <w:pStyle w:val="Heading2"/>
        <w:rPr>
          <w:lang w:val="fr-FR"/>
        </w:rPr>
      </w:pPr>
      <w:r>
        <w:rPr>
          <w:lang w:val="fr-FR"/>
        </w:rPr>
        <w:t>MLD</w:t>
      </w:r>
    </w:p>
    <w:p w14:paraId="40759B2F" w14:textId="77777777" w:rsidR="00302375" w:rsidRPr="00302375" w:rsidRDefault="00302375" w:rsidP="00302375">
      <w:pPr>
        <w:rPr>
          <w:lang w:val="fr-FR"/>
        </w:rPr>
      </w:pPr>
    </w:p>
    <w:p w14:paraId="6BDCDAA3" w14:textId="04EDAED4" w:rsidR="00DD64DA" w:rsidRDefault="00DD64DA" w:rsidP="00DD64DA">
      <w:pPr>
        <w:rPr>
          <w:lang w:val="en-US"/>
        </w:rPr>
      </w:pPr>
      <w:r w:rsidRPr="00DD64DA">
        <w:rPr>
          <w:lang w:val="en-US"/>
        </w:rPr>
        <w:t>User (</w:t>
      </w:r>
      <w:proofErr w:type="spellStart"/>
      <w:r w:rsidRPr="00DD64DA">
        <w:rPr>
          <w:u w:val="single"/>
          <w:lang w:val="en-US"/>
        </w:rPr>
        <w:t>user_id</w:t>
      </w:r>
      <w:proofErr w:type="spellEnd"/>
      <w:r w:rsidRPr="00DD64DA">
        <w:rPr>
          <w:lang w:val="en-US"/>
        </w:rPr>
        <w:t>, name, email, password</w:t>
      </w:r>
      <w:proofErr w:type="gramStart"/>
      <w:r w:rsidRPr="00DD64DA">
        <w:rPr>
          <w:lang w:val="en-US"/>
        </w:rPr>
        <w:t>) ;</w:t>
      </w:r>
      <w:proofErr w:type="gramEnd"/>
    </w:p>
    <w:p w14:paraId="6FA7B701" w14:textId="5ED20463" w:rsidR="00DD64DA" w:rsidRDefault="00DD64DA" w:rsidP="00DD64DA">
      <w:pPr>
        <w:rPr>
          <w:lang w:val="en-US"/>
        </w:rPr>
      </w:pPr>
      <w:r>
        <w:rPr>
          <w:lang w:val="en-US"/>
        </w:rPr>
        <w:t>Task (</w:t>
      </w:r>
      <w:proofErr w:type="spellStart"/>
      <w:r w:rsidRPr="00DD64DA">
        <w:rPr>
          <w:u w:val="single"/>
          <w:lang w:val="en-US"/>
        </w:rPr>
        <w:t>task_id</w:t>
      </w:r>
      <w:proofErr w:type="spellEnd"/>
      <w:r>
        <w:rPr>
          <w:lang w:val="en-US"/>
        </w:rPr>
        <w:t xml:space="preserve">, title, description, priority, status, </w:t>
      </w:r>
      <w:proofErr w:type="spellStart"/>
      <w:r w:rsidR="00302375">
        <w:rPr>
          <w:lang w:val="en-US"/>
        </w:rPr>
        <w:t>created_at</w:t>
      </w:r>
      <w:proofErr w:type="spellEnd"/>
      <w:r w:rsidR="00302375">
        <w:rPr>
          <w:lang w:val="en-US"/>
        </w:rPr>
        <w:t xml:space="preserve">, </w:t>
      </w:r>
      <w:proofErr w:type="spellStart"/>
      <w:r w:rsidR="00302375">
        <w:rPr>
          <w:lang w:val="en-US"/>
        </w:rPr>
        <w:t>start_date</w:t>
      </w:r>
      <w:proofErr w:type="spellEnd"/>
      <w:r w:rsidR="00302375">
        <w:rPr>
          <w:lang w:val="en-US"/>
        </w:rPr>
        <w:t xml:space="preserve">, </w:t>
      </w:r>
      <w:proofErr w:type="spellStart"/>
      <w:r w:rsidR="00302375">
        <w:rPr>
          <w:lang w:val="en-US"/>
        </w:rPr>
        <w:t>end_date</w:t>
      </w:r>
      <w:proofErr w:type="spellEnd"/>
      <w:r w:rsidR="00302375">
        <w:rPr>
          <w:lang w:val="en-US"/>
        </w:rPr>
        <w:t xml:space="preserve">, </w:t>
      </w:r>
      <w:proofErr w:type="spellStart"/>
      <w:r w:rsidR="00302375">
        <w:rPr>
          <w:lang w:val="en-US"/>
        </w:rPr>
        <w:t>completed_</w:t>
      </w:r>
      <w:proofErr w:type="gramStart"/>
      <w:r w:rsidR="00302375">
        <w:rPr>
          <w:lang w:val="en-US"/>
        </w:rPr>
        <w:t>date</w:t>
      </w:r>
      <w:proofErr w:type="spellEnd"/>
      <w:r>
        <w:rPr>
          <w:lang w:val="en-US"/>
        </w:rPr>
        <w:t>, #</w:t>
      </w:r>
      <w:proofErr w:type="gramEnd"/>
      <w:r>
        <w:rPr>
          <w:lang w:val="en-US"/>
        </w:rPr>
        <w:t>user_id, #project_id</w:t>
      </w:r>
      <w:proofErr w:type="gramStart"/>
      <w:r>
        <w:rPr>
          <w:lang w:val="en-US"/>
        </w:rPr>
        <w:t>);</w:t>
      </w:r>
      <w:proofErr w:type="gramEnd"/>
    </w:p>
    <w:p w14:paraId="289E8E7F" w14:textId="4DAB72D4" w:rsidR="00DD64DA" w:rsidRDefault="00D243FC" w:rsidP="00DD64DA">
      <w:pPr>
        <w:rPr>
          <w:lang w:val="en-US"/>
        </w:rPr>
      </w:pPr>
      <w:r>
        <w:rPr>
          <w:lang w:val="en-US"/>
        </w:rPr>
        <w:t>Project (</w:t>
      </w:r>
      <w:proofErr w:type="spellStart"/>
      <w:r w:rsidRPr="00302375">
        <w:rPr>
          <w:u w:val="single"/>
          <w:lang w:val="en-US"/>
        </w:rPr>
        <w:t>project_id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name_project</w:t>
      </w:r>
      <w:proofErr w:type="spellEnd"/>
      <w:r>
        <w:rPr>
          <w:lang w:val="en-US"/>
        </w:rPr>
        <w:t xml:space="preserve">, description, </w:t>
      </w:r>
      <w:proofErr w:type="spellStart"/>
      <w:r>
        <w:rPr>
          <w:lang w:val="en-US"/>
        </w:rPr>
        <w:t>image_url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created_date</w:t>
      </w:r>
      <w:proofErr w:type="spellEnd"/>
      <w:r w:rsidR="00302375">
        <w:rPr>
          <w:lang w:val="en-US"/>
        </w:rPr>
        <w:t xml:space="preserve">, </w:t>
      </w:r>
      <w:proofErr w:type="spellStart"/>
      <w:r w:rsidR="00302375">
        <w:rPr>
          <w:lang w:val="en-US"/>
        </w:rPr>
        <w:t>start_date</w:t>
      </w:r>
      <w:proofErr w:type="spellEnd"/>
      <w:r w:rsidR="00302375">
        <w:rPr>
          <w:lang w:val="en-US"/>
        </w:rPr>
        <w:t xml:space="preserve">, </w:t>
      </w:r>
      <w:proofErr w:type="spellStart"/>
      <w:r w:rsidR="00302375">
        <w:rPr>
          <w:lang w:val="en-US"/>
        </w:rPr>
        <w:t>end_</w:t>
      </w:r>
      <w:proofErr w:type="gramStart"/>
      <w:r w:rsidR="00302375">
        <w:rPr>
          <w:lang w:val="en-US"/>
        </w:rPr>
        <w:t>date</w:t>
      </w:r>
      <w:proofErr w:type="spellEnd"/>
      <w:r w:rsidR="00302375">
        <w:rPr>
          <w:lang w:val="en-US"/>
        </w:rPr>
        <w:t>, #</w:t>
      </w:r>
      <w:proofErr w:type="gramEnd"/>
      <w:r w:rsidR="00302375">
        <w:rPr>
          <w:lang w:val="en-US"/>
        </w:rPr>
        <w:t>task_id</w:t>
      </w:r>
      <w:proofErr w:type="gramStart"/>
      <w:r>
        <w:rPr>
          <w:lang w:val="en-US"/>
        </w:rPr>
        <w:t>);</w:t>
      </w:r>
      <w:proofErr w:type="gramEnd"/>
    </w:p>
    <w:p w14:paraId="4E0F0034" w14:textId="28D09C2D" w:rsidR="00302375" w:rsidRDefault="00302375" w:rsidP="00DD64DA">
      <w:pPr>
        <w:rPr>
          <w:lang w:val="en-US"/>
        </w:rPr>
      </w:pPr>
      <w:proofErr w:type="spellStart"/>
      <w:r>
        <w:rPr>
          <w:lang w:val="en-US"/>
        </w:rPr>
        <w:t>Participe</w:t>
      </w:r>
      <w:proofErr w:type="spellEnd"/>
      <w:r>
        <w:rPr>
          <w:lang w:val="en-US"/>
        </w:rPr>
        <w:t xml:space="preserve"> (</w:t>
      </w:r>
      <w:proofErr w:type="gramStart"/>
      <w:r w:rsidRPr="00302375">
        <w:rPr>
          <w:u w:val="single"/>
          <w:lang w:val="en-US"/>
        </w:rPr>
        <w:t>role</w:t>
      </w:r>
      <w:r>
        <w:rPr>
          <w:lang w:val="en-US"/>
        </w:rPr>
        <w:t xml:space="preserve">, </w:t>
      </w:r>
      <w:r w:rsidRPr="00302375">
        <w:rPr>
          <w:u w:val="single"/>
          <w:lang w:val="en-US"/>
        </w:rPr>
        <w:t>#</w:t>
      </w:r>
      <w:proofErr w:type="gramEnd"/>
      <w:r w:rsidRPr="00302375">
        <w:rPr>
          <w:u w:val="single"/>
          <w:lang w:val="en-US"/>
        </w:rPr>
        <w:t>user_id</w:t>
      </w:r>
      <w:r>
        <w:rPr>
          <w:lang w:val="en-US"/>
        </w:rPr>
        <w:t xml:space="preserve">, </w:t>
      </w:r>
      <w:r w:rsidRPr="00302375">
        <w:rPr>
          <w:u w:val="single"/>
          <w:lang w:val="en-US"/>
        </w:rPr>
        <w:t>#project_id</w:t>
      </w:r>
      <w:proofErr w:type="gramStart"/>
      <w:r>
        <w:rPr>
          <w:lang w:val="en-US"/>
        </w:rPr>
        <w:t>);</w:t>
      </w:r>
      <w:proofErr w:type="gramEnd"/>
    </w:p>
    <w:p w14:paraId="7A486422" w14:textId="4ABE797B" w:rsidR="00DD64DA" w:rsidRDefault="00302375" w:rsidP="00DD64DA">
      <w:pPr>
        <w:rPr>
          <w:lang w:val="en-US"/>
        </w:rPr>
      </w:pPr>
      <w:proofErr w:type="gramStart"/>
      <w:r>
        <w:rPr>
          <w:lang w:val="en-US"/>
        </w:rPr>
        <w:t>Predecessor (</w:t>
      </w:r>
      <w:r w:rsidRPr="00302375">
        <w:rPr>
          <w:u w:val="single"/>
          <w:lang w:val="en-US"/>
        </w:rPr>
        <w:t>#</w:t>
      </w:r>
      <w:proofErr w:type="gramEnd"/>
      <w:r w:rsidRPr="00302375">
        <w:rPr>
          <w:u w:val="single"/>
          <w:lang w:val="en-US"/>
        </w:rPr>
        <w:t>task</w:t>
      </w:r>
      <w:r w:rsidR="00DD5028">
        <w:rPr>
          <w:u w:val="single"/>
          <w:lang w:val="en-US"/>
        </w:rPr>
        <w:t>_id</w:t>
      </w:r>
      <w:r>
        <w:rPr>
          <w:lang w:val="en-US"/>
        </w:rPr>
        <w:t xml:space="preserve">, </w:t>
      </w:r>
      <w:r w:rsidRPr="00302375">
        <w:rPr>
          <w:u w:val="single"/>
          <w:lang w:val="en-US"/>
        </w:rPr>
        <w:t>#Predecessor_</w:t>
      </w:r>
      <w:r w:rsidR="00DD5028">
        <w:rPr>
          <w:u w:val="single"/>
          <w:lang w:val="en-US"/>
        </w:rPr>
        <w:t>id</w:t>
      </w:r>
      <w:proofErr w:type="gramStart"/>
      <w:r>
        <w:rPr>
          <w:lang w:val="en-US"/>
        </w:rPr>
        <w:t>);</w:t>
      </w:r>
      <w:proofErr w:type="gramEnd"/>
    </w:p>
    <w:p w14:paraId="5C5066FA" w14:textId="77777777" w:rsidR="00302375" w:rsidRPr="00DD64DA" w:rsidRDefault="00302375" w:rsidP="00DD64DA">
      <w:pPr>
        <w:rPr>
          <w:lang w:val="en-US"/>
        </w:rPr>
      </w:pPr>
    </w:p>
    <w:p w14:paraId="36ABD9C8" w14:textId="57F5F24F" w:rsidR="00EA0455" w:rsidRDefault="00DD64DA" w:rsidP="00DD5028">
      <w:pPr>
        <w:pStyle w:val="Heading2"/>
        <w:rPr>
          <w:lang w:val="fr-FR"/>
        </w:rPr>
      </w:pPr>
      <w:r>
        <w:rPr>
          <w:lang w:val="fr-FR"/>
        </w:rPr>
        <w:t xml:space="preserve">Dictionnaire des </w:t>
      </w:r>
      <w:proofErr w:type="spellStart"/>
      <w:r>
        <w:rPr>
          <w:lang w:val="fr-FR"/>
        </w:rPr>
        <w:t>donnees</w:t>
      </w:r>
      <w:proofErr w:type="spellEnd"/>
    </w:p>
    <w:p w14:paraId="4E23FBA2" w14:textId="77777777" w:rsidR="00DD5028" w:rsidRPr="00DD5028" w:rsidRDefault="00DD5028" w:rsidP="00DD5028">
      <w:pPr>
        <w:rPr>
          <w:lang w:val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761"/>
        <w:gridCol w:w="1448"/>
        <w:gridCol w:w="2797"/>
        <w:gridCol w:w="1805"/>
      </w:tblGrid>
      <w:tr w:rsidR="00615F35" w14:paraId="4F7686CF" w14:textId="77777777" w:rsidTr="00EA0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FE36C" w14:textId="77777777" w:rsidR="00615F35" w:rsidRDefault="00615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14:paraId="7A146E89" w14:textId="77777777" w:rsidR="00615F35" w:rsidRDefault="00615F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Attribut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188D5" w14:textId="77777777" w:rsidR="00615F35" w:rsidRDefault="00615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de Donnée</w:t>
            </w:r>
          </w:p>
        </w:tc>
        <w:tc>
          <w:tcPr>
            <w:tcW w:w="0" w:type="auto"/>
            <w:vAlign w:val="center"/>
            <w:hideMark/>
          </w:tcPr>
          <w:p w14:paraId="734B5860" w14:textId="77777777" w:rsidR="00615F35" w:rsidRDefault="00615F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Contraintes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A449A" w14:textId="77777777" w:rsidR="00615F35" w:rsidRDefault="00615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15F35" w14:paraId="761AED44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E9C40" w14:textId="77777777" w:rsidR="00615F35" w:rsidRDefault="00615F35">
            <w:r>
              <w:rPr>
                <w:rStyle w:val="Strong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E5D100D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DA388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B765F5" w14:textId="77777777" w:rsidR="00615F35" w:rsidRDefault="00615F35">
            <w:r>
              <w:t xml:space="preserve">Clé </w:t>
            </w:r>
            <w:proofErr w:type="spellStart"/>
            <w:r>
              <w:t>primaire</w:t>
            </w:r>
            <w:proofErr w:type="spellEnd"/>
            <w:r>
              <w:t>, Auto-</w:t>
            </w:r>
            <w:proofErr w:type="spellStart"/>
            <w:r>
              <w:t>incrément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3CCF41C5" w14:textId="77777777" w:rsidR="00615F35" w:rsidRDefault="00615F35">
            <w:proofErr w:type="spellStart"/>
            <w:r>
              <w:t>Identifiant</w:t>
            </w:r>
            <w:proofErr w:type="spellEnd"/>
            <w:r>
              <w:t xml:space="preserve"> unique de </w:t>
            </w:r>
            <w:proofErr w:type="spellStart"/>
            <w:r>
              <w:t>l'utilisateur</w:t>
            </w:r>
            <w:proofErr w:type="spellEnd"/>
            <w:r>
              <w:t>.</w:t>
            </w:r>
          </w:p>
        </w:tc>
      </w:tr>
      <w:tr w:rsidR="00615F35" w14:paraId="43A38BA3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4D95" w14:textId="77777777" w:rsidR="00615F35" w:rsidRDefault="00615F35">
            <w:r>
              <w:rPr>
                <w:rStyle w:val="Strong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365F49E" w14:textId="77777777" w:rsidR="00615F35" w:rsidRDefault="00615F35">
            <w:r>
              <w:rPr>
                <w:rStyle w:val="HTMLCode"/>
                <w:rFonts w:eastAsia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6620AE" w14:textId="77777777" w:rsidR="00615F35" w:rsidRDefault="00615F35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2E005E12" w14:textId="77777777" w:rsidR="00615F35" w:rsidRDefault="00615F35">
            <w:r>
              <w:t xml:space="preserve">Non </w:t>
            </w:r>
            <w:proofErr w:type="spellStart"/>
            <w:r>
              <w:t>nul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F25AE7B" w14:textId="77777777" w:rsidR="00615F35" w:rsidRDefault="00615F35">
            <w:r>
              <w:t xml:space="preserve">Nom de </w:t>
            </w:r>
            <w:proofErr w:type="spellStart"/>
            <w:r>
              <w:t>l'utilisateur</w:t>
            </w:r>
            <w:proofErr w:type="spellEnd"/>
            <w:r>
              <w:t>.</w:t>
            </w:r>
          </w:p>
        </w:tc>
      </w:tr>
      <w:tr w:rsidR="00615F35" w:rsidRPr="000E1F60" w14:paraId="44649E5D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B5B7" w14:textId="77777777" w:rsidR="00615F35" w:rsidRDefault="00615F35">
            <w:r>
              <w:rPr>
                <w:rStyle w:val="Strong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BB834F4" w14:textId="77777777" w:rsidR="00615F35" w:rsidRDefault="00615F35"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4D437B4" w14:textId="77777777" w:rsidR="00615F35" w:rsidRDefault="00615F35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4C69BDAC" w14:textId="77777777" w:rsidR="00615F35" w:rsidRDefault="00615F35">
            <w:r>
              <w:t xml:space="preserve">Non </w:t>
            </w:r>
            <w:proofErr w:type="spellStart"/>
            <w:r>
              <w:t>nul</w:t>
            </w:r>
            <w:proofErr w:type="spellEnd"/>
            <w:r>
              <w:t>, Unique.</w:t>
            </w:r>
          </w:p>
        </w:tc>
        <w:tc>
          <w:tcPr>
            <w:tcW w:w="0" w:type="auto"/>
            <w:vAlign w:val="center"/>
            <w:hideMark/>
          </w:tcPr>
          <w:p w14:paraId="0F9E3BB1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Adresse </w:t>
            </w:r>
            <w:proofErr w:type="gramStart"/>
            <w:r w:rsidRPr="00615F35">
              <w:rPr>
                <w:lang w:val="fr-FR"/>
              </w:rPr>
              <w:t>e-mail</w:t>
            </w:r>
            <w:proofErr w:type="gramEnd"/>
            <w:r w:rsidRPr="00615F35">
              <w:rPr>
                <w:lang w:val="fr-FR"/>
              </w:rPr>
              <w:t xml:space="preserve"> de l'utilisateur.</w:t>
            </w:r>
          </w:p>
        </w:tc>
      </w:tr>
      <w:tr w:rsidR="00615F35" w:rsidRPr="000E1F60" w14:paraId="11E7DE37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1DF0" w14:textId="77777777" w:rsidR="00615F35" w:rsidRDefault="00615F35">
            <w:r>
              <w:rPr>
                <w:rStyle w:val="Strong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8B57D51" w14:textId="77777777" w:rsidR="00615F35" w:rsidRDefault="00615F35">
            <w:r>
              <w:rPr>
                <w:rStyle w:val="HTMLCode"/>
                <w:rFonts w:eastAsiaTheme="minorHAns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595734D" w14:textId="77777777" w:rsidR="00615F35" w:rsidRDefault="00615F35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017539E0" w14:textId="77777777" w:rsidR="00615F35" w:rsidRDefault="00615F35">
            <w:r>
              <w:t xml:space="preserve">Non </w:t>
            </w:r>
            <w:proofErr w:type="spellStart"/>
            <w:r>
              <w:t>nul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093A053E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>Mot de passe de l'utilisateur.</w:t>
            </w:r>
          </w:p>
        </w:tc>
      </w:tr>
      <w:tr w:rsidR="00615F35" w:rsidRPr="000E1F60" w14:paraId="76D55B92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95ED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D3847D3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85DFB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AA2CD7" w14:textId="77777777" w:rsidR="00615F35" w:rsidRDefault="00615F35">
            <w:r>
              <w:t xml:space="preserve">Clé </w:t>
            </w:r>
            <w:proofErr w:type="spellStart"/>
            <w:r>
              <w:t>primaire</w:t>
            </w:r>
            <w:proofErr w:type="spellEnd"/>
            <w:r>
              <w:t>, Auto-</w:t>
            </w:r>
            <w:proofErr w:type="spellStart"/>
            <w:r>
              <w:t>incrément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18718F6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>Identifiant unique de la tâche.</w:t>
            </w:r>
          </w:p>
        </w:tc>
      </w:tr>
      <w:tr w:rsidR="00615F35" w14:paraId="3F9E9C28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F7CE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BFD9F22" w14:textId="77777777" w:rsidR="00615F35" w:rsidRDefault="00615F35">
            <w:r>
              <w:rPr>
                <w:rStyle w:val="HTMLCode"/>
                <w:rFonts w:eastAsiaTheme="minorHAnsi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BCEBA96" w14:textId="77777777" w:rsidR="00615F35" w:rsidRDefault="00615F35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34D8E12A" w14:textId="77777777" w:rsidR="00615F35" w:rsidRDefault="00615F35">
            <w:r>
              <w:t xml:space="preserve">Non </w:t>
            </w:r>
            <w:proofErr w:type="spellStart"/>
            <w:r>
              <w:t>nul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F42C578" w14:textId="77777777" w:rsidR="00615F35" w:rsidRDefault="00615F35">
            <w:r>
              <w:t xml:space="preserve">Titre de la </w:t>
            </w:r>
            <w:proofErr w:type="spellStart"/>
            <w:r>
              <w:t>tâche</w:t>
            </w:r>
            <w:proofErr w:type="spellEnd"/>
            <w:r>
              <w:t>.</w:t>
            </w:r>
          </w:p>
        </w:tc>
      </w:tr>
      <w:tr w:rsidR="00615F35" w:rsidRPr="000E1F60" w14:paraId="7A4E67D4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8545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DDA80A2" w14:textId="77777777" w:rsidR="00615F35" w:rsidRDefault="00615F35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859527" w14:textId="77777777" w:rsidR="00615F35" w:rsidRDefault="00615F35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9B7CBE3" w14:textId="1AAD61B3" w:rsidR="00615F35" w:rsidRDefault="00EA0455">
            <w:proofErr w:type="spellStart"/>
            <w:r>
              <w:t>nul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5B1B0" w14:textId="77777777" w:rsidR="00615F35" w:rsidRPr="00615F35" w:rsidRDefault="00615F35">
            <w:pPr>
              <w:rPr>
                <w:sz w:val="24"/>
                <w:szCs w:val="24"/>
                <w:lang w:val="fr-FR"/>
              </w:rPr>
            </w:pPr>
            <w:r w:rsidRPr="00615F35">
              <w:rPr>
                <w:lang w:val="fr-FR"/>
              </w:rPr>
              <w:t>Description détaillée de la tâche.</w:t>
            </w:r>
          </w:p>
        </w:tc>
      </w:tr>
      <w:tr w:rsidR="00615F35" w14:paraId="7A89B941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22761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0DD7559" w14:textId="77777777" w:rsidR="00615F35" w:rsidRDefault="00615F35">
            <w:r>
              <w:rPr>
                <w:rStyle w:val="HTMLCode"/>
                <w:rFonts w:eastAsiaTheme="minorHAnsi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AEBD19E" w14:textId="77777777" w:rsidR="00615F35" w:rsidRDefault="00615F35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33D55EA9" w14:textId="77777777" w:rsidR="00615F35" w:rsidRDefault="00615F35">
            <w:proofErr w:type="spellStart"/>
            <w:r>
              <w:t>Valeurs</w:t>
            </w:r>
            <w:proofErr w:type="spellEnd"/>
            <w:r>
              <w:t xml:space="preserve"> </w:t>
            </w:r>
            <w:proofErr w:type="gramStart"/>
            <w:r>
              <w:t>possibles :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>low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medium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high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1B9D3F15" w14:textId="77777777" w:rsidR="00615F35" w:rsidRDefault="00615F35">
            <w:proofErr w:type="spellStart"/>
            <w:r>
              <w:t>Priorité</w:t>
            </w:r>
            <w:proofErr w:type="spellEnd"/>
            <w:r>
              <w:t xml:space="preserve"> de la </w:t>
            </w:r>
            <w:proofErr w:type="spellStart"/>
            <w:r>
              <w:t>tâche</w:t>
            </w:r>
            <w:proofErr w:type="spellEnd"/>
            <w:r>
              <w:t>.</w:t>
            </w:r>
          </w:p>
        </w:tc>
      </w:tr>
      <w:tr w:rsidR="00615F35" w14:paraId="050ED104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EE66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C8A753A" w14:textId="77777777" w:rsidR="00615F35" w:rsidRDefault="00615F35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6C0186D" w14:textId="77777777" w:rsidR="00615F35" w:rsidRDefault="00615F35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3275C5B8" w14:textId="77777777" w:rsidR="00615F35" w:rsidRDefault="00615F35">
            <w:proofErr w:type="spellStart"/>
            <w:r>
              <w:t>Valeurs</w:t>
            </w:r>
            <w:proofErr w:type="spellEnd"/>
            <w:r>
              <w:t xml:space="preserve"> </w:t>
            </w:r>
            <w:proofErr w:type="gramStart"/>
            <w:r>
              <w:t>possibles :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>to do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in progress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done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B2EFF8E" w14:textId="77777777" w:rsidR="00615F35" w:rsidRDefault="00615F35"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tâche</w:t>
            </w:r>
            <w:proofErr w:type="spellEnd"/>
            <w:r>
              <w:t>.</w:t>
            </w:r>
          </w:p>
        </w:tc>
      </w:tr>
      <w:tr w:rsidR="00615F35" w:rsidRPr="000E1F60" w14:paraId="208223BF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459F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1FC9CF5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E45B0" w14:textId="77777777" w:rsidR="00615F35" w:rsidRDefault="00615F35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0B642CE2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Non nul, Par défaut : </w:t>
            </w:r>
            <w:r w:rsidRPr="00615F35">
              <w:rPr>
                <w:rStyle w:val="HTMLCode"/>
                <w:rFonts w:eastAsiaTheme="minorHAnsi"/>
                <w:lang w:val="fr-FR"/>
              </w:rPr>
              <w:t>CURRENT_TIMESTAMP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D1A9991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>Date et heure de création de la tâche.</w:t>
            </w:r>
          </w:p>
        </w:tc>
      </w:tr>
      <w:tr w:rsidR="00615F35" w:rsidRPr="000E1F60" w14:paraId="569A8A3E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2895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6FBBFEF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F0B91" w14:textId="77777777" w:rsidR="00615F35" w:rsidRDefault="00615F35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D6B880D" w14:textId="5D1633FE" w:rsidR="00615F35" w:rsidRDefault="00EA0455">
            <w:proofErr w:type="spellStart"/>
            <w:r>
              <w:t>nul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F346A" w14:textId="77777777" w:rsidR="00615F35" w:rsidRPr="00615F35" w:rsidRDefault="00615F35">
            <w:pPr>
              <w:rPr>
                <w:sz w:val="24"/>
                <w:szCs w:val="24"/>
                <w:lang w:val="fr-FR"/>
              </w:rPr>
            </w:pPr>
            <w:r w:rsidRPr="00615F35">
              <w:rPr>
                <w:lang w:val="fr-FR"/>
              </w:rPr>
              <w:t>Date de début prévue de la tâche.</w:t>
            </w:r>
          </w:p>
        </w:tc>
      </w:tr>
      <w:tr w:rsidR="00615F35" w:rsidRPr="000E1F60" w14:paraId="5D1A4743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64E29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9E12D79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A45BC" w14:textId="77777777" w:rsidR="00615F35" w:rsidRDefault="00615F35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F7238C7" w14:textId="49219382" w:rsidR="00615F35" w:rsidRDefault="00EA0455">
            <w:proofErr w:type="spellStart"/>
            <w:r>
              <w:t>nul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91152" w14:textId="77777777" w:rsidR="00615F35" w:rsidRPr="00615F35" w:rsidRDefault="00615F35">
            <w:pPr>
              <w:rPr>
                <w:sz w:val="24"/>
                <w:szCs w:val="24"/>
                <w:lang w:val="fr-FR"/>
              </w:rPr>
            </w:pPr>
            <w:r w:rsidRPr="00615F35">
              <w:rPr>
                <w:lang w:val="fr-FR"/>
              </w:rPr>
              <w:t>Date de fin prévue de la tâche.</w:t>
            </w:r>
          </w:p>
        </w:tc>
      </w:tr>
      <w:tr w:rsidR="00615F35" w:rsidRPr="000E1F60" w14:paraId="3B6AE4BD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B253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1C203F3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completed_date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E6D67" w14:textId="77777777" w:rsidR="00615F35" w:rsidRDefault="00615F35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7957C003" w14:textId="3CD32624" w:rsidR="00615F35" w:rsidRDefault="00EA0455">
            <w:proofErr w:type="spellStart"/>
            <w:r>
              <w:t>nul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E2AC0" w14:textId="77777777" w:rsidR="00615F35" w:rsidRPr="00615F35" w:rsidRDefault="00615F35">
            <w:pPr>
              <w:rPr>
                <w:sz w:val="24"/>
                <w:szCs w:val="24"/>
                <w:lang w:val="fr-FR"/>
              </w:rPr>
            </w:pPr>
            <w:r w:rsidRPr="00615F35">
              <w:rPr>
                <w:lang w:val="fr-FR"/>
              </w:rPr>
              <w:t>Date et heure de complétion de la tâche.</w:t>
            </w:r>
          </w:p>
        </w:tc>
      </w:tr>
      <w:tr w:rsidR="00615F35" w14:paraId="0968467C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5EA19" w14:textId="77777777" w:rsidR="00615F35" w:rsidRDefault="00615F35"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8286D7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BC412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01D9179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Clé étrangère vers </w:t>
            </w:r>
            <w:r w:rsidRPr="00615F35">
              <w:rPr>
                <w:rStyle w:val="HTMLCode"/>
                <w:rFonts w:eastAsiaTheme="minorHAnsi"/>
                <w:lang w:val="fr-FR"/>
              </w:rPr>
              <w:t>User(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user_id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)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62ABDE" w14:textId="77777777" w:rsidR="00615F35" w:rsidRDefault="00615F35">
            <w:proofErr w:type="spellStart"/>
            <w:r>
              <w:t>Identifiant</w:t>
            </w:r>
            <w:proofErr w:type="spellEnd"/>
            <w:r>
              <w:t xml:space="preserve"> de </w:t>
            </w:r>
            <w:proofErr w:type="spellStart"/>
            <w:r>
              <w:t>l'utilisateur</w:t>
            </w:r>
            <w:proofErr w:type="spellEnd"/>
            <w:r>
              <w:t xml:space="preserve"> </w:t>
            </w:r>
            <w:proofErr w:type="spellStart"/>
            <w:r>
              <w:t>assigné</w:t>
            </w:r>
            <w:proofErr w:type="spellEnd"/>
            <w:r>
              <w:t>.</w:t>
            </w:r>
          </w:p>
        </w:tc>
      </w:tr>
      <w:tr w:rsidR="00615F35" w14:paraId="3D7116FF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A691" w14:textId="77777777" w:rsidR="00615F35" w:rsidRDefault="00615F35">
            <w:r>
              <w:rPr>
                <w:rStyle w:val="Strong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3056BFE6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CAF61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B0CF6B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Clé étrangère vers </w:t>
            </w:r>
            <w:r w:rsidRPr="00615F35">
              <w:rPr>
                <w:rStyle w:val="HTMLCode"/>
                <w:rFonts w:eastAsiaTheme="minorHAnsi"/>
                <w:lang w:val="fr-FR"/>
              </w:rPr>
              <w:t>Project(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project_id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)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11F1AC" w14:textId="77777777" w:rsidR="00615F35" w:rsidRDefault="00615F35"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projet</w:t>
            </w:r>
            <w:proofErr w:type="spellEnd"/>
            <w:r>
              <w:t xml:space="preserve"> </w:t>
            </w:r>
            <w:proofErr w:type="spellStart"/>
            <w:r>
              <w:t>associé</w:t>
            </w:r>
            <w:proofErr w:type="spellEnd"/>
            <w:r>
              <w:t>.</w:t>
            </w:r>
          </w:p>
        </w:tc>
      </w:tr>
      <w:tr w:rsidR="00615F35" w14:paraId="70ABE9C6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C0CDE" w14:textId="77777777" w:rsidR="00615F35" w:rsidRDefault="00615F35">
            <w:r>
              <w:rPr>
                <w:rStyle w:val="Stron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35D662BC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6A813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ABAE2AE" w14:textId="77777777" w:rsidR="00615F35" w:rsidRDefault="00615F35">
            <w:r>
              <w:t xml:space="preserve">Clé </w:t>
            </w:r>
            <w:proofErr w:type="spellStart"/>
            <w:r>
              <w:t>primaire</w:t>
            </w:r>
            <w:proofErr w:type="spellEnd"/>
            <w:r>
              <w:t>, Auto-</w:t>
            </w:r>
            <w:proofErr w:type="spellStart"/>
            <w:r>
              <w:t>incrément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E96F7C4" w14:textId="77777777" w:rsidR="00615F35" w:rsidRDefault="00615F35">
            <w:proofErr w:type="spellStart"/>
            <w:r>
              <w:t>Identifiant</w:t>
            </w:r>
            <w:proofErr w:type="spellEnd"/>
            <w:r>
              <w:t xml:space="preserve"> unique du </w:t>
            </w:r>
            <w:proofErr w:type="spellStart"/>
            <w:r>
              <w:t>projet</w:t>
            </w:r>
            <w:proofErr w:type="spellEnd"/>
            <w:r>
              <w:t>.</w:t>
            </w:r>
          </w:p>
        </w:tc>
      </w:tr>
      <w:tr w:rsidR="00615F35" w14:paraId="1923CF88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4D64" w14:textId="77777777" w:rsidR="00615F35" w:rsidRDefault="00615F35">
            <w:r>
              <w:rPr>
                <w:rStyle w:val="Stron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07899D92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name_project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E8BE8" w14:textId="77777777" w:rsidR="00615F35" w:rsidRDefault="00615F35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3CFA2104" w14:textId="77777777" w:rsidR="00615F35" w:rsidRDefault="00615F35">
            <w:r>
              <w:t xml:space="preserve">Non </w:t>
            </w:r>
            <w:proofErr w:type="spellStart"/>
            <w:r>
              <w:t>nul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2D17935" w14:textId="77777777" w:rsidR="00615F35" w:rsidRDefault="00615F35">
            <w:r>
              <w:t xml:space="preserve">Nom du </w:t>
            </w:r>
            <w:proofErr w:type="spellStart"/>
            <w:r>
              <w:t>projet</w:t>
            </w:r>
            <w:proofErr w:type="spellEnd"/>
            <w:r>
              <w:t>.</w:t>
            </w:r>
          </w:p>
        </w:tc>
      </w:tr>
      <w:tr w:rsidR="00615F35" w14:paraId="001BBE31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4FC1" w14:textId="77777777" w:rsidR="00615F35" w:rsidRDefault="00615F35">
            <w:r>
              <w:rPr>
                <w:rStyle w:val="Stron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7E494D31" w14:textId="77777777" w:rsidR="00615F35" w:rsidRDefault="00615F35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2345D6" w14:textId="77777777" w:rsidR="00615F35" w:rsidRDefault="00615F35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D3B1875" w14:textId="6C0EC9F3" w:rsidR="00615F35" w:rsidRDefault="00EA0455">
            <w:proofErr w:type="spellStart"/>
            <w:r>
              <w:t>nul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601B1" w14:textId="77777777" w:rsidR="00615F35" w:rsidRDefault="00615F35">
            <w:pPr>
              <w:rPr>
                <w:sz w:val="24"/>
                <w:szCs w:val="24"/>
              </w:rPr>
            </w:pPr>
            <w:r>
              <w:t xml:space="preserve">Description </w:t>
            </w:r>
            <w:proofErr w:type="spellStart"/>
            <w:r>
              <w:t>détaillée</w:t>
            </w:r>
            <w:proofErr w:type="spellEnd"/>
            <w:r>
              <w:t xml:space="preserve"> du </w:t>
            </w:r>
            <w:proofErr w:type="spellStart"/>
            <w:r>
              <w:t>projet</w:t>
            </w:r>
            <w:proofErr w:type="spellEnd"/>
            <w:r>
              <w:t>.</w:t>
            </w:r>
          </w:p>
        </w:tc>
      </w:tr>
      <w:tr w:rsidR="00615F35" w:rsidRPr="000E1F60" w14:paraId="604869DA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C1DF1" w14:textId="77777777" w:rsidR="00615F35" w:rsidRDefault="00615F35">
            <w:r>
              <w:rPr>
                <w:rStyle w:val="Stron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3FF56C9C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47E87" w14:textId="77777777" w:rsidR="00615F35" w:rsidRDefault="00615F35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5586E36C" w14:textId="5467FE36" w:rsidR="00615F35" w:rsidRDefault="00EA0455">
            <w:proofErr w:type="spellStart"/>
            <w:r>
              <w:t>nul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F9308" w14:textId="77777777" w:rsidR="00615F35" w:rsidRPr="00615F35" w:rsidRDefault="00615F35">
            <w:pPr>
              <w:rPr>
                <w:sz w:val="24"/>
                <w:szCs w:val="24"/>
                <w:lang w:val="fr-FR"/>
              </w:rPr>
            </w:pPr>
            <w:r w:rsidRPr="00615F35">
              <w:rPr>
                <w:lang w:val="fr-FR"/>
              </w:rPr>
              <w:t>URL de l'image associée au projet.</w:t>
            </w:r>
          </w:p>
        </w:tc>
      </w:tr>
      <w:tr w:rsidR="00615F35" w:rsidRPr="000E1F60" w14:paraId="507C5161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C921" w14:textId="77777777" w:rsidR="00615F35" w:rsidRDefault="00615F35">
            <w:r>
              <w:rPr>
                <w:rStyle w:val="Stron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265DD746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85B90" w14:textId="77777777" w:rsidR="00615F35" w:rsidRDefault="00615F35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367D99ED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Non nul, Par défaut : </w:t>
            </w:r>
            <w:r w:rsidRPr="00615F35">
              <w:rPr>
                <w:rStyle w:val="HTMLCode"/>
                <w:rFonts w:eastAsiaTheme="minorHAnsi"/>
                <w:lang w:val="fr-FR"/>
              </w:rPr>
              <w:t>CURRENT_TIMESTAMP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B86E142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>Date et heure de création du projet.</w:t>
            </w:r>
          </w:p>
        </w:tc>
      </w:tr>
      <w:tr w:rsidR="00615F35" w:rsidRPr="000E1F60" w14:paraId="14CD2B49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ADD1D" w14:textId="77777777" w:rsidR="00615F35" w:rsidRDefault="00615F35">
            <w:r>
              <w:rPr>
                <w:rStyle w:val="Stron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6F118A6F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8A98E" w14:textId="77777777" w:rsidR="00615F35" w:rsidRDefault="00615F35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748D6F58" w14:textId="71DDA987" w:rsidR="00615F35" w:rsidRDefault="00EA0455">
            <w:proofErr w:type="spellStart"/>
            <w:r>
              <w:t>nul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57D19" w14:textId="77777777" w:rsidR="00615F35" w:rsidRPr="00615F35" w:rsidRDefault="00615F35">
            <w:pPr>
              <w:rPr>
                <w:sz w:val="24"/>
                <w:szCs w:val="24"/>
                <w:lang w:val="fr-FR"/>
              </w:rPr>
            </w:pPr>
            <w:r w:rsidRPr="00615F35">
              <w:rPr>
                <w:lang w:val="fr-FR"/>
              </w:rPr>
              <w:t>Date de début prévue du projet.</w:t>
            </w:r>
          </w:p>
        </w:tc>
      </w:tr>
      <w:tr w:rsidR="00615F35" w:rsidRPr="000E1F60" w14:paraId="02289077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4518" w14:textId="77777777" w:rsidR="00615F35" w:rsidRDefault="00615F35">
            <w:r>
              <w:rPr>
                <w:rStyle w:val="Stron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58217EB0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5FF08" w14:textId="77777777" w:rsidR="00615F35" w:rsidRDefault="00615F35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9158842" w14:textId="66C51FEF" w:rsidR="00615F35" w:rsidRDefault="00EA0455">
            <w:proofErr w:type="spellStart"/>
            <w:r>
              <w:t>nul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92838" w14:textId="77777777" w:rsidR="00615F35" w:rsidRPr="00615F35" w:rsidRDefault="00615F35">
            <w:pPr>
              <w:rPr>
                <w:sz w:val="24"/>
                <w:szCs w:val="24"/>
                <w:lang w:val="fr-FR"/>
              </w:rPr>
            </w:pPr>
            <w:r w:rsidRPr="00615F35">
              <w:rPr>
                <w:lang w:val="fr-FR"/>
              </w:rPr>
              <w:t>Date de fin prévue du projet.</w:t>
            </w:r>
          </w:p>
        </w:tc>
      </w:tr>
      <w:tr w:rsidR="00615F35" w:rsidRPr="000E1F60" w14:paraId="28A59257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C778" w14:textId="77777777" w:rsidR="00615F35" w:rsidRDefault="00615F35">
            <w:r>
              <w:rPr>
                <w:rStyle w:val="Stron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0F03472D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E4824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3B248CD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Clé étrangère vers 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Task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(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task_id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)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9F8B08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>Identifiant de la tâche associée.</w:t>
            </w:r>
          </w:p>
        </w:tc>
      </w:tr>
      <w:tr w:rsidR="00615F35" w:rsidRPr="000E1F60" w14:paraId="46323BC5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E4AD" w14:textId="77777777" w:rsidR="00615F35" w:rsidRDefault="00615F35">
            <w:proofErr w:type="spellStart"/>
            <w:r>
              <w:rPr>
                <w:rStyle w:val="Strong"/>
              </w:rPr>
              <w:t>Participe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0AF37" w14:textId="77777777" w:rsidR="00615F35" w:rsidRDefault="00615F35">
            <w:r>
              <w:rPr>
                <w:rStyle w:val="HTMLCode"/>
                <w:rFonts w:eastAsiaTheme="minorHAnsi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B3EC040" w14:textId="77777777" w:rsidR="00615F35" w:rsidRDefault="00615F35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716226F9" w14:textId="77777777" w:rsidR="00615F35" w:rsidRDefault="00615F35">
            <w:proofErr w:type="spellStart"/>
            <w:r>
              <w:t>Valeurs</w:t>
            </w:r>
            <w:proofErr w:type="spellEnd"/>
            <w:r>
              <w:t xml:space="preserve"> </w:t>
            </w:r>
            <w:proofErr w:type="gramStart"/>
            <w:r>
              <w:t>possibles :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>admin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member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D7E027C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>Rôle de l'utilisateur dans le projet.</w:t>
            </w:r>
          </w:p>
        </w:tc>
      </w:tr>
      <w:tr w:rsidR="00615F35" w14:paraId="12507D49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BD8D" w14:textId="77777777" w:rsidR="00615F35" w:rsidRDefault="00615F35">
            <w:proofErr w:type="spellStart"/>
            <w:r>
              <w:rPr>
                <w:rStyle w:val="Strong"/>
              </w:rPr>
              <w:t>Participe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37A8C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15321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9EF0601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Clé étrangère vers </w:t>
            </w:r>
            <w:r w:rsidRPr="00615F35">
              <w:rPr>
                <w:rStyle w:val="HTMLCode"/>
                <w:rFonts w:eastAsiaTheme="minorHAnsi"/>
                <w:lang w:val="fr-FR"/>
              </w:rPr>
              <w:t>User(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user_id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)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1C65FA7" w14:textId="77777777" w:rsidR="00615F35" w:rsidRDefault="00615F35">
            <w:proofErr w:type="spellStart"/>
            <w:r>
              <w:t>Identifiant</w:t>
            </w:r>
            <w:proofErr w:type="spellEnd"/>
            <w:r>
              <w:t xml:space="preserve"> de </w:t>
            </w:r>
            <w:proofErr w:type="spellStart"/>
            <w:r>
              <w:t>l'utilisateur</w:t>
            </w:r>
            <w:proofErr w:type="spellEnd"/>
            <w:r>
              <w:t>.</w:t>
            </w:r>
          </w:p>
        </w:tc>
      </w:tr>
      <w:tr w:rsidR="00615F35" w14:paraId="74F29512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1769" w14:textId="77777777" w:rsidR="00615F35" w:rsidRDefault="00615F35">
            <w:proofErr w:type="spellStart"/>
            <w:r>
              <w:rPr>
                <w:rStyle w:val="Strong"/>
              </w:rPr>
              <w:t>Participe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5F256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E82E5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56040C4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Clé étrangère vers </w:t>
            </w:r>
            <w:r w:rsidRPr="00615F35">
              <w:rPr>
                <w:rStyle w:val="HTMLCode"/>
                <w:rFonts w:eastAsiaTheme="minorHAnsi"/>
                <w:lang w:val="fr-FR"/>
              </w:rPr>
              <w:t>Project(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project_id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)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8A1742C" w14:textId="77777777" w:rsidR="00615F35" w:rsidRDefault="00615F35"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projet</w:t>
            </w:r>
            <w:proofErr w:type="spellEnd"/>
            <w:r>
              <w:t>.</w:t>
            </w:r>
          </w:p>
        </w:tc>
      </w:tr>
      <w:tr w:rsidR="00615F35" w:rsidRPr="000E1F60" w14:paraId="5D0E984E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DD29F" w14:textId="77777777" w:rsidR="00615F35" w:rsidRDefault="00615F35">
            <w:r>
              <w:rPr>
                <w:rStyle w:val="Strong"/>
              </w:rPr>
              <w:t>Predecessor</w:t>
            </w:r>
          </w:p>
        </w:tc>
        <w:tc>
          <w:tcPr>
            <w:tcW w:w="0" w:type="auto"/>
            <w:vAlign w:val="center"/>
            <w:hideMark/>
          </w:tcPr>
          <w:p w14:paraId="5995D3A2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4DEB1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401B45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Clé étrangère vers 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Task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(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task_id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)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C630047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>Identifiant de la tâche principale.</w:t>
            </w:r>
          </w:p>
        </w:tc>
      </w:tr>
      <w:tr w:rsidR="00615F35" w:rsidRPr="000E1F60" w14:paraId="0E56240E" w14:textId="77777777" w:rsidTr="00EA0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5D37D" w14:textId="77777777" w:rsidR="00615F35" w:rsidRDefault="00615F35">
            <w:r>
              <w:rPr>
                <w:rStyle w:val="Strong"/>
              </w:rPr>
              <w:t>Predecessor</w:t>
            </w:r>
          </w:p>
        </w:tc>
        <w:tc>
          <w:tcPr>
            <w:tcW w:w="0" w:type="auto"/>
            <w:vAlign w:val="center"/>
            <w:hideMark/>
          </w:tcPr>
          <w:p w14:paraId="58BF0C25" w14:textId="77777777" w:rsidR="00615F35" w:rsidRDefault="00615F35">
            <w:proofErr w:type="spellStart"/>
            <w:r>
              <w:rPr>
                <w:rStyle w:val="HTMLCode"/>
                <w:rFonts w:eastAsiaTheme="minorHAnsi"/>
              </w:rPr>
              <w:t>predecessor_id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1C7F3" w14:textId="77777777" w:rsidR="00615F35" w:rsidRDefault="00615F3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AA08D51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 xml:space="preserve">Clé étrangère vers 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Task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(</w:t>
            </w:r>
            <w:proofErr w:type="spellStart"/>
            <w:r w:rsidRPr="00615F35">
              <w:rPr>
                <w:rStyle w:val="HTMLCode"/>
                <w:rFonts w:eastAsiaTheme="minorHAnsi"/>
                <w:lang w:val="fr-FR"/>
              </w:rPr>
              <w:t>task_id</w:t>
            </w:r>
            <w:proofErr w:type="spellEnd"/>
            <w:r w:rsidRPr="00615F35">
              <w:rPr>
                <w:rStyle w:val="HTMLCode"/>
                <w:rFonts w:eastAsiaTheme="minorHAnsi"/>
                <w:lang w:val="fr-FR"/>
              </w:rPr>
              <w:t>)</w:t>
            </w:r>
            <w:r w:rsidRPr="00615F3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C5A46AC" w14:textId="77777777" w:rsidR="00615F35" w:rsidRPr="00615F35" w:rsidRDefault="00615F35">
            <w:pPr>
              <w:rPr>
                <w:lang w:val="fr-FR"/>
              </w:rPr>
            </w:pPr>
            <w:r w:rsidRPr="00615F35">
              <w:rPr>
                <w:lang w:val="fr-FR"/>
              </w:rPr>
              <w:t>Identifiant de la tâche prédécesseur.</w:t>
            </w:r>
          </w:p>
        </w:tc>
      </w:tr>
    </w:tbl>
    <w:p w14:paraId="12BDD763" w14:textId="6941B5BF" w:rsidR="00C86CF1" w:rsidRPr="001A1E46" w:rsidRDefault="00C86CF1" w:rsidP="00D64228">
      <w:pPr>
        <w:rPr>
          <w:rFonts w:ascii="Times New Roman" w:hAnsi="Times New Roman" w:cs="Times New Roman"/>
          <w:lang w:val="fr-FR"/>
        </w:rPr>
      </w:pPr>
    </w:p>
    <w:sectPr w:rsidR="00C86CF1" w:rsidRPr="001A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DB0"/>
    <w:multiLevelType w:val="hybridMultilevel"/>
    <w:tmpl w:val="37866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44FA"/>
    <w:multiLevelType w:val="multilevel"/>
    <w:tmpl w:val="B9C4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D76DB"/>
    <w:multiLevelType w:val="multilevel"/>
    <w:tmpl w:val="0A1C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119E9"/>
    <w:multiLevelType w:val="multilevel"/>
    <w:tmpl w:val="A776C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F2A93"/>
    <w:multiLevelType w:val="multilevel"/>
    <w:tmpl w:val="966878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D5056"/>
    <w:multiLevelType w:val="hybridMultilevel"/>
    <w:tmpl w:val="A0A8C8C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534DE0"/>
    <w:multiLevelType w:val="multilevel"/>
    <w:tmpl w:val="99EC6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259B6"/>
    <w:multiLevelType w:val="multilevel"/>
    <w:tmpl w:val="A21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4A9A"/>
    <w:multiLevelType w:val="hybridMultilevel"/>
    <w:tmpl w:val="28BC1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3679F"/>
    <w:multiLevelType w:val="hybridMultilevel"/>
    <w:tmpl w:val="9344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D94AC7"/>
    <w:multiLevelType w:val="hybridMultilevel"/>
    <w:tmpl w:val="6D9213A2"/>
    <w:lvl w:ilvl="0" w:tplc="9344335A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DD3248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E3FD3"/>
    <w:multiLevelType w:val="hybridMultilevel"/>
    <w:tmpl w:val="B64E6610"/>
    <w:lvl w:ilvl="0" w:tplc="CC08C388">
      <w:start w:val="4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F3902"/>
    <w:multiLevelType w:val="multilevel"/>
    <w:tmpl w:val="8FAE8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B3693"/>
    <w:multiLevelType w:val="multilevel"/>
    <w:tmpl w:val="C1A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F7F"/>
    <w:multiLevelType w:val="hybridMultilevel"/>
    <w:tmpl w:val="7B8AD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C32C5"/>
    <w:multiLevelType w:val="hybridMultilevel"/>
    <w:tmpl w:val="3F4468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D232C"/>
    <w:multiLevelType w:val="hybridMultilevel"/>
    <w:tmpl w:val="9F0659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E7A29"/>
    <w:multiLevelType w:val="multilevel"/>
    <w:tmpl w:val="862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801B1"/>
    <w:multiLevelType w:val="multilevel"/>
    <w:tmpl w:val="2EE0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8066D"/>
    <w:multiLevelType w:val="hybridMultilevel"/>
    <w:tmpl w:val="5B6807A2"/>
    <w:lvl w:ilvl="0" w:tplc="8558E3A0">
      <w:start w:val="1"/>
      <w:numFmt w:val="upperLetter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0" w15:restartNumberingAfterBreak="0">
    <w:nsid w:val="6BCD66CC"/>
    <w:multiLevelType w:val="hybridMultilevel"/>
    <w:tmpl w:val="C93A4E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B46F8"/>
    <w:multiLevelType w:val="hybridMultilevel"/>
    <w:tmpl w:val="F5347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5264D"/>
    <w:multiLevelType w:val="multilevel"/>
    <w:tmpl w:val="1A52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54CBC"/>
    <w:multiLevelType w:val="multilevel"/>
    <w:tmpl w:val="37E4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95313">
    <w:abstractNumId w:val="17"/>
  </w:num>
  <w:num w:numId="2" w16cid:durableId="923958543">
    <w:abstractNumId w:val="13"/>
  </w:num>
  <w:num w:numId="3" w16cid:durableId="678851371">
    <w:abstractNumId w:val="2"/>
  </w:num>
  <w:num w:numId="4" w16cid:durableId="1630553583">
    <w:abstractNumId w:val="23"/>
  </w:num>
  <w:num w:numId="5" w16cid:durableId="498278454">
    <w:abstractNumId w:val="7"/>
  </w:num>
  <w:num w:numId="6" w16cid:durableId="144669366">
    <w:abstractNumId w:val="22"/>
  </w:num>
  <w:num w:numId="7" w16cid:durableId="180973338">
    <w:abstractNumId w:val="18"/>
  </w:num>
  <w:num w:numId="8" w16cid:durableId="853375663">
    <w:abstractNumId w:val="1"/>
  </w:num>
  <w:num w:numId="9" w16cid:durableId="623461572">
    <w:abstractNumId w:val="12"/>
  </w:num>
  <w:num w:numId="10" w16cid:durableId="584918878">
    <w:abstractNumId w:val="6"/>
  </w:num>
  <w:num w:numId="11" w16cid:durableId="1125201377">
    <w:abstractNumId w:val="14"/>
  </w:num>
  <w:num w:numId="12" w16cid:durableId="538010295">
    <w:abstractNumId w:val="16"/>
  </w:num>
  <w:num w:numId="13" w16cid:durableId="1348403539">
    <w:abstractNumId w:val="0"/>
  </w:num>
  <w:num w:numId="14" w16cid:durableId="352148917">
    <w:abstractNumId w:val="8"/>
  </w:num>
  <w:num w:numId="15" w16cid:durableId="1929390338">
    <w:abstractNumId w:val="21"/>
  </w:num>
  <w:num w:numId="16" w16cid:durableId="1648321209">
    <w:abstractNumId w:val="11"/>
  </w:num>
  <w:num w:numId="17" w16cid:durableId="33502564">
    <w:abstractNumId w:val="19"/>
  </w:num>
  <w:num w:numId="18" w16cid:durableId="831070857">
    <w:abstractNumId w:val="10"/>
  </w:num>
  <w:num w:numId="19" w16cid:durableId="2124155117">
    <w:abstractNumId w:val="10"/>
    <w:lvlOverride w:ilvl="0">
      <w:startOverride w:val="1"/>
    </w:lvlOverride>
  </w:num>
  <w:num w:numId="20" w16cid:durableId="1362781589">
    <w:abstractNumId w:val="10"/>
    <w:lvlOverride w:ilvl="0">
      <w:startOverride w:val="1"/>
    </w:lvlOverride>
  </w:num>
  <w:num w:numId="21" w16cid:durableId="139470942">
    <w:abstractNumId w:val="9"/>
  </w:num>
  <w:num w:numId="22" w16cid:durableId="619074690">
    <w:abstractNumId w:val="3"/>
  </w:num>
  <w:num w:numId="23" w16cid:durableId="229776760">
    <w:abstractNumId w:val="4"/>
  </w:num>
  <w:num w:numId="24" w16cid:durableId="2050568587">
    <w:abstractNumId w:val="20"/>
  </w:num>
  <w:num w:numId="25" w16cid:durableId="2017342447">
    <w:abstractNumId w:val="15"/>
  </w:num>
  <w:num w:numId="26" w16cid:durableId="844320087">
    <w:abstractNumId w:val="5"/>
  </w:num>
  <w:num w:numId="27" w16cid:durableId="1742943744">
    <w:abstractNumId w:val="19"/>
    <w:lvlOverride w:ilvl="0">
      <w:startOverride w:val="1"/>
    </w:lvlOverride>
  </w:num>
  <w:num w:numId="28" w16cid:durableId="1032456383">
    <w:abstractNumId w:val="10"/>
    <w:lvlOverride w:ilvl="0">
      <w:startOverride w:val="1"/>
    </w:lvlOverride>
  </w:num>
  <w:num w:numId="29" w16cid:durableId="1513645476">
    <w:abstractNumId w:val="10"/>
    <w:lvlOverride w:ilvl="0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14"/>
    <w:rsid w:val="00036C87"/>
    <w:rsid w:val="0007027A"/>
    <w:rsid w:val="000847D6"/>
    <w:rsid w:val="00092216"/>
    <w:rsid w:val="000A20AF"/>
    <w:rsid w:val="000C2C20"/>
    <w:rsid w:val="000C2F83"/>
    <w:rsid w:val="000E1F60"/>
    <w:rsid w:val="00130FF6"/>
    <w:rsid w:val="00164378"/>
    <w:rsid w:val="001A1E46"/>
    <w:rsid w:val="0023313B"/>
    <w:rsid w:val="00233E98"/>
    <w:rsid w:val="002461F6"/>
    <w:rsid w:val="002926DD"/>
    <w:rsid w:val="002D646C"/>
    <w:rsid w:val="00302375"/>
    <w:rsid w:val="003170F0"/>
    <w:rsid w:val="00324066"/>
    <w:rsid w:val="00335D86"/>
    <w:rsid w:val="00344D15"/>
    <w:rsid w:val="00395F6C"/>
    <w:rsid w:val="003C5875"/>
    <w:rsid w:val="003D01F1"/>
    <w:rsid w:val="003D1AD2"/>
    <w:rsid w:val="003F0948"/>
    <w:rsid w:val="0046057C"/>
    <w:rsid w:val="00496155"/>
    <w:rsid w:val="004B6AD4"/>
    <w:rsid w:val="004E14B4"/>
    <w:rsid w:val="004F2A9F"/>
    <w:rsid w:val="00524BFD"/>
    <w:rsid w:val="00526261"/>
    <w:rsid w:val="00550A07"/>
    <w:rsid w:val="00563FA4"/>
    <w:rsid w:val="00593485"/>
    <w:rsid w:val="005A74FB"/>
    <w:rsid w:val="005A7C17"/>
    <w:rsid w:val="005C349E"/>
    <w:rsid w:val="005E6484"/>
    <w:rsid w:val="00602B14"/>
    <w:rsid w:val="006074A2"/>
    <w:rsid w:val="00607565"/>
    <w:rsid w:val="00615F35"/>
    <w:rsid w:val="00616148"/>
    <w:rsid w:val="0063016B"/>
    <w:rsid w:val="00630C0A"/>
    <w:rsid w:val="006322DF"/>
    <w:rsid w:val="00663423"/>
    <w:rsid w:val="00664360"/>
    <w:rsid w:val="00690AF4"/>
    <w:rsid w:val="006B2325"/>
    <w:rsid w:val="006B482A"/>
    <w:rsid w:val="006B5E14"/>
    <w:rsid w:val="006E1CA4"/>
    <w:rsid w:val="0071640F"/>
    <w:rsid w:val="00736573"/>
    <w:rsid w:val="007764BE"/>
    <w:rsid w:val="007B771B"/>
    <w:rsid w:val="007D2100"/>
    <w:rsid w:val="007F259E"/>
    <w:rsid w:val="007F7605"/>
    <w:rsid w:val="008173AD"/>
    <w:rsid w:val="00841D4A"/>
    <w:rsid w:val="00845C22"/>
    <w:rsid w:val="008D4451"/>
    <w:rsid w:val="008F2A84"/>
    <w:rsid w:val="009616D1"/>
    <w:rsid w:val="00965DE7"/>
    <w:rsid w:val="009968DE"/>
    <w:rsid w:val="009A6E21"/>
    <w:rsid w:val="009D6650"/>
    <w:rsid w:val="009E6D99"/>
    <w:rsid w:val="00A478B4"/>
    <w:rsid w:val="00A91709"/>
    <w:rsid w:val="00AB739E"/>
    <w:rsid w:val="00AE1D82"/>
    <w:rsid w:val="00B17748"/>
    <w:rsid w:val="00B27FE9"/>
    <w:rsid w:val="00B56902"/>
    <w:rsid w:val="00BC6551"/>
    <w:rsid w:val="00BF70AA"/>
    <w:rsid w:val="00C00A31"/>
    <w:rsid w:val="00C364A1"/>
    <w:rsid w:val="00C86CF1"/>
    <w:rsid w:val="00D243FC"/>
    <w:rsid w:val="00D63580"/>
    <w:rsid w:val="00D64228"/>
    <w:rsid w:val="00DA4650"/>
    <w:rsid w:val="00DC736E"/>
    <w:rsid w:val="00DD5028"/>
    <w:rsid w:val="00DD64DA"/>
    <w:rsid w:val="00DE1E5A"/>
    <w:rsid w:val="00DE3774"/>
    <w:rsid w:val="00E0234A"/>
    <w:rsid w:val="00E13B75"/>
    <w:rsid w:val="00E304BB"/>
    <w:rsid w:val="00E77D85"/>
    <w:rsid w:val="00EA0455"/>
    <w:rsid w:val="00EF5F33"/>
    <w:rsid w:val="00F547D3"/>
    <w:rsid w:val="00F8030F"/>
    <w:rsid w:val="00F9594C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FCE0"/>
  <w15:chartTrackingRefBased/>
  <w15:docId w15:val="{1BFFE471-10F2-4521-BCBD-0F1192E7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65"/>
    <w:pPr>
      <w:keepNext/>
      <w:keepLines/>
      <w:numPr>
        <w:numId w:val="16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565"/>
    <w:pPr>
      <w:keepNext/>
      <w:keepLines/>
      <w:numPr>
        <w:numId w:val="17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607565"/>
    <w:pPr>
      <w:numPr>
        <w:numId w:val="18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color w:val="000000" w:themeColor="text1"/>
      <w:sz w:val="28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D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6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7565"/>
    <w:rPr>
      <w:rFonts w:ascii="Times New Roman" w:eastAsia="Times New Roman" w:hAnsi="Times New Roman" w:cs="Times New Roman"/>
      <w:bCs/>
      <w:color w:val="000000" w:themeColor="text1"/>
      <w:sz w:val="28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E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E1E5A"/>
    <w:rPr>
      <w:b/>
      <w:bCs/>
    </w:rPr>
  </w:style>
  <w:style w:type="character" w:styleId="Emphasis">
    <w:name w:val="Emphasis"/>
    <w:basedOn w:val="DefaultParagraphFont"/>
    <w:uiPriority w:val="20"/>
    <w:qFormat/>
    <w:rsid w:val="004961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0756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E1D82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607565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15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BBE106-624E-40E0-8292-A262C360849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wilsan01yahya@gmail.com</dc:creator>
  <cp:keywords/>
  <dc:description/>
  <cp:lastModifiedBy>Hagui Haguimed</cp:lastModifiedBy>
  <cp:revision>66</cp:revision>
  <dcterms:created xsi:type="dcterms:W3CDTF">2025-01-22T12:48:00Z</dcterms:created>
  <dcterms:modified xsi:type="dcterms:W3CDTF">2025-02-18T14:32:00Z</dcterms:modified>
</cp:coreProperties>
</file>