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737F" w14:textId="77777777" w:rsidR="002A3014" w:rsidRDefault="002A3014" w:rsidP="002A301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Farm</w:t>
      </w:r>
    </w:p>
    <w:p w14:paraId="6AF79139" w14:textId="77777777" w:rsidR="002A3014" w:rsidRDefault="002A3014" w:rsidP="002A301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Hoffmann Ákos</w:t>
      </w:r>
    </w:p>
    <w:p w14:paraId="368B197D" w14:textId="77777777" w:rsidR="002A3014" w:rsidRDefault="002A3014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 program egy farm menedzsment játék mely az idő függvényében változik. A felhasználó az egyetlen játékos a programban. Az egér mutatóval „játszik” a játékos, a megérett növényeket learathatja kattintással és az üres földekre ültethet újakat.</w:t>
      </w:r>
    </w:p>
    <w:p w14:paraId="115DABE7" w14:textId="77777777" w:rsidR="002A3014" w:rsidRDefault="002A3014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580BD6" wp14:editId="6FCB0AB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905760" cy="1081405"/>
                <wp:effectExtent l="0" t="0" r="19685" b="16510"/>
                <wp:wrapSquare wrapText="bothSides"/>
                <wp:docPr id="217" name="Szövegdoboz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039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84AB" w14:textId="77777777" w:rsidR="002A3014" w:rsidRDefault="002A3014" w:rsidP="002A301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Például:</w:t>
                            </w:r>
                          </w:p>
                          <w:p w14:paraId="0A2E57B6" w14:textId="77777777" w:rsidR="002A3014" w:rsidRDefault="002A3014" w:rsidP="002A30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Az első parcella még nincs beültetve, ez a kódban úgy jelenik meg hogy a mátrix 0. eleme a 0-s értéket kapja.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80BD6" id="_x0000_t202" coordsize="21600,21600" o:spt="202" path="m,l,21600r21600,l21600,xe">
                <v:stroke joinstyle="miter"/>
                <v:path gradientshapeok="t" o:connecttype="rect"/>
              </v:shapetype>
              <v:shape id="Szövegdoboz 217" o:spid="_x0000_s1026" type="#_x0000_t202" style="position:absolute;margin-left:177.6pt;margin-top:.9pt;width:228.8pt;height:85.15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" fillcolor="#d8d8d8 [2732]" strokecolor="black [3213]">
                <v:textbox style="mso-fit-shape-to-text:t">
                  <w:txbxContent>
                    <w:p w14:paraId="144084AB" w14:textId="77777777" w:rsidR="002A3014" w:rsidRDefault="002A3014" w:rsidP="002A301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Például:</w:t>
                      </w:r>
                    </w:p>
                    <w:p w14:paraId="0A2E57B6" w14:textId="77777777" w:rsidR="002A3014" w:rsidRDefault="002A3014" w:rsidP="002A30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Az első parcella még nincs beültetve, ez a kódban úgy jelenik meg hogy a mátrix 0. eleme a 0-s értéket kapja.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földek mérete személyre szabható, és egy, a megadott méretű mátrixban tárolja el a különböző állapotait. A földek megjelenítve egy kis négyzetek, minden egyes kis négyzet a mátrix egy-egy eleme. A mátrix egy-egy eleme felveheti a 0-1-2 értéket, ez az el nem vetett, el vetett és a kifejlett növényt jelenti majd. Minden növénynek van egy meghatározott növési ideje, amit egy ciklus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vizsgál, és ha letelt (jelenlegi idő – elültetési idő == növény növési ideje) akkor a mátrixban elfoglalt helyén megváltoztatja az értéket. Ugyanez igaz az aratásra is, ha a játékos egy megérett (2-es értékű) növényre kattint akkor azt learatja, és a mátrixban elfoglalt helyét 0-ra állítja.</w:t>
      </w:r>
    </w:p>
    <w:p w14:paraId="51986813" w14:textId="77777777" w:rsidR="002A3014" w:rsidRDefault="002A3014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állás is mentésre kerül, ebben tárolva van az egész</w:t>
      </w:r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kollekció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a földek állapotát tároló mátrix, a játékos neve és a kilépéskori globális idő (UTC+1)</w:t>
      </w:r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amik </w:t>
      </w:r>
      <w:proofErr w:type="spellStart"/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>szerializálva</w:t>
      </w:r>
      <w:proofErr w:type="spellEnd"/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kerülnek elmentésre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Betöltéskor a jelenlegi időből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kivonódik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jelenlegi idő, és ennek függvényében változik a föld állapota</w:t>
      </w:r>
      <w:r w:rsidR="00B937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5EDD92B8" w14:textId="77777777" w:rsidR="002A3014" w:rsidRDefault="002A3014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különböző növényeknek </w:t>
      </w:r>
      <w:r w:rsidR="00665C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osztályt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használok, mindegyik növénynek 3 tulajdonsága van, a neve, a növési ideje és a hozzá tartozó textúra. A megjelenítendő textúra ettől és a mátrixban betöltött helye szerinti értékétől függ.</w:t>
      </w:r>
    </w:p>
    <w:p w14:paraId="7552734F" w14:textId="77777777" w:rsidR="00C34624" w:rsidRDefault="00C34624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megjelen</w:t>
      </w:r>
      <w:r w:rsidR="004414F1">
        <w:rPr>
          <w:rFonts w:ascii="Times New Roman" w:eastAsia="Times New Roman" w:hAnsi="Times New Roman" w:cs="Times New Roman"/>
          <w:sz w:val="24"/>
          <w:szCs w:val="24"/>
          <w:lang w:eastAsia="hu-HU"/>
        </w:rPr>
        <w:t>ít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="004414F1">
        <w:rPr>
          <w:rFonts w:ascii="Times New Roman" w:eastAsia="Times New Roman" w:hAnsi="Times New Roman" w:cs="Times New Roman"/>
          <w:sz w:val="24"/>
          <w:szCs w:val="24"/>
          <w:lang w:eastAsia="hu-HU"/>
        </w:rPr>
        <w:t>séért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JavaFX-et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fogom használni.</w:t>
      </w:r>
    </w:p>
    <w:p w14:paraId="771E8F10" w14:textId="77777777" w:rsidR="002A3014" w:rsidRDefault="00D96CB7" w:rsidP="002A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2A301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játékot elindítva a menü jelenik meg, ahol 3 gomb van, az első gomb a „Játék indítása”, mely tovább lép a mentés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r w:rsidR="002A3014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betöltésére/új játék indításához, a másik a „Beállítások” gomb a beállításokba megy a harmadik pedig a „Kilépés” pedig kilép a programból. A menü háttere egy a témához illő kép, felül pedig a játék neve található.</w:t>
      </w:r>
    </w:p>
    <w:p w14:paraId="6A635245" w14:textId="77777777" w:rsidR="00456722" w:rsidRPr="003E475C" w:rsidRDefault="002A3014" w:rsidP="003E4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beállítások menü tartalmazza </w:t>
      </w:r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például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hang beállításokat, a hangerő szintjét. A játék indítása gomb behozza a korábbi játék állások beöltésének lehetőségét</w:t>
      </w:r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 új játék kezdését a jobb oldalon.</w:t>
      </w:r>
      <w:r w:rsidR="00C3462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farm egy zöld területen egy előre megadott méretű, négyzetekből álló parcellákból áll</w:t>
      </w:r>
      <w:r w:rsidR="003E475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sectPr w:rsidR="00456722" w:rsidRPr="003E4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CF"/>
    <w:rsid w:val="0025458C"/>
    <w:rsid w:val="002A3014"/>
    <w:rsid w:val="003E475C"/>
    <w:rsid w:val="004414F1"/>
    <w:rsid w:val="00456722"/>
    <w:rsid w:val="005B29CF"/>
    <w:rsid w:val="00665CD4"/>
    <w:rsid w:val="006C4317"/>
    <w:rsid w:val="00B937FF"/>
    <w:rsid w:val="00C34624"/>
    <w:rsid w:val="00D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E22E"/>
  <w15:chartTrackingRefBased/>
  <w15:docId w15:val="{625C4867-B83E-4CAD-97D1-18FC8BDF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2A301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Hofi</dc:creator>
  <cp:keywords/>
  <dc:description/>
  <cp:lastModifiedBy>haki99@sulid.hu</cp:lastModifiedBy>
  <cp:revision>10</cp:revision>
  <cp:lastPrinted>2019-10-29T17:17:00Z</cp:lastPrinted>
  <dcterms:created xsi:type="dcterms:W3CDTF">2019-10-29T16:38:00Z</dcterms:created>
  <dcterms:modified xsi:type="dcterms:W3CDTF">2019-10-29T17:20:00Z</dcterms:modified>
</cp:coreProperties>
</file>