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E421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  <w:bookmarkStart w:id="0" w:name="page1"/>
      <w:bookmarkEnd w:id="0"/>
    </w:p>
    <w:p w14:paraId="5A619F87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6E31DA34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098CE6C5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7D7DBA00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5B55992B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7DE1FA8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6155338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1CA6D9A0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47F79435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7FFDA139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401EFE18" w14:textId="77777777" w:rsidR="006C6531" w:rsidRPr="00147F69" w:rsidRDefault="006C6531">
      <w:pPr>
        <w:spacing w:line="386" w:lineRule="exact"/>
        <w:rPr>
          <w:color w:val="000000" w:themeColor="text1"/>
          <w:sz w:val="24"/>
          <w:szCs w:val="24"/>
        </w:rPr>
      </w:pPr>
    </w:p>
    <w:p w14:paraId="0006B843" w14:textId="4FC11067" w:rsidR="006C6531" w:rsidRPr="00147F69" w:rsidRDefault="00C95A25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Farm</w:t>
      </w:r>
    </w:p>
    <w:p w14:paraId="3C9F2B9D" w14:textId="5490821D" w:rsidR="008E2608" w:rsidRPr="00147F69" w:rsidRDefault="008E2608">
      <w:pPr>
        <w:jc w:val="center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Dokumentáció</w:t>
      </w:r>
    </w:p>
    <w:p w14:paraId="1CD79824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15F4609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5B2A5B3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02FA4F6F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57C611DD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64A8427F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260BF29B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366F070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0F22C125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435874B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3828D3D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2712132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913524E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5495DB1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5A9C2398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30E6552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4A51D23B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3FFAFA4D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1A611FC9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1B0D2442" w14:textId="77777777" w:rsidR="006C6531" w:rsidRPr="00147F69" w:rsidRDefault="006C6531">
      <w:pPr>
        <w:spacing w:line="200" w:lineRule="exact"/>
        <w:rPr>
          <w:color w:val="000000" w:themeColor="text1"/>
          <w:sz w:val="24"/>
          <w:szCs w:val="24"/>
        </w:rPr>
      </w:pPr>
    </w:p>
    <w:p w14:paraId="6234C154" w14:textId="77777777" w:rsidR="006C6531" w:rsidRPr="00147F69" w:rsidRDefault="006C6531">
      <w:pPr>
        <w:spacing w:line="382" w:lineRule="exact"/>
        <w:rPr>
          <w:color w:val="000000" w:themeColor="text1"/>
          <w:sz w:val="24"/>
          <w:szCs w:val="24"/>
        </w:rPr>
      </w:pPr>
    </w:p>
    <w:p w14:paraId="1CE9AD0D" w14:textId="38E4A4BE" w:rsidR="006C6531" w:rsidRPr="00147F69" w:rsidRDefault="008E2608">
      <w:pPr>
        <w:jc w:val="center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color w:val="000000" w:themeColor="text1"/>
          <w:sz w:val="24"/>
          <w:szCs w:val="24"/>
        </w:rPr>
        <w:t>Hoffmann Ákos</w:t>
      </w:r>
    </w:p>
    <w:p w14:paraId="4BA09706" w14:textId="77777777" w:rsidR="006C6531" w:rsidRPr="00147F69" w:rsidRDefault="006C6531">
      <w:pPr>
        <w:spacing w:line="60" w:lineRule="exact"/>
        <w:rPr>
          <w:color w:val="000000" w:themeColor="text1"/>
          <w:sz w:val="24"/>
          <w:szCs w:val="24"/>
        </w:rPr>
      </w:pPr>
    </w:p>
    <w:p w14:paraId="6ACEB012" w14:textId="709EEDEB" w:rsidR="006C6531" w:rsidRPr="00147F69" w:rsidRDefault="008E2608">
      <w:pPr>
        <w:jc w:val="center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color w:val="000000" w:themeColor="text1"/>
          <w:sz w:val="24"/>
          <w:szCs w:val="24"/>
        </w:rPr>
        <w:t>S8F9EN</w:t>
      </w:r>
    </w:p>
    <w:p w14:paraId="146DB501" w14:textId="77777777" w:rsidR="006C6531" w:rsidRPr="00147F69" w:rsidRDefault="006C6531">
      <w:pPr>
        <w:spacing w:line="245" w:lineRule="exact"/>
        <w:rPr>
          <w:color w:val="000000" w:themeColor="text1"/>
          <w:sz w:val="20"/>
          <w:szCs w:val="20"/>
        </w:rPr>
      </w:pPr>
    </w:p>
    <w:p w14:paraId="7E231744" w14:textId="1C4E6A36" w:rsidR="00721B73" w:rsidRDefault="00737A17">
      <w:pPr>
        <w:rPr>
          <w:color w:val="000000" w:themeColor="text1"/>
          <w:sz w:val="20"/>
          <w:szCs w:val="20"/>
        </w:rPr>
      </w:pPr>
      <w:bookmarkStart w:id="1" w:name="page5"/>
      <w:bookmarkEnd w:id="1"/>
      <w:r w:rsidRPr="00147F69">
        <w:rPr>
          <w:color w:val="000000" w:themeColor="text1"/>
          <w:sz w:val="20"/>
          <w:szCs w:val="20"/>
        </w:rPr>
        <w:br w:type="page"/>
      </w:r>
    </w:p>
    <w:p w14:paraId="1BAA24E1" w14:textId="2229A3F7" w:rsidR="00721B73" w:rsidRDefault="00721B73" w:rsidP="00721B73">
      <w:pPr>
        <w:spacing w:after="240"/>
        <w:jc w:val="center"/>
        <w:rPr>
          <w:b/>
          <w:bCs/>
          <w:color w:val="000000" w:themeColor="text1"/>
          <w:sz w:val="36"/>
          <w:szCs w:val="36"/>
        </w:rPr>
      </w:pPr>
      <w:r w:rsidRPr="00721B73">
        <w:rPr>
          <w:b/>
          <w:bCs/>
          <w:color w:val="000000" w:themeColor="text1"/>
          <w:sz w:val="36"/>
          <w:szCs w:val="36"/>
        </w:rPr>
        <w:lastRenderedPageBreak/>
        <w:t xml:space="preserve">Felhasználói </w:t>
      </w:r>
      <w:r>
        <w:rPr>
          <w:b/>
          <w:bCs/>
          <w:color w:val="000000" w:themeColor="text1"/>
          <w:sz w:val="36"/>
          <w:szCs w:val="36"/>
        </w:rPr>
        <w:t>kézikönyv</w:t>
      </w:r>
    </w:p>
    <w:p w14:paraId="3283EE95" w14:textId="4BEC21E0" w:rsidR="00C95A25" w:rsidRPr="00C95A25" w:rsidRDefault="00C95A25" w:rsidP="00C95A25">
      <w:pPr>
        <w:spacing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Farm egy farm menedzsment játék, ahol a játékosnak egy kertet kell gondoznia, abba növényeket ültetnie, valamint azokat le kell aratnia.</w:t>
      </w:r>
    </w:p>
    <w:p w14:paraId="78B809EF" w14:textId="016A5841" w:rsidR="00C95A25" w:rsidRDefault="00721B73" w:rsidP="00C95A25">
      <w:pPr>
        <w:spacing w:before="240" w:after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játékos a programot megnyitva a </w:t>
      </w:r>
      <w:r w:rsidR="00C95A25">
        <w:rPr>
          <w:color w:val="000000" w:themeColor="text1"/>
          <w:sz w:val="24"/>
          <w:szCs w:val="24"/>
        </w:rPr>
        <w:t>fő</w:t>
      </w:r>
      <w:r>
        <w:rPr>
          <w:color w:val="000000" w:themeColor="text1"/>
          <w:sz w:val="24"/>
          <w:szCs w:val="24"/>
        </w:rPr>
        <w:t>menüb</w:t>
      </w:r>
      <w:r w:rsidR="00C95A25">
        <w:rPr>
          <w:color w:val="000000" w:themeColor="text1"/>
          <w:sz w:val="24"/>
          <w:szCs w:val="24"/>
        </w:rPr>
        <w:t>en kezd, ahonnan közvetlen ki tud lépni, be tudja tölteni egy korábbi játékállását, abban az esetben, ha már játszott a játékkal, vagy kezdhet egy újat.</w:t>
      </w:r>
    </w:p>
    <w:p w14:paraId="0282CFBF" w14:textId="6F8C5DFA" w:rsidR="00C95A25" w:rsidRDefault="00C95A25" w:rsidP="00C95A25">
      <w:pPr>
        <w:spacing w:before="240"/>
        <w:rPr>
          <w:color w:val="000000" w:themeColor="text1"/>
          <w:sz w:val="24"/>
          <w:szCs w:val="24"/>
          <w:u w:val="single"/>
        </w:rPr>
      </w:pPr>
      <w:r w:rsidRPr="00C95A25">
        <w:rPr>
          <w:color w:val="000000" w:themeColor="text1"/>
          <w:sz w:val="24"/>
          <w:szCs w:val="24"/>
          <w:u w:val="single"/>
        </w:rPr>
        <w:t>Új játék kezdése:</w:t>
      </w:r>
    </w:p>
    <w:p w14:paraId="76FE27F8" w14:textId="6272C2D1" w:rsidR="00C95A25" w:rsidRPr="00C95A25" w:rsidRDefault="00C95A25" w:rsidP="00C95A25">
      <w:pPr>
        <w:spacing w:after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Új játék kezdésekor a játékosnak meg kell adnia a nevét, valamint, hogy milyen nehézségen akar játszani. A nehézség függvényében változik a kert nagysága.</w:t>
      </w:r>
    </w:p>
    <w:p w14:paraId="77CFDB49" w14:textId="77777777" w:rsidR="00C95A25" w:rsidRPr="00C95A25" w:rsidRDefault="00C95A25" w:rsidP="00C95A25">
      <w:pPr>
        <w:spacing w:before="240"/>
        <w:rPr>
          <w:color w:val="000000" w:themeColor="text1"/>
          <w:sz w:val="24"/>
          <w:szCs w:val="24"/>
          <w:u w:val="single"/>
        </w:rPr>
      </w:pPr>
      <w:r w:rsidRPr="00C95A25">
        <w:rPr>
          <w:color w:val="000000" w:themeColor="text1"/>
          <w:sz w:val="24"/>
          <w:szCs w:val="24"/>
          <w:u w:val="single"/>
        </w:rPr>
        <w:t>Játék mentése-betöltése:</w:t>
      </w:r>
    </w:p>
    <w:p w14:paraId="6E85986D" w14:textId="77777777" w:rsidR="00C95A25" w:rsidRDefault="00C95A25" w:rsidP="00C95A25">
      <w:pPr>
        <w:spacing w:after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játék automatikusan elmenti az adott játékállást minden kilépéskor, és a játék indításakor van lehetősége ennek betöltésére a főmenüből. Ha a játékos egy új játékot kezd, akkor a korábbi játékállását nem tudja betölteni, mivel a program az új játékot menti el.</w:t>
      </w:r>
    </w:p>
    <w:p w14:paraId="064E1619" w14:textId="77777777" w:rsidR="00C95A25" w:rsidRDefault="00C95A25" w:rsidP="00C95A25">
      <w:pPr>
        <w:spacing w:before="240"/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A játék menete:</w:t>
      </w:r>
    </w:p>
    <w:p w14:paraId="0A4840E1" w14:textId="77777777" w:rsidR="001A5529" w:rsidRDefault="00C95A25" w:rsidP="001A5529">
      <w:pPr>
        <w:spacing w:after="240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A kertben egy-egy parcellára kattintva jobb klikkel lehetséges az ültetés, valamint aratás.</w:t>
      </w:r>
    </w:p>
    <w:p w14:paraId="083015C5" w14:textId="77777777" w:rsidR="001A5529" w:rsidRDefault="00C95A25" w:rsidP="00C95A25">
      <w:pPr>
        <w:spacing w:after="240"/>
        <w:jc w:val="center"/>
        <w:rPr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FC5C819" wp14:editId="5645734B">
            <wp:extent cx="1752248" cy="1476375"/>
            <wp:effectExtent l="0" t="0" r="635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42" cy="14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5DB" w14:textId="34C746C2" w:rsidR="00490F29" w:rsidRDefault="001A5529" w:rsidP="001A5529">
      <w:pPr>
        <w:spacing w:after="240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A növényt elültetve az növésnek indul és a paradicsom esetében </w:t>
      </w:r>
      <w:r w:rsidR="00250C8F">
        <w:rPr>
          <w:color w:val="000000" w:themeColor="text1"/>
          <w:sz w:val="24"/>
          <w:szCs w:val="20"/>
        </w:rPr>
        <w:t>5</w:t>
      </w:r>
      <w:r>
        <w:rPr>
          <w:color w:val="000000" w:themeColor="text1"/>
          <w:sz w:val="24"/>
          <w:szCs w:val="20"/>
        </w:rPr>
        <w:t xml:space="preserve"> másodpercenként nő egy-egy fázist, míg el nem éri a végső (4.-ik) fázist amikor már teljesen megnőtt és le lehet aratni. Minden növénynek különböző növési ideje van, a paradicsom nő a leggyorsabban.</w:t>
      </w:r>
      <w:r w:rsidR="00490F29">
        <w:rPr>
          <w:color w:val="000000" w:themeColor="text1"/>
          <w:sz w:val="24"/>
          <w:szCs w:val="20"/>
        </w:rPr>
        <w:br/>
        <w:t>Miután megnőtt, ugyanígy a növényre jobb klikkelve lehet learatni a növényt.</w:t>
      </w:r>
    </w:p>
    <w:p w14:paraId="26D3897E" w14:textId="6EC996DB" w:rsidR="008C3004" w:rsidRPr="00C95A25" w:rsidRDefault="00490F29" w:rsidP="00490F29">
      <w:pPr>
        <w:spacing w:after="24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AD4712" wp14:editId="2A48149A">
            <wp:extent cx="1724025" cy="1440102"/>
            <wp:effectExtent l="0" t="0" r="0" b="8255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378" cy="14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B73" w:rsidRPr="00721B73">
        <w:rPr>
          <w:b/>
          <w:bCs/>
          <w:color w:val="000000" w:themeColor="text1"/>
          <w:sz w:val="20"/>
          <w:szCs w:val="20"/>
        </w:rPr>
        <w:br w:type="page"/>
      </w:r>
    </w:p>
    <w:p w14:paraId="166D5B4C" w14:textId="1EFC6BBC" w:rsidR="001E1A83" w:rsidRDefault="001E1A83" w:rsidP="001E1A83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lastRenderedPageBreak/>
        <w:t>Class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Diagram</w:t>
      </w:r>
    </w:p>
    <w:p w14:paraId="54BDBAF3" w14:textId="0DB9EA33" w:rsidR="001E1A83" w:rsidRDefault="001E1A83">
      <w:pP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305A6BEA" w14:textId="77777777" w:rsidR="001E1A83" w:rsidRDefault="001E1A83">
      <w:pP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1626AE18" w14:textId="2D0857CD" w:rsidR="008C3004" w:rsidRPr="00147F69" w:rsidRDefault="001E1A83">
      <w:pP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00147F69">
        <w:rPr>
          <w:noProof/>
          <w:color w:val="000000" w:themeColor="text1"/>
        </w:rPr>
        <w:drawing>
          <wp:inline distT="0" distB="0" distL="0" distR="0" wp14:anchorId="341D181C" wp14:editId="321D0959">
            <wp:extent cx="5727065" cy="4730750"/>
            <wp:effectExtent l="0" t="0" r="6985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4"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br w:type="page"/>
      </w:r>
    </w:p>
    <w:p w14:paraId="779F58BB" w14:textId="44AC041D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lastRenderedPageBreak/>
        <w:t>Hierarchical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Index</w:t>
      </w:r>
    </w:p>
    <w:p w14:paraId="371BE57C" w14:textId="77777777" w:rsidR="006C6531" w:rsidRPr="00147F69" w:rsidRDefault="006C6531">
      <w:pPr>
        <w:spacing w:line="303" w:lineRule="exact"/>
        <w:rPr>
          <w:color w:val="000000" w:themeColor="text1"/>
          <w:sz w:val="20"/>
          <w:szCs w:val="20"/>
        </w:rPr>
      </w:pPr>
    </w:p>
    <w:p w14:paraId="443FA116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Hierarchy</w:t>
      </w:r>
      <w:proofErr w:type="spellEnd"/>
    </w:p>
    <w:p w14:paraId="58139711" w14:textId="77777777" w:rsidR="006C6531" w:rsidRPr="00147F69" w:rsidRDefault="006C6531">
      <w:pPr>
        <w:spacing w:line="59" w:lineRule="exact"/>
        <w:rPr>
          <w:color w:val="000000" w:themeColor="text1"/>
          <w:sz w:val="20"/>
          <w:szCs w:val="20"/>
        </w:rPr>
      </w:pPr>
    </w:p>
    <w:p w14:paraId="02974B5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inheritance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list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is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sorted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roughly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but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not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completely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alphabetically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:</w:t>
      </w:r>
    </w:p>
    <w:p w14:paraId="0132B648" w14:textId="77777777" w:rsidR="006C6531" w:rsidRPr="00147F69" w:rsidRDefault="006C6531">
      <w:pPr>
        <w:spacing w:line="38" w:lineRule="exact"/>
        <w:rPr>
          <w:color w:val="000000" w:themeColor="text1"/>
          <w:sz w:val="20"/>
          <w:szCs w:val="20"/>
        </w:rPr>
      </w:pPr>
    </w:p>
    <w:p w14:paraId="1187A1EE" w14:textId="01D62904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19"/>
          <w:szCs w:val="19"/>
        </w:rPr>
        <w:t>ConfirmBox</w:t>
      </w:r>
      <w:proofErr w:type="spellEnd"/>
      <w:r w:rsidRPr="00147F69">
        <w:rPr>
          <w:rFonts w:eastAsia="Times New Roman"/>
          <w:color w:val="000000" w:themeColor="text1"/>
          <w:sz w:val="19"/>
          <w:szCs w:val="19"/>
        </w:rPr>
        <w:t xml:space="preserve"> .................................................................................................................................</w:t>
      </w:r>
      <w:r w:rsidR="00E46412">
        <w:rPr>
          <w:rFonts w:eastAsia="Times New Roman"/>
          <w:color w:val="000000" w:themeColor="text1"/>
          <w:sz w:val="19"/>
          <w:szCs w:val="19"/>
        </w:rPr>
        <w:t>........</w:t>
      </w:r>
      <w:r w:rsidRPr="00147F69">
        <w:rPr>
          <w:rFonts w:eastAsia="Times New Roman"/>
          <w:color w:val="000000" w:themeColor="text1"/>
          <w:sz w:val="19"/>
          <w:szCs w:val="19"/>
        </w:rPr>
        <w:t xml:space="preserve"> </w:t>
      </w:r>
      <w:r w:rsidR="00E46412">
        <w:rPr>
          <w:rFonts w:eastAsia="Times New Roman"/>
          <w:color w:val="000000" w:themeColor="text1"/>
          <w:sz w:val="19"/>
          <w:szCs w:val="19"/>
        </w:rPr>
        <w:t>6</w:t>
      </w:r>
    </w:p>
    <w:p w14:paraId="1B5BF3A9" w14:textId="77777777" w:rsidR="006C6531" w:rsidRPr="00147F69" w:rsidRDefault="006C6531">
      <w:pPr>
        <w:spacing w:line="56" w:lineRule="exact"/>
        <w:rPr>
          <w:color w:val="000000" w:themeColor="text1"/>
          <w:sz w:val="20"/>
          <w:szCs w:val="20"/>
        </w:rPr>
      </w:pPr>
    </w:p>
    <w:p w14:paraId="319F56B2" w14:textId="0D7320BB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Controller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.................................................................................................................................... </w:t>
      </w:r>
      <w:r w:rsidR="00E46412">
        <w:rPr>
          <w:rFonts w:eastAsia="Times New Roman"/>
          <w:color w:val="000000" w:themeColor="text1"/>
          <w:sz w:val="20"/>
          <w:szCs w:val="20"/>
        </w:rPr>
        <w:t>7</w:t>
      </w:r>
    </w:p>
    <w:p w14:paraId="48CDAE79" w14:textId="77777777" w:rsidR="006C6531" w:rsidRPr="00147F69" w:rsidRDefault="006C6531">
      <w:pPr>
        <w:spacing w:line="53" w:lineRule="exact"/>
        <w:rPr>
          <w:color w:val="000000" w:themeColor="text1"/>
          <w:sz w:val="20"/>
          <w:szCs w:val="20"/>
        </w:rPr>
      </w:pPr>
    </w:p>
    <w:p w14:paraId="15AB408F" w14:textId="75DCFAB9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Displayer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..................................................................................................................................... </w:t>
      </w:r>
      <w:r w:rsidR="00E46412">
        <w:rPr>
          <w:rFonts w:eastAsia="Times New Roman"/>
          <w:color w:val="000000" w:themeColor="text1"/>
          <w:sz w:val="20"/>
          <w:szCs w:val="20"/>
        </w:rPr>
        <w:t>9</w:t>
      </w:r>
    </w:p>
    <w:p w14:paraId="65D8774D" w14:textId="77777777" w:rsidR="006C6531" w:rsidRPr="00147F69" w:rsidRDefault="006C6531">
      <w:pPr>
        <w:spacing w:line="53" w:lineRule="exact"/>
        <w:rPr>
          <w:color w:val="000000" w:themeColor="text1"/>
          <w:sz w:val="20"/>
          <w:szCs w:val="20"/>
        </w:rPr>
      </w:pPr>
    </w:p>
    <w:p w14:paraId="3C65BE82" w14:textId="2EA938AE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................................................................................................................................ </w:t>
      </w:r>
      <w:r w:rsidR="00E46412">
        <w:rPr>
          <w:rFonts w:eastAsia="Times New Roman"/>
          <w:color w:val="000000" w:themeColor="text1"/>
          <w:sz w:val="20"/>
          <w:szCs w:val="20"/>
        </w:rPr>
        <w:t>11</w:t>
      </w:r>
    </w:p>
    <w:p w14:paraId="264A4C88" w14:textId="77777777" w:rsidR="006C6531" w:rsidRPr="00147F69" w:rsidRDefault="006C6531">
      <w:pPr>
        <w:spacing w:line="56" w:lineRule="exact"/>
        <w:rPr>
          <w:color w:val="000000" w:themeColor="text1"/>
          <w:sz w:val="20"/>
          <w:szCs w:val="20"/>
        </w:rPr>
      </w:pPr>
    </w:p>
    <w:p w14:paraId="0B66C5F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Application</w:t>
      </w:r>
      <w:proofErr w:type="spellEnd"/>
    </w:p>
    <w:p w14:paraId="00C45B70" w14:textId="77777777" w:rsidR="006C6531" w:rsidRPr="00147F69" w:rsidRDefault="006C6531">
      <w:pPr>
        <w:spacing w:line="48" w:lineRule="exact"/>
        <w:rPr>
          <w:color w:val="000000" w:themeColor="text1"/>
          <w:sz w:val="20"/>
          <w:szCs w:val="20"/>
        </w:rPr>
      </w:pPr>
    </w:p>
    <w:p w14:paraId="07F48399" w14:textId="4F02278D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Main ..................................................................................................................................... </w:t>
      </w:r>
      <w:r w:rsidR="00E46412">
        <w:rPr>
          <w:rFonts w:eastAsia="Times New Roman"/>
          <w:color w:val="000000" w:themeColor="text1"/>
          <w:sz w:val="20"/>
          <w:szCs w:val="20"/>
        </w:rPr>
        <w:t>14</w:t>
      </w:r>
    </w:p>
    <w:p w14:paraId="4A6948FE" w14:textId="77777777" w:rsidR="006C6531" w:rsidRPr="00147F69" w:rsidRDefault="006C6531">
      <w:pPr>
        <w:spacing w:line="337" w:lineRule="exact"/>
        <w:rPr>
          <w:color w:val="000000" w:themeColor="text1"/>
          <w:sz w:val="20"/>
          <w:szCs w:val="20"/>
        </w:rPr>
      </w:pPr>
    </w:p>
    <w:p w14:paraId="4422176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Serializable</w:t>
      </w:r>
      <w:proofErr w:type="spellEnd"/>
    </w:p>
    <w:p w14:paraId="6AE85B0D" w14:textId="77777777" w:rsidR="006C6531" w:rsidRPr="00147F69" w:rsidRDefault="006C6531">
      <w:pPr>
        <w:spacing w:line="51" w:lineRule="exact"/>
        <w:rPr>
          <w:color w:val="000000" w:themeColor="text1"/>
          <w:sz w:val="20"/>
          <w:szCs w:val="20"/>
        </w:rPr>
      </w:pPr>
    </w:p>
    <w:p w14:paraId="6EF9E7FF" w14:textId="1BEF16BC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..................................................................................................................................... </w:t>
      </w:r>
      <w:r w:rsidR="00E46412">
        <w:rPr>
          <w:rFonts w:eastAsia="Times New Roman"/>
          <w:color w:val="000000" w:themeColor="text1"/>
          <w:sz w:val="20"/>
          <w:szCs w:val="20"/>
        </w:rPr>
        <w:t>16</w:t>
      </w:r>
    </w:p>
    <w:p w14:paraId="04461F98" w14:textId="77777777" w:rsidR="006C6531" w:rsidRPr="00147F69" w:rsidRDefault="006C6531">
      <w:pPr>
        <w:spacing w:line="46" w:lineRule="exact"/>
        <w:rPr>
          <w:color w:val="000000" w:themeColor="text1"/>
          <w:sz w:val="20"/>
          <w:szCs w:val="20"/>
        </w:rPr>
      </w:pPr>
    </w:p>
    <w:p w14:paraId="420171ED" w14:textId="52E69D07" w:rsidR="00737A17" w:rsidRPr="00147F69" w:rsidRDefault="00C95A25" w:rsidP="00737A17">
      <w:pPr>
        <w:ind w:left="108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................................................................................................................................... </w:t>
      </w:r>
      <w:bookmarkStart w:id="2" w:name="page6"/>
      <w:bookmarkEnd w:id="2"/>
      <w:r w:rsidR="00E46412">
        <w:rPr>
          <w:rFonts w:eastAsia="Times New Roman"/>
          <w:color w:val="000000" w:themeColor="text1"/>
          <w:sz w:val="20"/>
          <w:szCs w:val="20"/>
        </w:rPr>
        <w:t>18</w:t>
      </w:r>
    </w:p>
    <w:p w14:paraId="488F6576" w14:textId="7B2963A6" w:rsidR="006C6531" w:rsidRPr="00323525" w:rsidRDefault="00737A17" w:rsidP="00323525">
      <w:pPr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br w:type="page"/>
      </w:r>
    </w:p>
    <w:p w14:paraId="6660F9B5" w14:textId="77777777" w:rsidR="006C6531" w:rsidRPr="00147F69" w:rsidRDefault="006C6531">
      <w:pPr>
        <w:rPr>
          <w:color w:val="000000" w:themeColor="text1"/>
        </w:rPr>
        <w:sectPr w:rsidR="006C6531" w:rsidRPr="00147F69" w:rsidSect="00147F69">
          <w:footerReference w:type="default" r:id="rId9"/>
          <w:pgSz w:w="11900" w:h="16841"/>
          <w:pgMar w:top="1440" w:right="1440" w:bottom="162" w:left="1440" w:header="0" w:footer="600" w:gutter="0"/>
          <w:cols w:space="708" w:equalWidth="0">
            <w:col w:w="9019"/>
          </w:cols>
        </w:sectPr>
      </w:pPr>
      <w:bookmarkStart w:id="3" w:name="_GoBack"/>
      <w:bookmarkEnd w:id="3"/>
    </w:p>
    <w:p w14:paraId="145C06DB" w14:textId="77777777" w:rsidR="006C6531" w:rsidRPr="00147F69" w:rsidRDefault="006C6531">
      <w:pPr>
        <w:spacing w:line="232" w:lineRule="exact"/>
        <w:rPr>
          <w:color w:val="000000" w:themeColor="text1"/>
          <w:sz w:val="20"/>
          <w:szCs w:val="20"/>
        </w:rPr>
      </w:pPr>
      <w:bookmarkStart w:id="4" w:name="page7"/>
      <w:bookmarkStart w:id="5" w:name="page8"/>
      <w:bookmarkEnd w:id="4"/>
      <w:bookmarkEnd w:id="5"/>
    </w:p>
    <w:p w14:paraId="297FB74F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Documentation</w:t>
      </w:r>
      <w:proofErr w:type="spellEnd"/>
    </w:p>
    <w:p w14:paraId="23A80A92" w14:textId="77777777" w:rsidR="006C6531" w:rsidRPr="00147F69" w:rsidRDefault="006C6531">
      <w:pPr>
        <w:spacing w:line="303" w:lineRule="exact"/>
        <w:rPr>
          <w:color w:val="000000" w:themeColor="text1"/>
          <w:sz w:val="20"/>
          <w:szCs w:val="20"/>
        </w:rPr>
      </w:pPr>
    </w:p>
    <w:p w14:paraId="00AA57B6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ConfirmBox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21F39E56" w14:textId="77777777" w:rsidR="006C6531" w:rsidRPr="00147F69" w:rsidRDefault="006C6531">
      <w:pPr>
        <w:spacing w:line="302" w:lineRule="exact"/>
        <w:rPr>
          <w:color w:val="000000" w:themeColor="text1"/>
          <w:sz w:val="20"/>
          <w:szCs w:val="20"/>
        </w:rPr>
      </w:pPr>
    </w:p>
    <w:p w14:paraId="1A0E0C1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Static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27F24182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13C7D914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static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boolean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8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display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title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message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74DFA2FA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427C36AF" w14:textId="77777777" w:rsidR="006C6531" w:rsidRPr="00147F69" w:rsidRDefault="00C95A25">
      <w:pPr>
        <w:ind w:left="720"/>
        <w:rPr>
          <w:rFonts w:eastAsia="Times New Roman"/>
          <w:i/>
          <w:iCs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Create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 </w:t>
      </w:r>
      <w:hyperlink w:anchor="page8">
        <w:proofErr w:type="spellStart"/>
        <w:r w:rsidRPr="00147F69">
          <w:rPr>
            <w:rFonts w:eastAsia="Times New Roman"/>
            <w:i/>
            <w:iCs/>
            <w:color w:val="000000" w:themeColor="text1"/>
            <w:sz w:val="20"/>
            <w:szCs w:val="20"/>
          </w:rPr>
          <w:t>ConfirmBox</w:t>
        </w:r>
        <w:proofErr w:type="spellEnd"/>
        <w:r w:rsidRPr="00147F69">
          <w:rPr>
            <w:rFonts w:eastAsia="Times New Roman"/>
            <w:i/>
            <w:iCs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close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program.</w:t>
      </w:r>
    </w:p>
    <w:p w14:paraId="324AC259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6762ABB" wp14:editId="0E522C0B">
                <wp:simplePos x="0" y="0"/>
                <wp:positionH relativeFrom="column">
                  <wp:posOffset>210185</wp:posOffset>
                </wp:positionH>
                <wp:positionV relativeFrom="paragraph">
                  <wp:posOffset>437515</wp:posOffset>
                </wp:positionV>
                <wp:extent cx="53073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A723" id="Shape 1" o:spid="_x0000_s1026" style="position:absolute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45pt" to="434.4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90EA3F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1B4966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7FA509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F1CD80" w14:textId="77777777" w:rsidR="006C6531" w:rsidRPr="00147F69" w:rsidRDefault="006C6531">
      <w:pPr>
        <w:spacing w:line="307" w:lineRule="exact"/>
        <w:rPr>
          <w:color w:val="000000" w:themeColor="text1"/>
          <w:sz w:val="20"/>
          <w:szCs w:val="20"/>
        </w:rPr>
      </w:pPr>
    </w:p>
    <w:p w14:paraId="1F6586E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Description</w:t>
      </w:r>
      <w:proofErr w:type="spellEnd"/>
    </w:p>
    <w:p w14:paraId="14F46EB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047F119" w14:textId="77777777" w:rsidR="006C6531" w:rsidRPr="00147F69" w:rsidRDefault="006C6531">
      <w:pPr>
        <w:spacing w:line="288" w:lineRule="exact"/>
        <w:rPr>
          <w:color w:val="000000" w:themeColor="text1"/>
          <w:sz w:val="20"/>
          <w:szCs w:val="20"/>
        </w:rPr>
      </w:pPr>
    </w:p>
    <w:p w14:paraId="62F8E94D" w14:textId="77777777" w:rsidR="006C6531" w:rsidRPr="00147F69" w:rsidRDefault="00C95A25">
      <w:pPr>
        <w:ind w:right="8100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  <w:proofErr w:type="spellEnd"/>
    </w:p>
    <w:p w14:paraId="021B2909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6701FC02" w14:textId="77777777" w:rsidR="006C6531" w:rsidRPr="00147F69" w:rsidRDefault="00C95A25">
      <w:pPr>
        <w:ind w:right="8040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522DCC58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420520DD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59CA9068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4B12C29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29C10343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6CA6EF56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  <w:proofErr w:type="spellEnd"/>
    </w:p>
    <w:p w14:paraId="5B38B9D1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2A3D5F4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0F7C9377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3931F4F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Definition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at</w:t>
      </w:r>
      <w:proofErr w:type="spellEnd"/>
      <w:r w:rsidRPr="00147F69">
        <w:rPr>
          <w:rFonts w:eastAsia="Times New Roman"/>
          <w:color w:val="000000" w:themeColor="text1"/>
        </w:rPr>
        <w:t xml:space="preserve"> line 15 of file ConfirmBox.java.</w:t>
      </w:r>
    </w:p>
    <w:p w14:paraId="4C8EFB5F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017048E3" wp14:editId="4BA8EA5B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A9B85" id="Shape 2" o:spid="_x0000_s1026" style="position:absolute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44E575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C794054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02A5B84D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Documentation</w:t>
      </w:r>
      <w:proofErr w:type="spellEnd"/>
    </w:p>
    <w:p w14:paraId="2A9C1719" w14:textId="77777777" w:rsidR="006C6531" w:rsidRPr="00147F69" w:rsidRDefault="006C6531">
      <w:pPr>
        <w:spacing w:line="285" w:lineRule="exact"/>
        <w:rPr>
          <w:color w:val="000000" w:themeColor="text1"/>
          <w:sz w:val="20"/>
          <w:szCs w:val="20"/>
        </w:rPr>
      </w:pPr>
    </w:p>
    <w:p w14:paraId="412EEB9B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static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boolean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ConfirmBox.display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title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message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  <w:r w:rsidRPr="00147F69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[STATIC]</w:t>
      </w:r>
    </w:p>
    <w:p w14:paraId="40117BC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9C5DB9A" w14:textId="77777777" w:rsidR="006C6531" w:rsidRPr="00147F69" w:rsidRDefault="006C6531">
      <w:pPr>
        <w:spacing w:line="225" w:lineRule="exact"/>
        <w:rPr>
          <w:color w:val="000000" w:themeColor="text1"/>
          <w:sz w:val="20"/>
          <w:szCs w:val="20"/>
        </w:rPr>
      </w:pPr>
    </w:p>
    <w:p w14:paraId="36869523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Create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 </w:t>
      </w:r>
      <w:hyperlink w:anchor="page8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ConfirmBox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close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program.</w:t>
      </w:r>
    </w:p>
    <w:p w14:paraId="641432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5E85A27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6DD7856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002678CC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760"/>
        <w:gridCol w:w="6560"/>
      </w:tblGrid>
      <w:tr w:rsidR="00147F69" w:rsidRPr="00147F69" w14:paraId="64CEA1F1" w14:textId="77777777">
        <w:trPr>
          <w:trHeight w:val="236"/>
        </w:trPr>
        <w:tc>
          <w:tcPr>
            <w:tcW w:w="80" w:type="dxa"/>
            <w:tcBorders>
              <w:right w:val="single" w:sz="8" w:space="0" w:color="808080"/>
            </w:tcBorders>
            <w:vAlign w:val="bottom"/>
          </w:tcPr>
          <w:p w14:paraId="5EF4E7A0" w14:textId="77777777" w:rsidR="006C6531" w:rsidRPr="00147F69" w:rsidRDefault="006C65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466C3D5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73C162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title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Box</w:t>
            </w:r>
            <w:proofErr w:type="spellEnd"/>
          </w:p>
        </w:tc>
      </w:tr>
      <w:tr w:rsidR="00147F69" w:rsidRPr="00147F69" w14:paraId="22EF2DD0" w14:textId="77777777">
        <w:trPr>
          <w:trHeight w:val="220"/>
        </w:trPr>
        <w:tc>
          <w:tcPr>
            <w:tcW w:w="80" w:type="dxa"/>
            <w:tcBorders>
              <w:right w:val="single" w:sz="8" w:space="0" w:color="808080"/>
            </w:tcBorders>
            <w:vAlign w:val="bottom"/>
          </w:tcPr>
          <w:p w14:paraId="6627967B" w14:textId="77777777" w:rsidR="006C6531" w:rsidRPr="00147F69" w:rsidRDefault="006C6531">
            <w:pPr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17C4D729" w14:textId="77777777" w:rsidR="006C6531" w:rsidRPr="00147F69" w:rsidRDefault="00C95A25">
            <w:pPr>
              <w:spacing w:line="214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757EF7A3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which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appears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inside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box</w:t>
            </w:r>
            <w:proofErr w:type="spellEnd"/>
          </w:p>
        </w:tc>
      </w:tr>
      <w:tr w:rsidR="00147F69" w:rsidRPr="00147F69" w14:paraId="0C5A962F" w14:textId="77777777">
        <w:trPr>
          <w:trHeight w:val="305"/>
        </w:trPr>
        <w:tc>
          <w:tcPr>
            <w:tcW w:w="1840" w:type="dxa"/>
            <w:gridSpan w:val="2"/>
            <w:vAlign w:val="bottom"/>
          </w:tcPr>
          <w:p w14:paraId="4CBD594E" w14:textId="77777777" w:rsidR="006C6531" w:rsidRPr="00147F69" w:rsidRDefault="00C95A2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Returns</w:t>
            </w:r>
            <w:proofErr w:type="spellEnd"/>
          </w:p>
        </w:tc>
        <w:tc>
          <w:tcPr>
            <w:tcW w:w="6560" w:type="dxa"/>
            <w:vAlign w:val="bottom"/>
          </w:tcPr>
          <w:p w14:paraId="1717EFE3" w14:textId="77777777" w:rsidR="006C6531" w:rsidRPr="00147F69" w:rsidRDefault="006C653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47F69" w:rsidRPr="00147F69" w14:paraId="7504E5CC" w14:textId="77777777">
        <w:trPr>
          <w:trHeight w:val="292"/>
        </w:trPr>
        <w:tc>
          <w:tcPr>
            <w:tcW w:w="80" w:type="dxa"/>
            <w:vAlign w:val="bottom"/>
          </w:tcPr>
          <w:p w14:paraId="0A403DD4" w14:textId="77777777" w:rsidR="006C6531" w:rsidRPr="00147F69" w:rsidRDefault="006C653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14:paraId="5D909CB2" w14:textId="77777777" w:rsidR="006C6531" w:rsidRPr="00147F69" w:rsidRDefault="00C95A25">
            <w:pPr>
              <w:ind w:left="28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itself</w:t>
            </w:r>
            <w:proofErr w:type="spellEnd"/>
          </w:p>
        </w:tc>
        <w:tc>
          <w:tcPr>
            <w:tcW w:w="6560" w:type="dxa"/>
            <w:vAlign w:val="bottom"/>
          </w:tcPr>
          <w:p w14:paraId="0FD838BA" w14:textId="77777777" w:rsidR="006C6531" w:rsidRPr="00147F69" w:rsidRDefault="006C653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7F0C615" w14:textId="77777777" w:rsidR="006C6531" w:rsidRPr="00147F69" w:rsidRDefault="006C6531">
      <w:pPr>
        <w:spacing w:line="90" w:lineRule="exact"/>
        <w:rPr>
          <w:color w:val="000000" w:themeColor="text1"/>
          <w:sz w:val="20"/>
          <w:szCs w:val="20"/>
        </w:rPr>
      </w:pPr>
    </w:p>
    <w:p w14:paraId="4AEC00F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24 of file ConfirmBox.java.</w:t>
      </w:r>
    </w:p>
    <w:p w14:paraId="5AED44A4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2A338040" wp14:editId="14CBD85E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B2CD3" id="Shape 3" o:spid="_x0000_s1026" style="position:absolute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5B6F23A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1B813AA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1DD7319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was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generated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following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file:</w:t>
      </w:r>
    </w:p>
    <w:p w14:paraId="6396E0C5" w14:textId="77777777" w:rsidR="006C6531" w:rsidRPr="00147F69" w:rsidRDefault="006C6531">
      <w:pPr>
        <w:spacing w:line="58" w:lineRule="exact"/>
        <w:rPr>
          <w:color w:val="000000" w:themeColor="text1"/>
          <w:sz w:val="20"/>
          <w:szCs w:val="20"/>
        </w:rPr>
      </w:pPr>
    </w:p>
    <w:p w14:paraId="2E39E120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D:/STORE/Egyetem/Java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programs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Farm_gradle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src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/main/java/</w:t>
      </w:r>
      <w:hyperlink w:anchor="page24">
        <w:r w:rsidRPr="00147F69">
          <w:rPr>
            <w:rFonts w:eastAsia="Times New Roman"/>
            <w:color w:val="000000" w:themeColor="text1"/>
            <w:sz w:val="20"/>
            <w:szCs w:val="20"/>
          </w:rPr>
          <w:t>ConfirmBox.java</w:t>
        </w:r>
      </w:hyperlink>
    </w:p>
    <w:p w14:paraId="7D7E5041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p w14:paraId="71D9C05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9B433F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39DE9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1D6DF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80FB90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E3917E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F56F02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46FB7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F29667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4D789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119098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8E9E5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25D3F8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E5BFD29" w14:textId="77777777" w:rsidR="006C6531" w:rsidRPr="00147F69" w:rsidRDefault="006C6531">
      <w:pPr>
        <w:spacing w:line="245" w:lineRule="exact"/>
        <w:rPr>
          <w:color w:val="000000" w:themeColor="text1"/>
          <w:sz w:val="20"/>
          <w:szCs w:val="20"/>
        </w:rPr>
      </w:pPr>
    </w:p>
    <w:p w14:paraId="30FD6010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p w14:paraId="035B1611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6" w:name="page9"/>
      <w:bookmarkEnd w:id="6"/>
    </w:p>
    <w:p w14:paraId="586A2BE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Controller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7C22BFFD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5C2C37E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2769A7CF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1B577297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GridPane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9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garden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hyperlink w:anchor="page20">
        <w:r w:rsidRPr="00147F69">
          <w:rPr>
            <w:rFonts w:eastAsia="Times New Roman"/>
            <w:color w:val="000000" w:themeColor="text1"/>
            <w:sz w:val="20"/>
            <w:szCs w:val="20"/>
          </w:rPr>
          <w:t>(</w:t>
        </w:r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int x, int y, </w:t>
      </w:r>
      <w:hyperlink w:anchor="page13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Environment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04D3BBCA" w14:textId="77777777" w:rsidR="006C6531" w:rsidRPr="00147F69" w:rsidRDefault="006C6531">
      <w:pPr>
        <w:spacing w:line="30" w:lineRule="exact"/>
        <w:rPr>
          <w:rFonts w:eastAsia="Times New Roman"/>
          <w:color w:val="000000" w:themeColor="text1"/>
          <w:sz w:val="20"/>
          <w:szCs w:val="20"/>
        </w:rPr>
      </w:pPr>
    </w:p>
    <w:p w14:paraId="49D7D8F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Makes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clickable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,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ContextMenu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78AAAE54" w14:textId="77777777" w:rsidR="006C6531" w:rsidRPr="00147F69" w:rsidRDefault="006C6531">
      <w:pPr>
        <w:spacing w:line="382" w:lineRule="exact"/>
        <w:rPr>
          <w:rFonts w:eastAsia="Times New Roman"/>
          <w:color w:val="000000" w:themeColor="text1"/>
          <w:sz w:val="20"/>
          <w:szCs w:val="20"/>
        </w:rPr>
      </w:pPr>
    </w:p>
    <w:p w14:paraId="46EEB45E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9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growcycle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hyperlink w:anchor="page20">
        <w:r w:rsidRPr="00147F69">
          <w:rPr>
            <w:rFonts w:eastAsia="Times New Roman"/>
            <w:color w:val="000000" w:themeColor="text1"/>
            <w:sz w:val="20"/>
            <w:szCs w:val="20"/>
          </w:rPr>
          <w:t>(</w:t>
        </w:r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hyperlink w:anchor="page13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Environment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e)</w:t>
      </w:r>
    </w:p>
    <w:p w14:paraId="4E8A4AB2" w14:textId="77777777" w:rsidR="006C6531" w:rsidRPr="00147F69" w:rsidRDefault="006C6531">
      <w:pPr>
        <w:spacing w:line="27" w:lineRule="exact"/>
        <w:rPr>
          <w:rFonts w:eastAsia="Times New Roman"/>
          <w:color w:val="000000" w:themeColor="text1"/>
          <w:sz w:val="20"/>
          <w:szCs w:val="20"/>
        </w:rPr>
      </w:pPr>
    </w:p>
    <w:p w14:paraId="2A60729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cycle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which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grows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plants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increase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their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growth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level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5119FD13" w14:textId="77777777" w:rsidR="006C6531" w:rsidRPr="00147F69" w:rsidRDefault="00C95A25">
      <w:pPr>
        <w:spacing w:line="20" w:lineRule="exact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6B383BB4" wp14:editId="67575303">
                <wp:simplePos x="0" y="0"/>
                <wp:positionH relativeFrom="column">
                  <wp:posOffset>210185</wp:posOffset>
                </wp:positionH>
                <wp:positionV relativeFrom="paragraph">
                  <wp:posOffset>437515</wp:posOffset>
                </wp:positionV>
                <wp:extent cx="53073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A4818" id="Shape 4" o:spid="_x0000_s1026" style="position:absolute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45pt" to="434.4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6D0EAE65" w14:textId="77777777" w:rsidR="006C6531" w:rsidRPr="00147F69" w:rsidRDefault="006C6531">
      <w:pPr>
        <w:spacing w:line="200" w:lineRule="exact"/>
        <w:rPr>
          <w:rFonts w:eastAsia="Times New Roman"/>
          <w:color w:val="000000" w:themeColor="text1"/>
          <w:sz w:val="20"/>
          <w:szCs w:val="20"/>
        </w:rPr>
      </w:pPr>
    </w:p>
    <w:p w14:paraId="6745597E" w14:textId="77777777" w:rsidR="006C6531" w:rsidRPr="00147F69" w:rsidRDefault="006C6531">
      <w:pPr>
        <w:spacing w:line="200" w:lineRule="exact"/>
        <w:rPr>
          <w:rFonts w:eastAsia="Times New Roman"/>
          <w:color w:val="000000" w:themeColor="text1"/>
          <w:sz w:val="20"/>
          <w:szCs w:val="20"/>
        </w:rPr>
      </w:pPr>
    </w:p>
    <w:p w14:paraId="6A8719E7" w14:textId="77777777" w:rsidR="006C6531" w:rsidRPr="00147F69" w:rsidRDefault="006C6531">
      <w:pPr>
        <w:spacing w:line="200" w:lineRule="exact"/>
        <w:rPr>
          <w:rFonts w:eastAsia="Times New Roman"/>
          <w:color w:val="000000" w:themeColor="text1"/>
          <w:sz w:val="20"/>
          <w:szCs w:val="20"/>
        </w:rPr>
      </w:pPr>
    </w:p>
    <w:p w14:paraId="5BF998AB" w14:textId="77777777" w:rsidR="006C6531" w:rsidRPr="00147F69" w:rsidRDefault="006C6531">
      <w:pPr>
        <w:spacing w:line="307" w:lineRule="exact"/>
        <w:rPr>
          <w:rFonts w:eastAsia="Times New Roman"/>
          <w:color w:val="000000" w:themeColor="text1"/>
          <w:sz w:val="20"/>
          <w:szCs w:val="20"/>
        </w:rPr>
      </w:pPr>
    </w:p>
    <w:p w14:paraId="1162CB9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Description</w:t>
      </w:r>
      <w:proofErr w:type="spellEnd"/>
    </w:p>
    <w:p w14:paraId="16290FD0" w14:textId="77777777" w:rsidR="006C6531" w:rsidRPr="00147F69" w:rsidRDefault="006C6531">
      <w:pPr>
        <w:spacing w:line="200" w:lineRule="exact"/>
        <w:rPr>
          <w:rFonts w:eastAsia="Times New Roman"/>
          <w:color w:val="000000" w:themeColor="text1"/>
          <w:sz w:val="20"/>
          <w:szCs w:val="20"/>
        </w:rPr>
      </w:pPr>
    </w:p>
    <w:p w14:paraId="40505BA1" w14:textId="77777777" w:rsidR="006C6531" w:rsidRPr="00147F69" w:rsidRDefault="006C6531">
      <w:pPr>
        <w:spacing w:line="287" w:lineRule="exact"/>
        <w:rPr>
          <w:rFonts w:eastAsia="Times New Roman"/>
          <w:color w:val="000000" w:themeColor="text1"/>
          <w:sz w:val="20"/>
          <w:szCs w:val="20"/>
        </w:rPr>
      </w:pPr>
    </w:p>
    <w:p w14:paraId="65D80AC0" w14:textId="77777777" w:rsidR="006C6531" w:rsidRPr="00147F69" w:rsidRDefault="00C95A25">
      <w:pPr>
        <w:ind w:right="8100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  <w:proofErr w:type="spellEnd"/>
    </w:p>
    <w:p w14:paraId="2C214ABB" w14:textId="77777777" w:rsidR="006C6531" w:rsidRPr="00147F69" w:rsidRDefault="006C6531">
      <w:pPr>
        <w:spacing w:line="62" w:lineRule="exact"/>
        <w:rPr>
          <w:rFonts w:eastAsia="Times New Roman"/>
          <w:color w:val="000000" w:themeColor="text1"/>
          <w:sz w:val="20"/>
          <w:szCs w:val="20"/>
        </w:rPr>
      </w:pPr>
    </w:p>
    <w:p w14:paraId="143CBFC1" w14:textId="77777777" w:rsidR="006C6531" w:rsidRPr="00147F69" w:rsidRDefault="00C95A25">
      <w:pPr>
        <w:ind w:right="8040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7994FE17" w14:textId="77777777" w:rsidR="006C6531" w:rsidRPr="00147F69" w:rsidRDefault="006C6531">
      <w:pPr>
        <w:spacing w:line="150" w:lineRule="exact"/>
        <w:rPr>
          <w:rFonts w:eastAsia="Times New Roman"/>
          <w:color w:val="000000" w:themeColor="text1"/>
          <w:sz w:val="20"/>
          <w:szCs w:val="20"/>
        </w:rPr>
      </w:pPr>
    </w:p>
    <w:p w14:paraId="63E4B449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57E53F24" w14:textId="77777777" w:rsidR="006C6531" w:rsidRPr="00147F69" w:rsidRDefault="006C6531">
      <w:pPr>
        <w:spacing w:line="60" w:lineRule="exact"/>
        <w:rPr>
          <w:rFonts w:eastAsia="Times New Roman"/>
          <w:color w:val="000000" w:themeColor="text1"/>
          <w:sz w:val="20"/>
          <w:szCs w:val="20"/>
        </w:rPr>
      </w:pPr>
    </w:p>
    <w:p w14:paraId="10B4342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6C40869D" w14:textId="77777777" w:rsidR="006C6531" w:rsidRPr="00147F69" w:rsidRDefault="006C6531">
      <w:pPr>
        <w:spacing w:line="150" w:lineRule="exact"/>
        <w:rPr>
          <w:rFonts w:eastAsia="Times New Roman"/>
          <w:color w:val="000000" w:themeColor="text1"/>
          <w:sz w:val="20"/>
          <w:szCs w:val="20"/>
        </w:rPr>
      </w:pPr>
    </w:p>
    <w:p w14:paraId="027930D2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  <w:proofErr w:type="spellEnd"/>
    </w:p>
    <w:p w14:paraId="7E529E75" w14:textId="77777777" w:rsidR="006C6531" w:rsidRPr="00147F69" w:rsidRDefault="006C6531">
      <w:pPr>
        <w:spacing w:line="62" w:lineRule="exact"/>
        <w:rPr>
          <w:rFonts w:eastAsia="Times New Roman"/>
          <w:color w:val="000000" w:themeColor="text1"/>
          <w:sz w:val="20"/>
          <w:szCs w:val="20"/>
        </w:rPr>
      </w:pPr>
    </w:p>
    <w:p w14:paraId="4295FB3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0ED388E9" w14:textId="77777777" w:rsidR="006C6531" w:rsidRPr="00147F69" w:rsidRDefault="006C6531">
      <w:pPr>
        <w:spacing w:line="89" w:lineRule="exact"/>
        <w:rPr>
          <w:rFonts w:eastAsia="Times New Roman"/>
          <w:color w:val="000000" w:themeColor="text1"/>
          <w:sz w:val="20"/>
          <w:szCs w:val="20"/>
        </w:rPr>
      </w:pPr>
    </w:p>
    <w:p w14:paraId="643805E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Definition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at</w:t>
      </w:r>
      <w:proofErr w:type="spellEnd"/>
      <w:r w:rsidRPr="00147F69">
        <w:rPr>
          <w:rFonts w:eastAsia="Times New Roman"/>
          <w:color w:val="000000" w:themeColor="text1"/>
        </w:rPr>
        <w:t xml:space="preserve"> line 19 of file Controller.java.</w:t>
      </w:r>
    </w:p>
    <w:p w14:paraId="54470552" w14:textId="77777777" w:rsidR="006C6531" w:rsidRPr="00147F69" w:rsidRDefault="00C95A25">
      <w:pPr>
        <w:spacing w:line="20" w:lineRule="exact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1C188637" wp14:editId="73E1A393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2E0D" id="Shape 5" o:spid="_x0000_s1026" style="position:absolute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3A4008B" w14:textId="77777777" w:rsidR="006C6531" w:rsidRPr="00147F69" w:rsidRDefault="006C6531">
      <w:pPr>
        <w:spacing w:line="200" w:lineRule="exact"/>
        <w:rPr>
          <w:rFonts w:eastAsia="Times New Roman"/>
          <w:color w:val="000000" w:themeColor="text1"/>
          <w:sz w:val="20"/>
          <w:szCs w:val="20"/>
        </w:rPr>
      </w:pPr>
    </w:p>
    <w:p w14:paraId="05B5A19A" w14:textId="77777777" w:rsidR="006C6531" w:rsidRPr="00147F69" w:rsidRDefault="006C6531">
      <w:pPr>
        <w:spacing w:line="382" w:lineRule="exact"/>
        <w:rPr>
          <w:rFonts w:eastAsia="Times New Roman"/>
          <w:color w:val="000000" w:themeColor="text1"/>
          <w:sz w:val="20"/>
          <w:szCs w:val="20"/>
        </w:rPr>
      </w:pPr>
    </w:p>
    <w:p w14:paraId="240540E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Documentation</w:t>
      </w:r>
      <w:proofErr w:type="spellEnd"/>
    </w:p>
    <w:p w14:paraId="78979AFB" w14:textId="77777777" w:rsidR="006C6531" w:rsidRPr="00147F69" w:rsidRDefault="006C6531">
      <w:pPr>
        <w:spacing w:line="343" w:lineRule="exact"/>
        <w:rPr>
          <w:rFonts w:eastAsia="Times New Roman"/>
          <w:color w:val="000000" w:themeColor="text1"/>
          <w:sz w:val="20"/>
          <w:szCs w:val="20"/>
        </w:rPr>
      </w:pPr>
    </w:p>
    <w:p w14:paraId="6B2190CF" w14:textId="77777777" w:rsidR="006C6531" w:rsidRPr="00147F69" w:rsidRDefault="00C95A25">
      <w:pPr>
        <w:spacing w:line="216" w:lineRule="auto"/>
        <w:ind w:left="360" w:right="54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GridPane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Controller.garden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w:anchor="page20"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(</w:t>
        </w:r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x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y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13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Environment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01BD385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326D458" w14:textId="77777777" w:rsidR="006C6531" w:rsidRPr="00147F69" w:rsidRDefault="006C6531">
      <w:pPr>
        <w:spacing w:line="212" w:lineRule="exact"/>
        <w:rPr>
          <w:color w:val="000000" w:themeColor="text1"/>
          <w:sz w:val="20"/>
          <w:szCs w:val="20"/>
        </w:rPr>
      </w:pPr>
    </w:p>
    <w:p w14:paraId="13AD080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Makes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clickable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ContextMenu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701A50D4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3C9BD61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</w:rPr>
        <w:t xml:space="preserve">The </w:t>
      </w:r>
      <w:proofErr w:type="spellStart"/>
      <w:r w:rsidRPr="00147F69">
        <w:rPr>
          <w:rFonts w:eastAsia="Times New Roman"/>
          <w:color w:val="000000" w:themeColor="text1"/>
        </w:rPr>
        <w:t>player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with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this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can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plant</w:t>
      </w:r>
      <w:proofErr w:type="spellEnd"/>
      <w:r w:rsidRPr="00147F69">
        <w:rPr>
          <w:rFonts w:eastAsia="Times New Roman"/>
          <w:color w:val="000000" w:themeColor="text1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</w:rPr>
        <w:t>harvest</w:t>
      </w:r>
      <w:proofErr w:type="spellEnd"/>
      <w:r w:rsidRPr="00147F69">
        <w:rPr>
          <w:rFonts w:eastAsia="Times New Roman"/>
          <w:color w:val="000000" w:themeColor="text1"/>
        </w:rPr>
        <w:t>.</w:t>
      </w:r>
    </w:p>
    <w:p w14:paraId="4172158A" w14:textId="77777777" w:rsidR="006C6531" w:rsidRPr="00147F69" w:rsidRDefault="006C6531">
      <w:pPr>
        <w:spacing w:line="148" w:lineRule="exact"/>
        <w:rPr>
          <w:color w:val="000000" w:themeColor="text1"/>
          <w:sz w:val="20"/>
          <w:szCs w:val="20"/>
        </w:rPr>
      </w:pPr>
    </w:p>
    <w:p w14:paraId="50B1246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36CE5205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27BF9F7A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42D520D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9B17417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players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</w:tr>
      <w:tr w:rsidR="00147F69" w:rsidRPr="00147F69" w14:paraId="7B6E0073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55CE61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FDB4EE1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tiles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</w:p>
        </w:tc>
      </w:tr>
      <w:tr w:rsidR="00147F69" w:rsidRPr="00147F69" w14:paraId="3238248D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6143F80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11D4F7EE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tiles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</w:p>
        </w:tc>
      </w:tr>
      <w:tr w:rsidR="00147F69" w:rsidRPr="00147F69" w14:paraId="71C5C7B7" w14:textId="77777777">
        <w:trPr>
          <w:trHeight w:val="221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EDF0CD1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DFB6E5D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this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can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function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elements</w:t>
            </w:r>
            <w:proofErr w:type="spellEnd"/>
          </w:p>
        </w:tc>
      </w:tr>
      <w:tr w:rsidR="00147F69" w:rsidRPr="00147F69" w14:paraId="61D68F5D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B8BA0D4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6A5CDD7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used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</w:tr>
    </w:tbl>
    <w:p w14:paraId="7F46CFF4" w14:textId="77777777" w:rsidR="006C6531" w:rsidRPr="00147F69" w:rsidRDefault="006C6531">
      <w:pPr>
        <w:spacing w:line="81" w:lineRule="exact"/>
        <w:rPr>
          <w:color w:val="000000" w:themeColor="text1"/>
          <w:sz w:val="20"/>
          <w:szCs w:val="20"/>
        </w:rPr>
      </w:pPr>
    </w:p>
    <w:p w14:paraId="5AA4B66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Returns</w:t>
      </w:r>
      <w:proofErr w:type="spellEnd"/>
    </w:p>
    <w:p w14:paraId="7BF77E49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60B4BF0A" w14:textId="77777777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returns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gridpane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which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is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drawed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screen</w:t>
      </w:r>
      <w:proofErr w:type="spellEnd"/>
    </w:p>
    <w:p w14:paraId="1111BAAD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703342B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29 of file Controller.java.</w:t>
      </w:r>
    </w:p>
    <w:p w14:paraId="7993EF80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3B57ED2C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Controller.growcycle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w:anchor="page20"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(</w:t>
        </w:r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 </w:t>
        </w:r>
      </w:hyperlink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13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Environment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 </w:t>
        </w:r>
      </w:hyperlink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e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37328B9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215108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7E2E767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cycle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which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grows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plants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increase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their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growth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level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5782EBB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49AF3CC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5787CB2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0F895C2E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324D3610" wp14:editId="571FE0CC">
                <wp:simplePos x="0" y="0"/>
                <wp:positionH relativeFrom="column">
                  <wp:posOffset>496570</wp:posOffset>
                </wp:positionH>
                <wp:positionV relativeFrom="paragraph">
                  <wp:posOffset>21590</wp:posOffset>
                </wp:positionV>
                <wp:extent cx="5290820" cy="120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0820" cy="120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98B9E" id="Shape 6" o:spid="_x0000_s1026" style="position:absolute;margin-left:39.1pt;margin-top:1.7pt;width:416.6pt;height:.95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" o:allowincell="f" fillcolor="gray" stroked="f"/>
            </w:pict>
          </mc:Fallback>
        </mc:AlternateContent>
      </w: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7CFFDBE8" wp14:editId="7EA43F66">
                <wp:simplePos x="0" y="0"/>
                <wp:positionH relativeFrom="column">
                  <wp:posOffset>499745</wp:posOffset>
                </wp:positionH>
                <wp:positionV relativeFrom="paragraph">
                  <wp:posOffset>24765</wp:posOffset>
                </wp:positionV>
                <wp:extent cx="0" cy="1587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8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FB55" id="Shape 7" o:spid="_x0000_s1026" style="position:absolute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.95pt" to="39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" o:allowincell="f" filled="t" strokecolor="gray" strokeweight=".48pt">
                <v:stroke joinstyle="miter"/>
                <o:lock v:ext="edit" shapetype="f"/>
              </v:line>
            </w:pict>
          </mc:Fallback>
        </mc:AlternateContent>
      </w: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7E213073" wp14:editId="5A4CAA7B">
                <wp:simplePos x="0" y="0"/>
                <wp:positionH relativeFrom="column">
                  <wp:posOffset>1617345</wp:posOffset>
                </wp:positionH>
                <wp:positionV relativeFrom="paragraph">
                  <wp:posOffset>24765</wp:posOffset>
                </wp:positionV>
                <wp:extent cx="0" cy="1587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8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F65E4" id="Shape 8" o:spid="_x0000_s1026" style="position:absolute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1.95pt" to="127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A351084" wp14:editId="70C77E01">
                <wp:simplePos x="0" y="0"/>
                <wp:positionH relativeFrom="column">
                  <wp:posOffset>496570</wp:posOffset>
                </wp:positionH>
                <wp:positionV relativeFrom="paragraph">
                  <wp:posOffset>180340</wp:posOffset>
                </wp:positionV>
                <wp:extent cx="529082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0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BB61F" id="Shape 9" o:spid="_x0000_s1026" style="position:absolute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4.2pt" to="455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" o:allowincell="f" filled="t" strokecolor="gray" strokeweight=".48pt">
                <v:stroke joinstyle="miter"/>
                <o:lock v:ext="edit" shapetype="f"/>
              </v:line>
            </w:pict>
          </mc:Fallback>
        </mc:AlternateContent>
      </w: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039D557" wp14:editId="35BA3084">
                <wp:simplePos x="0" y="0"/>
                <wp:positionH relativeFrom="column">
                  <wp:posOffset>5784850</wp:posOffset>
                </wp:positionH>
                <wp:positionV relativeFrom="paragraph">
                  <wp:posOffset>30480</wp:posOffset>
                </wp:positionV>
                <wp:extent cx="0" cy="15303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81E3" id="Shape 10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pt,2.4pt" to="455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14:paraId="23A20F5A" w14:textId="77777777" w:rsidR="006C6531" w:rsidRPr="00147F69" w:rsidRDefault="006C6531">
      <w:pPr>
        <w:spacing w:line="21" w:lineRule="exact"/>
        <w:rPr>
          <w:color w:val="000000" w:themeColor="text1"/>
          <w:sz w:val="20"/>
          <w:szCs w:val="20"/>
        </w:rPr>
      </w:pPr>
    </w:p>
    <w:p w14:paraId="1B33C3D8" w14:textId="77777777" w:rsidR="006C6531" w:rsidRPr="00147F69" w:rsidRDefault="00C95A25">
      <w:pPr>
        <w:tabs>
          <w:tab w:val="left" w:pos="2640"/>
        </w:tabs>
        <w:ind w:left="90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color w:val="000000" w:themeColor="text1"/>
          <w:sz w:val="20"/>
          <w:szCs w:val="20"/>
        </w:rPr>
        <w:tab/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use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data</w:t>
      </w:r>
      <w:proofErr w:type="spellEnd"/>
    </w:p>
    <w:p w14:paraId="2BECE846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p w14:paraId="3A977EC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0E663D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1920682" w14:textId="77777777" w:rsidR="006C6531" w:rsidRPr="00147F69" w:rsidRDefault="006C6531">
      <w:pPr>
        <w:spacing w:line="268" w:lineRule="exact"/>
        <w:rPr>
          <w:color w:val="000000" w:themeColor="text1"/>
          <w:sz w:val="20"/>
          <w:szCs w:val="20"/>
        </w:rPr>
      </w:pPr>
    </w:p>
    <w:p w14:paraId="3DA4FAE3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4988A9B6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39B1F3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bookmarkStart w:id="7" w:name="page10"/>
            <w:bookmarkEnd w:id="7"/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lastRenderedPageBreak/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6CAF2A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</w:tr>
      <w:tr w:rsidR="00147F69" w:rsidRPr="00147F69" w14:paraId="050B3529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AE38196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24EF227F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used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environment</w:t>
            </w:r>
            <w:proofErr w:type="spellEnd"/>
          </w:p>
        </w:tc>
      </w:tr>
    </w:tbl>
    <w:p w14:paraId="1A032343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056C921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124 of file Controller.java.</w:t>
      </w:r>
    </w:p>
    <w:p w14:paraId="312E3508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42E3FD7D" wp14:editId="3F806D77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E88B" id="Shape 11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4B54D3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A604AF7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6B28B59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was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generated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following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file:</w:t>
      </w:r>
    </w:p>
    <w:p w14:paraId="13CBC6EA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0B9ABD20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D:/STORE/Egyetem/Java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programs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Farm_gradle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src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/main/java/</w:t>
      </w:r>
      <w:hyperlink w:anchor="page25">
        <w:r w:rsidRPr="00147F69">
          <w:rPr>
            <w:rFonts w:eastAsia="Times New Roman"/>
            <w:color w:val="000000" w:themeColor="text1"/>
            <w:sz w:val="20"/>
            <w:szCs w:val="20"/>
          </w:rPr>
          <w:t>Controller.java</w:t>
        </w:r>
      </w:hyperlink>
    </w:p>
    <w:p w14:paraId="4A563E5B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20" w:right="1339" w:bottom="162" w:left="1440" w:header="0" w:footer="0" w:gutter="0"/>
          <w:cols w:space="708" w:equalWidth="0">
            <w:col w:w="9120"/>
          </w:cols>
        </w:sectPr>
      </w:pPr>
    </w:p>
    <w:p w14:paraId="69A2F8B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C2C14D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227605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BA75E8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EE1CC4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76700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911BB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AE086B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29D929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0CAE5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B88845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F49BD7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AF5A5F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CECCFC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3EB86A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D9925C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4A57B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A1327C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BEA98A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1EFD6F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16FC3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D71AF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431F35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B50E4E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96AA11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AB32FD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3F63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DF1D5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B756F5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33E3E0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5DEFE1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6C7A1B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3949C2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737602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271A0A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C2CD54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EFEB78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CD3420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99092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D009AE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B44185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E669B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177755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EDC3EB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25F360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A920F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6326F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EDB574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FB1294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A8A1A0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16760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BBA0C5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B78F2E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A0B345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AE42F9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F02BE5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74C436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3C2AAA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E1A63A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6E997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03791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348A2E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CDEAC21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20" w:right="1339" w:bottom="162" w:left="1440" w:header="0" w:footer="0" w:gutter="0"/>
          <w:cols w:space="708" w:equalWidth="0">
            <w:col w:w="9120"/>
          </w:cols>
        </w:sectPr>
      </w:pPr>
    </w:p>
    <w:p w14:paraId="057E7C22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8" w:name="page11"/>
      <w:bookmarkEnd w:id="8"/>
    </w:p>
    <w:p w14:paraId="606CC77E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Displayer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482E0DE1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29D75A2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45AAC68A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438F6856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2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initialize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PrimaryStage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p)</w:t>
      </w:r>
    </w:p>
    <w:p w14:paraId="6FA27AAA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4748BA4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creates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4C1F0CA2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5E3490B2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2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Main_Menu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219FE172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0D9891A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main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menu's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background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add 3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button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31189932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17B9F1BA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2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load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537B28E3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36DC6EC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In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case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of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load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loads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data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'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farm_save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'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named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file.</w:t>
      </w:r>
    </w:p>
    <w:p w14:paraId="41926165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7AF33C3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1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closeProgram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0761920A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452C471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closes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program,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shuts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down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javafx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4EAF7BA5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3D273751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Scene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2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Setup_Game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2481F81E" w14:textId="77777777" w:rsidR="006C6531" w:rsidRPr="00147F69" w:rsidRDefault="006C6531">
      <w:pPr>
        <w:spacing w:line="84" w:lineRule="exact"/>
        <w:rPr>
          <w:color w:val="000000" w:themeColor="text1"/>
          <w:sz w:val="20"/>
          <w:szCs w:val="20"/>
        </w:rPr>
      </w:pPr>
    </w:p>
    <w:p w14:paraId="29185AA3" w14:textId="77777777" w:rsidR="006C6531" w:rsidRPr="00147F69" w:rsidRDefault="00C95A25">
      <w:pPr>
        <w:spacing w:line="210" w:lineRule="auto"/>
        <w:ind w:left="720" w:right="359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setup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game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menu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, and add an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observable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list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difficulty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of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game, a text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field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write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name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2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button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2659DA7C" w14:textId="77777777" w:rsidR="006C6531" w:rsidRPr="00147F69" w:rsidRDefault="006C6531">
      <w:pPr>
        <w:spacing w:line="383" w:lineRule="exact"/>
        <w:rPr>
          <w:color w:val="000000" w:themeColor="text1"/>
          <w:sz w:val="20"/>
          <w:szCs w:val="20"/>
        </w:rPr>
      </w:pPr>
    </w:p>
    <w:p w14:paraId="601F9485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1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Game_display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3691AB7A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0D6C362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Calls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ingame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textures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0B660695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CF44BE4" wp14:editId="0310459F">
                <wp:simplePos x="0" y="0"/>
                <wp:positionH relativeFrom="column">
                  <wp:posOffset>210185</wp:posOffset>
                </wp:positionH>
                <wp:positionV relativeFrom="paragraph">
                  <wp:posOffset>436245</wp:posOffset>
                </wp:positionV>
                <wp:extent cx="53073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20465" id="Shape 12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35pt" to="434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64172D2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2B7B9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73154E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A93F8B6" w14:textId="77777777" w:rsidR="006C6531" w:rsidRPr="00147F69" w:rsidRDefault="006C6531">
      <w:pPr>
        <w:spacing w:line="305" w:lineRule="exact"/>
        <w:rPr>
          <w:color w:val="000000" w:themeColor="text1"/>
          <w:sz w:val="20"/>
          <w:szCs w:val="20"/>
        </w:rPr>
      </w:pPr>
    </w:p>
    <w:p w14:paraId="49B95E8B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Description</w:t>
      </w:r>
      <w:proofErr w:type="spellEnd"/>
    </w:p>
    <w:p w14:paraId="676CE11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70362ED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37F713D0" w14:textId="77777777" w:rsidR="006C6531" w:rsidRPr="00147F69" w:rsidRDefault="00C95A25">
      <w:pPr>
        <w:ind w:right="7999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  <w:proofErr w:type="spellEnd"/>
    </w:p>
    <w:p w14:paraId="1CBFD3C1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062B47A4" w14:textId="77777777" w:rsidR="006C6531" w:rsidRPr="00147F69" w:rsidRDefault="00C95A25">
      <w:pPr>
        <w:ind w:right="7939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45681EB7" w14:textId="77777777" w:rsidR="006C6531" w:rsidRPr="00147F69" w:rsidRDefault="006C6531">
      <w:pPr>
        <w:spacing w:line="147" w:lineRule="exact"/>
        <w:rPr>
          <w:color w:val="000000" w:themeColor="text1"/>
          <w:sz w:val="20"/>
          <w:szCs w:val="20"/>
        </w:rPr>
      </w:pPr>
    </w:p>
    <w:p w14:paraId="466F3EE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34CCF764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363B782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227CDB7D" w14:textId="77777777" w:rsidR="006C6531" w:rsidRPr="00147F69" w:rsidRDefault="006C6531">
      <w:pPr>
        <w:spacing w:line="147" w:lineRule="exact"/>
        <w:rPr>
          <w:color w:val="000000" w:themeColor="text1"/>
          <w:sz w:val="20"/>
          <w:szCs w:val="20"/>
        </w:rPr>
      </w:pPr>
    </w:p>
    <w:p w14:paraId="2AFD1F2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  <w:proofErr w:type="spellEnd"/>
    </w:p>
    <w:p w14:paraId="4BA105B7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7B65228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71EBA30F" w14:textId="77777777" w:rsidR="006C6531" w:rsidRPr="00147F69" w:rsidRDefault="006C6531">
      <w:pPr>
        <w:spacing w:line="91" w:lineRule="exact"/>
        <w:rPr>
          <w:color w:val="000000" w:themeColor="text1"/>
          <w:sz w:val="20"/>
          <w:szCs w:val="20"/>
        </w:rPr>
      </w:pPr>
    </w:p>
    <w:p w14:paraId="77DB71D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Definition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at</w:t>
      </w:r>
      <w:proofErr w:type="spellEnd"/>
      <w:r w:rsidRPr="00147F69">
        <w:rPr>
          <w:rFonts w:eastAsia="Times New Roman"/>
          <w:color w:val="000000" w:themeColor="text1"/>
        </w:rPr>
        <w:t xml:space="preserve"> line 26 of file Displayer.java.</w:t>
      </w:r>
    </w:p>
    <w:p w14:paraId="38ABBEB1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224B856F" wp14:editId="464AAE4C">
                <wp:simplePos x="0" y="0"/>
                <wp:positionH relativeFrom="column">
                  <wp:posOffset>210185</wp:posOffset>
                </wp:positionH>
                <wp:positionV relativeFrom="paragraph">
                  <wp:posOffset>231775</wp:posOffset>
                </wp:positionV>
                <wp:extent cx="530733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26CE" id="Shape 13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5pt" to="434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FBF67F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D0341A5" w14:textId="77777777" w:rsidR="006C6531" w:rsidRPr="00147F69" w:rsidRDefault="006C6531">
      <w:pPr>
        <w:spacing w:line="383" w:lineRule="exact"/>
        <w:rPr>
          <w:color w:val="000000" w:themeColor="text1"/>
          <w:sz w:val="20"/>
          <w:szCs w:val="20"/>
        </w:rPr>
      </w:pPr>
    </w:p>
    <w:p w14:paraId="60FA408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Documentation</w:t>
      </w:r>
      <w:proofErr w:type="spellEnd"/>
    </w:p>
    <w:p w14:paraId="7B89DF2B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73435EF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Displayer.closeProgram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()</w:t>
      </w:r>
    </w:p>
    <w:p w14:paraId="7A9E3A2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32A256A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2EA2A5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closes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program,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shuts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down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javafx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0C67862E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7A93511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158 of file Displayer.java.</w:t>
      </w:r>
    </w:p>
    <w:p w14:paraId="009C1E3B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00407C9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Displayer.Game_display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()</w:t>
      </w:r>
    </w:p>
    <w:p w14:paraId="44F8D82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88CB43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FEA7FD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Calls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ingame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textures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52362A6C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0306659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747BC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ABDF317" w14:textId="77777777" w:rsidR="006C6531" w:rsidRPr="00147F69" w:rsidRDefault="006C6531">
      <w:pPr>
        <w:spacing w:line="352" w:lineRule="exact"/>
        <w:rPr>
          <w:color w:val="000000" w:themeColor="text1"/>
          <w:sz w:val="20"/>
          <w:szCs w:val="20"/>
        </w:rPr>
      </w:pPr>
    </w:p>
    <w:p w14:paraId="02688723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7F14EAE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bookmarkStart w:id="9" w:name="page12"/>
      <w:bookmarkEnd w:id="9"/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lastRenderedPageBreak/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230 of file Displayer.java.</w:t>
      </w:r>
    </w:p>
    <w:p w14:paraId="6084B207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5DAEAF1A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Displayer.initialize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PrimaryStage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 </w:t>
        </w:r>
      </w:hyperlink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11805C4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45FDAFF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6C6110A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creates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62C889FE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4262BF7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</w:rPr>
        <w:t xml:space="preserve">Add </w:t>
      </w:r>
      <w:proofErr w:type="spellStart"/>
      <w:r w:rsidRPr="00147F69">
        <w:rPr>
          <w:rFonts w:eastAsia="Times New Roman"/>
          <w:color w:val="000000" w:themeColor="text1"/>
        </w:rPr>
        <w:t>title</w:t>
      </w:r>
      <w:proofErr w:type="spellEnd"/>
      <w:r w:rsidRPr="00147F69">
        <w:rPr>
          <w:rFonts w:eastAsia="Times New Roman"/>
          <w:color w:val="000000" w:themeColor="text1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</w:rPr>
        <w:t>icon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to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it</w:t>
      </w:r>
      <w:proofErr w:type="spellEnd"/>
      <w:r w:rsidRPr="00147F69">
        <w:rPr>
          <w:rFonts w:eastAsia="Times New Roman"/>
          <w:color w:val="000000" w:themeColor="text1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</w:rPr>
        <w:t>sets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the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size</w:t>
      </w:r>
      <w:proofErr w:type="spellEnd"/>
      <w:r w:rsidRPr="00147F69">
        <w:rPr>
          <w:rFonts w:eastAsia="Times New Roman"/>
          <w:color w:val="000000" w:themeColor="text1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</w:rPr>
        <w:t>align</w:t>
      </w:r>
      <w:proofErr w:type="spellEnd"/>
      <w:r w:rsidRPr="00147F69">
        <w:rPr>
          <w:rFonts w:eastAsia="Times New Roman"/>
          <w:color w:val="000000" w:themeColor="text1"/>
        </w:rPr>
        <w:t xml:space="preserve"> of </w:t>
      </w:r>
      <w:proofErr w:type="spellStart"/>
      <w:r w:rsidRPr="00147F69">
        <w:rPr>
          <w:rFonts w:eastAsia="Times New Roman"/>
          <w:color w:val="000000" w:themeColor="text1"/>
        </w:rPr>
        <w:t>the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window</w:t>
      </w:r>
      <w:proofErr w:type="spellEnd"/>
      <w:r w:rsidRPr="00147F69">
        <w:rPr>
          <w:rFonts w:eastAsia="Times New Roman"/>
          <w:color w:val="000000" w:themeColor="text1"/>
        </w:rPr>
        <w:t>.</w:t>
      </w:r>
    </w:p>
    <w:p w14:paraId="61576103" w14:textId="77777777" w:rsidR="006C6531" w:rsidRPr="00147F69" w:rsidRDefault="006C6531">
      <w:pPr>
        <w:spacing w:line="90" w:lineRule="exact"/>
        <w:rPr>
          <w:color w:val="000000" w:themeColor="text1"/>
          <w:sz w:val="20"/>
          <w:szCs w:val="20"/>
        </w:rPr>
      </w:pPr>
    </w:p>
    <w:p w14:paraId="70319FC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close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request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calls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the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closeProgram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function</w:t>
      </w:r>
      <w:proofErr w:type="spellEnd"/>
    </w:p>
    <w:p w14:paraId="3ACC9B5F" w14:textId="77777777" w:rsidR="006C6531" w:rsidRPr="00147F69" w:rsidRDefault="006C6531">
      <w:pPr>
        <w:spacing w:line="148" w:lineRule="exact"/>
        <w:rPr>
          <w:color w:val="000000" w:themeColor="text1"/>
          <w:sz w:val="20"/>
          <w:szCs w:val="20"/>
        </w:rPr>
      </w:pPr>
    </w:p>
    <w:p w14:paraId="567156F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55221832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224DBC54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8072789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PrimaryStage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5845F6D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stage</w:t>
            </w:r>
            <w:proofErr w:type="spellEnd"/>
          </w:p>
        </w:tc>
      </w:tr>
      <w:tr w:rsidR="00147F69" w:rsidRPr="00147F69" w14:paraId="3AC2928E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B3EB34A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F70F061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</w:p>
        </w:tc>
      </w:tr>
    </w:tbl>
    <w:p w14:paraId="557D18D7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3B2EE65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39 of file Displayer.java.</w:t>
      </w:r>
    </w:p>
    <w:p w14:paraId="11478993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00758A72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Displayer.load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()</w:t>
      </w:r>
    </w:p>
    <w:p w14:paraId="384CFA2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C26641E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67DBBB0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case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of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load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loads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data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'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farm_save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'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named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file.</w:t>
      </w:r>
    </w:p>
    <w:p w14:paraId="73A3A7C7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6868772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113 of file Displayer.java.</w:t>
      </w:r>
    </w:p>
    <w:p w14:paraId="0AAEEDF4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73EB6F9F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Displayer.Main_Menu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()</w:t>
      </w:r>
    </w:p>
    <w:p w14:paraId="2A2619A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2B1FA80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50E3BF2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main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menu's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background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add 3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button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4C289C39" w14:textId="77777777" w:rsidR="006C6531" w:rsidRPr="00147F69" w:rsidRDefault="006C6531">
      <w:pPr>
        <w:spacing w:line="91" w:lineRule="exact"/>
        <w:rPr>
          <w:color w:val="000000" w:themeColor="text1"/>
          <w:sz w:val="20"/>
          <w:szCs w:val="20"/>
        </w:rPr>
      </w:pPr>
    </w:p>
    <w:p w14:paraId="4CFE0FD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Sets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the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actions</w:t>
      </w:r>
      <w:proofErr w:type="spellEnd"/>
      <w:r w:rsidRPr="00147F69">
        <w:rPr>
          <w:rFonts w:eastAsia="Times New Roman"/>
          <w:color w:val="000000" w:themeColor="text1"/>
        </w:rPr>
        <w:t xml:space="preserve"> of </w:t>
      </w:r>
      <w:proofErr w:type="spellStart"/>
      <w:r w:rsidRPr="00147F69">
        <w:rPr>
          <w:rFonts w:eastAsia="Times New Roman"/>
          <w:color w:val="000000" w:themeColor="text1"/>
        </w:rPr>
        <w:t>the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buttons</w:t>
      </w:r>
      <w:proofErr w:type="spellEnd"/>
      <w:r w:rsidRPr="00147F69">
        <w:rPr>
          <w:rFonts w:eastAsia="Times New Roman"/>
          <w:color w:val="000000" w:themeColor="text1"/>
        </w:rPr>
        <w:t>.</w:t>
      </w:r>
    </w:p>
    <w:p w14:paraId="49B3BDB2" w14:textId="77777777" w:rsidR="006C6531" w:rsidRPr="00147F69" w:rsidRDefault="006C6531">
      <w:pPr>
        <w:spacing w:line="90" w:lineRule="exact"/>
        <w:rPr>
          <w:color w:val="000000" w:themeColor="text1"/>
          <w:sz w:val="20"/>
          <w:szCs w:val="20"/>
        </w:rPr>
      </w:pPr>
    </w:p>
    <w:p w14:paraId="0F812DC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62 of file Displayer.java.</w:t>
      </w:r>
    </w:p>
    <w:p w14:paraId="69C61C82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704092A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Scene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Displayer.Setup_Game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()</w:t>
      </w:r>
    </w:p>
    <w:p w14:paraId="7847BC7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315A499" w14:textId="77777777" w:rsidR="006C6531" w:rsidRPr="00147F69" w:rsidRDefault="006C6531">
      <w:pPr>
        <w:spacing w:line="261" w:lineRule="exact"/>
        <w:rPr>
          <w:color w:val="000000" w:themeColor="text1"/>
          <w:sz w:val="20"/>
          <w:szCs w:val="20"/>
        </w:rPr>
      </w:pPr>
    </w:p>
    <w:p w14:paraId="20588888" w14:textId="77777777" w:rsidR="006C6531" w:rsidRPr="00147F69" w:rsidRDefault="00C95A25">
      <w:pPr>
        <w:spacing w:line="212" w:lineRule="auto"/>
        <w:ind w:left="720" w:right="4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setup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game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menu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and add an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observable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list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difficulty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of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game, a text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field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to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write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name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2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button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7F7A822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DEF2B9" w14:textId="77777777" w:rsidR="006C6531" w:rsidRPr="00147F69" w:rsidRDefault="006C6531">
      <w:pPr>
        <w:spacing w:line="294" w:lineRule="exact"/>
        <w:rPr>
          <w:color w:val="000000" w:themeColor="text1"/>
          <w:sz w:val="20"/>
          <w:szCs w:val="20"/>
        </w:rPr>
      </w:pPr>
    </w:p>
    <w:p w14:paraId="191268AB" w14:textId="77777777" w:rsidR="006C6531" w:rsidRPr="00147F69" w:rsidRDefault="00C95A25">
      <w:pPr>
        <w:ind w:right="7640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Returns</w:t>
      </w:r>
      <w:proofErr w:type="spellEnd"/>
    </w:p>
    <w:p w14:paraId="72462A35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08CE150A" w14:textId="77777777" w:rsidR="006C6531" w:rsidRPr="00147F69" w:rsidRDefault="00C95A25">
      <w:pPr>
        <w:ind w:right="7560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Scene</w:t>
      </w:r>
      <w:proofErr w:type="spellEnd"/>
    </w:p>
    <w:p w14:paraId="6509D5C1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455A450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170 of file Displayer.java.</w:t>
      </w:r>
    </w:p>
    <w:p w14:paraId="3315DC74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3A0D6237" wp14:editId="2E7DB232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B7AC" id="Shape 14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68B7249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043FAD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1F0BA2DF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was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generated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following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file:</w:t>
      </w:r>
    </w:p>
    <w:p w14:paraId="1C740261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298C1403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D:/STORE/Egyetem/Java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programs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Farm_gradle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src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/main/java/</w:t>
      </w:r>
      <w:hyperlink w:anchor="page26">
        <w:r w:rsidRPr="00147F69">
          <w:rPr>
            <w:rFonts w:eastAsia="Times New Roman"/>
            <w:color w:val="000000" w:themeColor="text1"/>
            <w:sz w:val="20"/>
            <w:szCs w:val="20"/>
          </w:rPr>
          <w:t>Displayer.java</w:t>
        </w:r>
      </w:hyperlink>
    </w:p>
    <w:p w14:paraId="7DE88995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4" w:right="1339" w:bottom="162" w:left="1440" w:header="0" w:footer="0" w:gutter="0"/>
          <w:cols w:space="708" w:equalWidth="0">
            <w:col w:w="9120"/>
          </w:cols>
        </w:sectPr>
      </w:pPr>
    </w:p>
    <w:p w14:paraId="5CF318C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50B847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E54C6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AFF0F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0BD0C4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8BD42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255F0F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609508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E6311F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9B6645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535200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21A50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6952C0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3C5D63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B7CA2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0D23F2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CCCF1D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D65991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DAE1F9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BFE5B04" w14:textId="77777777" w:rsidR="006C6531" w:rsidRPr="00147F69" w:rsidRDefault="006C6531">
      <w:pPr>
        <w:spacing w:line="274" w:lineRule="exact"/>
        <w:rPr>
          <w:color w:val="000000" w:themeColor="text1"/>
          <w:sz w:val="20"/>
          <w:szCs w:val="20"/>
        </w:rPr>
      </w:pPr>
    </w:p>
    <w:p w14:paraId="247325A1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4" w:right="1339" w:bottom="162" w:left="1440" w:header="0" w:footer="0" w:gutter="0"/>
          <w:cols w:space="708" w:equalWidth="0">
            <w:col w:w="9120"/>
          </w:cols>
        </w:sectPr>
      </w:pPr>
    </w:p>
    <w:p w14:paraId="70776508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10" w:name="page13"/>
      <w:bookmarkEnd w:id="10"/>
    </w:p>
    <w:p w14:paraId="2F6BD20D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Environment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56661729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259362F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2247E310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3ADEAE09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4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initialize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0BC76537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7B82AF9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drawing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canvas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graphichs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context.</w:t>
      </w:r>
    </w:p>
    <w:p w14:paraId="5F963D8B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1C3DEAE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3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draw_enviroment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7242833D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7CB1A6A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Loads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picture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statics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screen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4654543A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C300804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4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draw_soil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, int x, int y)</w:t>
      </w:r>
    </w:p>
    <w:p w14:paraId="49B05E37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0E1B38E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which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size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is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depends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difficulty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choice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4561BB7F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5162D3F9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4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draw_plant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int a, int b,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type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576AD351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3839BEC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Draw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selected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plant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in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given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position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1A592899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6977278F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4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smart_garden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hyperlink w:anchor="page20">
        <w:r w:rsidRPr="00147F69">
          <w:rPr>
            <w:rFonts w:eastAsia="Times New Roman"/>
            <w:color w:val="000000" w:themeColor="text1"/>
            <w:sz w:val="20"/>
            <w:szCs w:val="20"/>
          </w:rPr>
          <w:t>(</w:t>
        </w:r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int x, int y, </w:t>
      </w:r>
      <w:hyperlink w:anchor="page13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Environment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1B3578B6" w14:textId="77777777" w:rsidR="006C6531" w:rsidRPr="00147F69" w:rsidRDefault="006C6531">
      <w:pPr>
        <w:spacing w:line="30" w:lineRule="exact"/>
        <w:rPr>
          <w:rFonts w:eastAsia="Times New Roman"/>
          <w:color w:val="000000" w:themeColor="text1"/>
          <w:sz w:val="20"/>
          <w:szCs w:val="20"/>
        </w:rPr>
      </w:pPr>
    </w:p>
    <w:p w14:paraId="6D6496D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function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calls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controller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functions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46FB7CD6" w14:textId="77777777" w:rsidR="006C6531" w:rsidRPr="00147F69" w:rsidRDefault="006C6531">
      <w:pPr>
        <w:spacing w:line="382" w:lineRule="exact"/>
        <w:rPr>
          <w:rFonts w:eastAsia="Times New Roman"/>
          <w:color w:val="000000" w:themeColor="text1"/>
          <w:sz w:val="20"/>
          <w:szCs w:val="20"/>
        </w:rPr>
      </w:pPr>
    </w:p>
    <w:p w14:paraId="38F10991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4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draw_garden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eastAsia="Times New Roman"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 </w:t>
        </w:r>
      </w:hyperlink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1208C1C4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74FE379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Redraw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by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stored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data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57A8AA2C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2729F651" wp14:editId="0FDB4637">
                <wp:simplePos x="0" y="0"/>
                <wp:positionH relativeFrom="column">
                  <wp:posOffset>210185</wp:posOffset>
                </wp:positionH>
                <wp:positionV relativeFrom="paragraph">
                  <wp:posOffset>436245</wp:posOffset>
                </wp:positionV>
                <wp:extent cx="530733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823A7" id="Shape 15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35pt" to="434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7C954A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6674F7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616B0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5354EA" w14:textId="77777777" w:rsidR="006C6531" w:rsidRPr="00147F69" w:rsidRDefault="006C6531">
      <w:pPr>
        <w:spacing w:line="305" w:lineRule="exact"/>
        <w:rPr>
          <w:color w:val="000000" w:themeColor="text1"/>
          <w:sz w:val="20"/>
          <w:szCs w:val="20"/>
        </w:rPr>
      </w:pPr>
    </w:p>
    <w:p w14:paraId="5FED746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Description</w:t>
      </w:r>
      <w:proofErr w:type="spellEnd"/>
    </w:p>
    <w:p w14:paraId="339702E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3586629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31541CD8" w14:textId="77777777" w:rsidR="006C6531" w:rsidRPr="00147F69" w:rsidRDefault="00C95A25">
      <w:pPr>
        <w:ind w:right="8100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  <w:proofErr w:type="spellEnd"/>
    </w:p>
    <w:p w14:paraId="02E35E2B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67A046F9" w14:textId="77777777" w:rsidR="006C6531" w:rsidRPr="00147F69" w:rsidRDefault="00C95A25">
      <w:pPr>
        <w:ind w:right="8040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0ACFB6DF" w14:textId="77777777" w:rsidR="006C6531" w:rsidRPr="00147F69" w:rsidRDefault="006C6531">
      <w:pPr>
        <w:spacing w:line="147" w:lineRule="exact"/>
        <w:rPr>
          <w:color w:val="000000" w:themeColor="text1"/>
          <w:sz w:val="20"/>
          <w:szCs w:val="20"/>
        </w:rPr>
      </w:pPr>
    </w:p>
    <w:p w14:paraId="5DA74F8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76A2783B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51EB643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4E71A59E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78EB8B5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  <w:proofErr w:type="spellEnd"/>
    </w:p>
    <w:p w14:paraId="7F4D8CDA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5D2177F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68040071" w14:textId="77777777" w:rsidR="006C6531" w:rsidRPr="00147F69" w:rsidRDefault="006C6531">
      <w:pPr>
        <w:spacing w:line="91" w:lineRule="exact"/>
        <w:rPr>
          <w:color w:val="000000" w:themeColor="text1"/>
          <w:sz w:val="20"/>
          <w:szCs w:val="20"/>
        </w:rPr>
      </w:pPr>
    </w:p>
    <w:p w14:paraId="7C91D45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Definition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at</w:t>
      </w:r>
      <w:proofErr w:type="spellEnd"/>
      <w:r w:rsidRPr="00147F69">
        <w:rPr>
          <w:rFonts w:eastAsia="Times New Roman"/>
          <w:color w:val="000000" w:themeColor="text1"/>
        </w:rPr>
        <w:t xml:space="preserve"> line 17 of file Environment.java.</w:t>
      </w:r>
    </w:p>
    <w:p w14:paraId="018C70B8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6A2155B7" wp14:editId="1BE22DFE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6D54" id="Shape 16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03CCE53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68316F2" w14:textId="77777777" w:rsidR="006C6531" w:rsidRPr="00147F69" w:rsidRDefault="006C6531">
      <w:pPr>
        <w:spacing w:line="383" w:lineRule="exact"/>
        <w:rPr>
          <w:color w:val="000000" w:themeColor="text1"/>
          <w:sz w:val="20"/>
          <w:szCs w:val="20"/>
        </w:rPr>
      </w:pPr>
    </w:p>
    <w:p w14:paraId="4E1439AF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Documentation</w:t>
      </w:r>
      <w:proofErr w:type="spellEnd"/>
    </w:p>
    <w:p w14:paraId="78F5BB26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0619931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Environment.draw_enviroment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1E2BF38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72A61A7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4FF114D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Loads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picture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statics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screen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6EB864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303B6A1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308207B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076DFCE7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6759335B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18BD71A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CC7C83B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</w:tbl>
    <w:p w14:paraId="6414258A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73F1062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41 of file Environment.java.</w:t>
      </w:r>
    </w:p>
    <w:p w14:paraId="0086235F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p w14:paraId="3507AA4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1C83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AFCB13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B272B9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C107B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0516893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0F432D1D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339" w:bottom="162" w:left="1440" w:header="0" w:footer="0" w:gutter="0"/>
          <w:cols w:space="708" w:equalWidth="0">
            <w:col w:w="9120"/>
          </w:cols>
        </w:sectPr>
      </w:pPr>
    </w:p>
    <w:p w14:paraId="1F26751F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bookmarkStart w:id="11" w:name="page14"/>
      <w:bookmarkEnd w:id="11"/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Environment.draw_garden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 </w:t>
        </w:r>
      </w:hyperlink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2167F9F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CED01B9" w14:textId="77777777" w:rsidR="006C6531" w:rsidRPr="00147F69" w:rsidRDefault="006C6531">
      <w:pPr>
        <w:spacing w:line="211" w:lineRule="exact"/>
        <w:rPr>
          <w:color w:val="000000" w:themeColor="text1"/>
          <w:sz w:val="20"/>
          <w:szCs w:val="20"/>
        </w:rPr>
      </w:pPr>
    </w:p>
    <w:p w14:paraId="1B67E84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Redraw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by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stored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data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7C45DB7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01DDAB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25A1B6D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47EF7DFD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26CD29C2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C13BBC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51D798F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  <w:tr w:rsidR="00147F69" w:rsidRPr="00147F69" w14:paraId="3C73A80B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7C7C3E8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5B3593F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players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</w:tr>
    </w:tbl>
    <w:p w14:paraId="3C0285E3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47D731C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326 of file Environment.java.</w:t>
      </w:r>
    </w:p>
    <w:p w14:paraId="259D70BE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23FAED8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Environment.draw_plant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a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b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type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6C766ED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686128F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3082A821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selected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in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given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position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1F78CBF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8356B43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3460F3C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06761974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6C5D27CE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BBB3507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7EE4F18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  <w:tr w:rsidR="00147F69" w:rsidRPr="00147F69" w14:paraId="4525157A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CCCECBE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CA305DE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x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plant</w:t>
            </w:r>
            <w:proofErr w:type="spellEnd"/>
          </w:p>
        </w:tc>
      </w:tr>
      <w:tr w:rsidR="00147F69" w:rsidRPr="00147F69" w14:paraId="2FB63BA0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AB5BEAA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9605553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plant</w:t>
            </w:r>
            <w:proofErr w:type="spellEnd"/>
          </w:p>
        </w:tc>
      </w:tr>
      <w:tr w:rsidR="00147F69" w:rsidRPr="00147F69" w14:paraId="49DA0FA6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1A473B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742BA807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what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plant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</w:p>
        </w:tc>
      </w:tr>
    </w:tbl>
    <w:p w14:paraId="4D973DED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3E2F992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279 of file Environment.java.</w:t>
      </w:r>
    </w:p>
    <w:p w14:paraId="4312F76F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49AB32BE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Environment.draw_soil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20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Player</w:t>
        </w:r>
        <w:proofErr w:type="spellEnd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  </w:t>
        </w:r>
      </w:hyperlink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x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y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47C67F8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518774E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36A5A37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garden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which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size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is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depends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players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difficulty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choice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0B7C9B3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65B7368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3D67423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3D64CF63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575445B3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F74EFC4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41F1423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  <w:tr w:rsidR="00147F69" w:rsidRPr="00147F69" w14:paraId="76406C87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702CCB3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2173E5B7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gardens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size</w:t>
            </w:r>
            <w:proofErr w:type="spellEnd"/>
          </w:p>
        </w:tc>
      </w:tr>
      <w:tr w:rsidR="00147F69" w:rsidRPr="00147F69" w14:paraId="585642BE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0906916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F1C3626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top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left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x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</w:t>
            </w:r>
            <w:proofErr w:type="spellEnd"/>
          </w:p>
        </w:tc>
      </w:tr>
      <w:tr w:rsidR="00147F69" w:rsidRPr="00147F69" w14:paraId="4040E7C0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04B654B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779A1CB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top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left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</w:t>
            </w:r>
            <w:proofErr w:type="spellEnd"/>
          </w:p>
        </w:tc>
      </w:tr>
    </w:tbl>
    <w:p w14:paraId="15079468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5ED5239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223 of file Environment.java.</w:t>
      </w:r>
    </w:p>
    <w:p w14:paraId="31C3081C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221AF31D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Environment.initialize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7EED6A4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514638A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A3B954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sets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drawing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canvas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graphichs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context.</w:t>
      </w:r>
    </w:p>
    <w:p w14:paraId="4ADB81A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20A36AA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3CE004C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79242B25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65D75A04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B981702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B7AF93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</w:tbl>
    <w:p w14:paraId="11A52D76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08CDD1D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26 of file Environment.java.</w:t>
      </w:r>
    </w:p>
    <w:p w14:paraId="5AF749D7" w14:textId="77777777" w:rsidR="006C6531" w:rsidRPr="00147F69" w:rsidRDefault="006C6531">
      <w:pPr>
        <w:spacing w:line="346" w:lineRule="exact"/>
        <w:rPr>
          <w:color w:val="000000" w:themeColor="text1"/>
          <w:sz w:val="20"/>
          <w:szCs w:val="20"/>
        </w:rPr>
      </w:pPr>
    </w:p>
    <w:p w14:paraId="5BD8B42A" w14:textId="77777777" w:rsidR="006C6531" w:rsidRPr="00147F69" w:rsidRDefault="00C95A25">
      <w:pPr>
        <w:spacing w:line="216" w:lineRule="auto"/>
        <w:ind w:left="360" w:right="154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Environment.smart_garden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color w:val="000000" w:themeColor="text1"/>
        </w:rPr>
        <w:fldChar w:fldCharType="begin"/>
      </w:r>
      <w:r w:rsidRPr="00147F69">
        <w:rPr>
          <w:color w:val="000000" w:themeColor="text1"/>
        </w:rPr>
        <w:instrText xml:space="preserve"> HYPERLINK \l "page20" \h </w:instrText>
      </w:r>
      <w:r w:rsidRPr="00147F69">
        <w:rPr>
          <w:color w:val="000000" w:themeColor="text1"/>
        </w:rPr>
        <w:fldChar w:fldCharType="separate"/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fldChar w:fldCharType="end"/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player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x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y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13">
        <w:proofErr w:type="spellStart"/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Environment</w:t>
        </w:r>
        <w:proofErr w:type="spellEnd"/>
      </w:hyperlink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environment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2384A12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2270C3E" w14:textId="77777777" w:rsidR="006C6531" w:rsidRPr="00147F69" w:rsidRDefault="006C6531">
      <w:pPr>
        <w:spacing w:line="212" w:lineRule="exact"/>
        <w:rPr>
          <w:color w:val="000000" w:themeColor="text1"/>
          <w:sz w:val="20"/>
          <w:szCs w:val="20"/>
        </w:rPr>
      </w:pPr>
    </w:p>
    <w:p w14:paraId="1F0D6D68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function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calls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controller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functions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612B022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9FF588E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63F5221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4E2AAD44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75AA827D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645F7C6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53F3A40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players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</w:tr>
      <w:tr w:rsidR="00147F69" w:rsidRPr="00147F69" w14:paraId="5E84012B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5CDC10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A7325F4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tile</w:t>
            </w:r>
            <w:proofErr w:type="spellEnd"/>
          </w:p>
        </w:tc>
      </w:tr>
    </w:tbl>
    <w:p w14:paraId="092DAE4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884BE74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578B32F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23025B9" w14:textId="77777777" w:rsidR="006C6531" w:rsidRPr="00147F69" w:rsidRDefault="006C6531">
      <w:pPr>
        <w:spacing w:line="288" w:lineRule="exact"/>
        <w:rPr>
          <w:color w:val="000000" w:themeColor="text1"/>
          <w:sz w:val="20"/>
          <w:szCs w:val="20"/>
        </w:rPr>
      </w:pPr>
    </w:p>
    <w:p w14:paraId="69B3F4F2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01394ADF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7C8E7D1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bookmarkStart w:id="12" w:name="page15"/>
            <w:bookmarkEnd w:id="12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lastRenderedPageBreak/>
              <w:t>y</w:t>
            </w:r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1721917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tile</w:t>
            </w:r>
            <w:proofErr w:type="spellEnd"/>
          </w:p>
        </w:tc>
      </w:tr>
      <w:tr w:rsidR="00147F69" w:rsidRPr="00147F69" w14:paraId="4D9BE0A7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DF9F361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8FA83B7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this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can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controller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call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</w:p>
        </w:tc>
      </w:tr>
      <w:tr w:rsidR="00147F69" w:rsidRPr="00147F69" w14:paraId="7D575A5A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0064EAA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D04D475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get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actual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</w:p>
        </w:tc>
      </w:tr>
    </w:tbl>
    <w:p w14:paraId="1B322456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6DA8B19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313 of file Environment.java.</w:t>
      </w:r>
    </w:p>
    <w:p w14:paraId="7BB29A9D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F0B1AF3" wp14:editId="7815C686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370FD" id="Shape 17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DE27D7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F2E3AA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3514D08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was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generated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following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file:</w:t>
      </w:r>
    </w:p>
    <w:p w14:paraId="7A903709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099C415E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D:/STORE/Egyetem/Java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programs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Farm_gradle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src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/main/java/</w:t>
      </w:r>
      <w:hyperlink w:anchor="page27">
        <w:r w:rsidRPr="00147F69">
          <w:rPr>
            <w:rFonts w:eastAsia="Times New Roman"/>
            <w:color w:val="000000" w:themeColor="text1"/>
            <w:sz w:val="20"/>
            <w:szCs w:val="20"/>
          </w:rPr>
          <w:t>Environment.java</w:t>
        </w:r>
      </w:hyperlink>
    </w:p>
    <w:p w14:paraId="4A84789B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20" w:right="1339" w:bottom="162" w:left="1440" w:header="0" w:footer="0" w:gutter="0"/>
          <w:cols w:space="708" w:equalWidth="0">
            <w:col w:w="9120"/>
          </w:cols>
        </w:sectPr>
      </w:pPr>
    </w:p>
    <w:p w14:paraId="5713BAC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AF0864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5B6D6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6805FE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EB30A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AB732F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2A161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69DBE8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CA322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7EB3F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CC9C49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388D7B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3C833C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76A71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CF502B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E76B6E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B54574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DA5D74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E3F878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63EC7E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1884A9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4A2D3A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59F9CF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755992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E15CD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B263E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7AFE55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1FF2D6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57E861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1EBE65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1F18A3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A4FAF8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E0CADB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7706A9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EB6166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A85FDF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16D3F2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71BB0A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C53C99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6942B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230CA9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4D986A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80EC50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9A95EA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1A126F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E6022E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27BD9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4A193F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5B5339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3899DD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1794DD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5AB4FE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825FA6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4036B4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237C46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076B16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480C4A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B04839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7394B0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BFFA86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EC49FE" w14:textId="77777777" w:rsidR="006C6531" w:rsidRPr="00147F69" w:rsidRDefault="006C6531">
      <w:pPr>
        <w:spacing w:line="386" w:lineRule="exact"/>
        <w:rPr>
          <w:color w:val="000000" w:themeColor="text1"/>
          <w:sz w:val="20"/>
          <w:szCs w:val="20"/>
        </w:rPr>
      </w:pPr>
    </w:p>
    <w:p w14:paraId="59EDF44C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20" w:right="1339" w:bottom="162" w:left="1440" w:header="0" w:footer="0" w:gutter="0"/>
          <w:cols w:space="708" w:equalWidth="0">
            <w:col w:w="9120"/>
          </w:cols>
        </w:sectPr>
      </w:pPr>
    </w:p>
    <w:p w14:paraId="18C1FE39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13" w:name="page16"/>
      <w:bookmarkEnd w:id="13"/>
    </w:p>
    <w:p w14:paraId="2EE41A1E" w14:textId="04D560B2" w:rsidR="006C6531" w:rsidRPr="00147F69" w:rsidRDefault="00C95A25" w:rsidP="00147F69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Main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7FCAC7E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634B40" w14:textId="77777777" w:rsidR="006C6531" w:rsidRPr="00147F69" w:rsidRDefault="006C6531">
      <w:pPr>
        <w:spacing w:line="219" w:lineRule="exact"/>
        <w:rPr>
          <w:color w:val="000000" w:themeColor="text1"/>
          <w:sz w:val="20"/>
          <w:szCs w:val="20"/>
        </w:rPr>
      </w:pPr>
    </w:p>
    <w:p w14:paraId="794A8C6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3BF9F196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7EB5E620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7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start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PrimaryStage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234A4347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7303B2C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Starts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main program,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opens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main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menu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6FEDD6F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25D23A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A2D16EF" w14:textId="77777777" w:rsidR="006C6531" w:rsidRPr="00147F69" w:rsidRDefault="006C6531">
      <w:pPr>
        <w:spacing w:line="225" w:lineRule="exact"/>
        <w:rPr>
          <w:color w:val="000000" w:themeColor="text1"/>
          <w:sz w:val="20"/>
          <w:szCs w:val="20"/>
        </w:rPr>
      </w:pPr>
    </w:p>
    <w:p w14:paraId="4ED585D2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Static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707BAF90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540B2531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static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hyperlink w:anchor="page16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main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[]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args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)</w:t>
      </w:r>
    </w:p>
    <w:p w14:paraId="4A9EA8A2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43B834E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starts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JavaFX</w:t>
      </w:r>
      <w:proofErr w:type="spellEnd"/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.</w:t>
      </w:r>
    </w:p>
    <w:p w14:paraId="0CD26AE5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484EF85" wp14:editId="1AE597DC">
                <wp:simplePos x="0" y="0"/>
                <wp:positionH relativeFrom="column">
                  <wp:posOffset>210185</wp:posOffset>
                </wp:positionH>
                <wp:positionV relativeFrom="paragraph">
                  <wp:posOffset>436245</wp:posOffset>
                </wp:positionV>
                <wp:extent cx="530733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9A61A" id="Shape 23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35pt" to="434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F5B990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80A601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115DF6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F29168F" w14:textId="77777777" w:rsidR="006C6531" w:rsidRPr="00147F69" w:rsidRDefault="006C6531">
      <w:pPr>
        <w:spacing w:line="304" w:lineRule="exact"/>
        <w:rPr>
          <w:color w:val="000000" w:themeColor="text1"/>
          <w:sz w:val="20"/>
          <w:szCs w:val="20"/>
        </w:rPr>
      </w:pPr>
    </w:p>
    <w:p w14:paraId="6653747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Description</w:t>
      </w:r>
      <w:proofErr w:type="spellEnd"/>
    </w:p>
    <w:p w14:paraId="2AA7F7A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8D3EC1B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45156AA6" w14:textId="77777777" w:rsidR="006C6531" w:rsidRPr="00147F69" w:rsidRDefault="00C95A25">
      <w:pPr>
        <w:ind w:right="7999"/>
        <w:jc w:val="right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  <w:proofErr w:type="spellEnd"/>
    </w:p>
    <w:p w14:paraId="61A94DE6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371E6A77" w14:textId="77777777" w:rsidR="006C6531" w:rsidRPr="00147F69" w:rsidRDefault="00C95A25">
      <w:pPr>
        <w:ind w:right="7939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24E71F04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519D906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24B8AE5C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5C05C01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63A6DC77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13649E3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  <w:proofErr w:type="spellEnd"/>
    </w:p>
    <w:p w14:paraId="16168DC8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7A49F76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02A57B79" w14:textId="77777777" w:rsidR="006C6531" w:rsidRPr="00147F69" w:rsidRDefault="006C6531">
      <w:pPr>
        <w:spacing w:line="91" w:lineRule="exact"/>
        <w:rPr>
          <w:color w:val="000000" w:themeColor="text1"/>
          <w:sz w:val="20"/>
          <w:szCs w:val="20"/>
        </w:rPr>
      </w:pPr>
    </w:p>
    <w:p w14:paraId="217E7C0B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</w:rPr>
        <w:t>Definition</w:t>
      </w:r>
      <w:proofErr w:type="spellEnd"/>
      <w:r w:rsidRPr="00147F69">
        <w:rPr>
          <w:rFonts w:eastAsia="Times New Roman"/>
          <w:color w:val="000000" w:themeColor="text1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</w:rPr>
        <w:t>at</w:t>
      </w:r>
      <w:proofErr w:type="spellEnd"/>
      <w:r w:rsidRPr="00147F69">
        <w:rPr>
          <w:rFonts w:eastAsia="Times New Roman"/>
          <w:color w:val="000000" w:themeColor="text1"/>
        </w:rPr>
        <w:t xml:space="preserve"> line 10 of file Main.java.</w:t>
      </w:r>
    </w:p>
    <w:p w14:paraId="0C69767D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74FFA4E4" wp14:editId="0E65B418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00F0" id="Shape 2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44F33E4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2A8EB5B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6559D96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Documentation</w:t>
      </w:r>
      <w:proofErr w:type="spellEnd"/>
    </w:p>
    <w:p w14:paraId="42F6FC7F" w14:textId="77777777" w:rsidR="006C6531" w:rsidRPr="00147F69" w:rsidRDefault="006C6531">
      <w:pPr>
        <w:spacing w:line="285" w:lineRule="exact"/>
        <w:rPr>
          <w:color w:val="000000" w:themeColor="text1"/>
          <w:sz w:val="20"/>
          <w:szCs w:val="20"/>
        </w:rPr>
      </w:pPr>
    </w:p>
    <w:p w14:paraId="18415C12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static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Main.main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[]  </w:t>
      </w:r>
      <w:proofErr w:type="spellStart"/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args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  <w:r w:rsidRPr="00147F69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[STATIC]</w:t>
      </w:r>
    </w:p>
    <w:p w14:paraId="1E75E067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2B2E9C4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62ED10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D159C9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125E6D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620CE4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bookmarkStart w:id="14" w:name="page17"/>
      <w:bookmarkEnd w:id="14"/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Initialize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starts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JavaFX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73978A0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79847BB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4804822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  <w:proofErr w:type="spellEnd"/>
    </w:p>
    <w:p w14:paraId="700245B2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760"/>
        <w:gridCol w:w="6560"/>
      </w:tblGrid>
      <w:tr w:rsidR="00147F69" w:rsidRPr="00147F69" w14:paraId="7570390E" w14:textId="77777777">
        <w:trPr>
          <w:trHeight w:val="236"/>
        </w:trPr>
        <w:tc>
          <w:tcPr>
            <w:tcW w:w="440" w:type="dxa"/>
            <w:tcBorders>
              <w:right w:val="single" w:sz="8" w:space="0" w:color="808080"/>
            </w:tcBorders>
            <w:vAlign w:val="bottom"/>
          </w:tcPr>
          <w:p w14:paraId="22389F99" w14:textId="77777777" w:rsidR="006C6531" w:rsidRPr="00147F69" w:rsidRDefault="006C653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14F73A4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0144A39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JavaFX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args</w:t>
            </w:r>
            <w:proofErr w:type="spellEnd"/>
          </w:p>
        </w:tc>
      </w:tr>
      <w:tr w:rsidR="00147F69" w:rsidRPr="00147F69" w14:paraId="4402D8A0" w14:textId="77777777">
        <w:trPr>
          <w:trHeight w:val="247"/>
        </w:trPr>
        <w:tc>
          <w:tcPr>
            <w:tcW w:w="8760" w:type="dxa"/>
            <w:gridSpan w:val="3"/>
            <w:vAlign w:val="bottom"/>
          </w:tcPr>
          <w:p w14:paraId="6D49D1CF" w14:textId="77777777" w:rsidR="006C6531" w:rsidRPr="00147F69" w:rsidRDefault="00C95A25">
            <w:pPr>
              <w:ind w:left="3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Definition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at</w:t>
            </w:r>
            <w:proofErr w:type="spellEnd"/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line 19 of file Main.java.</w:t>
            </w:r>
          </w:p>
        </w:tc>
      </w:tr>
      <w:tr w:rsidR="00147F69" w:rsidRPr="00147F69" w14:paraId="163C13C1" w14:textId="77777777">
        <w:trPr>
          <w:trHeight w:val="528"/>
        </w:trPr>
        <w:tc>
          <w:tcPr>
            <w:tcW w:w="2200" w:type="dxa"/>
            <w:gridSpan w:val="2"/>
            <w:vAlign w:val="bottom"/>
          </w:tcPr>
          <w:p w14:paraId="3C3D57A7" w14:textId="77777777" w:rsidR="006C6531" w:rsidRPr="00147F69" w:rsidRDefault="00C95A2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Main.start</w:t>
            </w:r>
            <w:proofErr w:type="spellEnd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6560" w:type="dxa"/>
            <w:vAlign w:val="bottom"/>
          </w:tcPr>
          <w:p w14:paraId="1858803B" w14:textId="77777777" w:rsidR="006C6531" w:rsidRPr="00147F69" w:rsidRDefault="00C95A25">
            <w:pPr>
              <w:ind w:left="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47F6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PrimaryStage</w:t>
            </w:r>
            <w:proofErr w:type="spellEnd"/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9CE8F0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452F1EA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1D17721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Starts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main program, and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opens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main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menu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.</w:t>
      </w:r>
    </w:p>
    <w:p w14:paraId="27803B77" w14:textId="77777777" w:rsidR="006C6531" w:rsidRPr="00147F69" w:rsidRDefault="006C6531">
      <w:pPr>
        <w:spacing w:line="92" w:lineRule="exact"/>
        <w:rPr>
          <w:color w:val="000000" w:themeColor="text1"/>
          <w:sz w:val="20"/>
          <w:szCs w:val="20"/>
        </w:rPr>
      </w:pPr>
    </w:p>
    <w:p w14:paraId="7D7601A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Definition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at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 xml:space="preserve"> line 27 of file Main.java.</w:t>
      </w:r>
    </w:p>
    <w:p w14:paraId="332AFB3A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6EBABA88" wp14:editId="0C92EDFE">
                <wp:simplePos x="0" y="0"/>
                <wp:positionH relativeFrom="column">
                  <wp:posOffset>210185</wp:posOffset>
                </wp:positionH>
                <wp:positionV relativeFrom="paragraph">
                  <wp:posOffset>201295</wp:posOffset>
                </wp:positionV>
                <wp:extent cx="530733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2DA8" id="Shape 25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5.85pt" to="434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12F4AE8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FD804F9" w14:textId="77777777" w:rsidR="006C6531" w:rsidRPr="00147F69" w:rsidRDefault="006C6531">
      <w:pPr>
        <w:spacing w:line="333" w:lineRule="exact"/>
        <w:rPr>
          <w:color w:val="000000" w:themeColor="text1"/>
          <w:sz w:val="20"/>
          <w:szCs w:val="20"/>
        </w:rPr>
      </w:pPr>
    </w:p>
    <w:p w14:paraId="2D43AA70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The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this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was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generated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from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following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file:</w:t>
      </w:r>
    </w:p>
    <w:p w14:paraId="17EE4655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2B0CF4D6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D:/STORE/Egyetem/Java 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programs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Farm_gradle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</w:t>
      </w:r>
      <w:proofErr w:type="spellStart"/>
      <w:r w:rsidRPr="00147F69">
        <w:rPr>
          <w:rFonts w:eastAsia="Times New Roman"/>
          <w:color w:val="000000" w:themeColor="text1"/>
          <w:sz w:val="20"/>
          <w:szCs w:val="20"/>
        </w:rPr>
        <w:t>src</w:t>
      </w:r>
      <w:proofErr w:type="spellEnd"/>
      <w:r w:rsidRPr="00147F69">
        <w:rPr>
          <w:rFonts w:eastAsia="Times New Roman"/>
          <w:color w:val="000000" w:themeColor="text1"/>
          <w:sz w:val="20"/>
          <w:szCs w:val="20"/>
        </w:rPr>
        <w:t>/main/java/</w:t>
      </w:r>
      <w:hyperlink w:anchor="page28">
        <w:r w:rsidRPr="00147F69">
          <w:rPr>
            <w:rFonts w:eastAsia="Times New Roman"/>
            <w:color w:val="000000" w:themeColor="text1"/>
            <w:sz w:val="20"/>
            <w:szCs w:val="20"/>
          </w:rPr>
          <w:t>Main.java</w:t>
        </w:r>
      </w:hyperlink>
    </w:p>
    <w:p w14:paraId="2B1973EF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4" w:right="1339" w:bottom="162" w:left="1440" w:header="0" w:footer="0" w:gutter="0"/>
          <w:cols w:space="708" w:equalWidth="0">
            <w:col w:w="9120"/>
          </w:cols>
        </w:sectPr>
      </w:pPr>
    </w:p>
    <w:p w14:paraId="0A81688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93A83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8A8D6B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0410B2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A56DD7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17B24C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C3FAF0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2298DB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2F2D0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FDE52C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F19BCA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968681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56EA82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136B49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AB9FFE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C9C44F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0ED37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DD20E0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E71386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88D9CA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BC0DA8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08CA85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23D58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CC3321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764C5D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0059E4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295918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EFC1D4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FB96D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6D6878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F1B171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D50E82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3E6049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A4BF7F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73AA8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361A59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1A02D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4ECF24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116D89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4801A6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181E3C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F0CCA2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8B3E0C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C23AD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158CF6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18A4B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772D5B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B7DCF4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484E18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8CCEDF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CC234D5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4" w:right="1339" w:bottom="162" w:left="1440" w:header="0" w:footer="0" w:gutter="0"/>
          <w:cols w:space="708" w:equalWidth="0">
            <w:col w:w="9120"/>
          </w:cols>
        </w:sectPr>
      </w:pPr>
    </w:p>
    <w:p w14:paraId="7171B1FB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15" w:name="page18"/>
      <w:bookmarkEnd w:id="15"/>
    </w:p>
    <w:p w14:paraId="31C5EBE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Plant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Class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Reference</w:t>
      </w:r>
      <w:proofErr w:type="spellEnd"/>
    </w:p>
    <w:p w14:paraId="10F72721" w14:textId="77777777" w:rsidR="006C6531" w:rsidRPr="00147F69" w:rsidRDefault="006C6531">
      <w:pPr>
        <w:spacing w:line="56" w:lineRule="exact"/>
        <w:rPr>
          <w:color w:val="000000" w:themeColor="text1"/>
          <w:sz w:val="20"/>
          <w:szCs w:val="20"/>
        </w:rPr>
      </w:pPr>
    </w:p>
    <w:p w14:paraId="465E5BDA" w14:textId="77777777" w:rsidR="00147F69" w:rsidRDefault="00147F69">
      <w:pPr>
        <w:ind w:left="360"/>
        <w:rPr>
          <w:rFonts w:eastAsia="Times New Roman"/>
          <w:color w:val="000000" w:themeColor="text1"/>
          <w:sz w:val="24"/>
          <w:szCs w:val="24"/>
        </w:rPr>
      </w:pPr>
    </w:p>
    <w:p w14:paraId="3612F916" w14:textId="08EB4FBB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</w:t>
      </w:r>
      <w:proofErr w:type="spellEnd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Functions</w:t>
      </w:r>
      <w:proofErr w:type="spellEnd"/>
    </w:p>
    <w:p w14:paraId="10EA961D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128D9734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hyperlink w:anchor="page18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Plant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(String n, int t, int u)</w:t>
      </w:r>
    </w:p>
    <w:p w14:paraId="5CEE5000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String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get_name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3D7FECFD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int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get_grow_time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6FB36958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int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get_growth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50DD4117" w14:textId="77777777" w:rsidR="006C6531" w:rsidRPr="00147F69" w:rsidRDefault="00C95A25">
      <w:pPr>
        <w:spacing w:line="238" w:lineRule="auto"/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int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get_maxgrowth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5316ED64" w14:textId="77777777" w:rsidR="006C6531" w:rsidRPr="00147F69" w:rsidRDefault="006C6531">
      <w:pPr>
        <w:spacing w:line="1" w:lineRule="exact"/>
        <w:rPr>
          <w:color w:val="000000" w:themeColor="text1"/>
          <w:sz w:val="20"/>
          <w:szCs w:val="20"/>
        </w:rPr>
      </w:pPr>
    </w:p>
    <w:p w14:paraId="319DED98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int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get_growth_level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12B0B903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incr_growthlevel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20B664EF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18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erase_growth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104AEB2F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grow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252D330E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String </w:t>
      </w:r>
      <w:hyperlink w:anchor="page19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toString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520C76C7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584158AE" wp14:editId="5DF3E2BA">
                <wp:simplePos x="0" y="0"/>
                <wp:positionH relativeFrom="column">
                  <wp:posOffset>210185</wp:posOffset>
                </wp:positionH>
                <wp:positionV relativeFrom="paragraph">
                  <wp:posOffset>193675</wp:posOffset>
                </wp:positionV>
                <wp:extent cx="530733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4BD2" id="Shape 31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5.25pt" to="43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335903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8E9E18B" w14:textId="77777777" w:rsidR="006C6531" w:rsidRPr="00147F69" w:rsidRDefault="006C6531">
      <w:pPr>
        <w:spacing w:line="323" w:lineRule="exact"/>
        <w:rPr>
          <w:color w:val="000000" w:themeColor="text1"/>
          <w:sz w:val="20"/>
          <w:szCs w:val="20"/>
        </w:rPr>
      </w:pPr>
    </w:p>
    <w:p w14:paraId="3F7E9CB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 Description</w:t>
      </w:r>
    </w:p>
    <w:p w14:paraId="774EDED6" w14:textId="77777777" w:rsidR="006C6531" w:rsidRPr="00147F69" w:rsidRDefault="006C6531">
      <w:pPr>
        <w:spacing w:line="88" w:lineRule="exact"/>
        <w:rPr>
          <w:color w:val="000000" w:themeColor="text1"/>
          <w:sz w:val="20"/>
          <w:szCs w:val="20"/>
        </w:rPr>
      </w:pPr>
    </w:p>
    <w:p w14:paraId="27C7A716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</w:rPr>
        <w:t>Definition at line 3 of file Plant.java.</w:t>
      </w:r>
    </w:p>
    <w:p w14:paraId="3161CDD6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704DD967" wp14:editId="759A2A78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B90D" id="Shape 32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1022523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FB9397D" w14:textId="77777777" w:rsidR="006C6531" w:rsidRPr="00147F69" w:rsidRDefault="006C6531">
      <w:pPr>
        <w:spacing w:line="394" w:lineRule="exact"/>
        <w:rPr>
          <w:color w:val="000000" w:themeColor="text1"/>
          <w:sz w:val="20"/>
          <w:szCs w:val="20"/>
        </w:rPr>
      </w:pPr>
    </w:p>
    <w:p w14:paraId="4FDF2FA6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Constructor &amp; Destructor Documentation</w:t>
      </w:r>
    </w:p>
    <w:p w14:paraId="4033D8D5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201241F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Plant.Plant (String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n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u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777876D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37504F4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1B4BEA7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15 of file Plant.java.</w:t>
      </w:r>
    </w:p>
    <w:p w14:paraId="4A6ED1AA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365C26B8" wp14:editId="084634B1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178E2" id="Shape 33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186E38F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78BCC72" w14:textId="77777777" w:rsidR="006C6531" w:rsidRPr="00147F69" w:rsidRDefault="006C6531">
      <w:pPr>
        <w:spacing w:line="338" w:lineRule="exact"/>
        <w:rPr>
          <w:color w:val="000000" w:themeColor="text1"/>
          <w:sz w:val="20"/>
          <w:szCs w:val="20"/>
        </w:rPr>
      </w:pPr>
    </w:p>
    <w:p w14:paraId="292F092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 Function Documentation</w:t>
      </w:r>
    </w:p>
    <w:p w14:paraId="0C7F11E9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01DECAF9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Plant.erase_growth ()</w:t>
      </w:r>
    </w:p>
    <w:p w14:paraId="5B1D763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44C1770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462BE1C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47 of file Plant.java.</w:t>
      </w:r>
    </w:p>
    <w:p w14:paraId="1C826591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517F3B5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13BC3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528546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73A1B9B" w14:textId="77777777" w:rsidR="006C6531" w:rsidRPr="00147F69" w:rsidRDefault="006C6531">
      <w:pPr>
        <w:spacing w:line="272" w:lineRule="exact"/>
        <w:rPr>
          <w:color w:val="000000" w:themeColor="text1"/>
          <w:sz w:val="20"/>
          <w:szCs w:val="20"/>
        </w:rPr>
      </w:pPr>
    </w:p>
    <w:p w14:paraId="14A0B4EF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7449FD2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bookmarkStart w:id="16" w:name="page19"/>
      <w:bookmarkEnd w:id="16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>int Plant.get_grow_time ()</w:t>
      </w:r>
    </w:p>
    <w:p w14:paraId="5580BFB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746C7EF" w14:textId="77777777" w:rsidR="006C6531" w:rsidRPr="00147F69" w:rsidRDefault="006C6531">
      <w:pPr>
        <w:spacing w:line="211" w:lineRule="exact"/>
        <w:rPr>
          <w:color w:val="000000" w:themeColor="text1"/>
          <w:sz w:val="20"/>
          <w:szCs w:val="20"/>
        </w:rPr>
      </w:pPr>
    </w:p>
    <w:p w14:paraId="0171057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27 of file Plant.java.</w:t>
      </w:r>
    </w:p>
    <w:p w14:paraId="67EBD124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5CC3384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 Plant.get_growth ()</w:t>
      </w:r>
    </w:p>
    <w:p w14:paraId="4852FE2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2ED938F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5F42A9E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31 of file Plant.java.</w:t>
      </w:r>
    </w:p>
    <w:p w14:paraId="1B7D7577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3710089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 Plant.get_growth_level ()</w:t>
      </w:r>
    </w:p>
    <w:p w14:paraId="7D26185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98198A1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3BC9213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39 of file Plant.java.</w:t>
      </w:r>
    </w:p>
    <w:p w14:paraId="2E0D2FAD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4AEAC5C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 Plant.get_maxgrowth ()</w:t>
      </w:r>
    </w:p>
    <w:p w14:paraId="2BB1690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0166125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0599A61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35 of file Plant.java.</w:t>
      </w:r>
    </w:p>
    <w:p w14:paraId="72860F3B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1C0337D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 Plant.get_name ()</w:t>
      </w:r>
    </w:p>
    <w:p w14:paraId="4281A15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217AB4D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611365E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23 of file Plant.java.</w:t>
      </w:r>
    </w:p>
    <w:p w14:paraId="4038A928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58BE3F64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Plant.grow ()</w:t>
      </w:r>
    </w:p>
    <w:p w14:paraId="1592D3B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CD00A83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14301BE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51 of file Plant.java.</w:t>
      </w:r>
    </w:p>
    <w:p w14:paraId="14AC5939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32E7986E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Plant.incr_growthlevel ()</w:t>
      </w:r>
    </w:p>
    <w:p w14:paraId="79CF7AB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7A2C420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A4AC1C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43 of file Plant.java.</w:t>
      </w:r>
    </w:p>
    <w:p w14:paraId="10F924C6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410470D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 Plant.toString ()</w:t>
      </w:r>
    </w:p>
    <w:p w14:paraId="626A72D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8C4E140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40215B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56 of file Plant.java.</w:t>
      </w:r>
    </w:p>
    <w:p w14:paraId="7F08C40E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08602799" wp14:editId="6BDBBC05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5D4E" id="Shape 34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E56497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4D4827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72D5C58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 documentation for this class was generated from the following file:</w:t>
      </w:r>
    </w:p>
    <w:p w14:paraId="0E0893B5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7A17465D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D:/STORE/Egyetem/Java programs/Farm_gradle/src/main/java/</w:t>
      </w:r>
      <w:hyperlink w:anchor="page29">
        <w:r w:rsidRPr="00147F69">
          <w:rPr>
            <w:rFonts w:eastAsia="Times New Roman"/>
            <w:color w:val="000000" w:themeColor="text1"/>
            <w:sz w:val="20"/>
            <w:szCs w:val="20"/>
          </w:rPr>
          <w:t>Plant.java</w:t>
        </w:r>
      </w:hyperlink>
    </w:p>
    <w:p w14:paraId="69F36627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2" w:right="1440" w:bottom="162" w:left="1440" w:header="0" w:footer="0" w:gutter="0"/>
          <w:cols w:space="708" w:equalWidth="0">
            <w:col w:w="9019"/>
          </w:cols>
        </w:sectPr>
      </w:pPr>
    </w:p>
    <w:p w14:paraId="39A2D67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70B379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60DFA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370887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F30410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3B96C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E1496C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6E9308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AF6810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DC0E44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C023F7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D4AE4D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D39258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46192B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E458A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CE5409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1ECFBB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B80666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7E4701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1AD7FC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80B78BE" w14:textId="77777777" w:rsidR="006C6531" w:rsidRPr="00147F69" w:rsidRDefault="006C6531">
      <w:pPr>
        <w:spacing w:line="317" w:lineRule="exact"/>
        <w:rPr>
          <w:color w:val="000000" w:themeColor="text1"/>
          <w:sz w:val="20"/>
          <w:szCs w:val="20"/>
        </w:rPr>
      </w:pPr>
    </w:p>
    <w:p w14:paraId="68415CA2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2" w:right="1440" w:bottom="162" w:left="1440" w:header="0" w:footer="0" w:gutter="0"/>
          <w:cols w:space="708" w:equalWidth="0">
            <w:col w:w="9019"/>
          </w:cols>
        </w:sectPr>
      </w:pPr>
    </w:p>
    <w:p w14:paraId="2E8B9D7A" w14:textId="77777777" w:rsidR="006C6531" w:rsidRPr="00147F69" w:rsidRDefault="006C6531">
      <w:pPr>
        <w:spacing w:line="236" w:lineRule="exact"/>
        <w:rPr>
          <w:color w:val="000000" w:themeColor="text1"/>
          <w:sz w:val="20"/>
          <w:szCs w:val="20"/>
        </w:rPr>
      </w:pPr>
      <w:bookmarkStart w:id="17" w:name="page20"/>
      <w:bookmarkEnd w:id="17"/>
    </w:p>
    <w:p w14:paraId="3D25170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Player Class Reference</w:t>
      </w:r>
    </w:p>
    <w:p w14:paraId="52F0585B" w14:textId="77777777" w:rsidR="006C6531" w:rsidRPr="00147F69" w:rsidRDefault="006C6531">
      <w:pPr>
        <w:spacing w:line="56" w:lineRule="exact"/>
        <w:rPr>
          <w:color w:val="000000" w:themeColor="text1"/>
          <w:sz w:val="20"/>
          <w:szCs w:val="20"/>
        </w:rPr>
      </w:pPr>
    </w:p>
    <w:p w14:paraId="041854F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480D855" w14:textId="77777777" w:rsidR="006C6531" w:rsidRPr="00147F69" w:rsidRDefault="006C6531">
      <w:pPr>
        <w:spacing w:line="219" w:lineRule="exact"/>
        <w:rPr>
          <w:color w:val="000000" w:themeColor="text1"/>
          <w:sz w:val="20"/>
          <w:szCs w:val="20"/>
        </w:rPr>
      </w:pPr>
    </w:p>
    <w:p w14:paraId="4DF802BB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Public Member Functions</w:t>
      </w:r>
    </w:p>
    <w:p w14:paraId="3E8D8F35" w14:textId="77777777" w:rsidR="006C6531" w:rsidRPr="00147F69" w:rsidRDefault="006C6531">
      <w:pPr>
        <w:spacing w:line="57" w:lineRule="exact"/>
        <w:rPr>
          <w:color w:val="000000" w:themeColor="text1"/>
          <w:sz w:val="20"/>
          <w:szCs w:val="20"/>
        </w:rPr>
      </w:pPr>
    </w:p>
    <w:p w14:paraId="57BBC4D6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3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set_data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(String n, int d, int x, int y)</w:t>
      </w:r>
    </w:p>
    <w:p w14:paraId="597B24C0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643DBFE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Sets the datas of the player.</w:t>
      </w:r>
    </w:p>
    <w:p w14:paraId="2FF6E452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DA1DF81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int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getdiff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360816CE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6F5FA67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Returns the chosen difficulty.</w:t>
      </w:r>
    </w:p>
    <w:p w14:paraId="4382F874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12825B7A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String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getname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2DFC08ED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38EF290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Returns the player's name.</w:t>
      </w:r>
    </w:p>
    <w:p w14:paraId="4A054BC7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4838FC84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hyperlink w:anchor="page18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Plant </w:t>
        </w:r>
      </w:hyperlink>
      <w:hyperlink w:anchor="page21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get_plant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(int i, int j)</w:t>
      </w:r>
    </w:p>
    <w:p w14:paraId="4D3C2B05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184B3B3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gets the plant from the given cell</w:t>
      </w:r>
    </w:p>
    <w:p w14:paraId="192B124F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46A2111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remove_plant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(int i, int j)</w:t>
      </w:r>
    </w:p>
    <w:p w14:paraId="16833DC7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43E5C266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Removes the plant from the given position.</w:t>
      </w:r>
    </w:p>
    <w:p w14:paraId="605FAB5A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513D95E7" w14:textId="77777777" w:rsidR="006C6531" w:rsidRPr="00147F69" w:rsidRDefault="00C95A25">
      <w:pPr>
        <w:ind w:right="5879"/>
        <w:jc w:val="right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1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add_plant </w:t>
        </w:r>
      </w:hyperlink>
      <w:hyperlink w:anchor="page18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(Plant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p, int i, int j)</w:t>
      </w:r>
    </w:p>
    <w:p w14:paraId="42ACA293" w14:textId="77777777" w:rsidR="006C6531" w:rsidRPr="00147F69" w:rsidRDefault="006C6531">
      <w:pPr>
        <w:spacing w:line="27" w:lineRule="exact"/>
        <w:rPr>
          <w:color w:val="000000" w:themeColor="text1"/>
          <w:sz w:val="20"/>
          <w:szCs w:val="20"/>
        </w:rPr>
      </w:pPr>
    </w:p>
    <w:p w14:paraId="73E5AB34" w14:textId="77777777" w:rsidR="006C6531" w:rsidRPr="00147F69" w:rsidRDefault="00C95A25">
      <w:pPr>
        <w:ind w:right="5919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Adds a plant to the given cell.</w:t>
      </w:r>
    </w:p>
    <w:p w14:paraId="4CE5E6DF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2AD6D1F4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grow_plants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0E41486C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7984155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Grows the planted plants in the garden.</w:t>
      </w:r>
    </w:p>
    <w:p w14:paraId="5B33E76C" w14:textId="77777777" w:rsidR="006C6531" w:rsidRPr="00147F69" w:rsidRDefault="006C6531">
      <w:pPr>
        <w:spacing w:line="379" w:lineRule="exact"/>
        <w:rPr>
          <w:color w:val="000000" w:themeColor="text1"/>
          <w:sz w:val="20"/>
          <w:szCs w:val="20"/>
        </w:rPr>
      </w:pPr>
    </w:p>
    <w:p w14:paraId="7142103E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1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check_grow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 xml:space="preserve">(Stage window, </w:t>
      </w:r>
      <w:hyperlink w:anchor="page13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Environment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e)</w:t>
      </w:r>
    </w:p>
    <w:p w14:paraId="0E761DF3" w14:textId="77777777" w:rsidR="006C6531" w:rsidRPr="00147F69" w:rsidRDefault="006C6531">
      <w:pPr>
        <w:spacing w:line="41" w:lineRule="exact"/>
        <w:rPr>
          <w:color w:val="000000" w:themeColor="text1"/>
          <w:sz w:val="20"/>
          <w:szCs w:val="20"/>
        </w:rPr>
      </w:pPr>
    </w:p>
    <w:p w14:paraId="6467BDD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19"/>
          <w:szCs w:val="19"/>
        </w:rPr>
        <w:t>Checks if the plant is growed enough, if yes then draw the next stage on it.</w:t>
      </w:r>
    </w:p>
    <w:p w14:paraId="7AEA63F3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0D095DBD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save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3B5DC3E6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173116C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Serialize the player class.</w:t>
      </w:r>
    </w:p>
    <w:p w14:paraId="5143FAC1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37F7A0D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1E34DE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831387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34F1B7F" w14:textId="77777777" w:rsidR="006C6531" w:rsidRPr="00147F69" w:rsidRDefault="006C6531">
      <w:pPr>
        <w:spacing w:line="332" w:lineRule="exact"/>
        <w:rPr>
          <w:color w:val="000000" w:themeColor="text1"/>
          <w:sz w:val="20"/>
          <w:szCs w:val="20"/>
        </w:rPr>
      </w:pPr>
    </w:p>
    <w:p w14:paraId="648ECBA1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40" w:right="1440" w:bottom="162" w:left="1440" w:header="0" w:footer="0" w:gutter="0"/>
          <w:cols w:space="708" w:equalWidth="0">
            <w:col w:w="9019"/>
          </w:cols>
        </w:sectPr>
      </w:pPr>
    </w:p>
    <w:p w14:paraId="5526DB58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bookmarkStart w:id="18" w:name="page21"/>
      <w:bookmarkEnd w:id="18"/>
      <w:r w:rsidRPr="00147F69">
        <w:rPr>
          <w:rFonts w:eastAsia="Times New Roman"/>
          <w:color w:val="000000" w:themeColor="text1"/>
          <w:sz w:val="20"/>
          <w:szCs w:val="20"/>
        </w:rPr>
        <w:lastRenderedPageBreak/>
        <w:t xml:space="preserve">void </w:t>
      </w:r>
      <w:hyperlink w:anchor="page22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grow_since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4EB9A279" w14:textId="77777777" w:rsidR="006C6531" w:rsidRPr="00147F69" w:rsidRDefault="006C6531">
      <w:pPr>
        <w:spacing w:line="1" w:lineRule="exact"/>
        <w:rPr>
          <w:color w:val="000000" w:themeColor="text1"/>
          <w:sz w:val="20"/>
          <w:szCs w:val="20"/>
        </w:rPr>
      </w:pPr>
    </w:p>
    <w:p w14:paraId="429ADE30" w14:textId="77777777" w:rsidR="006C6531" w:rsidRPr="00147F69" w:rsidRDefault="00C95A25">
      <w:pPr>
        <w:ind w:left="36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 xml:space="preserve">void </w:t>
      </w:r>
      <w:hyperlink w:anchor="page23">
        <w:r w:rsidRPr="00147F69">
          <w:rPr>
            <w:rFonts w:eastAsia="Times New Roman"/>
            <w:color w:val="000000" w:themeColor="text1"/>
            <w:sz w:val="20"/>
            <w:szCs w:val="20"/>
          </w:rPr>
          <w:t xml:space="preserve">write_array </w:t>
        </w:r>
      </w:hyperlink>
      <w:r w:rsidRPr="00147F69">
        <w:rPr>
          <w:rFonts w:eastAsia="Times New Roman"/>
          <w:color w:val="000000" w:themeColor="text1"/>
          <w:sz w:val="20"/>
          <w:szCs w:val="20"/>
        </w:rPr>
        <w:t>()</w:t>
      </w:r>
    </w:p>
    <w:p w14:paraId="4A4AB64C" w14:textId="77777777" w:rsidR="006C6531" w:rsidRPr="00147F69" w:rsidRDefault="006C6531">
      <w:pPr>
        <w:spacing w:line="30" w:lineRule="exact"/>
        <w:rPr>
          <w:color w:val="000000" w:themeColor="text1"/>
          <w:sz w:val="20"/>
          <w:szCs w:val="20"/>
        </w:rPr>
      </w:pPr>
    </w:p>
    <w:p w14:paraId="2F4059C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i/>
          <w:iCs/>
          <w:color w:val="000000" w:themeColor="text1"/>
          <w:sz w:val="20"/>
          <w:szCs w:val="20"/>
        </w:rPr>
        <w:t>Write out the player class ArrayList for test purposes.</w:t>
      </w:r>
    </w:p>
    <w:p w14:paraId="52C1DF4B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64DA049F" wp14:editId="1AF0366F">
                <wp:simplePos x="0" y="0"/>
                <wp:positionH relativeFrom="column">
                  <wp:posOffset>210185</wp:posOffset>
                </wp:positionH>
                <wp:positionV relativeFrom="paragraph">
                  <wp:posOffset>436245</wp:posOffset>
                </wp:positionV>
                <wp:extent cx="530733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15620" id="Shape 40" o:spid="_x0000_s1026" style="position:absolute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4.35pt" to="434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2A0279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51AF86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6B7BA9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17F1246" w14:textId="77777777" w:rsidR="006C6531" w:rsidRPr="00147F69" w:rsidRDefault="006C6531">
      <w:pPr>
        <w:spacing w:line="304" w:lineRule="exact"/>
        <w:rPr>
          <w:color w:val="000000" w:themeColor="text1"/>
          <w:sz w:val="20"/>
          <w:szCs w:val="20"/>
        </w:rPr>
      </w:pPr>
    </w:p>
    <w:p w14:paraId="02ECB70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Detailed Description</w:t>
      </w:r>
    </w:p>
    <w:p w14:paraId="4E35AEA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C7B1E36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1A42FCC6" w14:textId="77777777" w:rsidR="006C6531" w:rsidRPr="00147F69" w:rsidRDefault="00C95A25">
      <w:pPr>
        <w:ind w:right="8100"/>
        <w:jc w:val="right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Author</w:t>
      </w:r>
    </w:p>
    <w:p w14:paraId="16E7F4D9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5BA8F628" w14:textId="77777777" w:rsidR="006C6531" w:rsidRPr="00147F69" w:rsidRDefault="00C95A25">
      <w:pPr>
        <w:ind w:right="8040"/>
        <w:jc w:val="right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Hofi</w:t>
      </w:r>
    </w:p>
    <w:p w14:paraId="7BF847C0" w14:textId="77777777" w:rsidR="006C6531" w:rsidRPr="00147F69" w:rsidRDefault="006C6531">
      <w:pPr>
        <w:spacing w:line="150" w:lineRule="exact"/>
        <w:rPr>
          <w:color w:val="000000" w:themeColor="text1"/>
          <w:sz w:val="20"/>
          <w:szCs w:val="20"/>
        </w:rPr>
      </w:pPr>
    </w:p>
    <w:p w14:paraId="7EE58E2D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Version</w:t>
      </w:r>
    </w:p>
    <w:p w14:paraId="478C573F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6DFBF25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1.0</w:t>
      </w:r>
    </w:p>
    <w:p w14:paraId="758BCC83" w14:textId="77777777" w:rsidR="006C6531" w:rsidRPr="00147F69" w:rsidRDefault="006C6531">
      <w:pPr>
        <w:spacing w:line="148" w:lineRule="exact"/>
        <w:rPr>
          <w:color w:val="000000" w:themeColor="text1"/>
          <w:sz w:val="20"/>
          <w:szCs w:val="20"/>
        </w:rPr>
      </w:pPr>
    </w:p>
    <w:p w14:paraId="0F31BBB3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Since</w:t>
      </w:r>
    </w:p>
    <w:p w14:paraId="01FA6A1E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7EC5BB3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2019-11-06</w:t>
      </w:r>
    </w:p>
    <w:p w14:paraId="02AB2CC9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7BE1C74C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</w:rPr>
        <w:t>Definition at line 12 of file Player.java.</w:t>
      </w:r>
    </w:p>
    <w:p w14:paraId="1FA7BC3A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0C64FEAB" wp14:editId="198A9E65">
                <wp:simplePos x="0" y="0"/>
                <wp:positionH relativeFrom="column">
                  <wp:posOffset>210185</wp:posOffset>
                </wp:positionH>
                <wp:positionV relativeFrom="paragraph">
                  <wp:posOffset>231140</wp:posOffset>
                </wp:positionV>
                <wp:extent cx="530733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C121" id="Shape 41" o:spid="_x0000_s1026" style="position:absolute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8.2pt" to="43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0ECD32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86DC0C9" w14:textId="77777777" w:rsidR="006C6531" w:rsidRPr="00147F69" w:rsidRDefault="006C6531">
      <w:pPr>
        <w:spacing w:line="382" w:lineRule="exact"/>
        <w:rPr>
          <w:color w:val="000000" w:themeColor="text1"/>
          <w:sz w:val="20"/>
          <w:szCs w:val="20"/>
        </w:rPr>
      </w:pPr>
    </w:p>
    <w:p w14:paraId="4589A049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Member Function Documentation</w:t>
      </w:r>
    </w:p>
    <w:p w14:paraId="4BD6D784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0C16AD96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void Player.add_plant </w:t>
      </w:r>
      <w:hyperlink w:anchor="page18"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(Plant  </w:t>
        </w:r>
      </w:hyperlink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p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j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5D0E03A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DAFAF74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57EAEA6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Adds a plant to the given cell.</w:t>
      </w:r>
    </w:p>
    <w:p w14:paraId="6A2F559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4F3A2CD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01B9729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</w:p>
    <w:p w14:paraId="426E7FDF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05830F4F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42C6682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6654132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plant</w:t>
            </w:r>
          </w:p>
        </w:tc>
      </w:tr>
      <w:tr w:rsidR="00147F69" w:rsidRPr="00147F69" w14:paraId="4299C3CA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FEEEBA5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BD2D748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position</w:t>
            </w:r>
          </w:p>
        </w:tc>
      </w:tr>
      <w:tr w:rsidR="00147F69" w:rsidRPr="00147F69" w14:paraId="73A63B8E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FF90609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2F693F18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position</w:t>
            </w:r>
          </w:p>
        </w:tc>
      </w:tr>
    </w:tbl>
    <w:p w14:paraId="4B47AD7F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17D7C52B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84 of file Player.java.</w:t>
      </w:r>
    </w:p>
    <w:p w14:paraId="4BB3C8E7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4B2F2E4B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void Player.check_grow (Stage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window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</w:t>
      </w:r>
      <w:hyperlink w:anchor="page13"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Environment  </w:t>
        </w:r>
      </w:hyperlink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e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6C0FCE0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560F4FC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63A331C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Checks if the plant is growed enough, if yes then draw the next stage on it.</w:t>
      </w:r>
    </w:p>
    <w:p w14:paraId="06BA5F8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6EFF159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760"/>
        <w:gridCol w:w="6560"/>
      </w:tblGrid>
      <w:tr w:rsidR="00147F69" w:rsidRPr="00147F69" w14:paraId="40B7D51E" w14:textId="77777777">
        <w:trPr>
          <w:trHeight w:val="230"/>
        </w:trPr>
        <w:tc>
          <w:tcPr>
            <w:tcW w:w="1840" w:type="dxa"/>
            <w:gridSpan w:val="2"/>
            <w:vAlign w:val="bottom"/>
          </w:tcPr>
          <w:p w14:paraId="2E0AB05C" w14:textId="77777777" w:rsidR="006C6531" w:rsidRPr="00147F69" w:rsidRDefault="00C95A25">
            <w:pPr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6560" w:type="dxa"/>
            <w:vAlign w:val="bottom"/>
          </w:tcPr>
          <w:p w14:paraId="6B1C88C5" w14:textId="77777777" w:rsidR="006C6531" w:rsidRPr="00147F69" w:rsidRDefault="006C6531">
            <w:pPr>
              <w:rPr>
                <w:color w:val="000000" w:themeColor="text1"/>
                <w:sz w:val="19"/>
                <w:szCs w:val="19"/>
              </w:rPr>
            </w:pPr>
          </w:p>
        </w:tc>
      </w:tr>
      <w:tr w:rsidR="00147F69" w:rsidRPr="00147F69" w14:paraId="0C2B879D" w14:textId="77777777">
        <w:trPr>
          <w:trHeight w:val="39"/>
        </w:trPr>
        <w:tc>
          <w:tcPr>
            <w:tcW w:w="80" w:type="dxa"/>
            <w:vAlign w:val="bottom"/>
          </w:tcPr>
          <w:p w14:paraId="6777BAEF" w14:textId="77777777" w:rsidR="006C6531" w:rsidRPr="00147F69" w:rsidRDefault="006C6531">
            <w:pPr>
              <w:rPr>
                <w:color w:val="000000" w:themeColor="text1"/>
                <w:sz w:val="3"/>
                <w:szCs w:val="3"/>
              </w:rPr>
            </w:pPr>
          </w:p>
        </w:tc>
        <w:tc>
          <w:tcPr>
            <w:tcW w:w="1760" w:type="dxa"/>
            <w:tcBorders>
              <w:bottom w:val="single" w:sz="8" w:space="0" w:color="808080"/>
            </w:tcBorders>
            <w:vAlign w:val="bottom"/>
          </w:tcPr>
          <w:p w14:paraId="774B5742" w14:textId="77777777" w:rsidR="006C6531" w:rsidRPr="00147F69" w:rsidRDefault="006C6531">
            <w:pPr>
              <w:rPr>
                <w:color w:val="000000" w:themeColor="text1"/>
                <w:sz w:val="3"/>
                <w:szCs w:val="3"/>
              </w:rPr>
            </w:pPr>
          </w:p>
        </w:tc>
        <w:tc>
          <w:tcPr>
            <w:tcW w:w="6560" w:type="dxa"/>
            <w:tcBorders>
              <w:bottom w:val="single" w:sz="8" w:space="0" w:color="808080"/>
            </w:tcBorders>
            <w:vAlign w:val="bottom"/>
          </w:tcPr>
          <w:p w14:paraId="205F8985" w14:textId="77777777" w:rsidR="006C6531" w:rsidRPr="00147F69" w:rsidRDefault="006C6531">
            <w:pPr>
              <w:rPr>
                <w:color w:val="000000" w:themeColor="text1"/>
                <w:sz w:val="3"/>
                <w:szCs w:val="3"/>
              </w:rPr>
            </w:pPr>
          </w:p>
        </w:tc>
      </w:tr>
      <w:tr w:rsidR="00147F69" w:rsidRPr="00147F69" w14:paraId="243242EC" w14:textId="77777777">
        <w:trPr>
          <w:trHeight w:val="216"/>
        </w:trPr>
        <w:tc>
          <w:tcPr>
            <w:tcW w:w="80" w:type="dxa"/>
            <w:tcBorders>
              <w:right w:val="single" w:sz="8" w:space="0" w:color="808080"/>
            </w:tcBorders>
            <w:vAlign w:val="bottom"/>
          </w:tcPr>
          <w:p w14:paraId="7CFE52C5" w14:textId="77777777" w:rsidR="006C6531" w:rsidRPr="00147F69" w:rsidRDefault="006C6531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3BA4D5F" w14:textId="77777777" w:rsidR="006C6531" w:rsidRPr="00147F69" w:rsidRDefault="00C95A25">
            <w:pPr>
              <w:spacing w:line="210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window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D370E73" w14:textId="77777777" w:rsidR="006C6531" w:rsidRPr="00147F69" w:rsidRDefault="00C95A25">
            <w:pPr>
              <w:spacing w:line="212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actual used window</w:t>
            </w:r>
          </w:p>
        </w:tc>
      </w:tr>
      <w:tr w:rsidR="00147F69" w:rsidRPr="00147F69" w14:paraId="7CFC2072" w14:textId="77777777">
        <w:trPr>
          <w:trHeight w:val="220"/>
        </w:trPr>
        <w:tc>
          <w:tcPr>
            <w:tcW w:w="80" w:type="dxa"/>
            <w:tcBorders>
              <w:right w:val="single" w:sz="8" w:space="0" w:color="808080"/>
            </w:tcBorders>
            <w:vAlign w:val="bottom"/>
          </w:tcPr>
          <w:p w14:paraId="373E15DA" w14:textId="77777777" w:rsidR="006C6531" w:rsidRPr="00147F69" w:rsidRDefault="006C6531">
            <w:pPr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3D915EC" w14:textId="77777777" w:rsidR="006C6531" w:rsidRPr="00147F69" w:rsidRDefault="00C95A25">
            <w:pPr>
              <w:spacing w:line="214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1A2AF4C0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enviroment to draw</w:t>
            </w:r>
          </w:p>
        </w:tc>
      </w:tr>
    </w:tbl>
    <w:p w14:paraId="6F75A62E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0F751AC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108 of file Player.java.</w:t>
      </w:r>
    </w:p>
    <w:p w14:paraId="1A917666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5977F7AD" w14:textId="77777777" w:rsidR="006C6531" w:rsidRPr="00147F69" w:rsidRDefault="00C95A25">
      <w:pPr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hyperlink w:anchor="page18">
        <w:r w:rsidRPr="00147F69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 xml:space="preserve">Plant </w:t>
        </w:r>
      </w:hyperlink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Player.get_plant (int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j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6A6592C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BC711F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394C9F2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gets the plant from the given cell</w:t>
      </w:r>
    </w:p>
    <w:p w14:paraId="4B81B24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9A0CF84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3945DB9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</w:p>
    <w:p w14:paraId="4806D5A6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5D014401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3F2350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63A7E05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coordinate of the cell</w:t>
            </w:r>
          </w:p>
        </w:tc>
      </w:tr>
      <w:tr w:rsidR="00147F69" w:rsidRPr="00147F69" w14:paraId="3067BF10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9AD16D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12610E21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coordinate of the cell</w:t>
            </w:r>
          </w:p>
        </w:tc>
      </w:tr>
    </w:tbl>
    <w:p w14:paraId="17198FB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AAA730F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080CE6A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1F99D8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01E71AF" w14:textId="77777777" w:rsidR="006C6531" w:rsidRPr="00147F69" w:rsidRDefault="006C6531">
      <w:pPr>
        <w:spacing w:line="355" w:lineRule="exact"/>
        <w:rPr>
          <w:color w:val="000000" w:themeColor="text1"/>
          <w:sz w:val="20"/>
          <w:szCs w:val="20"/>
        </w:rPr>
      </w:pPr>
    </w:p>
    <w:p w14:paraId="32C27338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68CAFC7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bookmarkStart w:id="19" w:name="page22"/>
      <w:bookmarkEnd w:id="19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>Returns</w:t>
      </w:r>
    </w:p>
    <w:p w14:paraId="4E453CBF" w14:textId="77777777" w:rsidR="006C6531" w:rsidRPr="00147F69" w:rsidRDefault="006C6531">
      <w:pPr>
        <w:spacing w:line="60" w:lineRule="exact"/>
        <w:rPr>
          <w:color w:val="000000" w:themeColor="text1"/>
          <w:sz w:val="20"/>
          <w:szCs w:val="20"/>
        </w:rPr>
      </w:pPr>
    </w:p>
    <w:p w14:paraId="51385675" w14:textId="77777777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returns the plant</w:t>
      </w:r>
    </w:p>
    <w:p w14:paraId="7959B5FE" w14:textId="77777777" w:rsidR="006C6531" w:rsidRPr="00147F69" w:rsidRDefault="006C6531">
      <w:pPr>
        <w:spacing w:line="92" w:lineRule="exact"/>
        <w:rPr>
          <w:color w:val="000000" w:themeColor="text1"/>
          <w:sz w:val="20"/>
          <w:szCs w:val="20"/>
        </w:rPr>
      </w:pPr>
    </w:p>
    <w:p w14:paraId="01A7DC45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65 of file Player.java.</w:t>
      </w:r>
    </w:p>
    <w:p w14:paraId="1FB9F472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3BE387C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 Player.getdiff ()</w:t>
      </w:r>
    </w:p>
    <w:p w14:paraId="22DD359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B5D1AD3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5DDAE2F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Returns the chosen difficulty.</w:t>
      </w:r>
    </w:p>
    <w:p w14:paraId="3143426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C5652BC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16B0EBCA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Returns</w:t>
      </w:r>
    </w:p>
    <w:p w14:paraId="1C5250AB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1CED7103" w14:textId="77777777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the chosen difficulty</w:t>
      </w:r>
    </w:p>
    <w:p w14:paraId="5C153F1A" w14:textId="77777777" w:rsidR="006C6531" w:rsidRPr="00147F69" w:rsidRDefault="006C6531">
      <w:pPr>
        <w:spacing w:line="92" w:lineRule="exact"/>
        <w:rPr>
          <w:color w:val="000000" w:themeColor="text1"/>
          <w:sz w:val="20"/>
          <w:szCs w:val="20"/>
        </w:rPr>
      </w:pPr>
    </w:p>
    <w:p w14:paraId="3622BF6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47 of file Player.java.</w:t>
      </w:r>
    </w:p>
    <w:p w14:paraId="6E16C9E2" w14:textId="77777777" w:rsidR="006C6531" w:rsidRPr="00147F69" w:rsidRDefault="006C6531">
      <w:pPr>
        <w:spacing w:line="299" w:lineRule="exact"/>
        <w:rPr>
          <w:color w:val="000000" w:themeColor="text1"/>
          <w:sz w:val="20"/>
          <w:szCs w:val="20"/>
        </w:rPr>
      </w:pPr>
    </w:p>
    <w:p w14:paraId="7B4BC4A8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String Player.getname ()</w:t>
      </w:r>
    </w:p>
    <w:p w14:paraId="24C44E0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9F32DA7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12B2CD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Returns the player's name.</w:t>
      </w:r>
    </w:p>
    <w:p w14:paraId="106437C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FBBC66B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11B7F8E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Returns</w:t>
      </w:r>
    </w:p>
    <w:p w14:paraId="59D3628B" w14:textId="77777777" w:rsidR="006C6531" w:rsidRPr="00147F69" w:rsidRDefault="006C6531">
      <w:pPr>
        <w:spacing w:line="62" w:lineRule="exact"/>
        <w:rPr>
          <w:color w:val="000000" w:themeColor="text1"/>
          <w:sz w:val="20"/>
          <w:szCs w:val="20"/>
        </w:rPr>
      </w:pPr>
    </w:p>
    <w:p w14:paraId="1D785F0A" w14:textId="77777777" w:rsidR="006C6531" w:rsidRPr="00147F69" w:rsidRDefault="00C95A25">
      <w:pPr>
        <w:ind w:left="108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the player's name</w:t>
      </w:r>
    </w:p>
    <w:p w14:paraId="2DE2D5BB" w14:textId="77777777" w:rsidR="006C6531" w:rsidRPr="00147F69" w:rsidRDefault="006C6531">
      <w:pPr>
        <w:spacing w:line="89" w:lineRule="exact"/>
        <w:rPr>
          <w:color w:val="000000" w:themeColor="text1"/>
          <w:sz w:val="20"/>
          <w:szCs w:val="20"/>
        </w:rPr>
      </w:pPr>
    </w:p>
    <w:p w14:paraId="722E2B4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55 of file Player.java.</w:t>
      </w:r>
    </w:p>
    <w:p w14:paraId="703EC2B7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32C0DFCA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Player.grow_plants ()</w:t>
      </w:r>
    </w:p>
    <w:p w14:paraId="2C56253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FDEB134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1D410C42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Grows the planted plants in the garden.</w:t>
      </w:r>
    </w:p>
    <w:p w14:paraId="637FF6E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2FB4DD" w14:textId="77777777" w:rsidR="006C6531" w:rsidRPr="00147F69" w:rsidRDefault="006C6531">
      <w:pPr>
        <w:spacing w:line="233" w:lineRule="exact"/>
        <w:rPr>
          <w:color w:val="000000" w:themeColor="text1"/>
          <w:sz w:val="20"/>
          <w:szCs w:val="20"/>
        </w:rPr>
      </w:pPr>
    </w:p>
    <w:p w14:paraId="243A5DE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91 of file Player.java.</w:t>
      </w:r>
    </w:p>
    <w:p w14:paraId="6E320631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10246F61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Player.grow_since ()</w:t>
      </w:r>
    </w:p>
    <w:p w14:paraId="60D18D2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221758C" w14:textId="77777777" w:rsidR="006C6531" w:rsidRPr="00147F69" w:rsidRDefault="006C6531">
      <w:pPr>
        <w:spacing w:line="213" w:lineRule="exact"/>
        <w:rPr>
          <w:color w:val="000000" w:themeColor="text1"/>
          <w:sz w:val="20"/>
          <w:szCs w:val="20"/>
        </w:rPr>
      </w:pPr>
    </w:p>
    <w:p w14:paraId="38A76E47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164 of file Player.java.</w:t>
      </w:r>
    </w:p>
    <w:p w14:paraId="0A3E5B49" w14:textId="77777777" w:rsidR="006C6531" w:rsidRPr="00147F69" w:rsidRDefault="006C6531">
      <w:pPr>
        <w:spacing w:line="298" w:lineRule="exact"/>
        <w:rPr>
          <w:color w:val="000000" w:themeColor="text1"/>
          <w:sz w:val="20"/>
          <w:szCs w:val="20"/>
        </w:rPr>
      </w:pPr>
    </w:p>
    <w:p w14:paraId="1540A98F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void Player.remove_plant (int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j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6CB5829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A603BDE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28E5791C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Removes the plant from the given position.</w:t>
      </w:r>
    </w:p>
    <w:p w14:paraId="0663E94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1F86AC2" w14:textId="77777777" w:rsidR="006C6531" w:rsidRPr="00147F69" w:rsidRDefault="006C6531">
      <w:pPr>
        <w:spacing w:line="291" w:lineRule="exact"/>
        <w:rPr>
          <w:color w:val="000000" w:themeColor="text1"/>
          <w:sz w:val="20"/>
          <w:szCs w:val="20"/>
        </w:rPr>
      </w:pPr>
    </w:p>
    <w:p w14:paraId="72246FE3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</w:p>
    <w:p w14:paraId="7AE54861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7C8FEA55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16A740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51B1F64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position fo the plant</w:t>
            </w:r>
          </w:p>
        </w:tc>
      </w:tr>
      <w:tr w:rsidR="00147F69" w:rsidRPr="00147F69" w14:paraId="0DCB6296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81DC91F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9B9890B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position fo the plant</w:t>
            </w:r>
          </w:p>
        </w:tc>
      </w:tr>
    </w:tbl>
    <w:p w14:paraId="4E91C412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491BCD7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74 of file Player.java.</w:t>
      </w:r>
    </w:p>
    <w:p w14:paraId="4AA72447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092798E7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Player.save ()</w:t>
      </w:r>
    </w:p>
    <w:p w14:paraId="4F2198F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6F69E76" w14:textId="77777777" w:rsidR="006C6531" w:rsidRPr="00147F69" w:rsidRDefault="006C6531">
      <w:pPr>
        <w:spacing w:line="210" w:lineRule="exact"/>
        <w:rPr>
          <w:color w:val="000000" w:themeColor="text1"/>
          <w:sz w:val="20"/>
          <w:szCs w:val="20"/>
        </w:rPr>
      </w:pPr>
    </w:p>
    <w:p w14:paraId="4E2A076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Serialize the player class.</w:t>
      </w:r>
    </w:p>
    <w:p w14:paraId="3D6BFCC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2CC19E7" w14:textId="77777777" w:rsidR="006C6531" w:rsidRPr="00147F69" w:rsidRDefault="006C6531">
      <w:pPr>
        <w:spacing w:line="232" w:lineRule="exact"/>
        <w:rPr>
          <w:color w:val="000000" w:themeColor="text1"/>
          <w:sz w:val="20"/>
          <w:szCs w:val="20"/>
        </w:rPr>
      </w:pPr>
    </w:p>
    <w:p w14:paraId="1B0AB00D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148 of file Player.java.</w:t>
      </w:r>
    </w:p>
    <w:p w14:paraId="0410A364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0D58DD7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533EEA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458264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4C1844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EFC75C1" w14:textId="77777777" w:rsidR="006C6531" w:rsidRPr="00147F69" w:rsidRDefault="006C6531">
      <w:pPr>
        <w:spacing w:line="295" w:lineRule="exact"/>
        <w:rPr>
          <w:color w:val="000000" w:themeColor="text1"/>
          <w:sz w:val="20"/>
          <w:szCs w:val="20"/>
        </w:rPr>
      </w:pPr>
    </w:p>
    <w:p w14:paraId="2CED1F0F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1FCD3EEB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bookmarkStart w:id="20" w:name="page23"/>
      <w:bookmarkEnd w:id="20"/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void Player.set_data (String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n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d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x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, int  </w:t>
      </w:r>
      <w:r w:rsidRPr="00147F69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y</w:t>
      </w: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)</w:t>
      </w:r>
    </w:p>
    <w:p w14:paraId="1FF3874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C987FD6" w14:textId="77777777" w:rsidR="006C6531" w:rsidRPr="00147F69" w:rsidRDefault="006C6531">
      <w:pPr>
        <w:spacing w:line="211" w:lineRule="exact"/>
        <w:rPr>
          <w:color w:val="000000" w:themeColor="text1"/>
          <w:sz w:val="20"/>
          <w:szCs w:val="20"/>
        </w:rPr>
      </w:pPr>
    </w:p>
    <w:p w14:paraId="616D098F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Sets the datas of the player.</w:t>
      </w:r>
    </w:p>
    <w:p w14:paraId="2F14A47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F64A30" w14:textId="77777777" w:rsidR="006C6531" w:rsidRPr="00147F69" w:rsidRDefault="006C6531">
      <w:pPr>
        <w:spacing w:line="290" w:lineRule="exact"/>
        <w:rPr>
          <w:color w:val="000000" w:themeColor="text1"/>
          <w:sz w:val="20"/>
          <w:szCs w:val="20"/>
        </w:rPr>
      </w:pPr>
    </w:p>
    <w:p w14:paraId="1488EEEE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Parameters</w:t>
      </w:r>
    </w:p>
    <w:p w14:paraId="6442CB9E" w14:textId="77777777" w:rsidR="006C6531" w:rsidRPr="00147F69" w:rsidRDefault="006C6531">
      <w:pPr>
        <w:spacing w:line="19" w:lineRule="exact"/>
        <w:rPr>
          <w:color w:val="000000" w:themeColor="text1"/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6560"/>
      </w:tblGrid>
      <w:tr w:rsidR="00147F69" w:rsidRPr="00147F69" w14:paraId="01C818EF" w14:textId="77777777">
        <w:trPr>
          <w:trHeight w:val="236"/>
        </w:trPr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18A5E36" w14:textId="77777777" w:rsidR="006C6531" w:rsidRPr="00147F69" w:rsidRDefault="00C95A25">
            <w:pPr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6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44D3A72" w14:textId="77777777" w:rsidR="006C6531" w:rsidRPr="00147F69" w:rsidRDefault="00C95A25">
            <w:pPr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name of the player</w:t>
            </w:r>
          </w:p>
        </w:tc>
      </w:tr>
      <w:tr w:rsidR="00147F69" w:rsidRPr="00147F69" w14:paraId="46D620F2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471436A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8343B5D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chosen difficulty</w:t>
            </w:r>
          </w:p>
        </w:tc>
      </w:tr>
      <w:tr w:rsidR="00147F69" w:rsidRPr="00147F69" w14:paraId="2E4656A7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FBACCAB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C4A6D0C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size of the garden</w:t>
            </w:r>
          </w:p>
        </w:tc>
      </w:tr>
      <w:tr w:rsidR="00147F69" w:rsidRPr="00147F69" w14:paraId="22435F10" w14:textId="77777777">
        <w:trPr>
          <w:trHeight w:val="220"/>
        </w:trPr>
        <w:tc>
          <w:tcPr>
            <w:tcW w:w="178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B7710B8" w14:textId="77777777" w:rsidR="006C6531" w:rsidRPr="00147F69" w:rsidRDefault="00C95A25">
            <w:pPr>
              <w:spacing w:line="214" w:lineRule="exact"/>
              <w:ind w:left="12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65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01C94AB3" w14:textId="77777777" w:rsidR="006C6531" w:rsidRPr="00147F69" w:rsidRDefault="00C95A25">
            <w:pPr>
              <w:spacing w:line="216" w:lineRule="exact"/>
              <w:ind w:left="100"/>
              <w:rPr>
                <w:color w:val="000000" w:themeColor="text1"/>
                <w:sz w:val="20"/>
                <w:szCs w:val="20"/>
              </w:rPr>
            </w:pPr>
            <w:r w:rsidRPr="00147F69">
              <w:rPr>
                <w:rFonts w:eastAsia="Times New Roman"/>
                <w:color w:val="000000" w:themeColor="text1"/>
                <w:sz w:val="20"/>
                <w:szCs w:val="20"/>
              </w:rPr>
              <w:t>the size of the garden</w:t>
            </w:r>
          </w:p>
        </w:tc>
      </w:tr>
    </w:tbl>
    <w:p w14:paraId="0DA2BED6" w14:textId="77777777" w:rsidR="006C6531" w:rsidRPr="00147F69" w:rsidRDefault="006C6531">
      <w:pPr>
        <w:spacing w:line="23" w:lineRule="exact"/>
        <w:rPr>
          <w:color w:val="000000" w:themeColor="text1"/>
          <w:sz w:val="20"/>
          <w:szCs w:val="20"/>
        </w:rPr>
      </w:pPr>
    </w:p>
    <w:p w14:paraId="377FCFF0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28 of file Player.java.</w:t>
      </w:r>
    </w:p>
    <w:p w14:paraId="3D590CDE" w14:textId="77777777" w:rsidR="006C6531" w:rsidRPr="00147F69" w:rsidRDefault="006C6531">
      <w:pPr>
        <w:spacing w:line="301" w:lineRule="exact"/>
        <w:rPr>
          <w:color w:val="000000" w:themeColor="text1"/>
          <w:sz w:val="20"/>
          <w:szCs w:val="20"/>
        </w:rPr>
      </w:pPr>
    </w:p>
    <w:p w14:paraId="1C4F82F5" w14:textId="77777777" w:rsidR="006C6531" w:rsidRPr="00147F69" w:rsidRDefault="00C95A25">
      <w:pPr>
        <w:ind w:left="360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void Player.write_array ()</w:t>
      </w:r>
    </w:p>
    <w:p w14:paraId="315FB07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F01BFAA" w14:textId="77777777" w:rsidR="006C6531" w:rsidRPr="00147F69" w:rsidRDefault="006C6531">
      <w:pPr>
        <w:spacing w:line="211" w:lineRule="exact"/>
        <w:rPr>
          <w:color w:val="000000" w:themeColor="text1"/>
          <w:sz w:val="20"/>
          <w:szCs w:val="20"/>
        </w:rPr>
      </w:pPr>
    </w:p>
    <w:p w14:paraId="4122AEF4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Write out the player class ArrayList for test purposes.</w:t>
      </w:r>
    </w:p>
    <w:p w14:paraId="6A9EAA7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3FDAF27" w14:textId="77777777" w:rsidR="006C6531" w:rsidRPr="00147F69" w:rsidRDefault="006C6531">
      <w:pPr>
        <w:spacing w:line="232" w:lineRule="exact"/>
        <w:rPr>
          <w:color w:val="000000" w:themeColor="text1"/>
          <w:sz w:val="20"/>
          <w:szCs w:val="20"/>
        </w:rPr>
      </w:pPr>
    </w:p>
    <w:p w14:paraId="16355FE9" w14:textId="77777777" w:rsidR="006C6531" w:rsidRPr="00147F69" w:rsidRDefault="00C95A25">
      <w:pPr>
        <w:ind w:left="720"/>
        <w:rPr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Definition at line 188 of file Player.java.</w:t>
      </w:r>
    </w:p>
    <w:p w14:paraId="18AD20F9" w14:textId="77777777" w:rsidR="006C6531" w:rsidRPr="00147F69" w:rsidRDefault="00C95A25">
      <w:pPr>
        <w:spacing w:line="20" w:lineRule="exact"/>
        <w:rPr>
          <w:color w:val="000000" w:themeColor="text1"/>
          <w:sz w:val="20"/>
          <w:szCs w:val="20"/>
        </w:rPr>
      </w:pPr>
      <w:r w:rsidRPr="00147F6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75EB4BF9" wp14:editId="5ECE9401">
                <wp:simplePos x="0" y="0"/>
                <wp:positionH relativeFrom="column">
                  <wp:posOffset>210185</wp:posOffset>
                </wp:positionH>
                <wp:positionV relativeFrom="paragraph">
                  <wp:posOffset>203200</wp:posOffset>
                </wp:positionV>
                <wp:extent cx="530733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7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05B76" id="Shape 42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pt" to="43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4D6B43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BCB9D6E" w14:textId="77777777" w:rsidR="006C6531" w:rsidRPr="00147F69" w:rsidRDefault="006C6531">
      <w:pPr>
        <w:spacing w:line="335" w:lineRule="exact"/>
        <w:rPr>
          <w:color w:val="000000" w:themeColor="text1"/>
          <w:sz w:val="20"/>
          <w:szCs w:val="20"/>
        </w:rPr>
      </w:pPr>
    </w:p>
    <w:p w14:paraId="4D6378CD" w14:textId="77777777" w:rsidR="006C6531" w:rsidRPr="00147F69" w:rsidRDefault="00C95A25">
      <w:pPr>
        <w:ind w:right="1620"/>
        <w:jc w:val="center"/>
        <w:rPr>
          <w:color w:val="000000" w:themeColor="text1"/>
          <w:sz w:val="20"/>
          <w:szCs w:val="20"/>
        </w:rPr>
      </w:pPr>
      <w:r w:rsidRPr="00147F6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 documentation for this class was generated from the following file:</w:t>
      </w:r>
    </w:p>
    <w:p w14:paraId="7C1E236A" w14:textId="77777777" w:rsidR="006C6531" w:rsidRPr="00147F69" w:rsidRDefault="006C6531">
      <w:pPr>
        <w:spacing w:line="58" w:lineRule="exact"/>
        <w:rPr>
          <w:color w:val="000000" w:themeColor="text1"/>
          <w:sz w:val="20"/>
          <w:szCs w:val="20"/>
        </w:rPr>
      </w:pPr>
    </w:p>
    <w:p w14:paraId="2B419CA2" w14:textId="77777777" w:rsidR="006C6531" w:rsidRPr="00147F69" w:rsidRDefault="00C95A25">
      <w:pPr>
        <w:ind w:left="720"/>
        <w:rPr>
          <w:rFonts w:eastAsia="Times New Roman"/>
          <w:color w:val="000000" w:themeColor="text1"/>
          <w:sz w:val="20"/>
          <w:szCs w:val="20"/>
        </w:rPr>
      </w:pPr>
      <w:r w:rsidRPr="00147F69">
        <w:rPr>
          <w:rFonts w:eastAsia="Times New Roman"/>
          <w:color w:val="000000" w:themeColor="text1"/>
          <w:sz w:val="20"/>
          <w:szCs w:val="20"/>
        </w:rPr>
        <w:t>D:/STORE/Egyetem/Java programs/Farm_gradle/src/main/java/</w:t>
      </w:r>
      <w:hyperlink w:anchor="page30">
        <w:r w:rsidRPr="00147F69">
          <w:rPr>
            <w:rFonts w:eastAsia="Times New Roman"/>
            <w:color w:val="000000" w:themeColor="text1"/>
            <w:sz w:val="20"/>
            <w:szCs w:val="20"/>
          </w:rPr>
          <w:t>Player.java</w:t>
        </w:r>
      </w:hyperlink>
    </w:p>
    <w:p w14:paraId="0F22C7E6" w14:textId="77777777" w:rsidR="006C6531" w:rsidRPr="00147F69" w:rsidRDefault="006C6531">
      <w:pPr>
        <w:rPr>
          <w:color w:val="000000" w:themeColor="text1"/>
        </w:rPr>
        <w:sectPr w:rsidR="006C6531" w:rsidRPr="00147F69"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445B7C4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4BA77D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094761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A82CA9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6A2B6DB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B4DD71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442280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907ADF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6A92FB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397B97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EB4247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FE7AF3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6399DA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B6122B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7DE900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1607E16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DD2111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EE5BBC7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E618BC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F3BF38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29FAA90F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034799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82896B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82A47DD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913C64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6AA2ED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9D4C06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1E633B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75BD152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87A13B3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0E529CD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2586DC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5792F0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750F2744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61624D3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3393E61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61ACB55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1CF74948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5C31AFC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38EF087E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4525A689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072AAAA" w14:textId="77777777" w:rsidR="006C6531" w:rsidRPr="00147F69" w:rsidRDefault="006C6531">
      <w:pPr>
        <w:spacing w:line="200" w:lineRule="exact"/>
        <w:rPr>
          <w:color w:val="000000" w:themeColor="text1"/>
          <w:sz w:val="20"/>
          <w:szCs w:val="20"/>
        </w:rPr>
      </w:pPr>
    </w:p>
    <w:p w14:paraId="5A0A0DE1" w14:textId="77777777" w:rsidR="006C6531" w:rsidRPr="00147F69" w:rsidRDefault="006C6531">
      <w:pPr>
        <w:spacing w:line="292" w:lineRule="exact"/>
        <w:rPr>
          <w:color w:val="000000" w:themeColor="text1"/>
          <w:sz w:val="20"/>
          <w:szCs w:val="20"/>
        </w:rPr>
      </w:pPr>
    </w:p>
    <w:p w14:paraId="3583DC44" w14:textId="77777777" w:rsidR="006C6531" w:rsidRPr="00147F69" w:rsidRDefault="006C6531">
      <w:pPr>
        <w:rPr>
          <w:color w:val="000000" w:themeColor="text1"/>
        </w:rPr>
        <w:sectPr w:rsidR="006C6531" w:rsidRPr="00147F69">
          <w:type w:val="continuous"/>
          <w:pgSz w:w="11900" w:h="16841"/>
          <w:pgMar w:top="1432" w:right="1339" w:bottom="162" w:left="1440" w:header="0" w:footer="0" w:gutter="0"/>
          <w:cols w:space="708" w:equalWidth="0">
            <w:col w:w="9120"/>
          </w:cols>
        </w:sectPr>
      </w:pPr>
    </w:p>
    <w:p w14:paraId="1550C3D9" w14:textId="088EC67B" w:rsidR="006C6531" w:rsidRPr="00147F69" w:rsidRDefault="006C6531" w:rsidP="00147F69">
      <w:pPr>
        <w:rPr>
          <w:color w:val="000000" w:themeColor="text1"/>
          <w:sz w:val="20"/>
          <w:szCs w:val="20"/>
        </w:rPr>
      </w:pPr>
      <w:bookmarkStart w:id="21" w:name="page24"/>
      <w:bookmarkEnd w:id="21"/>
    </w:p>
    <w:sectPr w:rsidR="006C6531" w:rsidRPr="00147F69">
      <w:type w:val="continuous"/>
      <w:pgSz w:w="11900" w:h="16841"/>
      <w:pgMar w:top="1440" w:right="1440" w:bottom="162" w:left="1440" w:header="0" w:footer="0" w:gutter="0"/>
      <w:cols w:space="708" w:equalWidth="0">
        <w:col w:w="90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25D6" w14:textId="77777777" w:rsidR="00947F40" w:rsidRDefault="00947F40" w:rsidP="00147F69">
      <w:r>
        <w:separator/>
      </w:r>
    </w:p>
  </w:endnote>
  <w:endnote w:type="continuationSeparator" w:id="0">
    <w:p w14:paraId="310D357F" w14:textId="77777777" w:rsidR="00947F40" w:rsidRDefault="00947F40" w:rsidP="0014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240062"/>
      <w:docPartObj>
        <w:docPartGallery w:val="Page Numbers (Bottom of Page)"/>
        <w:docPartUnique/>
      </w:docPartObj>
    </w:sdtPr>
    <w:sdtContent>
      <w:p w14:paraId="426EFB9C" w14:textId="37D89B6C" w:rsidR="00C95A25" w:rsidRDefault="00C95A2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95C8B" w14:textId="77777777" w:rsidR="00C95A25" w:rsidRDefault="00C95A2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29C6" w14:textId="77777777" w:rsidR="00947F40" w:rsidRDefault="00947F40" w:rsidP="00147F69">
      <w:r>
        <w:separator/>
      </w:r>
    </w:p>
  </w:footnote>
  <w:footnote w:type="continuationSeparator" w:id="0">
    <w:p w14:paraId="484E3763" w14:textId="77777777" w:rsidR="00947F40" w:rsidRDefault="00947F40" w:rsidP="00147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31"/>
    <w:rsid w:val="00147F69"/>
    <w:rsid w:val="001A5529"/>
    <w:rsid w:val="001E1A83"/>
    <w:rsid w:val="0022755B"/>
    <w:rsid w:val="00250C8F"/>
    <w:rsid w:val="00323525"/>
    <w:rsid w:val="00490F29"/>
    <w:rsid w:val="006C6531"/>
    <w:rsid w:val="00721B73"/>
    <w:rsid w:val="00737A17"/>
    <w:rsid w:val="008C3004"/>
    <w:rsid w:val="008E2608"/>
    <w:rsid w:val="00947F40"/>
    <w:rsid w:val="00C95A25"/>
    <w:rsid w:val="00CF32B4"/>
    <w:rsid w:val="00DC7431"/>
    <w:rsid w:val="00DF38A4"/>
    <w:rsid w:val="00E4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0FB18"/>
  <w15:docId w15:val="{2FDF5FCF-8C89-4093-A15C-D12B252E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47F6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47F69"/>
  </w:style>
  <w:style w:type="paragraph" w:styleId="llb">
    <w:name w:val="footer"/>
    <w:basedOn w:val="Norml"/>
    <w:link w:val="llbChar"/>
    <w:uiPriority w:val="99"/>
    <w:unhideWhenUsed/>
    <w:rsid w:val="00147F6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4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2155</Words>
  <Characters>14872</Characters>
  <Application>Microsoft Office Word</Application>
  <DocSecurity>0</DocSecurity>
  <Lines>123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haki99@sulid.hu</cp:lastModifiedBy>
  <cp:revision>15</cp:revision>
  <dcterms:created xsi:type="dcterms:W3CDTF">2019-12-03T15:05:00Z</dcterms:created>
  <dcterms:modified xsi:type="dcterms:W3CDTF">2019-12-03T14:46:00Z</dcterms:modified>
</cp:coreProperties>
</file>