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65AA" w14:textId="77777777" w:rsidR="00292C1D" w:rsidRDefault="00292C1D" w:rsidP="00292C1D">
      <w:r>
        <w:t>TEMPLATE IMPOR SOAL PILIHAN GANDA</w:t>
      </w:r>
    </w:p>
    <w:p w14:paraId="423CD744" w14:textId="77777777" w:rsidR="00292C1D" w:rsidRDefault="00292C1D" w:rsidP="00292C1D"/>
    <w:p w14:paraId="331B217F" w14:textId="77777777" w:rsidR="00292C1D" w:rsidRDefault="00292C1D" w:rsidP="00292C1D">
      <w:r>
        <w:t>Petunjuk Penggunaan:</w:t>
      </w:r>
    </w:p>
    <w:p w14:paraId="32E0DE27" w14:textId="77777777" w:rsidR="00292C1D" w:rsidRDefault="00292C1D" w:rsidP="00292C1D">
      <w:r>
        <w:t>- Nomor soal ditulis dengan format: [nomor]. [pertanyaan]</w:t>
      </w:r>
    </w:p>
    <w:p w14:paraId="77B74FE9" w14:textId="77777777" w:rsidR="00292C1D" w:rsidRDefault="00292C1D" w:rsidP="00292C1D">
      <w:r>
        <w:t>- Pilihan jawaban ditulis dengan format: [A-E]. [teks pilihan]</w:t>
      </w:r>
    </w:p>
    <w:p w14:paraId="4E81A45D" w14:textId="77777777" w:rsidR="00292C1D" w:rsidRDefault="00292C1D" w:rsidP="00292C1D">
      <w:r>
        <w:t>- Jawaban benar ditandai dengan [*] setelah teks pilihan</w:t>
      </w:r>
    </w:p>
    <w:p w14:paraId="5E8B7467" w14:textId="77777777" w:rsidR="00292C1D" w:rsidRDefault="00292C1D" w:rsidP="00292C1D">
      <w:r>
        <w:t>- Pembahasan ditulis dengan format: "Pembahasan: [teks pembahasan]"</w:t>
      </w:r>
    </w:p>
    <w:p w14:paraId="26FD6D7C" w14:textId="77777777" w:rsidR="00292C1D" w:rsidRDefault="00292C1D" w:rsidP="00292C1D">
      <w:r>
        <w:t>- Gambar dapat dimasukkan setelah teks pertanyaan atau pilihan</w:t>
      </w:r>
    </w:p>
    <w:p w14:paraId="635DEE42" w14:textId="77777777" w:rsidR="00292C1D" w:rsidRDefault="00292C1D" w:rsidP="00292C1D"/>
    <w:p w14:paraId="258A4D5E" w14:textId="77777777" w:rsidR="00292C1D" w:rsidRDefault="00292C1D" w:rsidP="00292C1D">
      <w:r>
        <w:t>Contoh:</w:t>
      </w:r>
    </w:p>
    <w:p w14:paraId="45C6DE7F" w14:textId="77777777" w:rsidR="00292C1D" w:rsidRDefault="00292C1D" w:rsidP="00292C1D"/>
    <w:p w14:paraId="795295AF" w14:textId="77777777" w:rsidR="00292C1D" w:rsidRDefault="00292C1D" w:rsidP="00292C1D">
      <w:r>
        <w:t>1. Ibukota negara Indonesia adalah?</w:t>
      </w:r>
    </w:p>
    <w:p w14:paraId="70455BD3" w14:textId="77777777" w:rsidR="00292C1D" w:rsidRDefault="00292C1D" w:rsidP="00292C1D">
      <w:r>
        <w:t>A. Medan</w:t>
      </w:r>
    </w:p>
    <w:p w14:paraId="2FE0943B" w14:textId="77777777" w:rsidR="00292C1D" w:rsidRDefault="00292C1D" w:rsidP="00292C1D">
      <w:r>
        <w:t>B. Surabaya</w:t>
      </w:r>
    </w:p>
    <w:p w14:paraId="55A36889" w14:textId="77777777" w:rsidR="00292C1D" w:rsidRDefault="00292C1D" w:rsidP="00292C1D">
      <w:r>
        <w:t>C. Jakarta [*]</w:t>
      </w:r>
    </w:p>
    <w:p w14:paraId="78EE2615" w14:textId="77777777" w:rsidR="00292C1D" w:rsidRDefault="00292C1D" w:rsidP="00292C1D">
      <w:r>
        <w:t>D. Bandung</w:t>
      </w:r>
    </w:p>
    <w:p w14:paraId="6337FD6C" w14:textId="77777777" w:rsidR="00292C1D" w:rsidRDefault="00292C1D" w:rsidP="00292C1D">
      <w:r>
        <w:t>E. Yogyakarta</w:t>
      </w:r>
    </w:p>
    <w:p w14:paraId="7601F392" w14:textId="77777777" w:rsidR="00292C1D" w:rsidRDefault="00292C1D" w:rsidP="00292C1D">
      <w:r>
        <w:t>Pembahasan: Jakarta adalah ibukota negara Indonesia sejak kemerdekaan.</w:t>
      </w:r>
    </w:p>
    <w:p w14:paraId="43EA11FD" w14:textId="77777777" w:rsidR="00292C1D" w:rsidRDefault="00292C1D" w:rsidP="00292C1D"/>
    <w:p w14:paraId="05C0EAC2" w14:textId="77777777" w:rsidR="00292C1D" w:rsidRDefault="00292C1D" w:rsidP="00292C1D">
      <w:r>
        <w:t>2. Perhatikan gambar berikut.</w:t>
      </w:r>
    </w:p>
    <w:p w14:paraId="54FAD1C4" w14:textId="77777777" w:rsidR="00292C1D" w:rsidRDefault="00292C1D" w:rsidP="00292C1D">
      <w:r>
        <w:t>[Gambar peta Indonesia]</w:t>
      </w:r>
    </w:p>
    <w:p w14:paraId="354E3C5F" w14:textId="77777777" w:rsidR="00292C1D" w:rsidRDefault="00292C1D" w:rsidP="00292C1D">
      <w:r>
        <w:t>Pulau terbesar di Indonesia adalah?</w:t>
      </w:r>
    </w:p>
    <w:p w14:paraId="156EDF22" w14:textId="77777777" w:rsidR="00292C1D" w:rsidRDefault="00292C1D" w:rsidP="00292C1D">
      <w:r>
        <w:t>A. Kalimantan [*]</w:t>
      </w:r>
    </w:p>
    <w:p w14:paraId="5972CDED" w14:textId="77777777" w:rsidR="00292C1D" w:rsidRDefault="00292C1D" w:rsidP="00292C1D">
      <w:r>
        <w:t>B. Sumatera</w:t>
      </w:r>
    </w:p>
    <w:p w14:paraId="2452EE3E" w14:textId="77777777" w:rsidR="00292C1D" w:rsidRDefault="00292C1D" w:rsidP="00292C1D">
      <w:r>
        <w:t>C. Jawa</w:t>
      </w:r>
    </w:p>
    <w:p w14:paraId="1C8A7EA4" w14:textId="77777777" w:rsidR="00292C1D" w:rsidRDefault="00292C1D" w:rsidP="00292C1D">
      <w:r>
        <w:t>D. Sulawesi</w:t>
      </w:r>
    </w:p>
    <w:p w14:paraId="08292350" w14:textId="77777777" w:rsidR="00292C1D" w:rsidRDefault="00292C1D" w:rsidP="00292C1D">
      <w:r>
        <w:t>E. Papua</w:t>
      </w:r>
    </w:p>
    <w:p w14:paraId="2D3C5D59" w14:textId="77777777" w:rsidR="00292C1D" w:rsidRDefault="00292C1D" w:rsidP="00292C1D">
      <w:r>
        <w:t>Pembahasan: Kalimantan adalah pulau terbesar di Indonesia dengan luas sekitar 743.330 km².</w:t>
      </w:r>
    </w:p>
    <w:p w14:paraId="7FD5FC64" w14:textId="77777777" w:rsidR="00292C1D" w:rsidRDefault="00292C1D" w:rsidP="00292C1D"/>
    <w:p w14:paraId="4F407918" w14:textId="77777777" w:rsidR="00292C1D" w:rsidRDefault="00292C1D" w:rsidP="00292C1D">
      <w:r>
        <w:lastRenderedPageBreak/>
        <w:t>3. Berikut ini merupakan contoh soal dengan pilihan jawaban berupa gambar:</w:t>
      </w:r>
    </w:p>
    <w:p w14:paraId="1A01558B" w14:textId="2F425791" w:rsidR="00292C1D" w:rsidRDefault="00292C1D" w:rsidP="00292C1D">
      <w:r>
        <w:rPr>
          <w:noProof/>
        </w:rPr>
        <w:drawing>
          <wp:inline distT="0" distB="0" distL="0" distR="0" wp14:anchorId="27C1D282" wp14:editId="17BDC925">
            <wp:extent cx="5943600" cy="4188460"/>
            <wp:effectExtent l="0" t="0" r="0" b="2540"/>
            <wp:docPr id="981372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75CB" w14:textId="3258F6D0" w:rsidR="00292C1D" w:rsidRDefault="00292C1D" w:rsidP="00292C1D">
      <w:r>
        <w:t>Manakah yang merupakan lambang Pancasila?</w:t>
      </w:r>
    </w:p>
    <w:p w14:paraId="7D1DD20C" w14:textId="61D5053D" w:rsidR="00292C1D" w:rsidRDefault="00292C1D" w:rsidP="00292C1D">
      <w:r>
        <w:t xml:space="preserve">A. </w:t>
      </w:r>
      <w:r>
        <w:rPr>
          <w:noProof/>
        </w:rPr>
        <w:drawing>
          <wp:inline distT="0" distB="0" distL="0" distR="0" wp14:anchorId="41F5E120" wp14:editId="7F6BB393">
            <wp:extent cx="1312545" cy="1625600"/>
            <wp:effectExtent l="0" t="0" r="1905" b="0"/>
            <wp:docPr id="1955195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[*]</w:t>
      </w:r>
    </w:p>
    <w:p w14:paraId="7C100660" w14:textId="71F39B1F" w:rsidR="00292C1D" w:rsidRDefault="00292C1D" w:rsidP="00292C1D">
      <w:r>
        <w:t xml:space="preserve">B. </w:t>
      </w:r>
      <w:r>
        <w:rPr>
          <w:noProof/>
        </w:rPr>
        <w:drawing>
          <wp:inline distT="0" distB="0" distL="0" distR="0" wp14:anchorId="620151EF" wp14:editId="63E8B84F">
            <wp:extent cx="1430655" cy="1422400"/>
            <wp:effectExtent l="0" t="0" r="0" b="6350"/>
            <wp:docPr id="1929500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7FFF" w14:textId="25BB9DE5" w:rsidR="00292C1D" w:rsidRDefault="00292C1D" w:rsidP="00292C1D">
      <w:r>
        <w:lastRenderedPageBreak/>
        <w:t xml:space="preserve">C. </w:t>
      </w:r>
      <w:r>
        <w:rPr>
          <w:noProof/>
        </w:rPr>
        <w:drawing>
          <wp:inline distT="0" distB="0" distL="0" distR="0" wp14:anchorId="2522330D" wp14:editId="1754A7F2">
            <wp:extent cx="1845945" cy="4546600"/>
            <wp:effectExtent l="0" t="0" r="1905" b="6350"/>
            <wp:docPr id="146806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1B80" w14:textId="48CC7729" w:rsidR="00292C1D" w:rsidRDefault="00292C1D" w:rsidP="00292C1D">
      <w:r>
        <w:lastRenderedPageBreak/>
        <w:t xml:space="preserve">D. </w:t>
      </w:r>
      <w:r>
        <w:rPr>
          <w:noProof/>
        </w:rPr>
        <w:drawing>
          <wp:inline distT="0" distB="0" distL="0" distR="0" wp14:anchorId="63530D45" wp14:editId="6F41C26B">
            <wp:extent cx="1845945" cy="4241800"/>
            <wp:effectExtent l="0" t="0" r="1905" b="6350"/>
            <wp:docPr id="2509302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CA60" w14:textId="12862AA5" w:rsidR="00292C1D" w:rsidRDefault="00292C1D" w:rsidP="00292C1D">
      <w:r>
        <w:t xml:space="preserve">E. </w:t>
      </w:r>
      <w:r>
        <w:rPr>
          <w:noProof/>
        </w:rPr>
        <w:drawing>
          <wp:inline distT="0" distB="0" distL="0" distR="0" wp14:anchorId="6559B378" wp14:editId="1A3B1ED0">
            <wp:extent cx="5943600" cy="1421765"/>
            <wp:effectExtent l="0" t="0" r="0" b="6985"/>
            <wp:docPr id="7438924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5E97" w14:textId="72CA8A06" w:rsidR="00C069DB" w:rsidRDefault="00292C1D" w:rsidP="00292C1D">
      <w:r>
        <w:t xml:space="preserve">Pembahasan: </w:t>
      </w:r>
      <w:r>
        <w:rPr>
          <w:noProof/>
        </w:rPr>
        <w:drawing>
          <wp:inline distT="0" distB="0" distL="0" distR="0" wp14:anchorId="01F99FA6" wp14:editId="304C1B92">
            <wp:extent cx="1312545" cy="1625600"/>
            <wp:effectExtent l="0" t="0" r="1905" b="0"/>
            <wp:docPr id="11419451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Lambang Pancasila adalah Garuda dengan perisai yang berisi 5 simbol sila Pancasila.</w:t>
      </w:r>
    </w:p>
    <w:sectPr w:rsidR="00C069DB" w:rsidSect="00E1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1D"/>
    <w:rsid w:val="001A38EB"/>
    <w:rsid w:val="001A7304"/>
    <w:rsid w:val="00292C1D"/>
    <w:rsid w:val="002B3D75"/>
    <w:rsid w:val="00C069DB"/>
    <w:rsid w:val="00E1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D854"/>
  <w15:chartTrackingRefBased/>
  <w15:docId w15:val="{6B7FA9CC-5C84-4996-8094-72041115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Bayhaki</dc:creator>
  <cp:keywords/>
  <dc:description/>
  <cp:lastModifiedBy>Ahmad Bayhaki</cp:lastModifiedBy>
  <cp:revision>2</cp:revision>
  <dcterms:created xsi:type="dcterms:W3CDTF">2025-08-29T02:35:00Z</dcterms:created>
  <dcterms:modified xsi:type="dcterms:W3CDTF">2025-08-29T02:35:00Z</dcterms:modified>
</cp:coreProperties>
</file>