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51E21" w14:textId="77777777" w:rsidR="00D055DE" w:rsidRDefault="00D055DE" w:rsidP="00D055DE">
      <w:pPr>
        <w:spacing w:after="120"/>
        <w:jc w:val="both"/>
        <w:rPr>
          <w:rFonts w:ascii="Times New Roman" w:hAnsi="Times New Roman"/>
          <w:b/>
          <w:sz w:val="28"/>
        </w:rPr>
      </w:pPr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D055DE" w14:paraId="5056928F" w14:textId="77777777" w:rsidTr="003C09FD">
        <w:trPr>
          <w:trHeight w:hRule="exact" w:val="708"/>
        </w:trPr>
        <w:tc>
          <w:tcPr>
            <w:tcW w:w="4678" w:type="dxa"/>
            <w:hideMark/>
          </w:tcPr>
          <w:p w14:paraId="69F1C60E" w14:textId="77777777" w:rsidR="00D055DE" w:rsidRDefault="00D055DE" w:rsidP="003C09FD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7B4800D7" w14:textId="77777777" w:rsidR="00D055DE" w:rsidRDefault="00D055DE" w:rsidP="003C09F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14553EAE" w14:textId="77777777" w:rsidR="00D055DE" w:rsidRDefault="00D055DE" w:rsidP="003C09F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AB96DE3" wp14:editId="06B9470E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EC518F" id="Straight Connector 1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FCHQ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25525561" w14:textId="77777777" w:rsidR="00D055DE" w:rsidRDefault="00D055DE" w:rsidP="003C09F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E7904C" wp14:editId="2A976D88">
                      <wp:simplePos x="0" y="0"/>
                      <wp:positionH relativeFrom="column">
                        <wp:posOffset>1730405</wp:posOffset>
                      </wp:positionH>
                      <wp:positionV relativeFrom="paragraph">
                        <wp:posOffset>-386745</wp:posOffset>
                      </wp:positionV>
                      <wp:extent cx="1052195" cy="287020"/>
                      <wp:effectExtent l="0" t="0" r="14605" b="1778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706079" w14:textId="77777777" w:rsidR="00D055DE" w:rsidRPr="00F50088" w:rsidRDefault="00D055DE" w:rsidP="00D055DE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Phụ lục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E7904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136.25pt;margin-top:-30.45pt;width:82.85pt;height:22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" fillcolor="white [3201]" strokeweight=".5pt">
                      <v:textbox>
                        <w:txbxContent>
                          <w:p w14:paraId="0E706079" w14:textId="77777777" w:rsidR="00D055DE" w:rsidRPr="00F50088" w:rsidRDefault="00D055DE" w:rsidP="00D055D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Phụ lục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62A23E9B" w14:textId="77777777" w:rsidR="00D055DE" w:rsidRDefault="00D055DE" w:rsidP="003C09F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0E51BD8C" wp14:editId="70E14DBE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3F8BBC" id="Straight Connector 1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aFRHQ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0548AE62" w14:textId="77777777" w:rsidR="00D055DE" w:rsidRDefault="00D055DE" w:rsidP="003C09F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24415131" w14:textId="77777777" w:rsidR="00D055DE" w:rsidRPr="00956A6B" w:rsidRDefault="00D055DE" w:rsidP="00D055DE">
      <w:pPr>
        <w:jc w:val="both"/>
        <w:rPr>
          <w:rFonts w:ascii="Times New Roman" w:hAnsi="Times New Roman"/>
          <w:sz w:val="2"/>
        </w:rPr>
      </w:pPr>
    </w:p>
    <w:p w14:paraId="78D48516" w14:textId="77777777" w:rsidR="00D055DE" w:rsidRDefault="00D055DE" w:rsidP="00D055D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PHIẾU THEO DÕI TIẾN ĐỘ THỰC HIỆN ĐA/KLTN</w:t>
      </w:r>
    </w:p>
    <w:p w14:paraId="0C02975B" w14:textId="642908F5" w:rsidR="00D055DE" w:rsidRDefault="00D055DE" w:rsidP="00D055DE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Tên đề tài</w:t>
      </w:r>
      <w:r w:rsidR="00AE5FBD">
        <w:rPr>
          <w:rFonts w:ascii="Times New Roman" w:hAnsi="Times New Roman"/>
          <w:sz w:val="28"/>
        </w:rPr>
        <w:t>: Xây dựng website bán máy tính cho cửa hàng Chiến Thắng bằng ASP.NET</w:t>
      </w:r>
    </w:p>
    <w:p w14:paraId="5A7522FF" w14:textId="70984DC1" w:rsidR="00D055DE" w:rsidRDefault="00D055DE" w:rsidP="00D055DE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Họ tên sinh viên:</w:t>
      </w:r>
      <w:r w:rsidR="00AE5FBD">
        <w:rPr>
          <w:rFonts w:ascii="Times New Roman" w:hAnsi="Times New Roman"/>
          <w:sz w:val="28"/>
        </w:rPr>
        <w:t>Phùng Văn Công</w:t>
      </w:r>
      <w:r w:rsidR="00AE5FBD">
        <w:rPr>
          <w:rFonts w:ascii="Times New Roman" w:hAnsi="Times New Roman"/>
          <w:sz w:val="28"/>
        </w:rPr>
        <w:tab/>
      </w:r>
      <w:r w:rsidR="00AE5FBD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 Mã SV</w:t>
      </w:r>
      <w:r w:rsidR="00AE5FBD">
        <w:rPr>
          <w:rFonts w:ascii="Times New Roman" w:hAnsi="Times New Roman"/>
          <w:sz w:val="28"/>
        </w:rPr>
        <w:t>:2020601645</w:t>
      </w:r>
    </w:p>
    <w:p w14:paraId="5ACC7F87" w14:textId="4EB2165E" w:rsidR="00D055DE" w:rsidRDefault="00D055DE" w:rsidP="00D055DE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Lớp:</w:t>
      </w:r>
      <w:r w:rsidR="00AE5FBD">
        <w:rPr>
          <w:rFonts w:ascii="Times New Roman" w:hAnsi="Times New Roman"/>
          <w:sz w:val="28"/>
        </w:rPr>
        <w:t xml:space="preserve">HTTT01 </w:t>
      </w:r>
      <w:r>
        <w:rPr>
          <w:rFonts w:ascii="Times New Roman" w:hAnsi="Times New Roman"/>
          <w:sz w:val="28"/>
        </w:rPr>
        <w:t xml:space="preserve"> Ngành:</w:t>
      </w:r>
      <w:r w:rsidR="00AE5FBD">
        <w:rPr>
          <w:rFonts w:ascii="Times New Roman" w:hAnsi="Times New Roman"/>
          <w:sz w:val="28"/>
        </w:rPr>
        <w:t>Hệ thống thông tin</w:t>
      </w:r>
      <w:r>
        <w:rPr>
          <w:rFonts w:ascii="Times New Roman" w:hAnsi="Times New Roman"/>
          <w:sz w:val="28"/>
        </w:rPr>
        <w:t xml:space="preserve"> </w:t>
      </w:r>
      <w:r w:rsidR="00F84E23"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>Khóa</w:t>
      </w:r>
      <w:r w:rsidR="00AE5FBD">
        <w:rPr>
          <w:rFonts w:ascii="Times New Roman" w:hAnsi="Times New Roman"/>
          <w:sz w:val="28"/>
        </w:rPr>
        <w:t>: K15</w:t>
      </w:r>
    </w:p>
    <w:tbl>
      <w:tblPr>
        <w:tblW w:w="935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013"/>
        <w:gridCol w:w="3260"/>
        <w:gridCol w:w="3119"/>
      </w:tblGrid>
      <w:tr w:rsidR="00D055DE" w:rsidRPr="009C173A" w14:paraId="38846471" w14:textId="77777777" w:rsidTr="00F17788">
        <w:trPr>
          <w:trHeight w:val="53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557A6" w14:textId="77777777"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  <w:t>Tuần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073F0" w14:textId="77777777"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Ngày kiểm tra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CA91C" w14:textId="77777777"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Kết quả đạt được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078BB" w14:textId="77777777"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Nhận xét của CBHD</w:t>
            </w:r>
          </w:p>
        </w:tc>
      </w:tr>
      <w:tr w:rsidR="00D055DE" w:rsidRPr="009C173A" w14:paraId="2F78D173" w14:textId="77777777" w:rsidTr="00F17788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E19F8" w14:textId="77777777" w:rsidR="00D055DE" w:rsidRPr="009C173A" w:rsidRDefault="00D055DE" w:rsidP="003C09FD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70D8C" w14:textId="47FCCE6D" w:rsidR="00D055DE" w:rsidRPr="00AE5FBD" w:rsidRDefault="00124611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23</w:t>
            </w:r>
            <w:r w:rsidR="00AE5FBD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-03</w:t>
            </w:r>
            <w:r w:rsidR="00F17788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-2024</w:t>
            </w:r>
          </w:p>
        </w:tc>
        <w:tc>
          <w:tcPr>
            <w:tcW w:w="3260" w:type="dxa"/>
            <w:vAlign w:val="center"/>
          </w:tcPr>
          <w:p w14:paraId="1B9F6E28" w14:textId="71C7AC7E" w:rsidR="00D055DE" w:rsidRPr="00AE5FBD" w:rsidRDefault="00AE5FBD" w:rsidP="00E8420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Chốt đề tài</w:t>
            </w:r>
            <w:r w:rsidR="00124611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và triển khai</w:t>
            </w:r>
          </w:p>
        </w:tc>
        <w:tc>
          <w:tcPr>
            <w:tcW w:w="3119" w:type="dxa"/>
            <w:vAlign w:val="center"/>
            <w:hideMark/>
          </w:tcPr>
          <w:p w14:paraId="4E51B425" w14:textId="77777777" w:rsidR="00D055DE" w:rsidRPr="009C173A" w:rsidRDefault="00D055DE" w:rsidP="003C09FD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124611" w:rsidRPr="009C173A" w14:paraId="6E79A976" w14:textId="77777777" w:rsidTr="00F17788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7F2BB" w14:textId="77777777" w:rsidR="00124611" w:rsidRPr="009C173A" w:rsidRDefault="00124611" w:rsidP="00124611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7D47D" w14:textId="4391FF95" w:rsidR="00124611" w:rsidRPr="00AE5FBD" w:rsidRDefault="00124611" w:rsidP="00124611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30-03</w:t>
            </w:r>
            <w:r w:rsidR="00F17788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-2024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F901B" w14:textId="5DE53601" w:rsidR="00124611" w:rsidRPr="00AE5FBD" w:rsidRDefault="00124611" w:rsidP="00F17788">
            <w:pPr>
              <w:spacing w:after="120"/>
              <w:ind w:right="37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Nghiên cứu đề tài, khảo sát</w:t>
            </w:r>
            <w:r w:rsidR="00F17788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.</w:t>
            </w:r>
          </w:p>
        </w:tc>
        <w:tc>
          <w:tcPr>
            <w:tcW w:w="3119" w:type="dxa"/>
            <w:vAlign w:val="center"/>
            <w:hideMark/>
          </w:tcPr>
          <w:p w14:paraId="5A684DB3" w14:textId="77777777" w:rsidR="00124611" w:rsidRPr="009C173A" w:rsidRDefault="00124611" w:rsidP="00124611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124611" w:rsidRPr="009C173A" w14:paraId="2E72B772" w14:textId="77777777" w:rsidTr="00F17788">
        <w:trPr>
          <w:trHeight w:val="50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7011D" w14:textId="77777777" w:rsidR="00124611" w:rsidRPr="009C173A" w:rsidRDefault="00124611" w:rsidP="00124611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28915" w14:textId="5306BF95" w:rsidR="00124611" w:rsidRPr="00AE5FBD" w:rsidRDefault="00124611" w:rsidP="00124611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06-04</w:t>
            </w:r>
            <w:r w:rsidR="00F17788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-2024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1B269" w14:textId="3F16847B" w:rsidR="00124611" w:rsidRPr="009C173A" w:rsidRDefault="00AC6468" w:rsidP="00E8420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Tìm hiểu công nghệ, yêu cầu chức năng</w:t>
            </w:r>
            <w:r w:rsidR="00F17788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.</w:t>
            </w:r>
          </w:p>
        </w:tc>
        <w:tc>
          <w:tcPr>
            <w:tcW w:w="3119" w:type="dxa"/>
            <w:vAlign w:val="center"/>
            <w:hideMark/>
          </w:tcPr>
          <w:p w14:paraId="58D6406F" w14:textId="77777777" w:rsidR="00124611" w:rsidRPr="009C173A" w:rsidRDefault="00124611" w:rsidP="00124611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124611" w:rsidRPr="009C173A" w14:paraId="60970114" w14:textId="77777777" w:rsidTr="00F17788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45115" w14:textId="77777777" w:rsidR="00124611" w:rsidRPr="009C173A" w:rsidRDefault="00124611" w:rsidP="00124611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2013" w:type="dxa"/>
            <w:vAlign w:val="center"/>
          </w:tcPr>
          <w:p w14:paraId="14D73CBE" w14:textId="44F0A9C5" w:rsidR="00124611" w:rsidRPr="00AE5FBD" w:rsidRDefault="00124611" w:rsidP="00124611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13-04</w:t>
            </w:r>
            <w:r w:rsidR="00F17788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-2024</w:t>
            </w:r>
          </w:p>
        </w:tc>
        <w:tc>
          <w:tcPr>
            <w:tcW w:w="3260" w:type="dxa"/>
            <w:vAlign w:val="center"/>
            <w:hideMark/>
          </w:tcPr>
          <w:p w14:paraId="2041FBA7" w14:textId="014E977F" w:rsidR="00124611" w:rsidRPr="00AE5FBD" w:rsidRDefault="00AC6468" w:rsidP="00F17788">
            <w:pPr>
              <w:spacing w:after="120"/>
              <w:ind w:right="-246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Phân tích thiết kế hệ thống,</w:t>
            </w:r>
            <w:r w:rsidR="00F17788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mô hình hoá chức năng.</w:t>
            </w:r>
          </w:p>
        </w:tc>
        <w:tc>
          <w:tcPr>
            <w:tcW w:w="3119" w:type="dxa"/>
            <w:vAlign w:val="center"/>
            <w:hideMark/>
          </w:tcPr>
          <w:p w14:paraId="1E5FE9BF" w14:textId="77777777" w:rsidR="00124611" w:rsidRPr="009C173A" w:rsidRDefault="00124611" w:rsidP="00124611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124611" w:rsidRPr="009C173A" w14:paraId="3196878C" w14:textId="77777777" w:rsidTr="00F17788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60F83" w14:textId="77777777" w:rsidR="00124611" w:rsidRPr="009C173A" w:rsidRDefault="00124611" w:rsidP="00124611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2013" w:type="dxa"/>
            <w:vAlign w:val="center"/>
          </w:tcPr>
          <w:p w14:paraId="057DDE19" w14:textId="5FADC0F5" w:rsidR="00124611" w:rsidRPr="00124611" w:rsidRDefault="00124611" w:rsidP="00124611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20-04</w:t>
            </w:r>
            <w:r w:rsidR="00F17788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-2024</w:t>
            </w:r>
          </w:p>
        </w:tc>
        <w:tc>
          <w:tcPr>
            <w:tcW w:w="3260" w:type="dxa"/>
            <w:vAlign w:val="center"/>
          </w:tcPr>
          <w:p w14:paraId="48BE1FD3" w14:textId="2DA07FAB" w:rsidR="00124611" w:rsidRPr="00AC6468" w:rsidRDefault="00AC6468" w:rsidP="00E8420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Thiết kế hệ thống, thiết kế cơ sở dữ liệu</w:t>
            </w:r>
            <w:r w:rsidR="00F17788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.</w:t>
            </w:r>
          </w:p>
        </w:tc>
        <w:tc>
          <w:tcPr>
            <w:tcW w:w="3119" w:type="dxa"/>
            <w:vAlign w:val="center"/>
          </w:tcPr>
          <w:p w14:paraId="40D7CB14" w14:textId="77777777" w:rsidR="00124611" w:rsidRPr="009C173A" w:rsidRDefault="00124611" w:rsidP="00124611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124611" w:rsidRPr="009C173A" w14:paraId="1A8CD7AE" w14:textId="77777777" w:rsidTr="00F17788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AD20F" w14:textId="77777777" w:rsidR="00124611" w:rsidRPr="009C173A" w:rsidRDefault="00124611" w:rsidP="00124611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2013" w:type="dxa"/>
            <w:vAlign w:val="center"/>
          </w:tcPr>
          <w:p w14:paraId="43B97F3D" w14:textId="27D06167" w:rsidR="00124611" w:rsidRPr="00124611" w:rsidRDefault="00124611" w:rsidP="00124611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27-04</w:t>
            </w:r>
            <w:r w:rsidR="00F17788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-2024</w:t>
            </w:r>
          </w:p>
        </w:tc>
        <w:tc>
          <w:tcPr>
            <w:tcW w:w="3260" w:type="dxa"/>
            <w:vAlign w:val="center"/>
          </w:tcPr>
          <w:p w14:paraId="3E530F51" w14:textId="2AAF9980" w:rsidR="00124611" w:rsidRPr="00AC6468" w:rsidRDefault="00AC6468" w:rsidP="00E8420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Xây dựng Front-End và Back-End</w:t>
            </w:r>
            <w:r w:rsidR="00F17788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.</w:t>
            </w:r>
          </w:p>
        </w:tc>
        <w:tc>
          <w:tcPr>
            <w:tcW w:w="3119" w:type="dxa"/>
            <w:vAlign w:val="center"/>
          </w:tcPr>
          <w:p w14:paraId="137F6D32" w14:textId="77777777" w:rsidR="00124611" w:rsidRPr="009C173A" w:rsidRDefault="00124611" w:rsidP="00124611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124611" w:rsidRPr="009C173A" w14:paraId="6B83384B" w14:textId="77777777" w:rsidTr="00F17788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AF0C0" w14:textId="77777777" w:rsidR="00124611" w:rsidRPr="009C173A" w:rsidRDefault="00124611" w:rsidP="00124611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7</w:t>
            </w:r>
          </w:p>
        </w:tc>
        <w:tc>
          <w:tcPr>
            <w:tcW w:w="2013" w:type="dxa"/>
            <w:vAlign w:val="center"/>
          </w:tcPr>
          <w:p w14:paraId="7832B49D" w14:textId="00358390" w:rsidR="00124611" w:rsidRPr="00124611" w:rsidRDefault="00124611" w:rsidP="00124611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04-05</w:t>
            </w:r>
            <w:r w:rsidR="00F17788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-2024</w:t>
            </w:r>
          </w:p>
        </w:tc>
        <w:tc>
          <w:tcPr>
            <w:tcW w:w="3260" w:type="dxa"/>
            <w:vAlign w:val="center"/>
          </w:tcPr>
          <w:p w14:paraId="4C47D416" w14:textId="2A34913B" w:rsidR="00124611" w:rsidRPr="00AC6468" w:rsidRDefault="00C66DBD" w:rsidP="00E8420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Xây dựng chức năng chính</w:t>
            </w:r>
            <w:r w:rsidR="00F17788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.</w:t>
            </w:r>
          </w:p>
        </w:tc>
        <w:tc>
          <w:tcPr>
            <w:tcW w:w="3119" w:type="dxa"/>
            <w:vAlign w:val="center"/>
          </w:tcPr>
          <w:p w14:paraId="7AA01CF1" w14:textId="77777777" w:rsidR="00124611" w:rsidRPr="009C173A" w:rsidRDefault="00124611" w:rsidP="00124611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124611" w:rsidRPr="009C173A" w14:paraId="1DBA126C" w14:textId="77777777" w:rsidTr="00F17788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38112" w14:textId="77777777" w:rsidR="00124611" w:rsidRPr="009C173A" w:rsidRDefault="00124611" w:rsidP="00124611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8</w:t>
            </w:r>
          </w:p>
        </w:tc>
        <w:tc>
          <w:tcPr>
            <w:tcW w:w="2013" w:type="dxa"/>
            <w:vAlign w:val="center"/>
          </w:tcPr>
          <w:p w14:paraId="1B4B51B4" w14:textId="2004E84E" w:rsidR="00124611" w:rsidRPr="00124611" w:rsidRDefault="00124611" w:rsidP="00124611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11-05</w:t>
            </w:r>
            <w:r w:rsidR="00F17788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-2024</w:t>
            </w:r>
          </w:p>
        </w:tc>
        <w:tc>
          <w:tcPr>
            <w:tcW w:w="3260" w:type="dxa"/>
            <w:vAlign w:val="center"/>
          </w:tcPr>
          <w:p w14:paraId="338A28C7" w14:textId="3DB44B51" w:rsidR="00124611" w:rsidRPr="00AC6468" w:rsidRDefault="00AC6468" w:rsidP="00E8420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Hoàn thiện báo cáo và chương trình</w:t>
            </w:r>
            <w:r w:rsidR="00F17788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.</w:t>
            </w:r>
          </w:p>
        </w:tc>
        <w:tc>
          <w:tcPr>
            <w:tcW w:w="3119" w:type="dxa"/>
            <w:vAlign w:val="center"/>
          </w:tcPr>
          <w:p w14:paraId="564B3195" w14:textId="77777777" w:rsidR="00124611" w:rsidRPr="009C173A" w:rsidRDefault="00124611" w:rsidP="00124611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124611" w:rsidRPr="009C173A" w14:paraId="086F3A51" w14:textId="77777777" w:rsidTr="00F17788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1854A" w14:textId="37B0FC3F" w:rsidR="00124611" w:rsidRPr="009C173A" w:rsidRDefault="00124611" w:rsidP="00124611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9</w:t>
            </w:r>
          </w:p>
        </w:tc>
        <w:tc>
          <w:tcPr>
            <w:tcW w:w="2013" w:type="dxa"/>
            <w:vAlign w:val="center"/>
          </w:tcPr>
          <w:p w14:paraId="6643295E" w14:textId="7750CCA1" w:rsidR="00124611" w:rsidRPr="00124611" w:rsidRDefault="00124611" w:rsidP="00124611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18-05</w:t>
            </w:r>
            <w:r w:rsidR="00F17788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-2024</w:t>
            </w:r>
          </w:p>
        </w:tc>
        <w:tc>
          <w:tcPr>
            <w:tcW w:w="3260" w:type="dxa"/>
            <w:vAlign w:val="center"/>
          </w:tcPr>
          <w:p w14:paraId="3996F1E9" w14:textId="48BA35D2" w:rsidR="00124611" w:rsidRPr="00AC6468" w:rsidRDefault="00AC6468" w:rsidP="00E84207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Kiểm thử chương trình</w:t>
            </w:r>
            <w:r w:rsidR="00F17788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.</w:t>
            </w:r>
          </w:p>
        </w:tc>
        <w:tc>
          <w:tcPr>
            <w:tcW w:w="3119" w:type="dxa"/>
            <w:vAlign w:val="center"/>
          </w:tcPr>
          <w:p w14:paraId="6ECB4DA9" w14:textId="77777777" w:rsidR="00124611" w:rsidRPr="009C173A" w:rsidRDefault="00124611" w:rsidP="00124611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</w:tbl>
    <w:p w14:paraId="2E1CFAE3" w14:textId="77777777" w:rsidR="00D055DE" w:rsidRDefault="00D055DE" w:rsidP="00F17788">
      <w:pPr>
        <w:spacing w:after="0"/>
        <w:jc w:val="both"/>
        <w:rPr>
          <w:rFonts w:ascii="Times New Roman" w:hAnsi="Times New Roman"/>
          <w:b/>
          <w:sz w:val="28"/>
        </w:rPr>
      </w:pPr>
    </w:p>
    <w:p w14:paraId="28D1988E" w14:textId="77777777" w:rsidR="00D055DE" w:rsidRPr="00956A6B" w:rsidRDefault="00D055DE" w:rsidP="00D055DE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Đánh giá chung:………………………………………………………………….</w:t>
      </w:r>
    </w:p>
    <w:p w14:paraId="0BD63B02" w14:textId="6A6EA843" w:rsidR="00D055DE" w:rsidRPr="00956A6B" w:rsidRDefault="00D055DE" w:rsidP="00D055DE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……………………………………………………………………………………</w:t>
      </w:r>
    </w:p>
    <w:p w14:paraId="34A270C7" w14:textId="77777777" w:rsidR="00D055DE" w:rsidRDefault="00D055DE" w:rsidP="00D055DE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/>
          <w:sz w:val="28"/>
          <w:szCs w:val="28"/>
          <w:lang w:eastAsia="vi-VN"/>
        </w:rPr>
        <w:t>C</w:t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ho phép sinh viên bảo vệ ĐA/KLTN: 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Có</w:t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Không</w:t>
      </w:r>
    </w:p>
    <w:p w14:paraId="56CD4CD8" w14:textId="405DD78B" w:rsidR="00D055DE" w:rsidRPr="00956A6B" w:rsidRDefault="00D055DE" w:rsidP="00D055DE">
      <w:pPr>
        <w:spacing w:after="120" w:line="240" w:lineRule="auto"/>
        <w:ind w:left="4320" w:firstLine="720"/>
        <w:jc w:val="both"/>
        <w:rPr>
          <w:rFonts w:ascii="Times New Roman" w:hAnsi="Times New Roman"/>
          <w:sz w:val="28"/>
        </w:rPr>
      </w:pPr>
      <w:r w:rsidRPr="00096EDA">
        <w:rPr>
          <w:rFonts w:ascii="Times New Roman" w:hAnsi="Times New Roman"/>
          <w:i/>
          <w:sz w:val="28"/>
        </w:rPr>
        <w:t>Hà Nội, ngày … tháng… năm 20</w:t>
      </w:r>
      <w:r w:rsidR="00AE5FBD">
        <w:rPr>
          <w:rFonts w:ascii="Times New Roman" w:hAnsi="Times New Roman"/>
          <w:i/>
          <w:sz w:val="28"/>
        </w:rPr>
        <w:t>24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7"/>
        <w:gridCol w:w="2996"/>
        <w:gridCol w:w="3033"/>
      </w:tblGrid>
      <w:tr w:rsidR="00D055DE" w14:paraId="18C1E792" w14:textId="77777777" w:rsidTr="003C09FD">
        <w:tc>
          <w:tcPr>
            <w:tcW w:w="3096" w:type="dxa"/>
          </w:tcPr>
          <w:p w14:paraId="1D09F069" w14:textId="77777777" w:rsidR="00D055DE" w:rsidRDefault="00D055DE" w:rsidP="003C09FD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14:paraId="21589BE0" w14:textId="77777777" w:rsidR="00D055DE" w:rsidRDefault="00D055DE" w:rsidP="003C09FD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14:paraId="5F60AEE6" w14:textId="77777777" w:rsidR="00D055DE" w:rsidRDefault="00D055DE" w:rsidP="003C09FD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NGƯỜI HƯỚNG DẪN</w:t>
            </w:r>
          </w:p>
          <w:p w14:paraId="1B22952F" w14:textId="77777777" w:rsidR="00D055DE" w:rsidRDefault="00D055DE" w:rsidP="003C09FD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 xml:space="preserve">(Ký và </w:t>
            </w:r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>ghi rõ họ tên</w:t>
            </w: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</w:tbl>
    <w:p w14:paraId="61DD880E" w14:textId="77777777" w:rsidR="009F7EF8" w:rsidRDefault="009F7EF8"/>
    <w:sectPr w:rsidR="009F7EF8" w:rsidSect="00AC6468">
      <w:pgSz w:w="11906" w:h="16838"/>
      <w:pgMar w:top="1134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5DE"/>
    <w:rsid w:val="00124611"/>
    <w:rsid w:val="009F7EF8"/>
    <w:rsid w:val="00AC6468"/>
    <w:rsid w:val="00AE5FBD"/>
    <w:rsid w:val="00C66DBD"/>
    <w:rsid w:val="00D055DE"/>
    <w:rsid w:val="00E84207"/>
    <w:rsid w:val="00F17788"/>
    <w:rsid w:val="00F8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82414"/>
  <w15:chartTrackingRefBased/>
  <w15:docId w15:val="{3D0BFF42-7F3C-48FD-9D39-0BAF1D7D7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5DE"/>
    <w:pPr>
      <w:spacing w:after="200" w:line="276" w:lineRule="auto"/>
    </w:pPr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55DE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phsadstyle cokk</cp:lastModifiedBy>
  <cp:revision>7</cp:revision>
  <dcterms:created xsi:type="dcterms:W3CDTF">2024-03-25T13:45:00Z</dcterms:created>
  <dcterms:modified xsi:type="dcterms:W3CDTF">2024-05-22T14:15:00Z</dcterms:modified>
</cp:coreProperties>
</file>