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7C134" w14:textId="77777777" w:rsidR="003457AD" w:rsidRPr="00C37D22" w:rsidRDefault="003457AD" w:rsidP="009862D2">
      <w:pPr>
        <w:rPr>
          <w:vanish/>
        </w:rPr>
      </w:pPr>
    </w:p>
    <w:p w14:paraId="25AC6792" w14:textId="19155487" w:rsidR="00C521EA" w:rsidRPr="00C37D22" w:rsidRDefault="004E3C65" w:rsidP="00147FAA">
      <w:pPr>
        <w:jc w:val="center"/>
        <w:rPr>
          <w:b/>
        </w:rPr>
      </w:pPr>
      <w:proofErr w:type="spellStart"/>
      <w:r w:rsidRPr="00C37D22">
        <w:rPr>
          <w:b/>
        </w:rPr>
        <w:t>P</w:t>
      </w:r>
      <w:r w:rsidR="00C521EA" w:rsidRPr="00C37D22">
        <w:rPr>
          <w:b/>
        </w:rPr>
        <w:t>hụ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lục</w:t>
      </w:r>
      <w:proofErr w:type="spellEnd"/>
    </w:p>
    <w:p w14:paraId="7DF76680" w14:textId="77777777" w:rsidR="00844DFA" w:rsidRDefault="00C521EA" w:rsidP="009862D2">
      <w:pPr>
        <w:tabs>
          <w:tab w:val="left" w:pos="3180"/>
        </w:tabs>
        <w:jc w:val="center"/>
        <w:rPr>
          <w:b/>
          <w:lang w:val="vi-VN"/>
        </w:rPr>
      </w:pPr>
      <w:r w:rsidRPr="00C37D22">
        <w:rPr>
          <w:b/>
        </w:rPr>
        <w:t>HƯỚNG DẪN</w:t>
      </w:r>
      <w:r w:rsidR="00844DFA">
        <w:rPr>
          <w:b/>
          <w:lang w:val="vi-VN"/>
        </w:rPr>
        <w:t xml:space="preserve"> TẠM THỜI</w:t>
      </w:r>
      <w:r w:rsidRPr="00C37D22">
        <w:rPr>
          <w:b/>
        </w:rPr>
        <w:t xml:space="preserve"> </w:t>
      </w:r>
      <w:r w:rsidR="00F84B44" w:rsidRPr="00C37D22">
        <w:rPr>
          <w:b/>
        </w:rPr>
        <w:t xml:space="preserve">KÝ SỐ </w:t>
      </w:r>
      <w:r w:rsidR="00844DFA">
        <w:rPr>
          <w:b/>
        </w:rPr>
        <w:t>DỮ</w:t>
      </w:r>
      <w:r w:rsidR="00844DFA">
        <w:rPr>
          <w:b/>
          <w:lang w:val="vi-VN"/>
        </w:rPr>
        <w:t xml:space="preserve"> LIỆU CHI PHÍ </w:t>
      </w:r>
    </w:p>
    <w:p w14:paraId="7F1365F8" w14:textId="057F4143" w:rsidR="00E26E8B" w:rsidRPr="00844DFA" w:rsidRDefault="00844DFA" w:rsidP="009862D2">
      <w:pPr>
        <w:tabs>
          <w:tab w:val="left" w:pos="3180"/>
        </w:tabs>
        <w:jc w:val="center"/>
        <w:rPr>
          <w:b/>
          <w:lang w:val="vi-VN"/>
        </w:rPr>
      </w:pPr>
      <w:r>
        <w:rPr>
          <w:b/>
          <w:lang w:val="vi-VN"/>
        </w:rPr>
        <w:t>KHÁM BỆNH, CHỮA BỆNH BẢO HIỂM Y TẾ</w:t>
      </w:r>
    </w:p>
    <w:p w14:paraId="01F260C5" w14:textId="711670BB" w:rsidR="00C521EA" w:rsidRPr="00C37D22" w:rsidRDefault="0016386A" w:rsidP="009862D2">
      <w:pPr>
        <w:tabs>
          <w:tab w:val="left" w:pos="3180"/>
        </w:tabs>
        <w:jc w:val="center"/>
        <w:rPr>
          <w:i/>
        </w:rPr>
      </w:pPr>
      <w:r w:rsidRPr="00C37D22">
        <w:rPr>
          <w:i/>
        </w:rPr>
        <w:t xml:space="preserve"> </w:t>
      </w:r>
      <w:r w:rsidR="00C521EA" w:rsidRPr="00C37D22">
        <w:rPr>
          <w:i/>
        </w:rPr>
        <w:t xml:space="preserve">(Ban </w:t>
      </w:r>
      <w:proofErr w:type="spellStart"/>
      <w:r w:rsidR="00C521EA" w:rsidRPr="00C37D22">
        <w:rPr>
          <w:i/>
        </w:rPr>
        <w:t>hành</w:t>
      </w:r>
      <w:proofErr w:type="spellEnd"/>
      <w:r w:rsidR="00C521EA" w:rsidRPr="00C37D22">
        <w:rPr>
          <w:i/>
        </w:rPr>
        <w:t xml:space="preserve"> </w:t>
      </w:r>
      <w:proofErr w:type="spellStart"/>
      <w:r w:rsidR="00C521EA" w:rsidRPr="00C37D22">
        <w:rPr>
          <w:i/>
        </w:rPr>
        <w:t>kèm</w:t>
      </w:r>
      <w:proofErr w:type="spellEnd"/>
      <w:r w:rsidR="00C521EA" w:rsidRPr="00C37D22">
        <w:rPr>
          <w:i/>
        </w:rPr>
        <w:t xml:space="preserve"> </w:t>
      </w:r>
      <w:proofErr w:type="spellStart"/>
      <w:r w:rsidR="00C521EA" w:rsidRPr="00C37D22">
        <w:rPr>
          <w:i/>
        </w:rPr>
        <w:t>theo</w:t>
      </w:r>
      <w:proofErr w:type="spellEnd"/>
      <w:r w:rsidR="00C521EA" w:rsidRPr="00C37D22">
        <w:rPr>
          <w:i/>
        </w:rPr>
        <w:t xml:space="preserve"> </w:t>
      </w:r>
      <w:proofErr w:type="spellStart"/>
      <w:r w:rsidR="00C521EA" w:rsidRPr="00C37D22">
        <w:rPr>
          <w:i/>
        </w:rPr>
        <w:t>Công</w:t>
      </w:r>
      <w:proofErr w:type="spellEnd"/>
      <w:r w:rsidR="00C521EA" w:rsidRPr="00C37D22">
        <w:rPr>
          <w:i/>
        </w:rPr>
        <w:t xml:space="preserve"> </w:t>
      </w:r>
      <w:proofErr w:type="spellStart"/>
      <w:r w:rsidR="00C521EA" w:rsidRPr="00C37D22">
        <w:rPr>
          <w:i/>
        </w:rPr>
        <w:t>văn</w:t>
      </w:r>
      <w:proofErr w:type="spellEnd"/>
      <w:r w:rsidR="00C521EA" w:rsidRPr="00C37D22">
        <w:rPr>
          <w:i/>
        </w:rPr>
        <w:t xml:space="preserve"> </w:t>
      </w:r>
      <w:proofErr w:type="spellStart"/>
      <w:r w:rsidR="00C521EA" w:rsidRPr="00C37D22">
        <w:rPr>
          <w:i/>
        </w:rPr>
        <w:t>số</w:t>
      </w:r>
      <w:proofErr w:type="spellEnd"/>
      <w:r w:rsidR="00C521EA" w:rsidRPr="00C37D22">
        <w:rPr>
          <w:i/>
        </w:rPr>
        <w:t xml:space="preserve">    </w:t>
      </w:r>
      <w:r w:rsidR="00844DFA">
        <w:rPr>
          <w:i/>
          <w:lang w:val="vi-VN"/>
        </w:rPr>
        <w:t xml:space="preserve"> </w:t>
      </w:r>
      <w:r w:rsidR="00C521EA" w:rsidRPr="00C37D22">
        <w:rPr>
          <w:i/>
        </w:rPr>
        <w:t xml:space="preserve">      /</w:t>
      </w:r>
      <w:r w:rsidR="00844DFA">
        <w:rPr>
          <w:i/>
        </w:rPr>
        <w:t>BYT</w:t>
      </w:r>
      <w:r w:rsidR="00844DFA">
        <w:rPr>
          <w:i/>
          <w:lang w:val="vi-VN"/>
        </w:rPr>
        <w:t>-BH</w:t>
      </w:r>
      <w:r w:rsidR="00C521EA" w:rsidRPr="00C37D22">
        <w:rPr>
          <w:i/>
        </w:rPr>
        <w:t xml:space="preserve"> ng</w:t>
      </w:r>
      <w:proofErr w:type="spellStart"/>
      <w:r w:rsidR="00C521EA" w:rsidRPr="00C37D22">
        <w:rPr>
          <w:i/>
        </w:rPr>
        <w:t>ày</w:t>
      </w:r>
      <w:proofErr w:type="spellEnd"/>
      <w:r w:rsidR="00C521EA" w:rsidRPr="00C37D22">
        <w:rPr>
          <w:i/>
        </w:rPr>
        <w:t xml:space="preserve">   </w:t>
      </w:r>
      <w:r w:rsidR="00844DFA">
        <w:rPr>
          <w:i/>
          <w:lang w:val="vi-VN"/>
        </w:rPr>
        <w:t xml:space="preserve"> </w:t>
      </w:r>
      <w:r w:rsidR="00C521EA" w:rsidRPr="00C37D22">
        <w:rPr>
          <w:i/>
        </w:rPr>
        <w:t xml:space="preserve">  /</w:t>
      </w:r>
      <w:r w:rsidR="005F2D70" w:rsidRPr="00C37D22">
        <w:rPr>
          <w:i/>
          <w:lang w:val="vi-VN"/>
        </w:rPr>
        <w:t>6</w:t>
      </w:r>
      <w:r w:rsidR="00C521EA" w:rsidRPr="00C37D22">
        <w:rPr>
          <w:i/>
        </w:rPr>
        <w:t>/202</w:t>
      </w:r>
      <w:r w:rsidR="00844DFA">
        <w:rPr>
          <w:i/>
          <w:lang w:val="vi-VN"/>
        </w:rPr>
        <w:t>5</w:t>
      </w:r>
      <w:r w:rsidR="00C521EA" w:rsidRPr="00C37D22">
        <w:rPr>
          <w:i/>
        </w:rPr>
        <w:t xml:space="preserve"> </w:t>
      </w:r>
      <w:proofErr w:type="spellStart"/>
      <w:r w:rsidR="00C521EA" w:rsidRPr="00C37D22">
        <w:rPr>
          <w:i/>
        </w:rPr>
        <w:t>của</w:t>
      </w:r>
      <w:proofErr w:type="spellEnd"/>
      <w:r w:rsidR="00C521EA" w:rsidRPr="00C37D22">
        <w:rPr>
          <w:i/>
        </w:rPr>
        <w:t xml:space="preserve"> </w:t>
      </w:r>
      <w:r w:rsidR="00F84B44" w:rsidRPr="00C37D22">
        <w:rPr>
          <w:i/>
        </w:rPr>
        <w:t>B</w:t>
      </w:r>
      <w:r w:rsidR="00844DFA">
        <w:rPr>
          <w:i/>
        </w:rPr>
        <w:t>ộ</w:t>
      </w:r>
      <w:r w:rsidR="00844DFA">
        <w:rPr>
          <w:i/>
          <w:lang w:val="vi-VN"/>
        </w:rPr>
        <w:t xml:space="preserve"> Y tế</w:t>
      </w:r>
      <w:r w:rsidR="00C521EA" w:rsidRPr="00C37D22">
        <w:rPr>
          <w:i/>
        </w:rPr>
        <w:t>)</w:t>
      </w:r>
    </w:p>
    <w:p w14:paraId="4F40EEEA" w14:textId="77777777" w:rsidR="00C521EA" w:rsidRPr="00C37D22" w:rsidRDefault="00C521EA" w:rsidP="009862D2">
      <w:pPr>
        <w:rPr>
          <w:b/>
        </w:rPr>
      </w:pPr>
    </w:p>
    <w:p w14:paraId="7F372784" w14:textId="77777777" w:rsidR="00F165D8" w:rsidRPr="00C37D22" w:rsidRDefault="00F165D8" w:rsidP="00F165D8">
      <w:pPr>
        <w:rPr>
          <w:b/>
        </w:rPr>
      </w:pPr>
    </w:p>
    <w:p w14:paraId="26D8824D" w14:textId="14DEDDAA" w:rsidR="00F165D8" w:rsidRPr="00C37D22" w:rsidRDefault="00F165D8" w:rsidP="00F165D8">
      <w:pPr>
        <w:ind w:firstLine="720"/>
        <w:rPr>
          <w:b/>
        </w:rPr>
      </w:pPr>
      <w:r w:rsidRPr="00C37D22">
        <w:rPr>
          <w:b/>
        </w:rPr>
        <w:t>I. ĐĂNG KÝ CHỨNG THƯ SỐ</w:t>
      </w:r>
    </w:p>
    <w:p w14:paraId="647ECB17" w14:textId="7DFC483B" w:rsidR="00F165D8" w:rsidRPr="00C37D22" w:rsidRDefault="00F165D8" w:rsidP="00F165D8">
      <w:pPr>
        <w:spacing w:after="120"/>
        <w:ind w:firstLine="720"/>
        <w:jc w:val="both"/>
      </w:pPr>
      <w:r w:rsidRPr="00C37D22">
        <w:rPr>
          <w:b/>
        </w:rPr>
        <w:t xml:space="preserve">- </w:t>
      </w:r>
      <w:proofErr w:type="spellStart"/>
      <w:r w:rsidRPr="00C37D22">
        <w:rPr>
          <w:b/>
        </w:rPr>
        <w:t>Bước</w:t>
      </w:r>
      <w:proofErr w:type="spellEnd"/>
      <w:r w:rsidRPr="00C37D22">
        <w:rPr>
          <w:b/>
        </w:rPr>
        <w:t xml:space="preserve"> 1. </w:t>
      </w:r>
      <w:proofErr w:type="spellStart"/>
      <w:r w:rsidRPr="00C37D22">
        <w:t>Đăng</w:t>
      </w:r>
      <w:proofErr w:type="spellEnd"/>
      <w:r w:rsidRPr="00C37D22">
        <w:t xml:space="preserve"> </w:t>
      </w:r>
      <w:proofErr w:type="spellStart"/>
      <w:r w:rsidRPr="00C37D22">
        <w:t>nhập</w:t>
      </w:r>
      <w:proofErr w:type="spellEnd"/>
      <w:r w:rsidRPr="00C37D22">
        <w:t xml:space="preserve"> </w:t>
      </w:r>
      <w:proofErr w:type="spellStart"/>
      <w:r w:rsidRPr="00C37D22">
        <w:t>Cổng</w:t>
      </w:r>
      <w:proofErr w:type="spellEnd"/>
      <w:r w:rsidRPr="00C37D22">
        <w:t xml:space="preserve"> </w:t>
      </w:r>
      <w:proofErr w:type="spellStart"/>
      <w:r w:rsidRPr="00C37D22">
        <w:t>tiếp</w:t>
      </w:r>
      <w:proofErr w:type="spellEnd"/>
      <w:r w:rsidRPr="00C37D22">
        <w:t xml:space="preserve"> </w:t>
      </w:r>
      <w:proofErr w:type="spellStart"/>
      <w:r w:rsidRPr="00C37D22">
        <w:t>nhận</w:t>
      </w:r>
      <w:proofErr w:type="spellEnd"/>
      <w:r w:rsidRPr="00C37D22">
        <w:t xml:space="preserve"> </w:t>
      </w:r>
      <w:proofErr w:type="spellStart"/>
      <w:r w:rsidRPr="00C37D22">
        <w:t>dữ</w:t>
      </w:r>
      <w:proofErr w:type="spellEnd"/>
      <w:r w:rsidRPr="00C37D22">
        <w:t xml:space="preserve"> </w:t>
      </w:r>
      <w:proofErr w:type="spellStart"/>
      <w:r w:rsidRPr="00C37D22">
        <w:t>liệu</w:t>
      </w:r>
      <w:proofErr w:type="spellEnd"/>
      <w:r w:rsidRPr="00C37D22">
        <w:t xml:space="preserve"> </w:t>
      </w:r>
      <w:proofErr w:type="spellStart"/>
      <w:r w:rsidRPr="00C37D22">
        <w:t>Hệ</w:t>
      </w:r>
      <w:proofErr w:type="spellEnd"/>
      <w:r w:rsidRPr="00C37D22">
        <w:t xml:space="preserve"> </w:t>
      </w:r>
      <w:proofErr w:type="spellStart"/>
      <w:r w:rsidRPr="00C37D22">
        <w:t>thống</w:t>
      </w:r>
      <w:proofErr w:type="spellEnd"/>
      <w:r w:rsidRPr="00C37D22">
        <w:t xml:space="preserve"> </w:t>
      </w:r>
      <w:proofErr w:type="spellStart"/>
      <w:r w:rsidRPr="00C37D22">
        <w:t>thông</w:t>
      </w:r>
      <w:proofErr w:type="spellEnd"/>
      <w:r w:rsidRPr="00C37D22">
        <w:t xml:space="preserve"> tin </w:t>
      </w:r>
      <w:proofErr w:type="spellStart"/>
      <w:r w:rsidRPr="00C37D22">
        <w:t>giám</w:t>
      </w:r>
      <w:proofErr w:type="spellEnd"/>
      <w:r w:rsidRPr="00C37D22">
        <w:t xml:space="preserve"> </w:t>
      </w:r>
      <w:proofErr w:type="spellStart"/>
      <w:r w:rsidRPr="00C37D22">
        <w:t>định</w:t>
      </w:r>
      <w:proofErr w:type="spellEnd"/>
      <w:r w:rsidRPr="00C37D22">
        <w:t xml:space="preserve"> BHYT (PIS) </w:t>
      </w:r>
      <w:proofErr w:type="spellStart"/>
      <w:r w:rsidRPr="00C37D22">
        <w:t>tại</w:t>
      </w:r>
      <w:proofErr w:type="spellEnd"/>
      <w:r w:rsidRPr="00C37D22">
        <w:t xml:space="preserve"> </w:t>
      </w:r>
      <w:proofErr w:type="spellStart"/>
      <w:r w:rsidRPr="00C37D22">
        <w:t>địa</w:t>
      </w:r>
      <w:proofErr w:type="spellEnd"/>
      <w:r w:rsidRPr="00C37D22">
        <w:t xml:space="preserve"> </w:t>
      </w:r>
      <w:proofErr w:type="spellStart"/>
      <w:r w:rsidRPr="00C37D22">
        <w:t>chỉ</w:t>
      </w:r>
      <w:proofErr w:type="spellEnd"/>
      <w:r w:rsidRPr="00C37D22">
        <w:t xml:space="preserve"> </w:t>
      </w:r>
      <w:hyperlink r:id="rId8" w:history="1">
        <w:r w:rsidRPr="00C37D22">
          <w:rPr>
            <w:rStyle w:val="Hyperlink"/>
            <w:color w:val="auto"/>
          </w:rPr>
          <w:t>https://gdbhyt.baohiemxahoi.gov.vn</w:t>
        </w:r>
      </w:hyperlink>
      <w:r w:rsidRPr="00C37D22">
        <w:t xml:space="preserve"> </w:t>
      </w:r>
      <w:proofErr w:type="spellStart"/>
      <w:r w:rsidRPr="00C37D22">
        <w:t>bằng</w:t>
      </w:r>
      <w:proofErr w:type="spellEnd"/>
      <w:r w:rsidRPr="00C37D22">
        <w:t xml:space="preserve"> </w:t>
      </w:r>
      <w:proofErr w:type="spellStart"/>
      <w:r w:rsidRPr="00C37D22">
        <w:rPr>
          <w:b/>
        </w:rPr>
        <w:t>tài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khoản</w:t>
      </w:r>
      <w:proofErr w:type="spellEnd"/>
      <w:r w:rsidR="00CD7E46" w:rsidRPr="00C37D22">
        <w:rPr>
          <w:b/>
        </w:rPr>
        <w:t xml:space="preserve"> </w:t>
      </w:r>
      <w:proofErr w:type="spellStart"/>
      <w:r w:rsidRPr="00C37D22">
        <w:rPr>
          <w:b/>
        </w:rPr>
        <w:t>và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mật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khẩu</w:t>
      </w:r>
      <w:proofErr w:type="spellEnd"/>
      <w:r w:rsidRPr="00C37D22">
        <w:t xml:space="preserve"> </w:t>
      </w:r>
      <w:proofErr w:type="spellStart"/>
      <w:r w:rsidRPr="00C37D22">
        <w:t>đã</w:t>
      </w:r>
      <w:proofErr w:type="spellEnd"/>
      <w:r w:rsidRPr="00C37D22">
        <w:t xml:space="preserve"> </w:t>
      </w:r>
      <w:proofErr w:type="spellStart"/>
      <w:r w:rsidRPr="00C37D22">
        <w:t>được</w:t>
      </w:r>
      <w:proofErr w:type="spellEnd"/>
      <w:r w:rsidRPr="00C37D22">
        <w:t xml:space="preserve"> Bảo hiểm </w:t>
      </w:r>
      <w:proofErr w:type="spellStart"/>
      <w:r w:rsidRPr="00C37D22">
        <w:t>xã</w:t>
      </w:r>
      <w:proofErr w:type="spellEnd"/>
      <w:r w:rsidRPr="00C37D22">
        <w:t xml:space="preserve"> </w:t>
      </w:r>
      <w:proofErr w:type="spellStart"/>
      <w:r w:rsidRPr="00C37D22">
        <w:t>hội</w:t>
      </w:r>
      <w:proofErr w:type="spellEnd"/>
      <w:r w:rsidRPr="00C37D22">
        <w:t xml:space="preserve"> Việt Nam </w:t>
      </w:r>
      <w:proofErr w:type="spellStart"/>
      <w:r w:rsidRPr="00C37D22">
        <w:t>cấp</w:t>
      </w:r>
      <w:proofErr w:type="spellEnd"/>
      <w:r w:rsidRPr="00C37D22">
        <w:t>.</w:t>
      </w:r>
      <w:r w:rsidR="00CD7E46" w:rsidRPr="00C37D22">
        <w:t xml:space="preserve"> </w:t>
      </w:r>
      <w:proofErr w:type="spellStart"/>
      <w:r w:rsidR="00CD7E46" w:rsidRPr="00C37D22">
        <w:t>Tài</w:t>
      </w:r>
      <w:proofErr w:type="spellEnd"/>
      <w:r w:rsidR="00CD7E46" w:rsidRPr="00C37D22">
        <w:t xml:space="preserve"> </w:t>
      </w:r>
      <w:proofErr w:type="spellStart"/>
      <w:r w:rsidR="00CD7E46" w:rsidRPr="00C37D22">
        <w:t>khoản</w:t>
      </w:r>
      <w:proofErr w:type="spellEnd"/>
      <w:r w:rsidR="00CD7E46" w:rsidRPr="00C37D22">
        <w:t xml:space="preserve"> </w:t>
      </w:r>
      <w:proofErr w:type="spellStart"/>
      <w:r w:rsidR="00CD7E46" w:rsidRPr="00C37D22">
        <w:t>phải</w:t>
      </w:r>
      <w:proofErr w:type="spellEnd"/>
      <w:r w:rsidR="00CD7E46" w:rsidRPr="00C37D22">
        <w:t xml:space="preserve"> </w:t>
      </w:r>
      <w:proofErr w:type="spellStart"/>
      <w:r w:rsidR="00CD7E46" w:rsidRPr="00C37D22">
        <w:t>có</w:t>
      </w:r>
      <w:proofErr w:type="spellEnd"/>
      <w:r w:rsidR="00CD7E46" w:rsidRPr="00C37D22">
        <w:t xml:space="preserve"> </w:t>
      </w:r>
      <w:proofErr w:type="spellStart"/>
      <w:r w:rsidR="00CD7E46" w:rsidRPr="00C37D22">
        <w:t>quyền</w:t>
      </w:r>
      <w:proofErr w:type="spellEnd"/>
      <w:r w:rsidR="00CD7E46" w:rsidRPr="00C37D22">
        <w:t xml:space="preserve"> </w:t>
      </w:r>
      <w:proofErr w:type="spellStart"/>
      <w:r w:rsidR="00CD7E46" w:rsidRPr="00C37D22">
        <w:t>Quản</w:t>
      </w:r>
      <w:proofErr w:type="spellEnd"/>
      <w:r w:rsidR="00CD7E46" w:rsidRPr="00C37D22">
        <w:t xml:space="preserve"> </w:t>
      </w:r>
      <w:proofErr w:type="spellStart"/>
      <w:r w:rsidR="00CD7E46" w:rsidRPr="00C37D22">
        <w:t>trị</w:t>
      </w:r>
      <w:proofErr w:type="spellEnd"/>
      <w:r w:rsidR="00CD7E46" w:rsidRPr="00C37D22">
        <w:t xml:space="preserve"> </w:t>
      </w:r>
      <w:proofErr w:type="spellStart"/>
      <w:r w:rsidR="00CD7E46" w:rsidRPr="00C37D22">
        <w:t>hệ</w:t>
      </w:r>
      <w:proofErr w:type="spellEnd"/>
      <w:r w:rsidR="00CD7E46" w:rsidRPr="00C37D22">
        <w:t xml:space="preserve"> </w:t>
      </w:r>
      <w:proofErr w:type="spellStart"/>
      <w:r w:rsidR="00CD7E46" w:rsidRPr="00C37D22">
        <w:t>thống</w:t>
      </w:r>
      <w:proofErr w:type="spellEnd"/>
      <w:r w:rsidR="00CD7E46" w:rsidRPr="00C37D22">
        <w:t xml:space="preserve"> (AD) </w:t>
      </w:r>
      <w:proofErr w:type="spellStart"/>
      <w:r w:rsidR="00CD7E46" w:rsidRPr="00C37D22">
        <w:t>mới</w:t>
      </w:r>
      <w:proofErr w:type="spellEnd"/>
      <w:r w:rsidR="00CD7E46" w:rsidRPr="00C37D22">
        <w:t xml:space="preserve"> </w:t>
      </w:r>
      <w:proofErr w:type="spellStart"/>
      <w:r w:rsidR="00CD7E46" w:rsidRPr="00C37D22">
        <w:t>có</w:t>
      </w:r>
      <w:proofErr w:type="spellEnd"/>
      <w:r w:rsidR="00CD7E46" w:rsidRPr="00C37D22">
        <w:t xml:space="preserve"> </w:t>
      </w:r>
      <w:proofErr w:type="spellStart"/>
      <w:r w:rsidR="00CD7E46" w:rsidRPr="00C37D22">
        <w:t>thể</w:t>
      </w:r>
      <w:proofErr w:type="spellEnd"/>
      <w:r w:rsidR="00CD7E46" w:rsidRPr="00C37D22">
        <w:t xml:space="preserve"> </w:t>
      </w:r>
      <w:proofErr w:type="spellStart"/>
      <w:r w:rsidR="00CD7E46" w:rsidRPr="00C37D22">
        <w:t>sử</w:t>
      </w:r>
      <w:proofErr w:type="spellEnd"/>
      <w:r w:rsidR="00CD7E46" w:rsidRPr="00C37D22">
        <w:t xml:space="preserve"> </w:t>
      </w:r>
      <w:proofErr w:type="spellStart"/>
      <w:r w:rsidR="00CD7E46" w:rsidRPr="00C37D22">
        <w:t>dụng</w:t>
      </w:r>
      <w:proofErr w:type="spellEnd"/>
      <w:r w:rsidR="00CD7E46" w:rsidRPr="00C37D22">
        <w:t xml:space="preserve"> </w:t>
      </w:r>
      <w:proofErr w:type="spellStart"/>
      <w:r w:rsidR="00CD7E46" w:rsidRPr="00C37D22">
        <w:t>chức</w:t>
      </w:r>
      <w:proofErr w:type="spellEnd"/>
      <w:r w:rsidR="00CD7E46" w:rsidRPr="00C37D22">
        <w:t xml:space="preserve"> </w:t>
      </w:r>
      <w:proofErr w:type="spellStart"/>
      <w:r w:rsidR="00CD7E46" w:rsidRPr="00C37D22">
        <w:t>năng</w:t>
      </w:r>
      <w:proofErr w:type="spellEnd"/>
      <w:r w:rsidR="00CD7E46" w:rsidRPr="00C37D22">
        <w:t xml:space="preserve"> </w:t>
      </w:r>
      <w:proofErr w:type="spellStart"/>
      <w:r w:rsidR="00CD7E46" w:rsidRPr="00C37D22">
        <w:t>này</w:t>
      </w:r>
      <w:proofErr w:type="spellEnd"/>
      <w:r w:rsidR="00CD7E46" w:rsidRPr="00C37D22">
        <w:t>.</w:t>
      </w:r>
    </w:p>
    <w:p w14:paraId="6F422258" w14:textId="77777777" w:rsidR="00F165D8" w:rsidRPr="00C37D22" w:rsidRDefault="00F165D8" w:rsidP="00F165D8">
      <w:pPr>
        <w:spacing w:after="120"/>
        <w:ind w:firstLine="720"/>
        <w:jc w:val="both"/>
        <w:rPr>
          <w:b/>
        </w:rPr>
      </w:pPr>
      <w:r w:rsidRPr="00C37D22">
        <w:t xml:space="preserve">- </w:t>
      </w:r>
      <w:proofErr w:type="spellStart"/>
      <w:r w:rsidRPr="00C37D22">
        <w:rPr>
          <w:b/>
        </w:rPr>
        <w:t>Bước</w:t>
      </w:r>
      <w:proofErr w:type="spellEnd"/>
      <w:r w:rsidRPr="00C37D22">
        <w:rPr>
          <w:b/>
        </w:rPr>
        <w:t xml:space="preserve"> 2</w:t>
      </w:r>
      <w:r w:rsidRPr="00C37D22">
        <w:t xml:space="preserve">. </w:t>
      </w:r>
      <w:proofErr w:type="spellStart"/>
      <w:r w:rsidRPr="00C37D22">
        <w:t>Chọn</w:t>
      </w:r>
      <w:proofErr w:type="spellEnd"/>
      <w:r w:rsidRPr="00C37D22">
        <w:t xml:space="preserve"> </w:t>
      </w:r>
      <w:r w:rsidRPr="00C37D22">
        <w:rPr>
          <w:b/>
        </w:rPr>
        <w:t xml:space="preserve">Danh </w:t>
      </w:r>
      <w:proofErr w:type="spellStart"/>
      <w:r w:rsidRPr="00C37D22">
        <w:rPr>
          <w:b/>
        </w:rPr>
        <w:t>mục</w:t>
      </w:r>
      <w:proofErr w:type="spellEnd"/>
      <w:r w:rsidRPr="00C37D22">
        <w:rPr>
          <w:b/>
        </w:rPr>
        <w:t xml:space="preserve"> </w:t>
      </w:r>
      <w:r w:rsidRPr="00C37D22">
        <w:t xml:space="preserve">-&gt; </w:t>
      </w:r>
      <w:proofErr w:type="spellStart"/>
      <w:r w:rsidRPr="00C37D22">
        <w:t>chọn</w:t>
      </w:r>
      <w:proofErr w:type="spellEnd"/>
      <w:r w:rsidRPr="00C37D22">
        <w:t xml:space="preserve"> </w:t>
      </w:r>
      <w:r w:rsidRPr="00C37D22">
        <w:rPr>
          <w:b/>
        </w:rPr>
        <w:t xml:space="preserve">Danh </w:t>
      </w:r>
      <w:proofErr w:type="spellStart"/>
      <w:r w:rsidRPr="00C37D22">
        <w:rPr>
          <w:b/>
        </w:rPr>
        <w:t>mục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tại</w:t>
      </w:r>
      <w:proofErr w:type="spellEnd"/>
      <w:r w:rsidRPr="00C37D22">
        <w:rPr>
          <w:b/>
        </w:rPr>
        <w:t xml:space="preserve"> CSKCB</w:t>
      </w:r>
      <w:r w:rsidRPr="00C37D22">
        <w:t xml:space="preserve"> -&gt; </w:t>
      </w:r>
      <w:proofErr w:type="spellStart"/>
      <w:r w:rsidRPr="00C37D22">
        <w:t>chọn</w:t>
      </w:r>
      <w:proofErr w:type="spellEnd"/>
      <w:r w:rsidRPr="00C37D22">
        <w:t xml:space="preserve"> </w:t>
      </w:r>
      <w:r w:rsidRPr="00C37D22">
        <w:rPr>
          <w:b/>
        </w:rPr>
        <w:t xml:space="preserve">Danh </w:t>
      </w:r>
      <w:proofErr w:type="spellStart"/>
      <w:r w:rsidRPr="00C37D22">
        <w:rPr>
          <w:b/>
        </w:rPr>
        <w:t>mục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khác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tại</w:t>
      </w:r>
      <w:proofErr w:type="spellEnd"/>
      <w:r w:rsidRPr="00C37D22">
        <w:rPr>
          <w:b/>
        </w:rPr>
        <w:t xml:space="preserve"> CSKCB </w:t>
      </w:r>
      <w:r w:rsidRPr="00C37D22">
        <w:t>-&gt;</w:t>
      </w:r>
      <w:proofErr w:type="spellStart"/>
      <w:r w:rsidRPr="00C37D22">
        <w:t>chọn</w:t>
      </w:r>
      <w:proofErr w:type="spellEnd"/>
      <w:r w:rsidRPr="00C37D22">
        <w:t xml:space="preserve"> </w:t>
      </w:r>
      <w:r w:rsidRPr="00C37D22">
        <w:rPr>
          <w:b/>
        </w:rPr>
        <w:t xml:space="preserve">Danh </w:t>
      </w:r>
      <w:proofErr w:type="spellStart"/>
      <w:r w:rsidRPr="00C37D22">
        <w:rPr>
          <w:b/>
        </w:rPr>
        <w:t>mục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chứng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thư</w:t>
      </w:r>
      <w:proofErr w:type="spellEnd"/>
      <w:r w:rsidRPr="00C37D22">
        <w:rPr>
          <w:b/>
        </w:rPr>
        <w:t xml:space="preserve"> </w:t>
      </w:r>
      <w:proofErr w:type="spellStart"/>
      <w:r w:rsidRPr="00C37D22">
        <w:rPr>
          <w:b/>
        </w:rPr>
        <w:t>số</w:t>
      </w:r>
      <w:proofErr w:type="spellEnd"/>
    </w:p>
    <w:p w14:paraId="572C86E0" w14:textId="77777777" w:rsidR="00F165D8" w:rsidRPr="00C37D22" w:rsidRDefault="00F165D8" w:rsidP="00F165D8">
      <w:pPr>
        <w:spacing w:after="120"/>
        <w:jc w:val="both"/>
      </w:pPr>
      <w:r w:rsidRPr="00C37D22">
        <w:rPr>
          <w:noProof/>
        </w:rPr>
        <w:drawing>
          <wp:inline distT="0" distB="0" distL="0" distR="0" wp14:anchorId="592182A7" wp14:editId="759E1EB3">
            <wp:extent cx="5760720" cy="697230"/>
            <wp:effectExtent l="19050" t="19050" r="11430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F116B" w14:textId="77777777" w:rsidR="00F165D8" w:rsidRPr="00C37D22" w:rsidRDefault="00F165D8" w:rsidP="00F165D8">
      <w:pPr>
        <w:spacing w:after="120"/>
        <w:ind w:firstLine="720"/>
        <w:jc w:val="both"/>
      </w:pPr>
      <w:r w:rsidRPr="00C37D22">
        <w:t xml:space="preserve">- </w:t>
      </w:r>
      <w:proofErr w:type="spellStart"/>
      <w:r w:rsidRPr="00C37D22">
        <w:rPr>
          <w:b/>
        </w:rPr>
        <w:t>Bước</w:t>
      </w:r>
      <w:proofErr w:type="spellEnd"/>
      <w:r w:rsidRPr="00C37D22">
        <w:rPr>
          <w:b/>
        </w:rPr>
        <w:t xml:space="preserve"> 3</w:t>
      </w:r>
      <w:r w:rsidRPr="00C37D22">
        <w:t xml:space="preserve">: </w:t>
      </w:r>
      <w:proofErr w:type="spellStart"/>
      <w:r w:rsidRPr="00C37D22">
        <w:t>Chọn</w:t>
      </w:r>
      <w:proofErr w:type="spellEnd"/>
      <w:r w:rsidRPr="00C37D22">
        <w:t xml:space="preserve"> </w:t>
      </w:r>
      <w:r w:rsidRPr="00C37D22">
        <w:rPr>
          <w:noProof/>
        </w:rPr>
        <w:drawing>
          <wp:inline distT="0" distB="0" distL="0" distR="0" wp14:anchorId="4E0CB7A8" wp14:editId="58EE80F8">
            <wp:extent cx="504825" cy="3714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C37D22">
        <w:t>để</w:t>
      </w:r>
      <w:proofErr w:type="spellEnd"/>
      <w:r w:rsidRPr="00C37D22">
        <w:t xml:space="preserve"> </w:t>
      </w:r>
      <w:proofErr w:type="spellStart"/>
      <w:r w:rsidRPr="00C37D22">
        <w:t>bổ</w:t>
      </w:r>
      <w:proofErr w:type="spellEnd"/>
      <w:r w:rsidRPr="00C37D22">
        <w:t xml:space="preserve"> sung </w:t>
      </w:r>
      <w:proofErr w:type="spellStart"/>
      <w:r w:rsidRPr="00C37D22">
        <w:t>thông</w:t>
      </w:r>
      <w:proofErr w:type="spellEnd"/>
      <w:r w:rsidRPr="00C37D22">
        <w:t xml:space="preserve"> tin </w:t>
      </w:r>
      <w:proofErr w:type="spellStart"/>
      <w:r w:rsidRPr="00C37D22">
        <w:t>chứng</w:t>
      </w:r>
      <w:proofErr w:type="spellEnd"/>
      <w:r w:rsidRPr="00C37D22">
        <w:t xml:space="preserve"> </w:t>
      </w:r>
      <w:proofErr w:type="spellStart"/>
      <w:r w:rsidRPr="00C37D22">
        <w:t>thư</w:t>
      </w:r>
      <w:proofErr w:type="spellEnd"/>
      <w:r w:rsidRPr="00C37D22">
        <w:t xml:space="preserve"> </w:t>
      </w:r>
      <w:proofErr w:type="spellStart"/>
      <w:r w:rsidRPr="00C37D22">
        <w:t>số</w:t>
      </w:r>
      <w:proofErr w:type="spellEnd"/>
    </w:p>
    <w:p w14:paraId="288C321B" w14:textId="77777777" w:rsidR="00F165D8" w:rsidRPr="00C37D22" w:rsidRDefault="00F165D8" w:rsidP="00F165D8">
      <w:pPr>
        <w:spacing w:after="120"/>
        <w:ind w:firstLine="720"/>
        <w:jc w:val="both"/>
      </w:pPr>
      <w:r w:rsidRPr="00C37D22">
        <w:t xml:space="preserve">- </w:t>
      </w:r>
      <w:proofErr w:type="spellStart"/>
      <w:r w:rsidRPr="00C37D22">
        <w:rPr>
          <w:b/>
        </w:rPr>
        <w:t>Bước</w:t>
      </w:r>
      <w:proofErr w:type="spellEnd"/>
      <w:r w:rsidRPr="00C37D22">
        <w:rPr>
          <w:b/>
        </w:rPr>
        <w:t xml:space="preserve"> 4</w:t>
      </w:r>
      <w:r w:rsidRPr="00C37D22">
        <w:t xml:space="preserve">: </w:t>
      </w:r>
      <w:proofErr w:type="spellStart"/>
      <w:r w:rsidRPr="00C37D22">
        <w:t>Cập</w:t>
      </w:r>
      <w:proofErr w:type="spellEnd"/>
      <w:r w:rsidRPr="00C37D22">
        <w:t xml:space="preserve"> </w:t>
      </w:r>
      <w:proofErr w:type="spellStart"/>
      <w:r w:rsidRPr="00C37D22">
        <w:t>nhật</w:t>
      </w:r>
      <w:proofErr w:type="spellEnd"/>
      <w:r w:rsidRPr="00C37D22">
        <w:t xml:space="preserve"> </w:t>
      </w:r>
      <w:proofErr w:type="spellStart"/>
      <w:r w:rsidRPr="00C37D22">
        <w:t>thông</w:t>
      </w:r>
      <w:proofErr w:type="spellEnd"/>
      <w:r w:rsidRPr="00C37D22">
        <w:t xml:space="preserve"> tin </w:t>
      </w:r>
      <w:proofErr w:type="spellStart"/>
      <w:r w:rsidRPr="00C37D22">
        <w:t>chứng</w:t>
      </w:r>
      <w:proofErr w:type="spellEnd"/>
      <w:r w:rsidRPr="00C37D22">
        <w:t xml:space="preserve"> </w:t>
      </w:r>
      <w:proofErr w:type="spellStart"/>
      <w:r w:rsidRPr="00C37D22">
        <w:t>thư</w:t>
      </w:r>
      <w:proofErr w:type="spellEnd"/>
      <w:r w:rsidRPr="00C37D22">
        <w:t xml:space="preserve"> </w:t>
      </w:r>
      <w:proofErr w:type="spellStart"/>
      <w:r w:rsidRPr="00C37D22">
        <w:t>số</w:t>
      </w:r>
      <w:proofErr w:type="spellEnd"/>
    </w:p>
    <w:p w14:paraId="256AEF6E" w14:textId="77777777" w:rsidR="00F165D8" w:rsidRPr="00C37D22" w:rsidRDefault="00F165D8" w:rsidP="00F165D8">
      <w:pPr>
        <w:spacing w:after="120"/>
        <w:jc w:val="both"/>
      </w:pPr>
      <w:r w:rsidRPr="00C37D22">
        <w:rPr>
          <w:noProof/>
        </w:rPr>
        <w:drawing>
          <wp:inline distT="0" distB="0" distL="0" distR="0" wp14:anchorId="50D69B3C" wp14:editId="540E3146">
            <wp:extent cx="5760720" cy="1733384"/>
            <wp:effectExtent l="19050" t="19050" r="11430" b="196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5982"/>
                    <a:stretch/>
                  </pic:blipFill>
                  <pic:spPr bwMode="auto">
                    <a:xfrm>
                      <a:off x="0" y="0"/>
                      <a:ext cx="5760720" cy="17333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01C97" w14:textId="77777777" w:rsidR="00F165D8" w:rsidRPr="00C37D22" w:rsidRDefault="00F165D8" w:rsidP="00F165D8">
      <w:pPr>
        <w:spacing w:after="120"/>
        <w:jc w:val="both"/>
      </w:pPr>
      <w:r w:rsidRPr="00C37D22">
        <w:tab/>
        <w:t xml:space="preserve">- </w:t>
      </w:r>
      <w:proofErr w:type="spellStart"/>
      <w:r w:rsidRPr="00C37D22">
        <w:rPr>
          <w:b/>
        </w:rPr>
        <w:t>Bước</w:t>
      </w:r>
      <w:proofErr w:type="spellEnd"/>
      <w:r w:rsidRPr="00C37D22">
        <w:rPr>
          <w:b/>
        </w:rPr>
        <w:t xml:space="preserve"> 5</w:t>
      </w:r>
      <w:r w:rsidRPr="00C37D22">
        <w:t xml:space="preserve">: </w:t>
      </w:r>
      <w:proofErr w:type="spellStart"/>
      <w:r w:rsidRPr="00C37D22">
        <w:t>Chọn</w:t>
      </w:r>
      <w:proofErr w:type="spellEnd"/>
      <w:r w:rsidRPr="00C37D22">
        <w:t xml:space="preserve"> </w:t>
      </w:r>
      <w:proofErr w:type="spellStart"/>
      <w:r w:rsidRPr="00C37D22">
        <w:t>Cập</w:t>
      </w:r>
      <w:proofErr w:type="spellEnd"/>
      <w:r w:rsidRPr="00C37D22">
        <w:t xml:space="preserve"> </w:t>
      </w:r>
      <w:proofErr w:type="spellStart"/>
      <w:r w:rsidRPr="00C37D22">
        <w:t>nhật</w:t>
      </w:r>
      <w:proofErr w:type="spellEnd"/>
      <w:r w:rsidRPr="00C37D22">
        <w:t xml:space="preserve"> </w:t>
      </w:r>
      <w:proofErr w:type="spellStart"/>
      <w:r w:rsidRPr="00C37D22">
        <w:t>để</w:t>
      </w:r>
      <w:proofErr w:type="spellEnd"/>
      <w:r w:rsidRPr="00C37D22">
        <w:t xml:space="preserve"> </w:t>
      </w:r>
      <w:proofErr w:type="spellStart"/>
      <w:r w:rsidRPr="00C37D22">
        <w:t>lưu</w:t>
      </w:r>
      <w:proofErr w:type="spellEnd"/>
      <w:r w:rsidRPr="00C37D22">
        <w:t xml:space="preserve"> </w:t>
      </w:r>
      <w:proofErr w:type="spellStart"/>
      <w:r w:rsidRPr="00C37D22">
        <w:t>thông</w:t>
      </w:r>
      <w:proofErr w:type="spellEnd"/>
      <w:r w:rsidRPr="00C37D22">
        <w:t xml:space="preserve"> tin </w:t>
      </w:r>
      <w:proofErr w:type="spellStart"/>
      <w:r w:rsidRPr="00C37D22">
        <w:t>chứng</w:t>
      </w:r>
      <w:proofErr w:type="spellEnd"/>
      <w:r w:rsidRPr="00C37D22">
        <w:t xml:space="preserve"> </w:t>
      </w:r>
      <w:proofErr w:type="spellStart"/>
      <w:r w:rsidRPr="00C37D22">
        <w:t>thư</w:t>
      </w:r>
      <w:proofErr w:type="spellEnd"/>
      <w:r w:rsidRPr="00C37D22">
        <w:t xml:space="preserve"> </w:t>
      </w:r>
      <w:proofErr w:type="spellStart"/>
      <w:r w:rsidRPr="00C37D22">
        <w:t>số</w:t>
      </w:r>
      <w:proofErr w:type="spellEnd"/>
    </w:p>
    <w:p w14:paraId="72058739" w14:textId="0AE0F158" w:rsidR="00F165D8" w:rsidRPr="00C37D22" w:rsidRDefault="00F84B44" w:rsidP="00F84B44">
      <w:pPr>
        <w:jc w:val="both"/>
      </w:pPr>
      <w:r w:rsidRPr="00C37D22">
        <w:tab/>
      </w:r>
      <w:proofErr w:type="spellStart"/>
      <w:r w:rsidRPr="00C37D22">
        <w:rPr>
          <w:b/>
          <w:i/>
        </w:rPr>
        <w:t>Lưu</w:t>
      </w:r>
      <w:proofErr w:type="spellEnd"/>
      <w:r w:rsidRPr="00C37D22">
        <w:rPr>
          <w:b/>
          <w:i/>
        </w:rPr>
        <w:t xml:space="preserve"> ý</w:t>
      </w:r>
      <w:r w:rsidRPr="00C37D22">
        <w:t xml:space="preserve">: </w:t>
      </w:r>
      <w:proofErr w:type="spellStart"/>
      <w:r w:rsidRPr="00C37D22">
        <w:t>Cơ</w:t>
      </w:r>
      <w:proofErr w:type="spellEnd"/>
      <w:r w:rsidRPr="00C37D22">
        <w:t xml:space="preserve"> </w:t>
      </w:r>
      <w:proofErr w:type="spellStart"/>
      <w:r w:rsidRPr="00C37D22">
        <w:t>sở</w:t>
      </w:r>
      <w:proofErr w:type="spellEnd"/>
      <w:r w:rsidRPr="00C37D22">
        <w:t xml:space="preserve"> </w:t>
      </w:r>
      <w:proofErr w:type="spellStart"/>
      <w:r w:rsidRPr="00C37D22">
        <w:t>khám</w:t>
      </w:r>
      <w:proofErr w:type="spellEnd"/>
      <w:r w:rsidRPr="00C37D22">
        <w:t xml:space="preserve"> </w:t>
      </w:r>
      <w:proofErr w:type="spellStart"/>
      <w:r w:rsidRPr="00C37D22">
        <w:t>bệnh</w:t>
      </w:r>
      <w:proofErr w:type="spellEnd"/>
      <w:r w:rsidRPr="00C37D22">
        <w:t xml:space="preserve">, </w:t>
      </w:r>
      <w:proofErr w:type="spellStart"/>
      <w:r w:rsidRPr="00C37D22">
        <w:t>chữa</w:t>
      </w:r>
      <w:proofErr w:type="spellEnd"/>
      <w:r w:rsidRPr="00C37D22">
        <w:t xml:space="preserve"> </w:t>
      </w:r>
      <w:proofErr w:type="spellStart"/>
      <w:r w:rsidRPr="00C37D22">
        <w:t>bệnh</w:t>
      </w:r>
      <w:proofErr w:type="spellEnd"/>
      <w:r w:rsidRPr="00C37D22">
        <w:t xml:space="preserve"> </w:t>
      </w:r>
      <w:proofErr w:type="spellStart"/>
      <w:r w:rsidRPr="00C37D22">
        <w:t>đã</w:t>
      </w:r>
      <w:proofErr w:type="spellEnd"/>
      <w:r w:rsidRPr="00C37D22">
        <w:t xml:space="preserve"> </w:t>
      </w:r>
      <w:proofErr w:type="spellStart"/>
      <w:r w:rsidRPr="00C37D22">
        <w:t>đăng</w:t>
      </w:r>
      <w:proofErr w:type="spellEnd"/>
      <w:r w:rsidRPr="00C37D22">
        <w:t xml:space="preserve"> </w:t>
      </w:r>
      <w:proofErr w:type="spellStart"/>
      <w:r w:rsidRPr="00C37D22">
        <w:t>ký</w:t>
      </w:r>
      <w:proofErr w:type="spellEnd"/>
      <w:r w:rsidRPr="00C37D22">
        <w:t xml:space="preserve"> </w:t>
      </w:r>
      <w:proofErr w:type="spellStart"/>
      <w:r w:rsidRPr="00C37D22">
        <w:t>chữ</w:t>
      </w:r>
      <w:proofErr w:type="spellEnd"/>
      <w:r w:rsidRPr="00C37D22">
        <w:t xml:space="preserve"> </w:t>
      </w:r>
      <w:proofErr w:type="spellStart"/>
      <w:r w:rsidRPr="00C37D22">
        <w:t>ký</w:t>
      </w:r>
      <w:proofErr w:type="spellEnd"/>
      <w:r w:rsidRPr="00C37D22">
        <w:t xml:space="preserve"> </w:t>
      </w:r>
      <w:proofErr w:type="spellStart"/>
      <w:r w:rsidRPr="00C37D22">
        <w:t>số</w:t>
      </w:r>
      <w:proofErr w:type="spellEnd"/>
      <w:r w:rsidRPr="00C37D22">
        <w:t xml:space="preserve"> </w:t>
      </w:r>
      <w:proofErr w:type="spellStart"/>
      <w:r w:rsidRPr="00C37D22">
        <w:t>trên</w:t>
      </w:r>
      <w:proofErr w:type="spellEnd"/>
      <w:r w:rsidRPr="00C37D22">
        <w:t xml:space="preserve"> </w:t>
      </w:r>
      <w:proofErr w:type="spellStart"/>
      <w:r w:rsidRPr="00C37D22">
        <w:t>Cổng</w:t>
      </w:r>
      <w:proofErr w:type="spellEnd"/>
      <w:r w:rsidRPr="00C37D22">
        <w:t xml:space="preserve"> </w:t>
      </w:r>
      <w:proofErr w:type="spellStart"/>
      <w:r w:rsidRPr="00C37D22">
        <w:t>tiếp</w:t>
      </w:r>
      <w:proofErr w:type="spellEnd"/>
      <w:r w:rsidRPr="00C37D22">
        <w:t xml:space="preserve"> </w:t>
      </w:r>
      <w:proofErr w:type="spellStart"/>
      <w:r w:rsidRPr="00C37D22">
        <w:t>nhận</w:t>
      </w:r>
      <w:proofErr w:type="spellEnd"/>
      <w:r w:rsidRPr="00C37D22">
        <w:t xml:space="preserve"> </w:t>
      </w:r>
      <w:proofErr w:type="spellStart"/>
      <w:r w:rsidRPr="00C37D22">
        <w:t>dữ</w:t>
      </w:r>
      <w:proofErr w:type="spellEnd"/>
      <w:r w:rsidRPr="00C37D22">
        <w:t xml:space="preserve"> </w:t>
      </w:r>
      <w:proofErr w:type="spellStart"/>
      <w:r w:rsidRPr="00C37D22">
        <w:t>liệu</w:t>
      </w:r>
      <w:proofErr w:type="spellEnd"/>
      <w:r w:rsidRPr="00C37D22">
        <w:t xml:space="preserve"> </w:t>
      </w:r>
      <w:proofErr w:type="spellStart"/>
      <w:r w:rsidRPr="00C37D22">
        <w:t>Hệ</w:t>
      </w:r>
      <w:proofErr w:type="spellEnd"/>
      <w:r w:rsidRPr="00C37D22">
        <w:t xml:space="preserve"> </w:t>
      </w:r>
      <w:proofErr w:type="spellStart"/>
      <w:r w:rsidRPr="00C37D22">
        <w:t>thống</w:t>
      </w:r>
      <w:proofErr w:type="spellEnd"/>
      <w:r w:rsidRPr="00C37D22">
        <w:t xml:space="preserve"> </w:t>
      </w:r>
      <w:proofErr w:type="spellStart"/>
      <w:r w:rsidRPr="00C37D22">
        <w:t>thông</w:t>
      </w:r>
      <w:proofErr w:type="spellEnd"/>
      <w:r w:rsidRPr="00C37D22">
        <w:t xml:space="preserve"> tin </w:t>
      </w:r>
      <w:proofErr w:type="spellStart"/>
      <w:r w:rsidRPr="00C37D22">
        <w:t>giám</w:t>
      </w:r>
      <w:proofErr w:type="spellEnd"/>
      <w:r w:rsidRPr="00C37D22">
        <w:t xml:space="preserve"> </w:t>
      </w:r>
      <w:proofErr w:type="spellStart"/>
      <w:r w:rsidRPr="00C37D22">
        <w:t>định</w:t>
      </w:r>
      <w:proofErr w:type="spellEnd"/>
      <w:r w:rsidRPr="00C37D22">
        <w:t xml:space="preserve"> BHYT </w:t>
      </w:r>
      <w:proofErr w:type="spellStart"/>
      <w:r w:rsidRPr="00C37D22">
        <w:t>và</w:t>
      </w:r>
      <w:proofErr w:type="spellEnd"/>
      <w:r w:rsidRPr="00C37D22">
        <w:t xml:space="preserve"> </w:t>
      </w:r>
      <w:proofErr w:type="spellStart"/>
      <w:r w:rsidRPr="00C37D22">
        <w:t>chữ</w:t>
      </w:r>
      <w:proofErr w:type="spellEnd"/>
      <w:r w:rsidRPr="00C37D22">
        <w:t xml:space="preserve"> </w:t>
      </w:r>
      <w:proofErr w:type="spellStart"/>
      <w:r w:rsidRPr="00C37D22">
        <w:t>ký</w:t>
      </w:r>
      <w:proofErr w:type="spellEnd"/>
      <w:r w:rsidRPr="00C37D22">
        <w:t xml:space="preserve"> </w:t>
      </w:r>
      <w:proofErr w:type="spellStart"/>
      <w:r w:rsidRPr="00C37D22">
        <w:t>số</w:t>
      </w:r>
      <w:proofErr w:type="spellEnd"/>
      <w:r w:rsidRPr="00C37D22">
        <w:t xml:space="preserve"> </w:t>
      </w:r>
      <w:proofErr w:type="spellStart"/>
      <w:r w:rsidRPr="00C37D22">
        <w:t>còn</w:t>
      </w:r>
      <w:proofErr w:type="spellEnd"/>
      <w:r w:rsidRPr="00C37D22">
        <w:t xml:space="preserve"> </w:t>
      </w:r>
      <w:proofErr w:type="spellStart"/>
      <w:r w:rsidRPr="00C37D22">
        <w:t>giá</w:t>
      </w:r>
      <w:proofErr w:type="spellEnd"/>
      <w:r w:rsidRPr="00C37D22">
        <w:t xml:space="preserve"> </w:t>
      </w:r>
      <w:proofErr w:type="spellStart"/>
      <w:r w:rsidRPr="00C37D22">
        <w:t>trị</w:t>
      </w:r>
      <w:proofErr w:type="spellEnd"/>
      <w:r w:rsidRPr="00C37D22">
        <w:t xml:space="preserve"> </w:t>
      </w:r>
      <w:proofErr w:type="spellStart"/>
      <w:r w:rsidRPr="00C37D22">
        <w:t>sử</w:t>
      </w:r>
      <w:proofErr w:type="spellEnd"/>
      <w:r w:rsidRPr="00C37D22">
        <w:t xml:space="preserve"> </w:t>
      </w:r>
      <w:proofErr w:type="spellStart"/>
      <w:r w:rsidRPr="00C37D22">
        <w:t>dụng</w:t>
      </w:r>
      <w:proofErr w:type="spellEnd"/>
      <w:r w:rsidRPr="00C37D22">
        <w:t xml:space="preserve"> </w:t>
      </w:r>
      <w:proofErr w:type="spellStart"/>
      <w:r w:rsidRPr="00C37D22">
        <w:t>thì</w:t>
      </w:r>
      <w:proofErr w:type="spellEnd"/>
      <w:r w:rsidRPr="00C37D22">
        <w:t xml:space="preserve"> </w:t>
      </w:r>
      <w:proofErr w:type="spellStart"/>
      <w:r w:rsidRPr="00C37D22">
        <w:t>không</w:t>
      </w:r>
      <w:proofErr w:type="spellEnd"/>
      <w:r w:rsidRPr="00C37D22">
        <w:t xml:space="preserve"> </w:t>
      </w:r>
      <w:proofErr w:type="spellStart"/>
      <w:r w:rsidRPr="00C37D22">
        <w:t>cần</w:t>
      </w:r>
      <w:proofErr w:type="spellEnd"/>
      <w:r w:rsidRPr="00C37D22">
        <w:t xml:space="preserve"> </w:t>
      </w:r>
      <w:proofErr w:type="spellStart"/>
      <w:r w:rsidRPr="00C37D22">
        <w:t>thực</w:t>
      </w:r>
      <w:proofErr w:type="spellEnd"/>
      <w:r w:rsidRPr="00C37D22">
        <w:t xml:space="preserve"> </w:t>
      </w:r>
      <w:proofErr w:type="spellStart"/>
      <w:r w:rsidRPr="00C37D22">
        <w:t>hiện</w:t>
      </w:r>
      <w:proofErr w:type="spellEnd"/>
      <w:r w:rsidRPr="00C37D22">
        <w:t xml:space="preserve"> </w:t>
      </w:r>
      <w:proofErr w:type="spellStart"/>
      <w:r w:rsidRPr="00C37D22">
        <w:t>mục</w:t>
      </w:r>
      <w:proofErr w:type="spellEnd"/>
      <w:r w:rsidRPr="00C37D22">
        <w:t xml:space="preserve"> </w:t>
      </w:r>
      <w:proofErr w:type="spellStart"/>
      <w:r w:rsidRPr="00C37D22">
        <w:t>này</w:t>
      </w:r>
      <w:proofErr w:type="spellEnd"/>
      <w:r w:rsidRPr="00C37D22">
        <w:t>.</w:t>
      </w:r>
    </w:p>
    <w:p w14:paraId="091A77EE" w14:textId="1CB803CE" w:rsidR="00C521EA" w:rsidRPr="00C37D22" w:rsidRDefault="00F165D8" w:rsidP="006B4AA8">
      <w:pPr>
        <w:pStyle w:val="Heading1"/>
        <w:rPr>
          <w:color w:val="auto"/>
        </w:rPr>
      </w:pPr>
      <w:r w:rsidRPr="00C37D22">
        <w:rPr>
          <w:color w:val="auto"/>
        </w:rPr>
        <w:t>I</w:t>
      </w:r>
      <w:r w:rsidR="00C521EA" w:rsidRPr="00C37D22">
        <w:rPr>
          <w:color w:val="auto"/>
        </w:rPr>
        <w:t xml:space="preserve">I. </w:t>
      </w:r>
      <w:r w:rsidR="00165CC2" w:rsidRPr="00C37D22">
        <w:rPr>
          <w:color w:val="auto"/>
        </w:rPr>
        <w:t>GỬI</w:t>
      </w:r>
      <w:r w:rsidR="004F1551" w:rsidRPr="00C37D22">
        <w:rPr>
          <w:color w:val="auto"/>
        </w:rPr>
        <w:t xml:space="preserve"> DỮ LIỆU KHÁM BỆNH, CHỮA BỆNH</w:t>
      </w:r>
      <w:r w:rsidR="00165CC2" w:rsidRPr="00C37D22">
        <w:rPr>
          <w:color w:val="auto"/>
        </w:rPr>
        <w:t xml:space="preserve"> </w:t>
      </w:r>
      <w:r w:rsidR="00B44030" w:rsidRPr="00C37D22">
        <w:rPr>
          <w:color w:val="auto"/>
        </w:rPr>
        <w:t xml:space="preserve">THÔNG </w:t>
      </w:r>
      <w:r w:rsidR="00165CC2" w:rsidRPr="00C37D22">
        <w:rPr>
          <w:color w:val="auto"/>
        </w:rPr>
        <w:t>QUA DỊCH VỤ WEB</w:t>
      </w:r>
    </w:p>
    <w:p w14:paraId="57778EAC" w14:textId="73C95C3D" w:rsidR="00C521EA" w:rsidRPr="00C37D22" w:rsidRDefault="00C521EA" w:rsidP="007776AD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</w:rPr>
        <w:t>Hệ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thống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sử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dụng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chuẩn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kết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nối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là</w:t>
      </w:r>
      <w:proofErr w:type="spellEnd"/>
      <w:r w:rsidRPr="00C37D22">
        <w:rPr>
          <w:rFonts w:asciiTheme="majorHAnsi" w:hAnsiTheme="majorHAnsi" w:cstheme="majorHAnsi"/>
        </w:rPr>
        <w:t xml:space="preserve"> Web Service </w:t>
      </w:r>
      <w:proofErr w:type="spellStart"/>
      <w:r w:rsidRPr="00C37D22">
        <w:rPr>
          <w:rFonts w:asciiTheme="majorHAnsi" w:hAnsiTheme="majorHAnsi" w:cstheme="majorHAnsi"/>
        </w:rPr>
        <w:t>định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dạng</w:t>
      </w:r>
      <w:proofErr w:type="spellEnd"/>
      <w:r w:rsidRPr="00C37D22">
        <w:rPr>
          <w:rFonts w:asciiTheme="majorHAnsi" w:hAnsiTheme="majorHAnsi" w:cstheme="majorHAnsi"/>
        </w:rPr>
        <w:t xml:space="preserve"> JSON.</w:t>
      </w:r>
    </w:p>
    <w:p w14:paraId="20A93294" w14:textId="0CE610B8" w:rsidR="00C521EA" w:rsidRPr="00C37D22" w:rsidRDefault="006B4AA8" w:rsidP="006B4AA8">
      <w:pPr>
        <w:pStyle w:val="Heading2"/>
        <w:rPr>
          <w:color w:val="auto"/>
        </w:rPr>
      </w:pPr>
      <w:r w:rsidRPr="00C37D22">
        <w:rPr>
          <w:color w:val="auto"/>
        </w:rPr>
        <w:t xml:space="preserve">1. </w:t>
      </w:r>
      <w:proofErr w:type="spellStart"/>
      <w:r w:rsidR="00165CC2" w:rsidRPr="00C37D22">
        <w:rPr>
          <w:color w:val="auto"/>
        </w:rPr>
        <w:t>Dịch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vụ</w:t>
      </w:r>
      <w:proofErr w:type="spellEnd"/>
      <w:r w:rsidR="00C521EA" w:rsidRPr="00C37D22">
        <w:rPr>
          <w:color w:val="auto"/>
        </w:rPr>
        <w:t xml:space="preserve"> </w:t>
      </w:r>
      <w:proofErr w:type="spellStart"/>
      <w:r w:rsidR="00C521EA" w:rsidRPr="00C37D22">
        <w:rPr>
          <w:color w:val="auto"/>
        </w:rPr>
        <w:t>lấy</w:t>
      </w:r>
      <w:proofErr w:type="spellEnd"/>
      <w:r w:rsidR="00C521EA" w:rsidRPr="00C37D22">
        <w:rPr>
          <w:color w:val="auto"/>
        </w:rPr>
        <w:t xml:space="preserve"> </w:t>
      </w:r>
      <w:proofErr w:type="spellStart"/>
      <w:r w:rsidR="00C521EA" w:rsidRPr="00C37D22">
        <w:rPr>
          <w:color w:val="auto"/>
        </w:rPr>
        <w:t>phiên</w:t>
      </w:r>
      <w:proofErr w:type="spellEnd"/>
      <w:r w:rsidR="00C521EA" w:rsidRPr="00C37D22">
        <w:rPr>
          <w:color w:val="auto"/>
        </w:rPr>
        <w:t xml:space="preserve"> </w:t>
      </w:r>
      <w:proofErr w:type="spellStart"/>
      <w:r w:rsidR="00C521EA" w:rsidRPr="00C37D22">
        <w:rPr>
          <w:color w:val="auto"/>
        </w:rPr>
        <w:t>làm</w:t>
      </w:r>
      <w:proofErr w:type="spellEnd"/>
      <w:r w:rsidR="00C521EA" w:rsidRPr="00C37D22">
        <w:rPr>
          <w:color w:val="auto"/>
        </w:rPr>
        <w:t xml:space="preserve"> </w:t>
      </w:r>
      <w:proofErr w:type="spellStart"/>
      <w:r w:rsidR="00C521EA" w:rsidRPr="00C37D22">
        <w:rPr>
          <w:color w:val="auto"/>
        </w:rPr>
        <w:t>việc</w:t>
      </w:r>
      <w:proofErr w:type="spellEnd"/>
    </w:p>
    <w:p w14:paraId="137A1902" w14:textId="77777777" w:rsidR="00965E14" w:rsidRPr="00C37D22" w:rsidRDefault="00C521EA" w:rsidP="00B44030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Style w:val="fontstyle11"/>
          <w:rFonts w:asciiTheme="majorHAnsi" w:hAnsiTheme="majorHAnsi" w:cstheme="majorHAnsi"/>
          <w:color w:val="auto"/>
          <w:sz w:val="28"/>
          <w:szCs w:val="28"/>
        </w:rPr>
      </w:pPr>
      <w:r w:rsidRPr="00C37D22">
        <w:rPr>
          <w:rFonts w:asciiTheme="majorHAnsi" w:hAnsiTheme="majorHAnsi" w:cstheme="majorHAnsi"/>
          <w:sz w:val="28"/>
          <w:szCs w:val="28"/>
        </w:rPr>
        <w:t>URL:</w:t>
      </w:r>
      <w:r w:rsidRPr="00C37D22">
        <w:rPr>
          <w:rStyle w:val="fontstyle11"/>
          <w:rFonts w:asciiTheme="majorHAnsi" w:hAnsiTheme="majorHAnsi" w:cstheme="majorHAnsi"/>
          <w:color w:val="auto"/>
          <w:sz w:val="28"/>
          <w:szCs w:val="28"/>
        </w:rPr>
        <w:t xml:space="preserve"> </w:t>
      </w:r>
    </w:p>
    <w:p w14:paraId="5A96BEB1" w14:textId="13A9D7F7" w:rsidR="00965E14" w:rsidRPr="00C37D22" w:rsidRDefault="00DC19E7" w:rsidP="00DA284B">
      <w:pPr>
        <w:pStyle w:val="ListParagraph"/>
        <w:spacing w:before="120" w:after="120" w:line="240" w:lineRule="auto"/>
        <w:ind w:firstLine="720"/>
        <w:contextualSpacing w:val="0"/>
        <w:jc w:val="both"/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C37D22">
        <w:rPr>
          <w:rFonts w:asciiTheme="majorHAnsi" w:hAnsiTheme="majorHAnsi" w:cstheme="majorHAnsi"/>
          <w:sz w:val="28"/>
          <w:szCs w:val="28"/>
          <w:shd w:val="clear" w:color="auto" w:fill="FFFFFF"/>
        </w:rPr>
        <w:t>https://</w:t>
      </w:r>
      <w:r w:rsidR="00731C7D" w:rsidRPr="00C37D22">
        <w:rPr>
          <w:rFonts w:asciiTheme="majorHAnsi" w:hAnsiTheme="majorHAnsi" w:cstheme="majorHAnsi"/>
          <w:sz w:val="28"/>
          <w:szCs w:val="28"/>
          <w:shd w:val="clear" w:color="auto" w:fill="FFFFFF"/>
        </w:rPr>
        <w:t>egw</w:t>
      </w:r>
      <w:r w:rsidRPr="00C37D22">
        <w:rPr>
          <w:rFonts w:asciiTheme="majorHAnsi" w:hAnsiTheme="majorHAnsi" w:cstheme="majorHAnsi"/>
          <w:sz w:val="28"/>
          <w:szCs w:val="28"/>
          <w:shd w:val="clear" w:color="auto" w:fill="FFFFFF"/>
        </w:rPr>
        <w:t>.baohiemxahoi.gov.vn/api/token/take</w:t>
      </w:r>
    </w:p>
    <w:p w14:paraId="04F7CC83" w14:textId="77777777" w:rsidR="00C521EA" w:rsidRPr="00C37D22" w:rsidRDefault="00C521EA" w:rsidP="00B44030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37D2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: </w:t>
      </w:r>
      <w:r w:rsidRPr="00C37D22">
        <w:rPr>
          <w:rFonts w:asciiTheme="majorHAnsi" w:hAnsiTheme="majorHAnsi" w:cstheme="majorHAnsi"/>
          <w:b/>
          <w:bCs/>
          <w:sz w:val="28"/>
          <w:szCs w:val="28"/>
        </w:rPr>
        <w:t>POST</w:t>
      </w:r>
    </w:p>
    <w:p w14:paraId="316D7916" w14:textId="46CE975F" w:rsidR="00C521EA" w:rsidRPr="00C37D22" w:rsidRDefault="006B4AA8" w:rsidP="006B4AA8">
      <w:pPr>
        <w:pStyle w:val="Heading3"/>
      </w:pPr>
      <w:r w:rsidRPr="00C37D22">
        <w:lastRenderedPageBreak/>
        <w:t xml:space="preserve">1.1. </w:t>
      </w:r>
      <w:r w:rsidR="00C521EA" w:rsidRPr="00C37D22">
        <w:t>Headers:</w:t>
      </w:r>
    </w:p>
    <w:tbl>
      <w:tblPr>
        <w:tblStyle w:val="GridTable4-Accent1"/>
        <w:tblW w:w="91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1700"/>
        <w:gridCol w:w="992"/>
        <w:gridCol w:w="4478"/>
      </w:tblGrid>
      <w:tr w:rsidR="00C37D22" w:rsidRPr="00C37D22" w14:paraId="6C0214BB" w14:textId="77777777" w:rsidTr="004F1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  <w:vAlign w:val="center"/>
          </w:tcPr>
          <w:p w14:paraId="4FCAFD02" w14:textId="77777777" w:rsidR="00C521EA" w:rsidRPr="00C37D22" w:rsidRDefault="00C521EA" w:rsidP="004F1551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tham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</w:p>
        </w:tc>
        <w:tc>
          <w:tcPr>
            <w:tcW w:w="1700" w:type="dxa"/>
            <w:shd w:val="clear" w:color="auto" w:fill="auto"/>
            <w:vAlign w:val="center"/>
          </w:tcPr>
          <w:p w14:paraId="39592286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2B8E3EA1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Bắt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buộc</w:t>
            </w:r>
            <w:proofErr w:type="spellEnd"/>
          </w:p>
        </w:tc>
        <w:tc>
          <w:tcPr>
            <w:tcW w:w="4478" w:type="dxa"/>
            <w:shd w:val="clear" w:color="auto" w:fill="auto"/>
            <w:vAlign w:val="center"/>
          </w:tcPr>
          <w:p w14:paraId="0B057910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30680178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26E2336F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bCs w:val="0"/>
              </w:rPr>
              <w:t>Content-Type</w:t>
            </w:r>
          </w:p>
        </w:tc>
        <w:tc>
          <w:tcPr>
            <w:tcW w:w="1700" w:type="dxa"/>
            <w:shd w:val="clear" w:color="auto" w:fill="auto"/>
          </w:tcPr>
          <w:p w14:paraId="4EDBF992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992" w:type="dxa"/>
            <w:shd w:val="clear" w:color="auto" w:fill="auto"/>
          </w:tcPr>
          <w:p w14:paraId="6802447B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478" w:type="dxa"/>
            <w:shd w:val="clear" w:color="auto" w:fill="auto"/>
          </w:tcPr>
          <w:p w14:paraId="3A0A18D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>application/x-www-form-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urlencoded</w:t>
            </w:r>
            <w:proofErr w:type="spellEnd"/>
          </w:p>
        </w:tc>
      </w:tr>
    </w:tbl>
    <w:p w14:paraId="0EC846DE" w14:textId="7DA96DBD" w:rsidR="00C521EA" w:rsidRPr="00C37D22" w:rsidRDefault="009903F5" w:rsidP="009903F5">
      <w:pPr>
        <w:pStyle w:val="Heading3"/>
      </w:pPr>
      <w:r w:rsidRPr="00C37D22">
        <w:t xml:space="preserve">1.2. </w:t>
      </w:r>
      <w:r w:rsidR="00C521EA" w:rsidRPr="00C37D22">
        <w:t>Body:</w:t>
      </w:r>
    </w:p>
    <w:tbl>
      <w:tblPr>
        <w:tblStyle w:val="GridTable4-Accent1"/>
        <w:tblW w:w="91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1700"/>
        <w:gridCol w:w="992"/>
        <w:gridCol w:w="4478"/>
      </w:tblGrid>
      <w:tr w:rsidR="00C37D22" w:rsidRPr="00C37D22" w14:paraId="5927D425" w14:textId="77777777" w:rsidTr="004F1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  <w:vAlign w:val="center"/>
          </w:tcPr>
          <w:p w14:paraId="34536394" w14:textId="77777777" w:rsidR="00C521EA" w:rsidRPr="00C37D22" w:rsidRDefault="00C521EA" w:rsidP="004F1551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tham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</w:p>
        </w:tc>
        <w:tc>
          <w:tcPr>
            <w:tcW w:w="1700" w:type="dxa"/>
            <w:shd w:val="clear" w:color="auto" w:fill="auto"/>
            <w:vAlign w:val="center"/>
          </w:tcPr>
          <w:p w14:paraId="7E1FEFB1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2A3B4BB8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Bắt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buộc</w:t>
            </w:r>
            <w:proofErr w:type="spellEnd"/>
          </w:p>
        </w:tc>
        <w:tc>
          <w:tcPr>
            <w:tcW w:w="4478" w:type="dxa"/>
            <w:shd w:val="clear" w:color="auto" w:fill="auto"/>
            <w:vAlign w:val="center"/>
          </w:tcPr>
          <w:p w14:paraId="3FD49368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12BDCA4B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680287B3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username</w:t>
            </w:r>
          </w:p>
        </w:tc>
        <w:tc>
          <w:tcPr>
            <w:tcW w:w="1700" w:type="dxa"/>
            <w:shd w:val="clear" w:color="auto" w:fill="auto"/>
          </w:tcPr>
          <w:p w14:paraId="441CCC52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992" w:type="dxa"/>
            <w:shd w:val="clear" w:color="auto" w:fill="auto"/>
          </w:tcPr>
          <w:p w14:paraId="1FD74E04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478" w:type="dxa"/>
            <w:shd w:val="clear" w:color="auto" w:fill="auto"/>
          </w:tcPr>
          <w:p w14:paraId="21D8BC55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tài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khoản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cấp</w:t>
            </w:r>
            <w:proofErr w:type="spellEnd"/>
          </w:p>
        </w:tc>
      </w:tr>
      <w:tr w:rsidR="00C37D22" w:rsidRPr="00C37D22" w14:paraId="487CC5D9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160668AE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password</w:t>
            </w:r>
          </w:p>
        </w:tc>
        <w:tc>
          <w:tcPr>
            <w:tcW w:w="1700" w:type="dxa"/>
            <w:shd w:val="clear" w:color="auto" w:fill="auto"/>
          </w:tcPr>
          <w:p w14:paraId="0EEA8EFD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992" w:type="dxa"/>
            <w:shd w:val="clear" w:color="auto" w:fill="auto"/>
          </w:tcPr>
          <w:p w14:paraId="577C4717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478" w:type="dxa"/>
            <w:shd w:val="clear" w:color="auto" w:fill="auto"/>
          </w:tcPr>
          <w:p w14:paraId="55C02C9F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Mật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khẩu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truy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cập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cấp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hóa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MD5 uppercase)</w:t>
            </w:r>
          </w:p>
        </w:tc>
      </w:tr>
    </w:tbl>
    <w:p w14:paraId="3A845992" w14:textId="1494CA7D" w:rsidR="00C521EA" w:rsidRPr="00C37D22" w:rsidRDefault="009903F5" w:rsidP="009903F5">
      <w:pPr>
        <w:pStyle w:val="Heading3"/>
      </w:pPr>
      <w:r w:rsidRPr="00C37D22">
        <w:t xml:space="preserve">1.3. </w:t>
      </w:r>
      <w:r w:rsidR="00C521EA" w:rsidRPr="00C37D22">
        <w:t>Response:</w:t>
      </w:r>
    </w:p>
    <w:tbl>
      <w:tblPr>
        <w:tblStyle w:val="GridTable4-Accent1"/>
        <w:tblW w:w="914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1700"/>
        <w:gridCol w:w="5429"/>
      </w:tblGrid>
      <w:tr w:rsidR="00C37D22" w:rsidRPr="00C37D22" w14:paraId="26F669ED" w14:textId="77777777" w:rsidTr="004F1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  <w:vAlign w:val="center"/>
          </w:tcPr>
          <w:p w14:paraId="026CF834" w14:textId="77777777" w:rsidR="00C521EA" w:rsidRPr="00C37D22" w:rsidRDefault="00C521EA" w:rsidP="004F1551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trường</w:t>
            </w:r>
            <w:proofErr w:type="spellEnd"/>
          </w:p>
        </w:tc>
        <w:tc>
          <w:tcPr>
            <w:tcW w:w="1700" w:type="dxa"/>
            <w:shd w:val="clear" w:color="auto" w:fill="auto"/>
            <w:vAlign w:val="center"/>
          </w:tcPr>
          <w:p w14:paraId="297AA547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5429" w:type="dxa"/>
            <w:shd w:val="clear" w:color="auto" w:fill="auto"/>
            <w:vAlign w:val="center"/>
          </w:tcPr>
          <w:p w14:paraId="61236C16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7E373B75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00214A4F" w14:textId="6E59BD94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maKetQua</w:t>
            </w:r>
            <w:proofErr w:type="spellEnd"/>
          </w:p>
        </w:tc>
        <w:tc>
          <w:tcPr>
            <w:tcW w:w="1700" w:type="dxa"/>
            <w:shd w:val="clear" w:color="auto" w:fill="auto"/>
          </w:tcPr>
          <w:p w14:paraId="182C62A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5429" w:type="dxa"/>
            <w:shd w:val="clear" w:color="auto" w:fill="auto"/>
          </w:tcPr>
          <w:p w14:paraId="79D1BC71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kết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quả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về</w:t>
            </w:r>
            <w:proofErr w:type="spellEnd"/>
          </w:p>
        </w:tc>
      </w:tr>
      <w:tr w:rsidR="00C37D22" w:rsidRPr="00C37D22" w14:paraId="6982F42C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27F0E606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APIKey</w:t>
            </w:r>
            <w:proofErr w:type="spellEnd"/>
          </w:p>
        </w:tc>
        <w:tc>
          <w:tcPr>
            <w:tcW w:w="1700" w:type="dxa"/>
            <w:shd w:val="clear" w:color="auto" w:fill="auto"/>
          </w:tcPr>
          <w:p w14:paraId="5FB54B05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ResultObject</w:t>
            </w:r>
            <w:proofErr w:type="spellEnd"/>
          </w:p>
        </w:tc>
        <w:tc>
          <w:tcPr>
            <w:tcW w:w="5429" w:type="dxa"/>
            <w:shd w:val="clear" w:color="auto" w:fill="auto"/>
          </w:tcPr>
          <w:p w14:paraId="490BECA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về</w:t>
            </w:r>
            <w:proofErr w:type="spellEnd"/>
          </w:p>
        </w:tc>
      </w:tr>
    </w:tbl>
    <w:p w14:paraId="675CA67C" w14:textId="77777777" w:rsidR="00584041" w:rsidRPr="00C37D22" w:rsidRDefault="00584041" w:rsidP="004F1551">
      <w:pPr>
        <w:spacing w:before="120" w:after="120"/>
        <w:ind w:left="360"/>
        <w:rPr>
          <w:rFonts w:asciiTheme="majorHAnsi" w:hAnsiTheme="majorHAnsi" w:cstheme="majorHAnsi"/>
        </w:rPr>
      </w:pPr>
    </w:p>
    <w:p w14:paraId="67BB5D05" w14:textId="32CFC245" w:rsidR="00C521EA" w:rsidRPr="00C37D22" w:rsidRDefault="004F1551" w:rsidP="004F1551">
      <w:pPr>
        <w:spacing w:before="120" w:after="120"/>
        <w:ind w:left="360"/>
        <w:rPr>
          <w:rFonts w:asciiTheme="majorHAnsi" w:hAnsiTheme="majorHAnsi" w:cstheme="majorHAnsi"/>
        </w:rPr>
      </w:pPr>
      <w:r w:rsidRPr="00C37D22">
        <w:rPr>
          <w:rFonts w:asciiTheme="majorHAnsi" w:hAnsiTheme="majorHAnsi" w:cstheme="majorHAnsi"/>
        </w:rPr>
        <w:t xml:space="preserve">Trong </w:t>
      </w:r>
      <w:proofErr w:type="spellStart"/>
      <w:r w:rsidRPr="00C37D22">
        <w:rPr>
          <w:rFonts w:asciiTheme="majorHAnsi" w:hAnsiTheme="majorHAnsi" w:cstheme="majorHAnsi"/>
        </w:rPr>
        <w:t>đó</w:t>
      </w:r>
      <w:proofErr w:type="spellEnd"/>
      <w:r w:rsidRPr="00C37D22">
        <w:rPr>
          <w:rFonts w:asciiTheme="majorHAnsi" w:hAnsiTheme="majorHAnsi" w:cstheme="majorHAnsi"/>
        </w:rPr>
        <w:t xml:space="preserve">, </w:t>
      </w:r>
      <w:proofErr w:type="spellStart"/>
      <w:r w:rsidRPr="00C37D22">
        <w:rPr>
          <w:rFonts w:asciiTheme="majorHAnsi" w:hAnsiTheme="majorHAnsi" w:cstheme="majorHAnsi"/>
        </w:rPr>
        <w:t>ResultObject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được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định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nghĩa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như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sau</w:t>
      </w:r>
      <w:proofErr w:type="spellEnd"/>
      <w:r w:rsidRPr="00C37D22">
        <w:rPr>
          <w:rFonts w:asciiTheme="majorHAnsi" w:hAnsiTheme="majorHAnsi" w:cstheme="majorHAnsi"/>
        </w:rPr>
        <w:t>:</w:t>
      </w:r>
    </w:p>
    <w:tbl>
      <w:tblPr>
        <w:tblStyle w:val="GridTable4-Accent1"/>
        <w:tblW w:w="914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3"/>
        <w:gridCol w:w="1843"/>
        <w:gridCol w:w="5287"/>
      </w:tblGrid>
      <w:tr w:rsidR="00C37D22" w:rsidRPr="00C37D22" w14:paraId="051E25A9" w14:textId="77777777" w:rsidTr="00850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auto"/>
            <w:vAlign w:val="center"/>
          </w:tcPr>
          <w:p w14:paraId="19EC6761" w14:textId="77777777" w:rsidR="00C521EA" w:rsidRPr="00C37D22" w:rsidRDefault="00C521EA" w:rsidP="004F1551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trường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1D46B08F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5287" w:type="dxa"/>
            <w:shd w:val="clear" w:color="auto" w:fill="auto"/>
            <w:vAlign w:val="center"/>
          </w:tcPr>
          <w:p w14:paraId="3BF019E4" w14:textId="77777777" w:rsidR="00C521EA" w:rsidRPr="00C37D22" w:rsidRDefault="00C521EA" w:rsidP="004F155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21A48B4A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auto"/>
          </w:tcPr>
          <w:p w14:paraId="70977219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access_token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7D0121A3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5287" w:type="dxa"/>
            <w:shd w:val="clear" w:color="auto" w:fill="auto"/>
          </w:tcPr>
          <w:p w14:paraId="2F747475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token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truy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cập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hệ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thống</w:t>
            </w:r>
            <w:proofErr w:type="spellEnd"/>
          </w:p>
        </w:tc>
      </w:tr>
      <w:tr w:rsidR="00C37D22" w:rsidRPr="00C37D22" w14:paraId="362AEAE5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auto"/>
          </w:tcPr>
          <w:p w14:paraId="4080671B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id_token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19004CC1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5287" w:type="dxa"/>
            <w:shd w:val="clear" w:color="auto" w:fill="auto"/>
          </w:tcPr>
          <w:p w14:paraId="3B8D48B4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 xml:space="preserve">Id token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truy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cập</w:t>
            </w:r>
            <w:proofErr w:type="spellEnd"/>
          </w:p>
        </w:tc>
      </w:tr>
      <w:tr w:rsidR="00C37D22" w:rsidRPr="00C37D22" w14:paraId="0C68C06E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auto"/>
          </w:tcPr>
          <w:p w14:paraId="2782344D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token_type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91D310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5287" w:type="dxa"/>
            <w:shd w:val="clear" w:color="auto" w:fill="auto"/>
          </w:tcPr>
          <w:p w14:paraId="7FEEEF8C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token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truy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cập</w:t>
            </w:r>
            <w:proofErr w:type="spellEnd"/>
          </w:p>
        </w:tc>
      </w:tr>
      <w:tr w:rsidR="00C37D22" w:rsidRPr="00C37D22" w14:paraId="03C02CCF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auto"/>
          </w:tcPr>
          <w:p w14:paraId="29AAE519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r w:rsidRPr="00C37D22">
              <w:rPr>
                <w:rFonts w:asciiTheme="majorHAnsi" w:eastAsia="Times New Roman" w:hAnsiTheme="majorHAnsi" w:cstheme="majorHAnsi"/>
                <w:b w:val="0"/>
              </w:rPr>
              <w:t>username</w:t>
            </w:r>
          </w:p>
        </w:tc>
        <w:tc>
          <w:tcPr>
            <w:tcW w:w="1843" w:type="dxa"/>
            <w:shd w:val="clear" w:color="auto" w:fill="auto"/>
          </w:tcPr>
          <w:p w14:paraId="1C23BF35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5287" w:type="dxa"/>
            <w:shd w:val="clear" w:color="auto" w:fill="auto"/>
          </w:tcPr>
          <w:p w14:paraId="226B26E7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đăng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nhập</w:t>
            </w:r>
            <w:proofErr w:type="spellEnd"/>
          </w:p>
        </w:tc>
      </w:tr>
      <w:tr w:rsidR="00C37D22" w:rsidRPr="00C37D22" w14:paraId="36662A35" w14:textId="77777777" w:rsidTr="004F1551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auto"/>
          </w:tcPr>
          <w:p w14:paraId="7E83C036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expires_in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1F71CE9B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datetime</w:t>
            </w:r>
          </w:p>
        </w:tc>
        <w:tc>
          <w:tcPr>
            <w:tcW w:w="5287" w:type="dxa"/>
            <w:shd w:val="clear" w:color="auto" w:fill="auto"/>
          </w:tcPr>
          <w:p w14:paraId="6C0FD4DE" w14:textId="190527EF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Thời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gian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hết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hạn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token</w:t>
            </w:r>
            <w:r w:rsidR="00850DF3" w:rsidRPr="00C37D22">
              <w:rPr>
                <w:rFonts w:asciiTheme="majorHAnsi" w:hAnsiTheme="majorHAnsi" w:cstheme="majorHAnsi"/>
              </w:rPr>
              <w:t xml:space="preserve"> </w:t>
            </w:r>
            <w:r w:rsidRPr="00C37D22">
              <w:rPr>
                <w:rFonts w:asciiTheme="majorHAnsi" w:hAnsiTheme="majorHAnsi" w:cstheme="majorHAnsi"/>
              </w:rPr>
              <w:t>(UTC)</w:t>
            </w:r>
          </w:p>
        </w:tc>
      </w:tr>
    </w:tbl>
    <w:p w14:paraId="51A9AD02" w14:textId="141A5C2B" w:rsidR="00165CC2" w:rsidRPr="00C37D22" w:rsidRDefault="009903F5" w:rsidP="006B4AA8">
      <w:pPr>
        <w:pStyle w:val="Heading2"/>
        <w:ind w:right="-284"/>
        <w:rPr>
          <w:color w:val="auto"/>
        </w:rPr>
      </w:pPr>
      <w:r w:rsidRPr="00C37D22">
        <w:rPr>
          <w:color w:val="auto"/>
        </w:rPr>
        <w:t xml:space="preserve">2. </w:t>
      </w:r>
      <w:proofErr w:type="spellStart"/>
      <w:r w:rsidR="00165CC2" w:rsidRPr="00C37D22">
        <w:rPr>
          <w:color w:val="auto"/>
        </w:rPr>
        <w:t>Dịch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vụ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gửi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dữ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liệu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trạng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thái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khám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bệnh</w:t>
      </w:r>
      <w:proofErr w:type="spellEnd"/>
      <w:r w:rsidR="00165CC2" w:rsidRPr="00C37D22">
        <w:rPr>
          <w:color w:val="auto"/>
        </w:rPr>
        <w:t xml:space="preserve">, </w:t>
      </w:r>
      <w:proofErr w:type="spellStart"/>
      <w:r w:rsidR="00165CC2" w:rsidRPr="00C37D22">
        <w:rPr>
          <w:color w:val="auto"/>
        </w:rPr>
        <w:t>chữa</w:t>
      </w:r>
      <w:proofErr w:type="spellEnd"/>
      <w:r w:rsidR="00165CC2" w:rsidRPr="00C37D22">
        <w:rPr>
          <w:color w:val="auto"/>
        </w:rPr>
        <w:t xml:space="preserve"> </w:t>
      </w:r>
      <w:proofErr w:type="spellStart"/>
      <w:r w:rsidR="00165CC2" w:rsidRPr="00C37D22">
        <w:rPr>
          <w:color w:val="auto"/>
        </w:rPr>
        <w:t>bệnh</w:t>
      </w:r>
      <w:proofErr w:type="spellEnd"/>
      <w:r w:rsidR="006B4AA8" w:rsidRPr="00C37D22">
        <w:rPr>
          <w:color w:val="auto"/>
        </w:rPr>
        <w:t xml:space="preserve"> (</w:t>
      </w:r>
      <w:proofErr w:type="spellStart"/>
      <w:r w:rsidR="006B4AA8" w:rsidRPr="00C37D22">
        <w:rPr>
          <w:color w:val="auto"/>
        </w:rPr>
        <w:t>bảng</w:t>
      </w:r>
      <w:proofErr w:type="spellEnd"/>
      <w:r w:rsidR="006B4AA8" w:rsidRPr="00C37D22">
        <w:rPr>
          <w:color w:val="auto"/>
        </w:rPr>
        <w:t xml:space="preserve"> check-in)</w:t>
      </w:r>
    </w:p>
    <w:p w14:paraId="59D519BA" w14:textId="77777777" w:rsidR="00965E14" w:rsidRPr="00C37D22" w:rsidRDefault="00165CC2" w:rsidP="005E60D5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Style w:val="fontstyle11"/>
          <w:rFonts w:asciiTheme="majorHAnsi" w:hAnsiTheme="majorHAnsi" w:cstheme="majorHAnsi"/>
          <w:color w:val="auto"/>
          <w:sz w:val="28"/>
          <w:szCs w:val="28"/>
        </w:rPr>
      </w:pPr>
      <w:r w:rsidRPr="00C37D22">
        <w:rPr>
          <w:rFonts w:asciiTheme="majorHAnsi" w:hAnsiTheme="majorHAnsi" w:cstheme="majorHAnsi"/>
          <w:sz w:val="28"/>
          <w:szCs w:val="28"/>
        </w:rPr>
        <w:t>URL:</w:t>
      </w:r>
      <w:r w:rsidRPr="00C37D22">
        <w:rPr>
          <w:rStyle w:val="fontstyle11"/>
          <w:rFonts w:asciiTheme="majorHAnsi" w:hAnsiTheme="majorHAnsi" w:cstheme="majorHAnsi"/>
          <w:color w:val="auto"/>
          <w:sz w:val="28"/>
          <w:szCs w:val="28"/>
        </w:rPr>
        <w:t xml:space="preserve"> </w:t>
      </w:r>
    </w:p>
    <w:p w14:paraId="2BA1BD02" w14:textId="7D226471" w:rsidR="00965E14" w:rsidRPr="00C37D22" w:rsidRDefault="007E405E" w:rsidP="00DA284B">
      <w:pPr>
        <w:spacing w:before="120" w:after="120"/>
        <w:ind w:left="360" w:firstLine="360"/>
        <w:jc w:val="both"/>
        <w:rPr>
          <w:rFonts w:asciiTheme="majorHAnsi" w:hAnsiTheme="majorHAnsi" w:cstheme="majorHAnsi"/>
        </w:rPr>
      </w:pPr>
      <w:r w:rsidRPr="00C37D22">
        <w:rPr>
          <w:rFonts w:asciiTheme="majorHAnsi" w:hAnsiTheme="majorHAnsi" w:cstheme="majorHAnsi"/>
        </w:rPr>
        <w:t>h</w:t>
      </w:r>
      <w:r w:rsidR="00731C7D" w:rsidRPr="00C37D22">
        <w:rPr>
          <w:rFonts w:asciiTheme="majorHAnsi" w:hAnsiTheme="majorHAnsi" w:cstheme="majorHAnsi"/>
          <w:shd w:val="clear" w:color="auto" w:fill="FFFFFF"/>
        </w:rPr>
        <w:t>ttps://egw</w:t>
      </w:r>
      <w:r w:rsidRPr="00C37D22">
        <w:rPr>
          <w:rFonts w:asciiTheme="majorHAnsi" w:hAnsiTheme="majorHAnsi" w:cstheme="majorHAnsi"/>
          <w:shd w:val="clear" w:color="auto" w:fill="FFFFFF"/>
        </w:rPr>
        <w:t>.baohiemxahoi.gov.vn/api/qd130/</w:t>
      </w:r>
      <w:r w:rsidRPr="00C37D22">
        <w:rPr>
          <w:rFonts w:asciiTheme="majorHAnsi" w:hAnsiTheme="majorHAnsi" w:cstheme="majorHAnsi"/>
        </w:rPr>
        <w:t>checkInKcbQd4750</w:t>
      </w:r>
      <w:hyperlink r:id="rId12" w:history="1"/>
    </w:p>
    <w:p w14:paraId="6B3C5A28" w14:textId="77777777" w:rsidR="00165CC2" w:rsidRPr="00C37D22" w:rsidRDefault="00165CC2" w:rsidP="00B44030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37D2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: </w:t>
      </w:r>
      <w:r w:rsidRPr="00C37D22">
        <w:rPr>
          <w:rFonts w:asciiTheme="majorHAnsi" w:hAnsiTheme="majorHAnsi" w:cstheme="majorHAnsi"/>
          <w:b/>
          <w:bCs/>
          <w:sz w:val="28"/>
          <w:szCs w:val="28"/>
        </w:rPr>
        <w:t>POST</w:t>
      </w:r>
    </w:p>
    <w:p w14:paraId="055BB1DD" w14:textId="37DA2A52" w:rsidR="00165CC2" w:rsidRPr="00C37D22" w:rsidRDefault="009903F5" w:rsidP="009903F5">
      <w:pPr>
        <w:pStyle w:val="Heading3"/>
      </w:pPr>
      <w:r w:rsidRPr="00C37D22">
        <w:lastRenderedPageBreak/>
        <w:t xml:space="preserve">2.1. </w:t>
      </w:r>
      <w:r w:rsidR="00165CC2" w:rsidRPr="00C37D22">
        <w:t>Headers:</w:t>
      </w:r>
    </w:p>
    <w:tbl>
      <w:tblPr>
        <w:tblStyle w:val="GridTable4-Accent1"/>
        <w:tblW w:w="91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1739"/>
        <w:gridCol w:w="1203"/>
        <w:gridCol w:w="4267"/>
      </w:tblGrid>
      <w:tr w:rsidR="00C37D22" w:rsidRPr="00C37D22" w14:paraId="50103D63" w14:textId="77777777" w:rsidTr="002C3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shd w:val="clear" w:color="auto" w:fill="auto"/>
            <w:vAlign w:val="center"/>
          </w:tcPr>
          <w:p w14:paraId="29C30C2E" w14:textId="77777777" w:rsidR="00165CC2" w:rsidRPr="00C37D22" w:rsidRDefault="00165CC2" w:rsidP="002C3138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tham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</w:p>
        </w:tc>
        <w:tc>
          <w:tcPr>
            <w:tcW w:w="1739" w:type="dxa"/>
            <w:shd w:val="clear" w:color="auto" w:fill="auto"/>
            <w:vAlign w:val="center"/>
          </w:tcPr>
          <w:p w14:paraId="3AB71096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1203" w:type="dxa"/>
            <w:shd w:val="clear" w:color="auto" w:fill="auto"/>
            <w:vAlign w:val="center"/>
          </w:tcPr>
          <w:p w14:paraId="1C041619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Bắt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buộc</w:t>
            </w:r>
            <w:proofErr w:type="spellEnd"/>
          </w:p>
        </w:tc>
        <w:tc>
          <w:tcPr>
            <w:tcW w:w="4267" w:type="dxa"/>
            <w:shd w:val="clear" w:color="auto" w:fill="auto"/>
            <w:vAlign w:val="center"/>
          </w:tcPr>
          <w:p w14:paraId="63D07B1F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7F5B0BFC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1A0FD2BD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bCs w:val="0"/>
              </w:rPr>
              <w:t>Content-Type</w:t>
            </w:r>
          </w:p>
        </w:tc>
        <w:tc>
          <w:tcPr>
            <w:tcW w:w="1739" w:type="dxa"/>
          </w:tcPr>
          <w:p w14:paraId="6C1452FB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203" w:type="dxa"/>
          </w:tcPr>
          <w:p w14:paraId="62C05B78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267" w:type="dxa"/>
          </w:tcPr>
          <w:p w14:paraId="08820734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>application/x-www-form-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urlencoded</w:t>
            </w:r>
            <w:proofErr w:type="spellEnd"/>
          </w:p>
        </w:tc>
      </w:tr>
      <w:tr w:rsidR="00C37D22" w:rsidRPr="00C37D22" w14:paraId="44B01EF5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62E7C84B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accessToken</w:t>
            </w:r>
            <w:proofErr w:type="spellEnd"/>
          </w:p>
        </w:tc>
        <w:tc>
          <w:tcPr>
            <w:tcW w:w="1739" w:type="dxa"/>
          </w:tcPr>
          <w:p w14:paraId="70FBC7ED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203" w:type="dxa"/>
          </w:tcPr>
          <w:p w14:paraId="0631B168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267" w:type="dxa"/>
          </w:tcPr>
          <w:p w14:paraId="3B6FA23F" w14:textId="29275824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Token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lấy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đượ</w:t>
            </w:r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c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tại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mục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1</w:t>
            </w:r>
          </w:p>
        </w:tc>
      </w:tr>
      <w:tr w:rsidR="00C37D22" w:rsidRPr="00C37D22" w14:paraId="39106D68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3A06F34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tokenId</w:t>
            </w:r>
            <w:proofErr w:type="spellEnd"/>
          </w:p>
        </w:tc>
        <w:tc>
          <w:tcPr>
            <w:tcW w:w="1739" w:type="dxa"/>
          </w:tcPr>
          <w:p w14:paraId="2CD6DB55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203" w:type="dxa"/>
          </w:tcPr>
          <w:p w14:paraId="49A9239F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267" w:type="dxa"/>
          </w:tcPr>
          <w:p w14:paraId="78C85922" w14:textId="71BBCFE9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Id token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lấy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tại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mục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1</w:t>
            </w:r>
          </w:p>
        </w:tc>
      </w:tr>
      <w:tr w:rsidR="00C37D22" w:rsidRPr="00C37D22" w14:paraId="3C60DAE5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4641F297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passwordHash</w:t>
            </w:r>
            <w:proofErr w:type="spellEnd"/>
          </w:p>
        </w:tc>
        <w:tc>
          <w:tcPr>
            <w:tcW w:w="1739" w:type="dxa"/>
          </w:tcPr>
          <w:p w14:paraId="6B047374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203" w:type="dxa"/>
          </w:tcPr>
          <w:p w14:paraId="24CE18DC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267" w:type="dxa"/>
          </w:tcPr>
          <w:p w14:paraId="119C832C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Password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hóa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md5</w:t>
            </w:r>
          </w:p>
        </w:tc>
      </w:tr>
    </w:tbl>
    <w:p w14:paraId="0759B292" w14:textId="1ABBFAB6" w:rsidR="00165CC2" w:rsidRPr="00C37D22" w:rsidRDefault="009903F5" w:rsidP="009903F5">
      <w:pPr>
        <w:pStyle w:val="Heading3"/>
      </w:pPr>
      <w:r w:rsidRPr="00C37D22">
        <w:t xml:space="preserve">2.2. </w:t>
      </w:r>
      <w:r w:rsidR="00165CC2" w:rsidRPr="00C37D22">
        <w:t>Body:</w:t>
      </w:r>
    </w:p>
    <w:tbl>
      <w:tblPr>
        <w:tblStyle w:val="GridTable4-Accent1"/>
        <w:tblW w:w="91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1700"/>
        <w:gridCol w:w="1134"/>
        <w:gridCol w:w="4336"/>
      </w:tblGrid>
      <w:tr w:rsidR="00C37D22" w:rsidRPr="00C37D22" w14:paraId="3795F1DA" w14:textId="77777777" w:rsidTr="000A5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  <w:vAlign w:val="center"/>
          </w:tcPr>
          <w:p w14:paraId="1724336E" w14:textId="77777777" w:rsidR="00165CC2" w:rsidRPr="00C37D22" w:rsidRDefault="00165CC2" w:rsidP="002C3138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tham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</w:p>
        </w:tc>
        <w:tc>
          <w:tcPr>
            <w:tcW w:w="1700" w:type="dxa"/>
            <w:shd w:val="clear" w:color="auto" w:fill="auto"/>
            <w:vAlign w:val="center"/>
          </w:tcPr>
          <w:p w14:paraId="62D5B2C3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B37DEB2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Bắt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buộc</w:t>
            </w:r>
            <w:proofErr w:type="spellEnd"/>
          </w:p>
        </w:tc>
        <w:tc>
          <w:tcPr>
            <w:tcW w:w="4336" w:type="dxa"/>
            <w:shd w:val="clear" w:color="auto" w:fill="auto"/>
            <w:vAlign w:val="center"/>
          </w:tcPr>
          <w:p w14:paraId="6967362B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3B8904D8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</w:tcPr>
          <w:p w14:paraId="0E6C170F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username</w:t>
            </w:r>
          </w:p>
        </w:tc>
        <w:tc>
          <w:tcPr>
            <w:tcW w:w="1700" w:type="dxa"/>
          </w:tcPr>
          <w:p w14:paraId="63BD4C46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34" w:type="dxa"/>
          </w:tcPr>
          <w:p w14:paraId="7024119D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336" w:type="dxa"/>
          </w:tcPr>
          <w:p w14:paraId="32C49B5D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tài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khoản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cấp</w:t>
            </w:r>
            <w:proofErr w:type="spellEnd"/>
          </w:p>
        </w:tc>
      </w:tr>
      <w:tr w:rsidR="00C37D22" w:rsidRPr="00C37D22" w14:paraId="5CA841D4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</w:tcPr>
          <w:p w14:paraId="128BA5F1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loaiHoSo</w:t>
            </w:r>
            <w:proofErr w:type="spellEnd"/>
          </w:p>
        </w:tc>
        <w:tc>
          <w:tcPr>
            <w:tcW w:w="1700" w:type="dxa"/>
          </w:tcPr>
          <w:p w14:paraId="1269CF5E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34" w:type="dxa"/>
          </w:tcPr>
          <w:p w14:paraId="00450133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336" w:type="dxa"/>
          </w:tcPr>
          <w:p w14:paraId="724BAFE8" w14:textId="08B1A470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Loại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hồ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C37D22">
              <w:rPr>
                <w:rFonts w:asciiTheme="majorHAnsi" w:hAnsiTheme="majorHAnsi" w:cstheme="majorHAnsi"/>
              </w:rPr>
              <w:t>mặc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điền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r w:rsidR="00147FAA" w:rsidRPr="00C37D22">
              <w:rPr>
                <w:rFonts w:asciiTheme="majorHAnsi" w:hAnsiTheme="majorHAnsi" w:cstheme="majorHAnsi"/>
              </w:rPr>
              <w:t>0</w:t>
            </w:r>
          </w:p>
        </w:tc>
      </w:tr>
      <w:tr w:rsidR="00C37D22" w:rsidRPr="00C37D22" w14:paraId="74EC01AF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</w:tcPr>
          <w:p w14:paraId="3DF2557B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shd w:val="clear" w:color="auto" w:fill="FFFFFF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maTinh</w:t>
            </w:r>
            <w:proofErr w:type="spellEnd"/>
          </w:p>
        </w:tc>
        <w:tc>
          <w:tcPr>
            <w:tcW w:w="1700" w:type="dxa"/>
          </w:tcPr>
          <w:p w14:paraId="14C62601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34" w:type="dxa"/>
          </w:tcPr>
          <w:p w14:paraId="10ACB16F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336" w:type="dxa"/>
          </w:tcPr>
          <w:p w14:paraId="4C1FA439" w14:textId="23140D96" w:rsidR="00165CC2" w:rsidRPr="00C37D22" w:rsidRDefault="00165CC2" w:rsidP="007F7F3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tỉnh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sở</w:t>
            </w:r>
            <w:proofErr w:type="spellEnd"/>
            <w:r w:rsidR="007F7F3B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7F7F3B" w:rsidRPr="00C37D22">
              <w:rPr>
                <w:rFonts w:asciiTheme="majorHAnsi" w:hAnsiTheme="majorHAnsi" w:cstheme="majorHAnsi"/>
              </w:rPr>
              <w:t>khám</w:t>
            </w:r>
            <w:proofErr w:type="spellEnd"/>
            <w:r w:rsidR="007F7F3B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7F7F3B" w:rsidRPr="00C37D22">
              <w:rPr>
                <w:rFonts w:asciiTheme="majorHAnsi" w:hAnsiTheme="majorHAnsi" w:cstheme="majorHAnsi"/>
              </w:rPr>
              <w:t>bệnh</w:t>
            </w:r>
            <w:proofErr w:type="spellEnd"/>
            <w:r w:rsidR="007F7F3B" w:rsidRPr="00C37D22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7F7F3B" w:rsidRPr="00C37D22">
              <w:rPr>
                <w:rFonts w:asciiTheme="majorHAnsi" w:hAnsiTheme="majorHAnsi" w:cstheme="majorHAnsi"/>
              </w:rPr>
              <w:t>chữa</w:t>
            </w:r>
            <w:proofErr w:type="spellEnd"/>
            <w:r w:rsidR="007F7F3B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7F7F3B" w:rsidRPr="00C37D22">
              <w:rPr>
                <w:rFonts w:asciiTheme="majorHAnsi" w:hAnsiTheme="majorHAnsi" w:cstheme="majorHAnsi"/>
              </w:rPr>
              <w:t>bệnh</w:t>
            </w:r>
            <w:proofErr w:type="spellEnd"/>
            <w:r w:rsidR="007F7F3B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trực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thuộc</w:t>
            </w:r>
            <w:proofErr w:type="spellEnd"/>
          </w:p>
        </w:tc>
      </w:tr>
      <w:tr w:rsidR="00C37D22" w:rsidRPr="00C37D22" w14:paraId="623BC146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</w:tcPr>
          <w:p w14:paraId="1D0994C2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shd w:val="clear" w:color="auto" w:fill="FFFFFF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maCSKCB</w:t>
            </w:r>
            <w:proofErr w:type="spellEnd"/>
          </w:p>
        </w:tc>
        <w:tc>
          <w:tcPr>
            <w:tcW w:w="1700" w:type="dxa"/>
          </w:tcPr>
          <w:p w14:paraId="139C8576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34" w:type="dxa"/>
          </w:tcPr>
          <w:p w14:paraId="76B8AF12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336" w:type="dxa"/>
          </w:tcPr>
          <w:p w14:paraId="26213004" w14:textId="03063410" w:rsidR="00165CC2" w:rsidRPr="00C37D22" w:rsidRDefault="007F7F3B" w:rsidP="007F7F3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sở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khám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bệnh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chữa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bệnh</w:t>
            </w:r>
            <w:proofErr w:type="spellEnd"/>
          </w:p>
        </w:tc>
      </w:tr>
      <w:tr w:rsidR="00C37D22" w:rsidRPr="00C37D22" w14:paraId="6C57CDE9" w14:textId="77777777" w:rsidTr="002C3138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</w:tcPr>
          <w:p w14:paraId="297280A2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fileHSBase64</w:t>
            </w:r>
          </w:p>
        </w:tc>
        <w:tc>
          <w:tcPr>
            <w:tcW w:w="1700" w:type="dxa"/>
          </w:tcPr>
          <w:p w14:paraId="28BD9767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34" w:type="dxa"/>
          </w:tcPr>
          <w:p w14:paraId="0C660803" w14:textId="77777777" w:rsidR="00165CC2" w:rsidRPr="00C37D22" w:rsidRDefault="00165CC2" w:rsidP="00165CC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4336" w:type="dxa"/>
          </w:tcPr>
          <w:p w14:paraId="414E1A68" w14:textId="31B9233E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 xml:space="preserve">File xml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theo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cấu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trúc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XML0 </w:t>
            </w:r>
            <w:r w:rsidR="006B4AA8" w:rsidRPr="00C37D22">
              <w:rPr>
                <w:rFonts w:asciiTheme="majorHAnsi" w:hAnsiTheme="majorHAnsi" w:cstheme="majorHAnsi"/>
              </w:rPr>
              <w:t>(</w:t>
            </w:r>
            <w:proofErr w:type="spellStart"/>
            <w:r w:rsidR="006B4AA8"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="006B4AA8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</w:rPr>
              <w:t>mô</w:t>
            </w:r>
            <w:proofErr w:type="spellEnd"/>
            <w:r w:rsidR="006B4AA8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</w:rPr>
              <w:t>tả</w:t>
            </w:r>
            <w:proofErr w:type="spellEnd"/>
            <w:r w:rsidR="006B4AA8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</w:rPr>
              <w:t>tại</w:t>
            </w:r>
            <w:proofErr w:type="spellEnd"/>
            <w:r w:rsidR="006B4AA8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b/>
              </w:rPr>
              <w:t>mục</w:t>
            </w:r>
            <w:proofErr w:type="spellEnd"/>
            <w:r w:rsidR="006B4AA8" w:rsidRPr="00C37D22">
              <w:rPr>
                <w:rFonts w:asciiTheme="majorHAnsi" w:hAnsiTheme="majorHAnsi" w:cstheme="majorHAnsi"/>
                <w:b/>
              </w:rPr>
              <w:t xml:space="preserve"> 2.4</w:t>
            </w:r>
            <w:r w:rsidR="006B4AA8" w:rsidRPr="00C37D22">
              <w:rPr>
                <w:rFonts w:asciiTheme="majorHAnsi" w:hAnsiTheme="majorHAnsi" w:cstheme="majorHAnsi"/>
              </w:rPr>
              <w:t xml:space="preserve">)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hóa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thành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chuỗi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base64</w:t>
            </w:r>
          </w:p>
        </w:tc>
      </w:tr>
    </w:tbl>
    <w:p w14:paraId="7F836471" w14:textId="77777777" w:rsidR="00165CC2" w:rsidRPr="00C37D22" w:rsidRDefault="00165CC2" w:rsidP="00165CC2">
      <w:pPr>
        <w:spacing w:before="120" w:after="120"/>
        <w:rPr>
          <w:rFonts w:asciiTheme="majorHAnsi" w:hAnsiTheme="majorHAnsi" w:cstheme="majorHAnsi"/>
          <w:b/>
          <w:bCs/>
        </w:rPr>
      </w:pPr>
    </w:p>
    <w:p w14:paraId="6EB14C8B" w14:textId="1E802490" w:rsidR="00165CC2" w:rsidRPr="00C37D22" w:rsidRDefault="009903F5" w:rsidP="009903F5">
      <w:pPr>
        <w:pStyle w:val="Heading3"/>
      </w:pPr>
      <w:r w:rsidRPr="00C37D22">
        <w:t xml:space="preserve">2.3. </w:t>
      </w:r>
      <w:r w:rsidR="00165CC2" w:rsidRPr="00C37D22">
        <w:t>Response:</w:t>
      </w:r>
    </w:p>
    <w:tbl>
      <w:tblPr>
        <w:tblStyle w:val="GridTable4-Accent1"/>
        <w:tblW w:w="914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2301"/>
        <w:gridCol w:w="4369"/>
      </w:tblGrid>
      <w:tr w:rsidR="00C37D22" w:rsidRPr="00C37D22" w14:paraId="578443F7" w14:textId="77777777" w:rsidTr="008E5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shd w:val="clear" w:color="auto" w:fill="auto"/>
            <w:vAlign w:val="center"/>
          </w:tcPr>
          <w:p w14:paraId="7A46824B" w14:textId="77777777" w:rsidR="00165CC2" w:rsidRPr="00C37D22" w:rsidRDefault="00165CC2" w:rsidP="002C3138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trường</w:t>
            </w:r>
            <w:proofErr w:type="spellEnd"/>
          </w:p>
        </w:tc>
        <w:tc>
          <w:tcPr>
            <w:tcW w:w="2301" w:type="dxa"/>
            <w:shd w:val="clear" w:color="auto" w:fill="auto"/>
            <w:vAlign w:val="center"/>
          </w:tcPr>
          <w:p w14:paraId="7E0176C5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4369" w:type="dxa"/>
            <w:shd w:val="clear" w:color="auto" w:fill="auto"/>
            <w:vAlign w:val="center"/>
          </w:tcPr>
          <w:p w14:paraId="193669C4" w14:textId="77777777" w:rsidR="00165CC2" w:rsidRPr="00C37D22" w:rsidRDefault="00165CC2" w:rsidP="002C313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636E25BF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08304AAD" w14:textId="77777777" w:rsidR="00165CC2" w:rsidRPr="00C37D22" w:rsidRDefault="00165CC2" w:rsidP="00165CC2">
            <w:pPr>
              <w:shd w:val="clear" w:color="auto" w:fill="FFFFFE"/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maKetQua</w:t>
            </w:r>
            <w:proofErr w:type="spellEnd"/>
          </w:p>
          <w:p w14:paraId="3FAD908F" w14:textId="77777777" w:rsidR="00165CC2" w:rsidRPr="00C37D22" w:rsidRDefault="00165CC2" w:rsidP="00165CC2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</w:p>
        </w:tc>
        <w:tc>
          <w:tcPr>
            <w:tcW w:w="2301" w:type="dxa"/>
          </w:tcPr>
          <w:p w14:paraId="008FA342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</w:tcPr>
          <w:p w14:paraId="2176BE45" w14:textId="6D693633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kết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quả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về</w:t>
            </w:r>
            <w:proofErr w:type="spellEnd"/>
            <w:r w:rsidR="008C66AD" w:rsidRPr="00C37D22">
              <w:rPr>
                <w:rFonts w:asciiTheme="majorHAnsi" w:hAnsiTheme="majorHAnsi" w:cstheme="majorHAnsi"/>
              </w:rPr>
              <w:t xml:space="preserve"> </w:t>
            </w:r>
            <w:r w:rsidRPr="00C37D22">
              <w:rPr>
                <w:rFonts w:asciiTheme="majorHAnsi" w:hAnsiTheme="majorHAnsi" w:cstheme="majorHAnsi"/>
              </w:rPr>
              <w:t xml:space="preserve">(200 – success, 401 </w:t>
            </w:r>
            <w:proofErr w:type="spellStart"/>
            <w:r w:rsidRPr="00C37D22">
              <w:rPr>
                <w:rFonts w:asciiTheme="majorHAnsi" w:hAnsiTheme="majorHAnsi" w:cstheme="majorHAnsi"/>
              </w:rPr>
              <w:t>unauthen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, 403 – </w:t>
            </w:r>
            <w:proofErr w:type="spellStart"/>
            <w:r w:rsidRPr="00C37D22">
              <w:rPr>
                <w:rFonts w:asciiTheme="majorHAnsi" w:hAnsiTheme="majorHAnsi" w:cstheme="majorHAnsi"/>
              </w:rPr>
              <w:t>unauthoried</w:t>
            </w:r>
            <w:proofErr w:type="spellEnd"/>
            <w:r w:rsidRPr="00C37D22">
              <w:rPr>
                <w:rFonts w:asciiTheme="majorHAnsi" w:hAnsiTheme="majorHAnsi" w:cstheme="majorHAnsi"/>
              </w:rPr>
              <w:t>…)</w:t>
            </w:r>
          </w:p>
        </w:tc>
      </w:tr>
      <w:tr w:rsidR="00C37D22" w:rsidRPr="00C37D22" w14:paraId="39EB1EAD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13AAFD13" w14:textId="77777777" w:rsidR="00165CC2" w:rsidRPr="00C37D22" w:rsidRDefault="00165CC2" w:rsidP="00165CC2">
            <w:pPr>
              <w:shd w:val="clear" w:color="auto" w:fill="FFFFFE"/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</w:rPr>
              <w:t>maGiaoDich</w:t>
            </w:r>
            <w:proofErr w:type="spellEnd"/>
          </w:p>
        </w:tc>
        <w:tc>
          <w:tcPr>
            <w:tcW w:w="2301" w:type="dxa"/>
          </w:tcPr>
          <w:p w14:paraId="21BB7442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</w:tcPr>
          <w:p w14:paraId="2F67BDDA" w14:textId="15527FB5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giao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dịch</w:t>
            </w:r>
            <w:proofErr w:type="spellEnd"/>
            <w:r w:rsidR="00A27A04" w:rsidRPr="00C37D22">
              <w:rPr>
                <w:rFonts w:asciiTheme="majorHAnsi" w:hAnsiTheme="majorHAnsi" w:cstheme="majorHAnsi"/>
              </w:rPr>
              <w:t xml:space="preserve"> </w:t>
            </w:r>
            <w:r w:rsidRPr="00C37D22">
              <w:rPr>
                <w:rFonts w:asciiTheme="majorHAnsi" w:hAnsiTheme="majorHAnsi" w:cstheme="majorHAnsi"/>
              </w:rPr>
              <w:t>(</w:t>
            </w:r>
            <w:proofErr w:type="spellStart"/>
            <w:r w:rsidRPr="00C37D22">
              <w:rPr>
                <w:rFonts w:asciiTheme="majorHAnsi" w:hAnsiTheme="majorHAnsi" w:cstheme="majorHAnsi"/>
              </w:rPr>
              <w:t>lưu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lại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để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đối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chiếu</w:t>
            </w:r>
            <w:proofErr w:type="spellEnd"/>
            <w:r w:rsidRPr="00C37D22">
              <w:rPr>
                <w:rFonts w:asciiTheme="majorHAnsi" w:hAnsiTheme="majorHAnsi" w:cstheme="majorHAnsi"/>
              </w:rPr>
              <w:t>)</w:t>
            </w:r>
          </w:p>
        </w:tc>
      </w:tr>
      <w:tr w:rsidR="00C37D22" w:rsidRPr="00C37D22" w14:paraId="57AE0C66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0C049B75" w14:textId="77777777" w:rsidR="00165CC2" w:rsidRPr="00C37D22" w:rsidRDefault="00165CC2" w:rsidP="00165CC2">
            <w:pPr>
              <w:shd w:val="clear" w:color="auto" w:fill="FFFFFE"/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</w:rPr>
              <w:t>thoiGianTiepNhan</w:t>
            </w:r>
            <w:proofErr w:type="spellEnd"/>
          </w:p>
        </w:tc>
        <w:tc>
          <w:tcPr>
            <w:tcW w:w="2301" w:type="dxa"/>
          </w:tcPr>
          <w:p w14:paraId="27CC8B5B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</w:tcPr>
          <w:p w14:paraId="6D0AF035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Thời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điểm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tiếp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nhận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dạng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C37D22">
              <w:rPr>
                <w:rFonts w:asciiTheme="majorHAnsi" w:hAnsiTheme="majorHAnsi" w:cstheme="majorHAnsi"/>
              </w:rPr>
              <w:t>yyyyMMddHHmmss</w:t>
            </w:r>
            <w:proofErr w:type="spellEnd"/>
          </w:p>
        </w:tc>
      </w:tr>
      <w:tr w:rsidR="00C37D22" w:rsidRPr="00C37D22" w14:paraId="661FEC02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4B1E9BAA" w14:textId="77777777" w:rsidR="00165CC2" w:rsidRPr="00C37D22" w:rsidRDefault="00165CC2" w:rsidP="00165CC2">
            <w:pPr>
              <w:shd w:val="clear" w:color="auto" w:fill="FFFFFE"/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</w:rPr>
              <w:lastRenderedPageBreak/>
              <w:t>thongDiep</w:t>
            </w:r>
            <w:proofErr w:type="spellEnd"/>
          </w:p>
        </w:tc>
        <w:tc>
          <w:tcPr>
            <w:tcW w:w="2301" w:type="dxa"/>
          </w:tcPr>
          <w:p w14:paraId="7046B733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</w:tcPr>
          <w:p w14:paraId="63EF15B0" w14:textId="77777777" w:rsidR="00165CC2" w:rsidRPr="00C37D22" w:rsidRDefault="00165CC2" w:rsidP="00165CC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 xml:space="preserve">Thông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điệp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về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kèm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theo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thông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điệp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lỗi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nếu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có</w:t>
            </w:r>
            <w:proofErr w:type="spellEnd"/>
          </w:p>
        </w:tc>
      </w:tr>
    </w:tbl>
    <w:p w14:paraId="0BF6C755" w14:textId="051DD0FD" w:rsidR="00165CC2" w:rsidRPr="00C37D22" w:rsidRDefault="00165CC2" w:rsidP="00165CC2"/>
    <w:p w14:paraId="63E74044" w14:textId="7C0B93A0" w:rsidR="002C3138" w:rsidRPr="00C37D22" w:rsidRDefault="009903F5" w:rsidP="009903F5">
      <w:pPr>
        <w:pStyle w:val="Heading3"/>
        <w:rPr>
          <w:lang w:val="fr-FR"/>
        </w:rPr>
      </w:pPr>
      <w:r w:rsidRPr="00C37D22">
        <w:rPr>
          <w:lang w:val="fr-FR"/>
        </w:rPr>
        <w:t>2.4.</w:t>
      </w:r>
      <w:r w:rsidR="002C3138" w:rsidRPr="00C37D22">
        <w:rPr>
          <w:lang w:val="fr-FR"/>
        </w:rPr>
        <w:t xml:space="preserve"> </w:t>
      </w:r>
      <w:proofErr w:type="spellStart"/>
      <w:r w:rsidR="002C3138" w:rsidRPr="00C37D22">
        <w:rPr>
          <w:lang w:val="fr-FR"/>
        </w:rPr>
        <w:t>Cấu</w:t>
      </w:r>
      <w:proofErr w:type="spellEnd"/>
      <w:r w:rsidR="002C3138" w:rsidRPr="00C37D22">
        <w:rPr>
          <w:lang w:val="fr-FR"/>
        </w:rPr>
        <w:t xml:space="preserve"> </w:t>
      </w:r>
      <w:proofErr w:type="spellStart"/>
      <w:r w:rsidR="002C3138" w:rsidRPr="00C37D22">
        <w:rPr>
          <w:lang w:val="fr-FR"/>
        </w:rPr>
        <w:t>trúc</w:t>
      </w:r>
      <w:proofErr w:type="spellEnd"/>
      <w:r w:rsidR="002C3138" w:rsidRPr="00C37D22">
        <w:rPr>
          <w:lang w:val="fr-FR"/>
        </w:rPr>
        <w:t xml:space="preserve"> file XML</w:t>
      </w:r>
    </w:p>
    <w:p w14:paraId="33E3E60B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>&lt;CHI_TIEU_TRANG_THAI_KCB&gt;</w:t>
      </w:r>
    </w:p>
    <w:p w14:paraId="48FCFB8D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&lt;DSACH_TRANG_THAI_KCB&gt;</w:t>
      </w:r>
    </w:p>
    <w:p w14:paraId="2C4B3BF9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&lt;TRANG_THAI_KCB&gt;</w:t>
      </w:r>
    </w:p>
    <w:p w14:paraId="5D487A93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&lt;MA_LK&gt;&lt;/MA_LK&gt;</w:t>
      </w:r>
    </w:p>
    <w:p w14:paraId="40933F4E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&lt;STT&gt;&lt;/STT&gt;</w:t>
      </w:r>
    </w:p>
    <w:p w14:paraId="6BF06E5F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&lt;MA_BN&gt;&lt;/MA_BN&gt;</w:t>
      </w:r>
    </w:p>
    <w:p w14:paraId="01C726F4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&lt;HO_TEN&gt;&lt;/HO_TEN&gt;</w:t>
      </w:r>
    </w:p>
    <w:p w14:paraId="502E1C9B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&lt;SO_CCCD&gt;&lt;/SO_CCCD&gt;</w:t>
      </w:r>
    </w:p>
    <w:p w14:paraId="140C487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&lt;NGAY_SINH&gt;&lt;/NGAY_SINH&gt;</w:t>
      </w:r>
    </w:p>
    <w:p w14:paraId="3644EC20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&lt;GIOI_TINH&gt;&lt;/GIOI_TINH&gt;</w:t>
      </w:r>
    </w:p>
    <w:p w14:paraId="0D235AE0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&lt;MA_THE_BHYT&gt;&lt;/MA_THE_BHYT&gt;</w:t>
      </w:r>
    </w:p>
    <w:p w14:paraId="2061EF49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&lt;MA_DKBD&gt;&lt;/MA_DKBD&gt;</w:t>
      </w:r>
    </w:p>
    <w:p w14:paraId="682587ED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&lt;GT_THE_TU&gt;&lt;/GT_THE_TU&gt;</w:t>
      </w:r>
    </w:p>
    <w:p w14:paraId="02DC8916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&lt;GT_THE_DEN&gt;&lt;/GT_THE_DEN&gt;</w:t>
      </w:r>
    </w:p>
    <w:p w14:paraId="6183B960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&lt;MA_DOITUONG_KCB&gt;&lt;/MA_DOITUONG_KCB&gt;</w:t>
      </w:r>
    </w:p>
    <w:p w14:paraId="156B9469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&lt;NGAY_VAO&gt;&lt;/NGAY_VAO&gt;</w:t>
      </w:r>
    </w:p>
    <w:p w14:paraId="5B294647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&lt;NGAY_VAO_NOI_TRU&gt;&lt;/NGAY_VAO_NOI_TRU&gt;</w:t>
      </w:r>
    </w:p>
    <w:p w14:paraId="5979EC3B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&lt;LY_DO_VNT&gt;&lt;/LY_DO_VNT&gt;</w:t>
      </w:r>
    </w:p>
    <w:p w14:paraId="3568767D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&lt;MA_LY_DO_VNT&gt;&lt;/MA_LY_DO_VNT&gt;</w:t>
      </w:r>
    </w:p>
    <w:p w14:paraId="03967833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&lt;MA_LOAI_KCB&gt;&lt;/MA_LOAI_KCB&gt;</w:t>
      </w:r>
    </w:p>
    <w:p w14:paraId="3E8DE763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&lt;MA_CSKCB&gt;&lt;/MA_CSKCB&gt;</w:t>
      </w:r>
    </w:p>
    <w:p w14:paraId="64F296E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&lt;MA_DICH_VU&gt;&lt;/MA_DICH_VU&gt;</w:t>
      </w:r>
    </w:p>
    <w:p w14:paraId="4994293C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&lt;TEN_DICH_VU&gt;&lt;/TEN_DICH_VU&gt;</w:t>
      </w:r>
    </w:p>
    <w:p w14:paraId="53FEAC4D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&lt;MA_THUOC&gt;&lt;/MA_THUOC&gt;</w:t>
      </w:r>
    </w:p>
    <w:p w14:paraId="6C24E714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&lt;TEN_THUOC&gt;&lt;/TEN_THUOC&gt;</w:t>
      </w:r>
    </w:p>
    <w:p w14:paraId="5EC1D3B0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&lt;MA_VAT_TU&gt;&lt;/MA_VAT_TU&gt;</w:t>
      </w:r>
    </w:p>
    <w:p w14:paraId="4CE2F6A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&lt;TEN_VAT_TU&gt;&lt;/TEN_VAT_TU&gt;</w:t>
      </w:r>
    </w:p>
    <w:p w14:paraId="3A1D5E34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&lt;NGAY_YL&gt;&lt;/NGAY_YL&gt;</w:t>
      </w:r>
    </w:p>
    <w:p w14:paraId="13B3BC32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&lt;DU_PHONG&gt;&lt;/DU_PHONG&gt;</w:t>
      </w:r>
    </w:p>
    <w:p w14:paraId="714792B1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&lt;/TRANG_THAI_KCB&gt;</w:t>
      </w:r>
    </w:p>
    <w:p w14:paraId="61D389E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&lt;TRANG_THAI_KCB&gt;</w:t>
      </w:r>
    </w:p>
    <w:p w14:paraId="0B5E81FF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&lt;MA_LK&gt;&lt;/MA_LK&gt;</w:t>
      </w:r>
    </w:p>
    <w:p w14:paraId="43ADB8A7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&lt;STT&gt;&lt;/STT&gt;</w:t>
      </w:r>
    </w:p>
    <w:p w14:paraId="7A91AE2A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&lt;MA_BN&gt;&lt;/MA_BN&gt;</w:t>
      </w:r>
    </w:p>
    <w:p w14:paraId="41D376BF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&lt;HO_TEN&gt;&lt;/HO_TEN&gt;</w:t>
      </w:r>
    </w:p>
    <w:p w14:paraId="687F500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&lt;SO_CCCD&gt;&lt;/SO_CCCD&gt;</w:t>
      </w:r>
    </w:p>
    <w:p w14:paraId="772E2A2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&lt;NGAY_SINH&gt;&lt;/NGAY_SINH&gt;</w:t>
      </w:r>
    </w:p>
    <w:p w14:paraId="411425E9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&lt;GIOI_TINH&gt;&lt;/GIOI_TINH&gt;</w:t>
      </w:r>
    </w:p>
    <w:p w14:paraId="3CFF2C5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&lt;MA_THE_BHYT&gt;&lt;/MA_THE_BHYT&gt;</w:t>
      </w:r>
    </w:p>
    <w:p w14:paraId="2454F780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&lt;MA_DKBD&gt;&lt;/MA_DKBD&gt;</w:t>
      </w:r>
    </w:p>
    <w:p w14:paraId="6AA7A092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&lt;GT_THE_TU&gt;&lt;/GT_THE_TU&gt;</w:t>
      </w:r>
    </w:p>
    <w:p w14:paraId="3BC7EE49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&lt;GT_THE_DEN&gt;&lt;/GT_THE_DEN&gt;</w:t>
      </w:r>
    </w:p>
    <w:p w14:paraId="000D39EB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&lt;MA_DOITUONG_KCB&gt;&lt;/MA_DOITUONG_KCB&gt;</w:t>
      </w:r>
    </w:p>
    <w:p w14:paraId="1673A63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&lt;NGAY_VAO&gt;&lt;/NGAY_VAO&gt;</w:t>
      </w:r>
    </w:p>
    <w:p w14:paraId="6DBC6E83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&lt;NGAY_VAO_NOI_TRU&gt;&lt;/NGAY_VAO_NOI_TRU&gt;</w:t>
      </w:r>
    </w:p>
    <w:p w14:paraId="70E8799D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&lt;LY_DO_VNT&gt;&lt;/LY_DO_VNT&gt;</w:t>
      </w:r>
    </w:p>
    <w:p w14:paraId="218E6490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lastRenderedPageBreak/>
        <w:tab/>
        <w:t xml:space="preserve">  &lt;MA_LY_DO_VNT&gt;&lt;/MA_LY_DO_VNT&gt;</w:t>
      </w:r>
    </w:p>
    <w:p w14:paraId="6EB4AAC5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&lt;MA_LOAI_KCB&gt;&lt;/MA_LOAI_KCB&gt;</w:t>
      </w:r>
    </w:p>
    <w:p w14:paraId="24084C31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&lt;MA_CSKCB&gt;&lt;/MA_CSKCB&gt;</w:t>
      </w:r>
    </w:p>
    <w:p w14:paraId="6D5FBAC1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&lt;MA_DICH_VU&gt;&lt;/MA_DICH_VU&gt;</w:t>
      </w:r>
    </w:p>
    <w:p w14:paraId="0C8C7ED8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&lt;TEN_DICH_VU&gt;&lt;/TEN_DICH_VU&gt;</w:t>
      </w:r>
    </w:p>
    <w:p w14:paraId="04EADA59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&lt;MA_THUOC&gt;&lt;/MA_THUOC&gt;</w:t>
      </w:r>
    </w:p>
    <w:p w14:paraId="40C72C73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&lt;TEN_THUOC&gt;&lt;/TEN_THUOC&gt;</w:t>
      </w:r>
    </w:p>
    <w:p w14:paraId="34010062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&lt;MA_VAT_TU&gt;&lt;/MA_VAT_TU&gt;</w:t>
      </w:r>
    </w:p>
    <w:p w14:paraId="257889D1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&lt;TEN_VAT_TU&gt;&lt;/TEN_VAT_TU&gt;</w:t>
      </w:r>
    </w:p>
    <w:p w14:paraId="1C4BE514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  &lt;NGAY_YL&gt;&lt;/NGAY_YL&gt;</w:t>
      </w:r>
    </w:p>
    <w:p w14:paraId="269FF50D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ab/>
        <w:t xml:space="preserve">  &lt;DU_PHONG&gt;&lt;/DU_PHONG&gt;</w:t>
      </w:r>
    </w:p>
    <w:p w14:paraId="6188C3D2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  &lt;/TRANG_THAI_KCB&gt;</w:t>
      </w:r>
    </w:p>
    <w:p w14:paraId="56CD2FCC" w14:textId="77777777" w:rsidR="001D36E3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&lt;/DSACH_TRANG_THAI_KCB&gt;</w:t>
      </w:r>
    </w:p>
    <w:p w14:paraId="18AF7D27" w14:textId="5C1E4544" w:rsidR="001D36E3" w:rsidRPr="00C37D22" w:rsidRDefault="00A27A04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 xml:space="preserve">  &lt;CHUKYDONVI</w:t>
      </w:r>
      <w:r w:rsidR="001D36E3" w:rsidRPr="00C37D22">
        <w:rPr>
          <w:rFonts w:ascii="Courier New" w:hAnsi="Courier New" w:cs="Courier New"/>
          <w:bCs/>
          <w:sz w:val="24"/>
          <w:szCs w:val="24"/>
          <w:lang w:val="fr-FR"/>
        </w:rPr>
        <w:t>/&gt;</w:t>
      </w:r>
    </w:p>
    <w:p w14:paraId="3B28130F" w14:textId="5BA1344A" w:rsidR="002C3138" w:rsidRPr="00C37D22" w:rsidRDefault="001D36E3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  <w:r w:rsidRPr="00C37D22">
        <w:rPr>
          <w:rFonts w:ascii="Courier New" w:hAnsi="Courier New" w:cs="Courier New"/>
          <w:bCs/>
          <w:sz w:val="24"/>
          <w:szCs w:val="24"/>
          <w:lang w:val="fr-FR"/>
        </w:rPr>
        <w:t>&lt;/CHI_TIEU_TRANG_THAI_KCB&gt;</w:t>
      </w:r>
    </w:p>
    <w:p w14:paraId="525FD46C" w14:textId="0F962EFE" w:rsidR="00F165D8" w:rsidRPr="00C37D22" w:rsidRDefault="00F165D8" w:rsidP="001D36E3">
      <w:pPr>
        <w:ind w:left="360"/>
        <w:rPr>
          <w:rFonts w:ascii="Courier New" w:hAnsi="Courier New" w:cs="Courier New"/>
          <w:bCs/>
          <w:sz w:val="24"/>
          <w:szCs w:val="24"/>
          <w:lang w:val="fr-FR"/>
        </w:rPr>
      </w:pPr>
    </w:p>
    <w:p w14:paraId="0208453C" w14:textId="77777777" w:rsidR="000A5009" w:rsidRPr="00C37D22" w:rsidRDefault="00F165D8" w:rsidP="00F165D8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b/>
          <w:i/>
          <w:shd w:val="clear" w:color="auto" w:fill="FFFFFF"/>
        </w:rPr>
      </w:pPr>
      <w:proofErr w:type="spellStart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>Lưu</w:t>
      </w:r>
      <w:proofErr w:type="spellEnd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 </w:t>
      </w:r>
      <w:proofErr w:type="gramStart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>ý :</w:t>
      </w:r>
      <w:proofErr w:type="gramEnd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 </w:t>
      </w:r>
    </w:p>
    <w:p w14:paraId="44A26123" w14:textId="0742F258" w:rsidR="000A5009" w:rsidRPr="00C37D22" w:rsidRDefault="000A5009" w:rsidP="00F165D8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-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Thẻ</w:t>
      </w:r>
      <w:proofErr w:type="spellEnd"/>
      <w:r w:rsidR="00F165D8"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 </w:t>
      </w:r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CHUKYDONVI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chứa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nộ</w:t>
      </w:r>
      <w:r w:rsidRPr="00C37D22">
        <w:rPr>
          <w:rFonts w:asciiTheme="majorHAnsi" w:eastAsiaTheme="minorHAnsi" w:hAnsiTheme="majorHAnsi" w:cstheme="majorHAnsi"/>
          <w:shd w:val="clear" w:color="auto" w:fill="FFFFFF"/>
        </w:rPr>
        <w:t>i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dung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là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từ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thẻ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mở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&lt; CHI_TIEU_TRANG_THAI_KCB&gt;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tới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hết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thẻ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đóng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&lt;/</w:t>
      </w:r>
      <w:r w:rsidR="00F165D8" w:rsidRPr="00C37D22">
        <w:t xml:space="preserve"> </w:t>
      </w:r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DSACH_TRANG_THAI_KCB &gt;. </w:t>
      </w:r>
    </w:p>
    <w:p w14:paraId="0F958F1B" w14:textId="00921911" w:rsidR="00F165D8" w:rsidRPr="00C37D22" w:rsidRDefault="000A5009" w:rsidP="00F165D8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-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Giải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thuậ</w:t>
      </w:r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>t</w:t>
      </w:r>
      <w:proofErr w:type="spellEnd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>là</w:t>
      </w:r>
      <w:proofErr w:type="spellEnd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SHA256.</w:t>
      </w:r>
    </w:p>
    <w:p w14:paraId="6FF27079" w14:textId="77777777" w:rsidR="00B82AAD" w:rsidRPr="00C37D22" w:rsidRDefault="00B82AAD" w:rsidP="00B82AAD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-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Chữ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số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sử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dụng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để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phải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được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đăng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theo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hướng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dẫn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tại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mục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I.</w:t>
      </w:r>
    </w:p>
    <w:p w14:paraId="3C773263" w14:textId="77777777" w:rsidR="00641748" w:rsidRPr="00C37D22" w:rsidRDefault="00641748" w:rsidP="00F165D8">
      <w:pPr>
        <w:spacing w:before="120" w:after="120"/>
        <w:ind w:firstLine="720"/>
        <w:rPr>
          <w:rFonts w:asciiTheme="majorHAnsi" w:eastAsiaTheme="minorHAnsi" w:hAnsiTheme="majorHAnsi" w:cstheme="majorHAnsi"/>
          <w:b/>
          <w:i/>
          <w:shd w:val="clear" w:color="auto" w:fill="FFFFFF"/>
        </w:rPr>
      </w:pPr>
    </w:p>
    <w:p w14:paraId="7E19447F" w14:textId="555B3F22" w:rsidR="00C521EA" w:rsidRPr="00C37D22" w:rsidRDefault="00B5000D" w:rsidP="009903F5">
      <w:pPr>
        <w:pStyle w:val="Heading2"/>
        <w:rPr>
          <w:color w:val="auto"/>
          <w:lang w:val="fr-FR"/>
        </w:rPr>
      </w:pPr>
      <w:r w:rsidRPr="00C37D22">
        <w:rPr>
          <w:color w:val="auto"/>
          <w:lang w:val="fr-FR"/>
        </w:rPr>
        <w:t xml:space="preserve">3. </w:t>
      </w:r>
      <w:proofErr w:type="spellStart"/>
      <w:r w:rsidR="00165CC2" w:rsidRPr="00C37D22">
        <w:rPr>
          <w:color w:val="auto"/>
          <w:lang w:val="fr-FR"/>
        </w:rPr>
        <w:t>Dịch</w:t>
      </w:r>
      <w:proofErr w:type="spellEnd"/>
      <w:r w:rsidR="00165CC2" w:rsidRPr="00C37D22">
        <w:rPr>
          <w:color w:val="auto"/>
          <w:lang w:val="fr-FR"/>
        </w:rPr>
        <w:t xml:space="preserve"> </w:t>
      </w:r>
      <w:proofErr w:type="spellStart"/>
      <w:r w:rsidR="00165CC2" w:rsidRPr="00C37D22">
        <w:rPr>
          <w:color w:val="auto"/>
          <w:lang w:val="fr-FR"/>
        </w:rPr>
        <w:t>vụ</w:t>
      </w:r>
      <w:proofErr w:type="spellEnd"/>
      <w:r w:rsidR="00165CC2" w:rsidRPr="00C37D22">
        <w:rPr>
          <w:color w:val="auto"/>
          <w:lang w:val="fr-FR"/>
        </w:rPr>
        <w:t xml:space="preserve"> </w:t>
      </w:r>
      <w:proofErr w:type="spellStart"/>
      <w:r w:rsidR="00B44030" w:rsidRPr="00C37D22">
        <w:rPr>
          <w:color w:val="auto"/>
          <w:lang w:val="fr-FR"/>
        </w:rPr>
        <w:t>gửi</w:t>
      </w:r>
      <w:proofErr w:type="spellEnd"/>
      <w:r w:rsidR="00B44030" w:rsidRPr="00C37D22">
        <w:rPr>
          <w:color w:val="auto"/>
          <w:lang w:val="fr-FR"/>
        </w:rPr>
        <w:t xml:space="preserve"> </w:t>
      </w:r>
      <w:proofErr w:type="spellStart"/>
      <w:r w:rsidR="00B44030" w:rsidRPr="00C37D22">
        <w:rPr>
          <w:color w:val="auto"/>
          <w:lang w:val="fr-FR"/>
        </w:rPr>
        <w:t>dữ</w:t>
      </w:r>
      <w:proofErr w:type="spellEnd"/>
      <w:r w:rsidR="00B44030" w:rsidRPr="00C37D22">
        <w:rPr>
          <w:color w:val="auto"/>
          <w:lang w:val="fr-FR"/>
        </w:rPr>
        <w:t xml:space="preserve"> </w:t>
      </w:r>
      <w:proofErr w:type="spellStart"/>
      <w:r w:rsidR="00B44030" w:rsidRPr="00C37D22">
        <w:rPr>
          <w:color w:val="auto"/>
          <w:lang w:val="fr-FR"/>
        </w:rPr>
        <w:t>liệu</w:t>
      </w:r>
      <w:proofErr w:type="spellEnd"/>
      <w:r w:rsidR="00B44030" w:rsidRPr="00C37D22">
        <w:rPr>
          <w:color w:val="auto"/>
          <w:lang w:val="fr-FR"/>
        </w:rPr>
        <w:t xml:space="preserve"> </w:t>
      </w:r>
      <w:proofErr w:type="spellStart"/>
      <w:r w:rsidR="00B44030" w:rsidRPr="00C37D22">
        <w:rPr>
          <w:color w:val="auto"/>
          <w:lang w:val="fr-FR"/>
        </w:rPr>
        <w:t>khám</w:t>
      </w:r>
      <w:proofErr w:type="spellEnd"/>
      <w:r w:rsidR="00B44030" w:rsidRPr="00C37D22">
        <w:rPr>
          <w:color w:val="auto"/>
          <w:lang w:val="fr-FR"/>
        </w:rPr>
        <w:t xml:space="preserve"> </w:t>
      </w:r>
      <w:proofErr w:type="spellStart"/>
      <w:r w:rsidR="00B44030" w:rsidRPr="00C37D22">
        <w:rPr>
          <w:color w:val="auto"/>
          <w:lang w:val="fr-FR"/>
        </w:rPr>
        <w:t>bệnh</w:t>
      </w:r>
      <w:proofErr w:type="spellEnd"/>
      <w:r w:rsidR="00B44030" w:rsidRPr="00C37D22">
        <w:rPr>
          <w:color w:val="auto"/>
          <w:lang w:val="fr-FR"/>
        </w:rPr>
        <w:t xml:space="preserve">, </w:t>
      </w:r>
      <w:proofErr w:type="spellStart"/>
      <w:r w:rsidR="00B44030" w:rsidRPr="00C37D22">
        <w:rPr>
          <w:color w:val="auto"/>
          <w:lang w:val="fr-FR"/>
        </w:rPr>
        <w:t>chữa</w:t>
      </w:r>
      <w:proofErr w:type="spellEnd"/>
      <w:r w:rsidR="00B44030" w:rsidRPr="00C37D22">
        <w:rPr>
          <w:color w:val="auto"/>
          <w:lang w:val="fr-FR"/>
        </w:rPr>
        <w:t xml:space="preserve"> </w:t>
      </w:r>
      <w:proofErr w:type="spellStart"/>
      <w:r w:rsidR="00B44030" w:rsidRPr="00C37D22">
        <w:rPr>
          <w:color w:val="auto"/>
          <w:lang w:val="fr-FR"/>
        </w:rPr>
        <w:t>bệnh</w:t>
      </w:r>
      <w:proofErr w:type="spellEnd"/>
    </w:p>
    <w:p w14:paraId="2A65A8B6" w14:textId="00C52EA4" w:rsidR="00C521EA" w:rsidRPr="00C37D22" w:rsidRDefault="00C521EA" w:rsidP="006A4ABE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rPr>
          <w:rStyle w:val="fontstyle11"/>
          <w:rFonts w:asciiTheme="majorHAnsi" w:hAnsiTheme="majorHAnsi" w:cstheme="majorHAnsi"/>
          <w:color w:val="auto"/>
          <w:sz w:val="28"/>
          <w:szCs w:val="28"/>
          <w:lang w:val="fr-FR"/>
        </w:rPr>
      </w:pPr>
      <w:proofErr w:type="gramStart"/>
      <w:r w:rsidRPr="00C37D22">
        <w:rPr>
          <w:rFonts w:asciiTheme="majorHAnsi" w:hAnsiTheme="majorHAnsi" w:cstheme="majorHAnsi"/>
          <w:sz w:val="28"/>
          <w:szCs w:val="28"/>
          <w:lang w:val="fr-FR"/>
        </w:rPr>
        <w:t>URL:</w:t>
      </w:r>
      <w:proofErr w:type="gramEnd"/>
      <w:r w:rsidRPr="00C37D22">
        <w:rPr>
          <w:rStyle w:val="fontstyle11"/>
          <w:rFonts w:asciiTheme="majorHAnsi" w:hAnsiTheme="majorHAnsi" w:cstheme="majorHAnsi"/>
          <w:color w:val="auto"/>
          <w:sz w:val="28"/>
          <w:szCs w:val="28"/>
          <w:lang w:val="fr-FR"/>
        </w:rPr>
        <w:t xml:space="preserve"> </w:t>
      </w:r>
      <w:r w:rsidR="00D00D61" w:rsidRPr="00C37D22">
        <w:rPr>
          <w:rStyle w:val="fontstyle11"/>
          <w:rFonts w:asciiTheme="majorHAnsi" w:hAnsiTheme="majorHAnsi" w:cstheme="majorHAnsi"/>
          <w:color w:val="auto"/>
          <w:sz w:val="28"/>
          <w:szCs w:val="28"/>
          <w:lang w:val="fr-FR"/>
        </w:rPr>
        <w:t>h</w:t>
      </w:r>
      <w:r w:rsidRPr="00C37D22">
        <w:rPr>
          <w:rFonts w:asciiTheme="majorHAnsi" w:hAnsiTheme="majorHAnsi" w:cstheme="majorHAnsi"/>
          <w:sz w:val="28"/>
          <w:szCs w:val="28"/>
          <w:shd w:val="clear" w:color="auto" w:fill="FFFFFF"/>
          <w:lang w:val="fr-FR"/>
        </w:rPr>
        <w:t>ttps://</w:t>
      </w:r>
      <w:r w:rsidR="00731C7D" w:rsidRPr="00C37D22">
        <w:rPr>
          <w:rFonts w:asciiTheme="majorHAnsi" w:hAnsiTheme="majorHAnsi" w:cstheme="majorHAnsi"/>
          <w:sz w:val="28"/>
          <w:szCs w:val="28"/>
          <w:shd w:val="clear" w:color="auto" w:fill="FFFFFF"/>
          <w:lang w:val="fr-FR"/>
        </w:rPr>
        <w:t>egw</w:t>
      </w:r>
      <w:r w:rsidRPr="00C37D22">
        <w:rPr>
          <w:rFonts w:asciiTheme="majorHAnsi" w:hAnsiTheme="majorHAnsi" w:cstheme="majorHAnsi"/>
          <w:sz w:val="28"/>
          <w:szCs w:val="28"/>
          <w:shd w:val="clear" w:color="auto" w:fill="FFFFFF"/>
          <w:lang w:val="fr-FR"/>
        </w:rPr>
        <w:t>.baohiemxahoi.gov.vn/api/qd130/</w:t>
      </w:r>
      <w:r w:rsidR="006A4ABE" w:rsidRPr="00C37D22">
        <w:rPr>
          <w:rFonts w:asciiTheme="majorHAnsi" w:hAnsiTheme="majorHAnsi" w:cstheme="majorHAnsi"/>
          <w:sz w:val="28"/>
          <w:szCs w:val="28"/>
          <w:shd w:val="clear" w:color="auto" w:fill="FFFFFF"/>
          <w:lang w:val="fr-FR"/>
        </w:rPr>
        <w:t>guiHoSoXmlQD4750</w:t>
      </w:r>
      <w:r w:rsidR="008C66AD" w:rsidRPr="00C37D22">
        <w:rPr>
          <w:rFonts w:asciiTheme="majorHAnsi" w:hAnsiTheme="majorHAnsi" w:cstheme="majorHAnsi"/>
          <w:sz w:val="28"/>
          <w:szCs w:val="28"/>
          <w:shd w:val="clear" w:color="auto" w:fill="FFFFFF"/>
          <w:lang w:val="fr-FR"/>
        </w:rPr>
        <w:t xml:space="preserve"> </w:t>
      </w:r>
    </w:p>
    <w:p w14:paraId="1906093D" w14:textId="77777777" w:rsidR="00C521EA" w:rsidRPr="00C37D22" w:rsidRDefault="00C521EA" w:rsidP="004F1551">
      <w:pPr>
        <w:pStyle w:val="ListParagraph"/>
        <w:numPr>
          <w:ilvl w:val="0"/>
          <w:numId w:val="14"/>
        </w:numPr>
        <w:spacing w:before="120" w:after="120" w:line="240" w:lineRule="auto"/>
        <w:contextualSpacing w:val="0"/>
        <w:rPr>
          <w:rFonts w:asciiTheme="majorHAnsi" w:hAnsiTheme="majorHAnsi" w:cstheme="majorHAnsi"/>
          <w:sz w:val="28"/>
          <w:szCs w:val="28"/>
        </w:rPr>
      </w:pPr>
      <w:proofErr w:type="spellStart"/>
      <w:r w:rsidRPr="00C37D22">
        <w:rPr>
          <w:rFonts w:asciiTheme="majorHAnsi" w:hAnsiTheme="majorHAnsi" w:cstheme="majorHAnsi"/>
          <w:sz w:val="28"/>
          <w:szCs w:val="28"/>
        </w:rPr>
        <w:t>Phương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: </w:t>
      </w:r>
      <w:r w:rsidRPr="00C37D22">
        <w:rPr>
          <w:rFonts w:asciiTheme="majorHAnsi" w:hAnsiTheme="majorHAnsi" w:cstheme="majorHAnsi"/>
          <w:b/>
          <w:bCs/>
          <w:sz w:val="28"/>
          <w:szCs w:val="28"/>
        </w:rPr>
        <w:t>POST</w:t>
      </w:r>
    </w:p>
    <w:p w14:paraId="179D28B4" w14:textId="6C875AAA" w:rsidR="00C521EA" w:rsidRPr="00C37D22" w:rsidRDefault="006B4AA8" w:rsidP="00B5000D">
      <w:pPr>
        <w:pStyle w:val="Heading3"/>
      </w:pPr>
      <w:r w:rsidRPr="00C37D22">
        <w:t xml:space="preserve">3.1. </w:t>
      </w:r>
      <w:r w:rsidR="00C521EA" w:rsidRPr="00C37D22">
        <w:t>Headers:</w:t>
      </w:r>
    </w:p>
    <w:tbl>
      <w:tblPr>
        <w:tblStyle w:val="GridTable4-Accent1"/>
        <w:tblW w:w="91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2505"/>
        <w:gridCol w:w="1151"/>
        <w:gridCol w:w="3514"/>
      </w:tblGrid>
      <w:tr w:rsidR="00C37D22" w:rsidRPr="00C37D22" w14:paraId="0063B825" w14:textId="77777777" w:rsidTr="00165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  <w:vAlign w:val="center"/>
          </w:tcPr>
          <w:p w14:paraId="032F3612" w14:textId="77777777" w:rsidR="00C521EA" w:rsidRPr="00C37D22" w:rsidRDefault="00C521EA" w:rsidP="00165CC2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tham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</w:p>
        </w:tc>
        <w:tc>
          <w:tcPr>
            <w:tcW w:w="2505" w:type="dxa"/>
            <w:shd w:val="clear" w:color="auto" w:fill="auto"/>
            <w:vAlign w:val="center"/>
          </w:tcPr>
          <w:p w14:paraId="4539F840" w14:textId="77777777" w:rsidR="00C521EA" w:rsidRPr="00C37D22" w:rsidRDefault="00C521EA" w:rsidP="00165CC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1151" w:type="dxa"/>
            <w:shd w:val="clear" w:color="auto" w:fill="auto"/>
            <w:vAlign w:val="center"/>
          </w:tcPr>
          <w:p w14:paraId="5BF5936E" w14:textId="77777777" w:rsidR="00C521EA" w:rsidRPr="00C37D22" w:rsidRDefault="00C521EA" w:rsidP="00165CC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Bắt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buộc</w:t>
            </w:r>
            <w:proofErr w:type="spellEnd"/>
          </w:p>
        </w:tc>
        <w:tc>
          <w:tcPr>
            <w:tcW w:w="3514" w:type="dxa"/>
            <w:shd w:val="clear" w:color="auto" w:fill="auto"/>
            <w:vAlign w:val="center"/>
          </w:tcPr>
          <w:p w14:paraId="7725CE2E" w14:textId="77777777" w:rsidR="00C521EA" w:rsidRPr="00C37D22" w:rsidRDefault="00C521EA" w:rsidP="00165CC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297F64A9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0C9C199E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bCs w:val="0"/>
              </w:rPr>
              <w:t>Content-Type</w:t>
            </w:r>
          </w:p>
        </w:tc>
        <w:tc>
          <w:tcPr>
            <w:tcW w:w="2505" w:type="dxa"/>
            <w:shd w:val="clear" w:color="auto" w:fill="auto"/>
          </w:tcPr>
          <w:p w14:paraId="5B8F8263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2B89FCD4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67B518A5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>application/x-www-form-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urlencoded</w:t>
            </w:r>
            <w:proofErr w:type="spellEnd"/>
          </w:p>
        </w:tc>
      </w:tr>
      <w:tr w:rsidR="00C37D22" w:rsidRPr="00C37D22" w14:paraId="726AC219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17455E65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accessToken</w:t>
            </w:r>
            <w:proofErr w:type="spellEnd"/>
          </w:p>
        </w:tc>
        <w:tc>
          <w:tcPr>
            <w:tcW w:w="2505" w:type="dxa"/>
            <w:shd w:val="clear" w:color="auto" w:fill="auto"/>
          </w:tcPr>
          <w:p w14:paraId="5B43089B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35ADF9D3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6E55F37C" w14:textId="5BA41879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Token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lấy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tại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mục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1</w:t>
            </w:r>
          </w:p>
        </w:tc>
      </w:tr>
      <w:tr w:rsidR="00C37D22" w:rsidRPr="00C37D22" w14:paraId="14ADA4ED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04A52236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tokenId</w:t>
            </w:r>
            <w:proofErr w:type="spellEnd"/>
          </w:p>
        </w:tc>
        <w:tc>
          <w:tcPr>
            <w:tcW w:w="2505" w:type="dxa"/>
            <w:shd w:val="clear" w:color="auto" w:fill="auto"/>
          </w:tcPr>
          <w:p w14:paraId="4E1E1F1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749BE5BC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1BC94D78" w14:textId="7E892BDE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Id token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lấy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tại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>mục</w:t>
            </w:r>
            <w:proofErr w:type="spellEnd"/>
            <w:r w:rsidR="006B4AA8"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1</w:t>
            </w:r>
          </w:p>
        </w:tc>
      </w:tr>
      <w:tr w:rsidR="00C37D22" w:rsidRPr="00C37D22" w14:paraId="77088B56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649CD1A4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passwordHash</w:t>
            </w:r>
            <w:proofErr w:type="spellEnd"/>
          </w:p>
        </w:tc>
        <w:tc>
          <w:tcPr>
            <w:tcW w:w="2505" w:type="dxa"/>
            <w:shd w:val="clear" w:color="auto" w:fill="auto"/>
          </w:tcPr>
          <w:p w14:paraId="6F236D9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3D306B70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05966E0D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Password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shd w:val="clear" w:color="auto" w:fill="FFFFFF"/>
              </w:rPr>
              <w:t>hóa</w:t>
            </w:r>
            <w:proofErr w:type="spellEnd"/>
            <w:r w:rsidRPr="00C37D22">
              <w:rPr>
                <w:rFonts w:asciiTheme="majorHAnsi" w:hAnsiTheme="majorHAnsi" w:cstheme="majorHAnsi"/>
                <w:shd w:val="clear" w:color="auto" w:fill="FFFFFF"/>
              </w:rPr>
              <w:t xml:space="preserve"> md5</w:t>
            </w:r>
          </w:p>
        </w:tc>
      </w:tr>
    </w:tbl>
    <w:p w14:paraId="4412C698" w14:textId="1BA3B476" w:rsidR="00C521EA" w:rsidRPr="00C37D22" w:rsidRDefault="006B4AA8" w:rsidP="00B5000D">
      <w:pPr>
        <w:pStyle w:val="Heading3"/>
      </w:pPr>
      <w:r w:rsidRPr="00C37D22">
        <w:lastRenderedPageBreak/>
        <w:t xml:space="preserve">3.2. </w:t>
      </w:r>
      <w:r w:rsidR="00C521EA" w:rsidRPr="00C37D22">
        <w:t>Body:</w:t>
      </w:r>
    </w:p>
    <w:tbl>
      <w:tblPr>
        <w:tblStyle w:val="GridTable4-Accent1"/>
        <w:tblW w:w="91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2505"/>
        <w:gridCol w:w="1151"/>
        <w:gridCol w:w="3514"/>
      </w:tblGrid>
      <w:tr w:rsidR="00C37D22" w:rsidRPr="00C37D22" w14:paraId="59F801CC" w14:textId="77777777" w:rsidTr="008E5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  <w:vAlign w:val="center"/>
          </w:tcPr>
          <w:p w14:paraId="1F5982D9" w14:textId="77777777" w:rsidR="00C521EA" w:rsidRPr="00C37D22" w:rsidRDefault="00C521EA" w:rsidP="008E5B26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tham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</w:p>
        </w:tc>
        <w:tc>
          <w:tcPr>
            <w:tcW w:w="2505" w:type="dxa"/>
            <w:shd w:val="clear" w:color="auto" w:fill="auto"/>
            <w:vAlign w:val="center"/>
          </w:tcPr>
          <w:p w14:paraId="47FD7933" w14:textId="77777777" w:rsidR="00C521EA" w:rsidRPr="00C37D22" w:rsidRDefault="00C521EA" w:rsidP="008E5B2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1151" w:type="dxa"/>
            <w:shd w:val="clear" w:color="auto" w:fill="auto"/>
            <w:vAlign w:val="center"/>
          </w:tcPr>
          <w:p w14:paraId="621F8679" w14:textId="77777777" w:rsidR="00C521EA" w:rsidRPr="00C37D22" w:rsidRDefault="00C521EA" w:rsidP="008E5B2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Bắt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buộc</w:t>
            </w:r>
            <w:proofErr w:type="spellEnd"/>
          </w:p>
        </w:tc>
        <w:tc>
          <w:tcPr>
            <w:tcW w:w="3514" w:type="dxa"/>
            <w:shd w:val="clear" w:color="auto" w:fill="auto"/>
            <w:vAlign w:val="center"/>
          </w:tcPr>
          <w:p w14:paraId="6E76ADD7" w14:textId="77777777" w:rsidR="00C521EA" w:rsidRPr="00C37D22" w:rsidRDefault="00C521EA" w:rsidP="008E5B2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1CBBE583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1A69D025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username</w:t>
            </w:r>
          </w:p>
        </w:tc>
        <w:tc>
          <w:tcPr>
            <w:tcW w:w="2505" w:type="dxa"/>
            <w:shd w:val="clear" w:color="auto" w:fill="auto"/>
          </w:tcPr>
          <w:p w14:paraId="6862D788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32F3702C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402313D0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tài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khoản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cấp</w:t>
            </w:r>
            <w:proofErr w:type="spellEnd"/>
          </w:p>
        </w:tc>
      </w:tr>
      <w:tr w:rsidR="00C37D22" w:rsidRPr="00C37D22" w14:paraId="3779D2DC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6F6088FC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loaiHoSo</w:t>
            </w:r>
            <w:proofErr w:type="spellEnd"/>
          </w:p>
        </w:tc>
        <w:tc>
          <w:tcPr>
            <w:tcW w:w="2505" w:type="dxa"/>
            <w:shd w:val="clear" w:color="auto" w:fill="auto"/>
          </w:tcPr>
          <w:p w14:paraId="657426CD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34017F09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387339B6" w14:textId="773D3453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Loại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hồ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C37D22">
              <w:rPr>
                <w:rFonts w:asciiTheme="majorHAnsi" w:hAnsiTheme="majorHAnsi" w:cstheme="majorHAnsi"/>
              </w:rPr>
              <w:t>mặc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điề</w:t>
            </w:r>
            <w:r w:rsidR="00147FAA" w:rsidRPr="00C37D22">
              <w:rPr>
                <w:rFonts w:asciiTheme="majorHAnsi" w:hAnsiTheme="majorHAnsi" w:cstheme="majorHAnsi"/>
              </w:rPr>
              <w:t>n</w:t>
            </w:r>
            <w:proofErr w:type="spellEnd"/>
            <w:r w:rsidR="00147FAA" w:rsidRPr="00C37D22">
              <w:rPr>
                <w:rFonts w:asciiTheme="majorHAnsi" w:hAnsiTheme="majorHAnsi" w:cstheme="majorHAnsi"/>
              </w:rPr>
              <w:t xml:space="preserve"> 130</w:t>
            </w:r>
          </w:p>
        </w:tc>
      </w:tr>
      <w:tr w:rsidR="00C37D22" w:rsidRPr="00C37D22" w14:paraId="39E0B671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579B104C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shd w:val="clear" w:color="auto" w:fill="FFFFFF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maTinh</w:t>
            </w:r>
            <w:proofErr w:type="spellEnd"/>
          </w:p>
        </w:tc>
        <w:tc>
          <w:tcPr>
            <w:tcW w:w="2505" w:type="dxa"/>
            <w:shd w:val="clear" w:color="auto" w:fill="auto"/>
          </w:tcPr>
          <w:p w14:paraId="72CD0D4C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3F8406B5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47022F63" w14:textId="4CBEF3F6" w:rsidR="00C521EA" w:rsidRPr="00C37D22" w:rsidRDefault="00C521EA" w:rsidP="005D66E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tỉnh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sở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khám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bệnh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chữa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bệnh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trực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thuộc</w:t>
            </w:r>
            <w:proofErr w:type="spellEnd"/>
          </w:p>
        </w:tc>
      </w:tr>
      <w:tr w:rsidR="00C37D22" w:rsidRPr="00C37D22" w14:paraId="0D9A81A8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7CC3DFD8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shd w:val="clear" w:color="auto" w:fill="FFFFFF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maCSKCB</w:t>
            </w:r>
            <w:proofErr w:type="spellEnd"/>
          </w:p>
        </w:tc>
        <w:tc>
          <w:tcPr>
            <w:tcW w:w="2505" w:type="dxa"/>
            <w:shd w:val="clear" w:color="auto" w:fill="auto"/>
          </w:tcPr>
          <w:p w14:paraId="016F56A9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275C482B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1A496AFF" w14:textId="1111EDC4" w:rsidR="00C521EA" w:rsidRPr="00C37D22" w:rsidRDefault="00C521EA" w:rsidP="007F7F3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sở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khám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bệnh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chữa</w:t>
            </w:r>
            <w:proofErr w:type="spellEnd"/>
            <w:r w:rsidR="005D66E6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5D66E6" w:rsidRPr="00C37D22">
              <w:rPr>
                <w:rFonts w:asciiTheme="majorHAnsi" w:hAnsiTheme="majorHAnsi" w:cstheme="majorHAnsi"/>
              </w:rPr>
              <w:t>bệnh</w:t>
            </w:r>
            <w:proofErr w:type="spellEnd"/>
          </w:p>
        </w:tc>
      </w:tr>
      <w:tr w:rsidR="00C37D22" w:rsidRPr="00C37D22" w14:paraId="29AF1A4B" w14:textId="77777777" w:rsidTr="009862D2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shd w:val="clear" w:color="auto" w:fill="auto"/>
          </w:tcPr>
          <w:p w14:paraId="7B6CD106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shd w:val="clear" w:color="auto" w:fill="FFFFFF"/>
              </w:rPr>
            </w:pPr>
            <w:r w:rsidRPr="00C37D22">
              <w:rPr>
                <w:rFonts w:asciiTheme="majorHAnsi" w:hAnsiTheme="majorHAnsi" w:cstheme="majorHAnsi"/>
                <w:b w:val="0"/>
                <w:shd w:val="clear" w:color="auto" w:fill="FFFFFF"/>
              </w:rPr>
              <w:t>fileHSBase64</w:t>
            </w:r>
          </w:p>
        </w:tc>
        <w:tc>
          <w:tcPr>
            <w:tcW w:w="2505" w:type="dxa"/>
            <w:shd w:val="clear" w:color="auto" w:fill="auto"/>
          </w:tcPr>
          <w:p w14:paraId="189BC436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1151" w:type="dxa"/>
            <w:shd w:val="clear" w:color="auto" w:fill="auto"/>
          </w:tcPr>
          <w:p w14:paraId="2AC31293" w14:textId="77777777" w:rsidR="00C521EA" w:rsidRPr="00C37D22" w:rsidRDefault="00C521EA" w:rsidP="004F155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514" w:type="dxa"/>
            <w:shd w:val="clear" w:color="auto" w:fill="auto"/>
          </w:tcPr>
          <w:p w14:paraId="18AC6BC5" w14:textId="70881DFE" w:rsidR="00C521EA" w:rsidRPr="00C37D22" w:rsidRDefault="00B44030" w:rsidP="00B4403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 xml:space="preserve">File xml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theo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cấu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trúc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quy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Quyết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số</w:t>
            </w:r>
            <w:proofErr w:type="spellEnd"/>
            <w:r w:rsidR="000A2A82" w:rsidRPr="00C37D22">
              <w:rPr>
                <w:rFonts w:asciiTheme="majorHAnsi" w:hAnsiTheme="majorHAnsi" w:cstheme="majorHAnsi"/>
              </w:rPr>
              <w:t xml:space="preserve"> 4750</w:t>
            </w:r>
            <w:r w:rsidRPr="00C37D22">
              <w:rPr>
                <w:rFonts w:asciiTheme="majorHAnsi" w:hAnsiTheme="majorHAnsi" w:cstheme="majorHAnsi"/>
              </w:rPr>
              <w:t>/QĐ-BYT (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b/>
              </w:rPr>
              <w:t>mục</w:t>
            </w:r>
            <w:proofErr w:type="spellEnd"/>
            <w:r w:rsidRPr="00C37D22">
              <w:rPr>
                <w:rFonts w:asciiTheme="majorHAnsi" w:hAnsiTheme="majorHAnsi" w:cstheme="majorHAnsi"/>
                <w:b/>
              </w:rPr>
              <w:t xml:space="preserve"> 3.</w:t>
            </w:r>
            <w:r w:rsidR="005D66E6" w:rsidRPr="00C37D22">
              <w:rPr>
                <w:rFonts w:asciiTheme="majorHAnsi" w:hAnsiTheme="majorHAnsi" w:cstheme="majorHAnsi"/>
                <w:b/>
              </w:rPr>
              <w:t>4</w:t>
            </w:r>
            <w:r w:rsidRPr="00C37D22">
              <w:rPr>
                <w:rFonts w:asciiTheme="majorHAnsi" w:hAnsiTheme="majorHAnsi" w:cstheme="majorHAnsi"/>
              </w:rPr>
              <w:t xml:space="preserve">) </w:t>
            </w:r>
            <w:proofErr w:type="spellStart"/>
            <w:r w:rsidR="00C521EA" w:rsidRPr="00C37D22">
              <w:rPr>
                <w:rFonts w:asciiTheme="majorHAnsi" w:hAnsiTheme="majorHAnsi" w:cstheme="majorHAnsi"/>
              </w:rPr>
              <w:t>được</w:t>
            </w:r>
            <w:proofErr w:type="spellEnd"/>
            <w:r w:rsidR="00C521EA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521EA"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="00C521EA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521EA" w:rsidRPr="00C37D22">
              <w:rPr>
                <w:rFonts w:asciiTheme="majorHAnsi" w:hAnsiTheme="majorHAnsi" w:cstheme="majorHAnsi"/>
              </w:rPr>
              <w:t>hóa</w:t>
            </w:r>
            <w:proofErr w:type="spellEnd"/>
            <w:r w:rsidR="00C521EA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521EA" w:rsidRPr="00C37D22">
              <w:rPr>
                <w:rFonts w:asciiTheme="majorHAnsi" w:hAnsiTheme="majorHAnsi" w:cstheme="majorHAnsi"/>
              </w:rPr>
              <w:t>thành</w:t>
            </w:r>
            <w:proofErr w:type="spellEnd"/>
            <w:r w:rsidR="00C521EA"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C521EA" w:rsidRPr="00C37D22">
              <w:rPr>
                <w:rFonts w:asciiTheme="majorHAnsi" w:hAnsiTheme="majorHAnsi" w:cstheme="majorHAnsi"/>
              </w:rPr>
              <w:t>chuỗi</w:t>
            </w:r>
            <w:proofErr w:type="spellEnd"/>
            <w:r w:rsidR="00C521EA" w:rsidRPr="00C37D22">
              <w:rPr>
                <w:rFonts w:asciiTheme="majorHAnsi" w:hAnsiTheme="majorHAnsi" w:cstheme="majorHAnsi"/>
              </w:rPr>
              <w:t xml:space="preserve"> base64</w:t>
            </w:r>
          </w:p>
        </w:tc>
      </w:tr>
    </w:tbl>
    <w:p w14:paraId="620ECF00" w14:textId="1998CBB2" w:rsidR="00C521EA" w:rsidRPr="00C37D22" w:rsidRDefault="009F73F1" w:rsidP="00B5000D">
      <w:pPr>
        <w:pStyle w:val="Heading3"/>
      </w:pPr>
      <w:r w:rsidRPr="00C37D22">
        <w:t>3.</w:t>
      </w:r>
      <w:proofErr w:type="gramStart"/>
      <w:r w:rsidRPr="00C37D22">
        <w:t>3.</w:t>
      </w:r>
      <w:r w:rsidR="00C521EA" w:rsidRPr="00C37D22">
        <w:t>Response</w:t>
      </w:r>
      <w:proofErr w:type="gramEnd"/>
      <w:r w:rsidR="00C521EA" w:rsidRPr="00C37D22">
        <w:t>:</w:t>
      </w:r>
    </w:p>
    <w:tbl>
      <w:tblPr>
        <w:tblStyle w:val="GridTable4-Accent1"/>
        <w:tblW w:w="914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2301"/>
        <w:gridCol w:w="4369"/>
      </w:tblGrid>
      <w:tr w:rsidR="00C37D22" w:rsidRPr="00C37D22" w14:paraId="55DCF27A" w14:textId="77777777" w:rsidTr="008E5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shd w:val="clear" w:color="auto" w:fill="auto"/>
            <w:vAlign w:val="center"/>
          </w:tcPr>
          <w:p w14:paraId="365E904F" w14:textId="77777777" w:rsidR="00C521EA" w:rsidRPr="00C37D22" w:rsidRDefault="00C521EA" w:rsidP="008E5B26">
            <w:pPr>
              <w:spacing w:before="120" w:after="120"/>
              <w:jc w:val="center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Tên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trường</w:t>
            </w:r>
            <w:proofErr w:type="spellEnd"/>
          </w:p>
        </w:tc>
        <w:tc>
          <w:tcPr>
            <w:tcW w:w="2301" w:type="dxa"/>
            <w:shd w:val="clear" w:color="auto" w:fill="auto"/>
            <w:vAlign w:val="center"/>
          </w:tcPr>
          <w:p w14:paraId="64D30688" w14:textId="77777777" w:rsidR="00C521EA" w:rsidRPr="00C37D22" w:rsidRDefault="00C521EA" w:rsidP="008E5B2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Kiểu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dữ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liệu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–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giá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trị</w:t>
            </w:r>
            <w:proofErr w:type="spellEnd"/>
          </w:p>
        </w:tc>
        <w:tc>
          <w:tcPr>
            <w:tcW w:w="4369" w:type="dxa"/>
            <w:shd w:val="clear" w:color="auto" w:fill="auto"/>
            <w:vAlign w:val="center"/>
          </w:tcPr>
          <w:p w14:paraId="0EAE7576" w14:textId="77777777" w:rsidR="00C521EA" w:rsidRPr="00C37D22" w:rsidRDefault="00C521EA" w:rsidP="008E5B2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Mô</w:t>
            </w:r>
            <w:proofErr w:type="spellEnd"/>
            <w:r w:rsidRPr="00C37D22">
              <w:rPr>
                <w:rFonts w:asciiTheme="majorHAnsi" w:hAnsiTheme="majorHAnsi" w:cstheme="majorHAnsi"/>
                <w:color w:val="auto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  <w:color w:val="auto"/>
              </w:rPr>
              <w:t>tả</w:t>
            </w:r>
            <w:proofErr w:type="spellEnd"/>
          </w:p>
        </w:tc>
      </w:tr>
      <w:tr w:rsidR="00C37D22" w:rsidRPr="00C37D22" w14:paraId="104FD894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shd w:val="clear" w:color="auto" w:fill="auto"/>
          </w:tcPr>
          <w:p w14:paraId="184F1E85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eastAsia="Times New Roman" w:hAnsiTheme="majorHAnsi" w:cstheme="majorHAnsi"/>
                <w:b w:val="0"/>
              </w:rPr>
              <w:t>maKetQua</w:t>
            </w:r>
            <w:proofErr w:type="spellEnd"/>
          </w:p>
          <w:p w14:paraId="2E5292E2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  <w:bCs w:val="0"/>
              </w:rPr>
            </w:pPr>
          </w:p>
        </w:tc>
        <w:tc>
          <w:tcPr>
            <w:tcW w:w="2301" w:type="dxa"/>
            <w:shd w:val="clear" w:color="auto" w:fill="auto"/>
          </w:tcPr>
          <w:p w14:paraId="30D9B547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  <w:shd w:val="clear" w:color="auto" w:fill="auto"/>
          </w:tcPr>
          <w:p w14:paraId="2B0C4215" w14:textId="76515401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kết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quả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về</w:t>
            </w:r>
            <w:proofErr w:type="spellEnd"/>
            <w:r w:rsidR="00165CC2" w:rsidRPr="00C37D22">
              <w:rPr>
                <w:rFonts w:asciiTheme="majorHAnsi" w:hAnsiTheme="majorHAnsi" w:cstheme="majorHAnsi"/>
              </w:rPr>
              <w:t xml:space="preserve"> </w:t>
            </w:r>
            <w:r w:rsidRPr="00C37D22">
              <w:rPr>
                <w:rFonts w:asciiTheme="majorHAnsi" w:hAnsiTheme="majorHAnsi" w:cstheme="majorHAnsi"/>
              </w:rPr>
              <w:t xml:space="preserve">(200 – success, 401 </w:t>
            </w:r>
            <w:proofErr w:type="spellStart"/>
            <w:r w:rsidRPr="00C37D22">
              <w:rPr>
                <w:rFonts w:asciiTheme="majorHAnsi" w:hAnsiTheme="majorHAnsi" w:cstheme="majorHAnsi"/>
              </w:rPr>
              <w:t>unauthen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, 403 – </w:t>
            </w:r>
            <w:proofErr w:type="spellStart"/>
            <w:r w:rsidRPr="00C37D22">
              <w:rPr>
                <w:rFonts w:asciiTheme="majorHAnsi" w:hAnsiTheme="majorHAnsi" w:cstheme="majorHAnsi"/>
              </w:rPr>
              <w:t>unauthoried</w:t>
            </w:r>
            <w:proofErr w:type="spellEnd"/>
            <w:r w:rsidRPr="00C37D22">
              <w:rPr>
                <w:rFonts w:asciiTheme="majorHAnsi" w:hAnsiTheme="majorHAnsi" w:cstheme="majorHAnsi"/>
              </w:rPr>
              <w:t>…)</w:t>
            </w:r>
          </w:p>
        </w:tc>
      </w:tr>
      <w:tr w:rsidR="00C37D22" w:rsidRPr="00C37D22" w14:paraId="6C2CEEAD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shd w:val="clear" w:color="auto" w:fill="auto"/>
          </w:tcPr>
          <w:p w14:paraId="62345B0A" w14:textId="77777777" w:rsidR="00C521EA" w:rsidRPr="00C37D22" w:rsidRDefault="00C521EA" w:rsidP="004F1551">
            <w:pPr>
              <w:spacing w:before="120" w:after="120"/>
              <w:rPr>
                <w:rFonts w:asciiTheme="majorHAnsi" w:eastAsia="Times New Roman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</w:rPr>
              <w:t>maGiaoDich</w:t>
            </w:r>
            <w:proofErr w:type="spellEnd"/>
          </w:p>
        </w:tc>
        <w:tc>
          <w:tcPr>
            <w:tcW w:w="2301" w:type="dxa"/>
            <w:shd w:val="clear" w:color="auto" w:fill="auto"/>
          </w:tcPr>
          <w:p w14:paraId="0D956E18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  <w:shd w:val="clear" w:color="auto" w:fill="auto"/>
          </w:tcPr>
          <w:p w14:paraId="38AD51EE" w14:textId="3FE0783C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giao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dịch</w:t>
            </w:r>
            <w:proofErr w:type="spellEnd"/>
            <w:r w:rsidR="000A2A82" w:rsidRPr="00C37D22">
              <w:rPr>
                <w:rFonts w:asciiTheme="majorHAnsi" w:hAnsiTheme="majorHAnsi" w:cstheme="majorHAnsi"/>
              </w:rPr>
              <w:t xml:space="preserve"> </w:t>
            </w:r>
            <w:r w:rsidRPr="00C37D22">
              <w:rPr>
                <w:rFonts w:asciiTheme="majorHAnsi" w:hAnsiTheme="majorHAnsi" w:cstheme="majorHAnsi"/>
              </w:rPr>
              <w:t>(</w:t>
            </w:r>
            <w:proofErr w:type="spellStart"/>
            <w:r w:rsidRPr="00C37D22">
              <w:rPr>
                <w:rFonts w:asciiTheme="majorHAnsi" w:hAnsiTheme="majorHAnsi" w:cstheme="majorHAnsi"/>
              </w:rPr>
              <w:t>lưu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lại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để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đối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chiếu</w:t>
            </w:r>
            <w:proofErr w:type="spellEnd"/>
            <w:r w:rsidRPr="00C37D22">
              <w:rPr>
                <w:rFonts w:asciiTheme="majorHAnsi" w:hAnsiTheme="majorHAnsi" w:cstheme="majorHAnsi"/>
              </w:rPr>
              <w:t>)</w:t>
            </w:r>
          </w:p>
        </w:tc>
      </w:tr>
      <w:tr w:rsidR="00C37D22" w:rsidRPr="00C37D22" w14:paraId="1484418A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shd w:val="clear" w:color="auto" w:fill="auto"/>
          </w:tcPr>
          <w:p w14:paraId="12CD4D2D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</w:rPr>
              <w:t>thoiGianTiepNhan</w:t>
            </w:r>
            <w:proofErr w:type="spellEnd"/>
          </w:p>
        </w:tc>
        <w:tc>
          <w:tcPr>
            <w:tcW w:w="2301" w:type="dxa"/>
            <w:shd w:val="clear" w:color="auto" w:fill="auto"/>
          </w:tcPr>
          <w:p w14:paraId="6916613B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  <w:shd w:val="clear" w:color="auto" w:fill="auto"/>
          </w:tcPr>
          <w:p w14:paraId="1A9D02E1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Thời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điểm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tiếp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nhận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dạng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C37D22">
              <w:rPr>
                <w:rFonts w:asciiTheme="majorHAnsi" w:hAnsiTheme="majorHAnsi" w:cstheme="majorHAnsi"/>
              </w:rPr>
              <w:t>yyyyMMddHHmmss</w:t>
            </w:r>
            <w:proofErr w:type="spellEnd"/>
          </w:p>
        </w:tc>
      </w:tr>
      <w:tr w:rsidR="00C37D22" w:rsidRPr="00C37D22" w14:paraId="3F0DD315" w14:textId="77777777" w:rsidTr="008E5B2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  <w:shd w:val="clear" w:color="auto" w:fill="auto"/>
          </w:tcPr>
          <w:p w14:paraId="30D30FC5" w14:textId="77777777" w:rsidR="00C521EA" w:rsidRPr="00C37D22" w:rsidRDefault="00C521EA" w:rsidP="004F1551">
            <w:pPr>
              <w:spacing w:before="120" w:after="120"/>
              <w:rPr>
                <w:rFonts w:asciiTheme="majorHAnsi" w:hAnsiTheme="majorHAnsi" w:cstheme="majorHAnsi"/>
                <w:b w:val="0"/>
              </w:rPr>
            </w:pPr>
            <w:proofErr w:type="spellStart"/>
            <w:r w:rsidRPr="00C37D22">
              <w:rPr>
                <w:rFonts w:asciiTheme="majorHAnsi" w:hAnsiTheme="majorHAnsi" w:cstheme="majorHAnsi"/>
                <w:b w:val="0"/>
              </w:rPr>
              <w:t>thongDiep</w:t>
            </w:r>
            <w:proofErr w:type="spellEnd"/>
          </w:p>
        </w:tc>
        <w:tc>
          <w:tcPr>
            <w:tcW w:w="2301" w:type="dxa"/>
            <w:shd w:val="clear" w:color="auto" w:fill="auto"/>
          </w:tcPr>
          <w:p w14:paraId="2C10BABB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4369" w:type="dxa"/>
            <w:shd w:val="clear" w:color="auto" w:fill="auto"/>
          </w:tcPr>
          <w:p w14:paraId="18D85A53" w14:textId="77777777" w:rsidR="00C521EA" w:rsidRPr="00C37D22" w:rsidRDefault="00C521EA" w:rsidP="004F15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37D22">
              <w:rPr>
                <w:rFonts w:asciiTheme="majorHAnsi" w:hAnsiTheme="majorHAnsi" w:cstheme="majorHAnsi"/>
              </w:rPr>
              <w:t xml:space="preserve">Thông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điệp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trả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về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kèm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theo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thông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điệp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lỗi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nếu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có</w:t>
            </w:r>
            <w:proofErr w:type="spellEnd"/>
          </w:p>
        </w:tc>
      </w:tr>
    </w:tbl>
    <w:p w14:paraId="712E1500" w14:textId="2A4F12AD" w:rsidR="00C521EA" w:rsidRPr="00C37D22" w:rsidRDefault="009F73F1" w:rsidP="00B5000D">
      <w:pPr>
        <w:pStyle w:val="Heading3"/>
      </w:pPr>
      <w:r w:rsidRPr="00C37D22">
        <w:t>3</w:t>
      </w:r>
      <w:r w:rsidR="00C521EA" w:rsidRPr="00C37D22">
        <w:t xml:space="preserve">.4. </w:t>
      </w:r>
      <w:proofErr w:type="spellStart"/>
      <w:r w:rsidR="00C521EA" w:rsidRPr="00C37D22">
        <w:t>Cấu</w:t>
      </w:r>
      <w:proofErr w:type="spellEnd"/>
      <w:r w:rsidR="00C521EA" w:rsidRPr="00C37D22">
        <w:t xml:space="preserve"> </w:t>
      </w:r>
      <w:proofErr w:type="spellStart"/>
      <w:r w:rsidR="00C521EA" w:rsidRPr="00C37D22">
        <w:t>trúc</w:t>
      </w:r>
      <w:proofErr w:type="spellEnd"/>
      <w:r w:rsidR="00C521EA" w:rsidRPr="00C37D22">
        <w:t xml:space="preserve"> file XML</w:t>
      </w:r>
    </w:p>
    <w:p w14:paraId="2FD2A9FA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>&lt;?xml version="1.0" encoding="utf-8"?&gt;</w:t>
      </w:r>
    </w:p>
    <w:p w14:paraId="3FCFB356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 xml:space="preserve">&lt;GIAMDINHHS </w:t>
      </w:r>
      <w:proofErr w:type="spellStart"/>
      <w:proofErr w:type="gramStart"/>
      <w:r w:rsidRPr="00C37D22">
        <w:rPr>
          <w:rFonts w:ascii="Courier New" w:hAnsi="Courier New" w:cs="Courier New"/>
          <w:bCs/>
        </w:rPr>
        <w:t>xmlns:xsi</w:t>
      </w:r>
      <w:proofErr w:type="spellEnd"/>
      <w:proofErr w:type="gramEnd"/>
      <w:r w:rsidRPr="00C37D22">
        <w:rPr>
          <w:rFonts w:ascii="Courier New" w:hAnsi="Courier New" w:cs="Courier New"/>
          <w:bCs/>
        </w:rPr>
        <w:t xml:space="preserve">="http://www.w3.org/2001/XMLSchema-instance" </w:t>
      </w:r>
      <w:proofErr w:type="spellStart"/>
      <w:r w:rsidRPr="00C37D22">
        <w:rPr>
          <w:rFonts w:ascii="Courier New" w:hAnsi="Courier New" w:cs="Courier New"/>
          <w:bCs/>
        </w:rPr>
        <w:t>xmlns:xsd</w:t>
      </w:r>
      <w:proofErr w:type="spellEnd"/>
      <w:r w:rsidRPr="00C37D22">
        <w:rPr>
          <w:rFonts w:ascii="Courier New" w:hAnsi="Courier New" w:cs="Courier New"/>
          <w:bCs/>
        </w:rPr>
        <w:t>="http://www.w3.org/2001/XMLSchema"&gt;</w:t>
      </w:r>
    </w:p>
    <w:p w14:paraId="1E1FCA14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  <w:t>&lt;THONGTINDONVI&gt;</w:t>
      </w:r>
    </w:p>
    <w:p w14:paraId="449820F4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&lt;MACSKCB&gt;&lt;/MACSKCB&gt;</w:t>
      </w:r>
    </w:p>
    <w:p w14:paraId="1B35199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  <w:t>&lt;/THONGTINDONVI&gt;</w:t>
      </w:r>
    </w:p>
    <w:p w14:paraId="5F24883B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  <w:t>&lt;THONGTINHOSO&gt;</w:t>
      </w:r>
    </w:p>
    <w:p w14:paraId="178B245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&lt;NGAYLAP&gt;&lt;/NGAYLAP&gt;</w:t>
      </w:r>
    </w:p>
    <w:p w14:paraId="4FFED0F6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&lt;SOLUONGHOSO&gt;&lt;/SOLUONGHOSO&gt;</w:t>
      </w:r>
    </w:p>
    <w:p w14:paraId="7DA34AA6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lastRenderedPageBreak/>
        <w:tab/>
      </w:r>
      <w:r w:rsidRPr="00C37D22">
        <w:rPr>
          <w:rFonts w:ascii="Courier New" w:hAnsi="Courier New" w:cs="Courier New"/>
          <w:bCs/>
        </w:rPr>
        <w:tab/>
        <w:t>&lt;DANHSACHHOSO&gt;</w:t>
      </w:r>
    </w:p>
    <w:p w14:paraId="7C73C7F9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&lt;HOSO&gt;</w:t>
      </w:r>
    </w:p>
    <w:p w14:paraId="00CB9D76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1E64710A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&lt;LOAIHOSO&gt;XML1&lt;/LOAIHOSO&gt;</w:t>
      </w:r>
    </w:p>
    <w:p w14:paraId="0E5156D1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617C4828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77E91FE0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4578C7C4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&lt;LOAIHOSO&gt;XML2&lt;/LOAIHOSO&gt;</w:t>
      </w:r>
    </w:p>
    <w:p w14:paraId="4594798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6C07FDC5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099F6FD2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44918B81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&lt;LOAIHOSO&gt;XML3&lt;/LOAIHOSO&gt;</w:t>
      </w:r>
    </w:p>
    <w:p w14:paraId="1EA1A0E4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39A61A2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344717E6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266CAD72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&lt;LOAIHOSO&gt;XML4&lt;/LOAIHOSO&gt;</w:t>
      </w:r>
    </w:p>
    <w:p w14:paraId="3246AE8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5CA343A4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7E66E468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4C557752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&lt;LOAIHOSO&gt;XML5&lt;/LOAIHOSO&gt;</w:t>
      </w:r>
    </w:p>
    <w:p w14:paraId="05CF6347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00205025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72AF5B81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4C564951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&lt;LOAIHOSO&gt;XML6&lt;/LOAIHOSO&gt;</w:t>
      </w:r>
    </w:p>
    <w:p w14:paraId="25478E68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452EE76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33710A8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12AEA7C8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&lt;LOAIHOSO&gt;XML7&lt;/LOAIHOSO&gt;</w:t>
      </w:r>
    </w:p>
    <w:p w14:paraId="51674DF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0327D4C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2A1B99E9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7FEC4687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&lt;LOAIHOSO&gt;XML8&lt;/LOAIHOSO&gt;</w:t>
      </w:r>
    </w:p>
    <w:p w14:paraId="265A9371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7BD72D30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08ED9429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1D5996FA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&lt;LOAIHOSO&gt;XML9&lt;/LOAIHOSO&gt;</w:t>
      </w:r>
    </w:p>
    <w:p w14:paraId="1101C380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0BB5AE57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53EDF2DB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6A8A9EB0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&lt;LOAIHOSO&gt;XML10&lt;/LOAIHOSO&gt;</w:t>
      </w:r>
    </w:p>
    <w:p w14:paraId="62F6ABB0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2C257267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33A2AFB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033CA2BB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&lt;LOAIHOSO&gt;XML11&lt;/LOAIHOSO&gt;</w:t>
      </w:r>
    </w:p>
    <w:p w14:paraId="483B94D5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30C9925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4000C23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782890CC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&lt;LOAIHOSO&gt;XML13&lt;/LOAIHOSO&gt;</w:t>
      </w:r>
    </w:p>
    <w:p w14:paraId="4747DED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2B3DAEC3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78662695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lastRenderedPageBreak/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01E327BB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&lt;LOAIHOSO&gt;XML14&lt;/LOAIHOSO&gt;</w:t>
      </w:r>
    </w:p>
    <w:p w14:paraId="0277DF51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4BBEEA9D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763B5EBF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&lt;FILEHOSO&gt;</w:t>
      </w:r>
    </w:p>
    <w:p w14:paraId="5EAEB627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&lt;LOAIHOSO&gt;XML15&lt;/LOAIHOSO&gt;</w:t>
      </w:r>
    </w:p>
    <w:p w14:paraId="6F8EDE3E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&lt;NOIDUNGFILE&gt;&lt;/NOIDUNGFILE&gt;</w:t>
      </w:r>
    </w:p>
    <w:p w14:paraId="56F0D5D3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&lt;/FILEHOSO&gt;</w:t>
      </w:r>
    </w:p>
    <w:p w14:paraId="7047EFAB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&lt;/HOSO&gt;</w:t>
      </w:r>
    </w:p>
    <w:p w14:paraId="12C2622B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</w:r>
      <w:r w:rsidRPr="00C37D22">
        <w:rPr>
          <w:rFonts w:ascii="Courier New" w:hAnsi="Courier New" w:cs="Courier New"/>
          <w:bCs/>
        </w:rPr>
        <w:tab/>
        <w:t>&lt;/DANHSACHHOSO&gt;</w:t>
      </w:r>
    </w:p>
    <w:p w14:paraId="463CC697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  <w:t>&lt;/THONGTINHOSO&gt;</w:t>
      </w:r>
    </w:p>
    <w:p w14:paraId="249B66D3" w14:textId="77777777" w:rsidR="000C0CA6" w:rsidRPr="00C37D22" w:rsidRDefault="000C0CA6" w:rsidP="000C0CA6">
      <w:pPr>
        <w:pStyle w:val="ListParagraph"/>
        <w:ind w:left="36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ab/>
        <w:t>&lt;CHUKYDONVI/&gt;</w:t>
      </w:r>
    </w:p>
    <w:p w14:paraId="3E578304" w14:textId="17763263" w:rsidR="00C521EA" w:rsidRPr="00C37D22" w:rsidRDefault="000C0CA6" w:rsidP="000C0CA6">
      <w:pPr>
        <w:pStyle w:val="ListParagraph"/>
        <w:spacing w:after="0" w:line="240" w:lineRule="auto"/>
        <w:ind w:left="360"/>
        <w:contextualSpacing w:val="0"/>
        <w:rPr>
          <w:rFonts w:ascii="Courier New" w:hAnsi="Courier New" w:cs="Courier New"/>
          <w:bCs/>
        </w:rPr>
      </w:pPr>
      <w:r w:rsidRPr="00C37D22">
        <w:rPr>
          <w:rFonts w:ascii="Courier New" w:hAnsi="Courier New" w:cs="Courier New"/>
          <w:bCs/>
        </w:rPr>
        <w:t>&lt;/GIAMDINHHS&gt;</w:t>
      </w:r>
    </w:p>
    <w:p w14:paraId="2C77CC3E" w14:textId="58E6CB3E" w:rsidR="00F165D8" w:rsidRPr="00C37D22" w:rsidRDefault="00F165D8" w:rsidP="000C0CA6">
      <w:pPr>
        <w:pStyle w:val="ListParagraph"/>
        <w:spacing w:after="0" w:line="240" w:lineRule="auto"/>
        <w:ind w:left="360"/>
        <w:contextualSpacing w:val="0"/>
        <w:rPr>
          <w:rFonts w:ascii="Courier New" w:hAnsi="Courier New" w:cs="Courier New"/>
          <w:bCs/>
        </w:rPr>
      </w:pPr>
    </w:p>
    <w:p w14:paraId="62BF6351" w14:textId="77777777" w:rsidR="000A5009" w:rsidRPr="00C37D22" w:rsidRDefault="00F165D8" w:rsidP="00F165D8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b/>
          <w:i/>
          <w:shd w:val="clear" w:color="auto" w:fill="FFFFFF"/>
        </w:rPr>
      </w:pPr>
      <w:proofErr w:type="spellStart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>Lưu</w:t>
      </w:r>
      <w:proofErr w:type="spellEnd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 </w:t>
      </w:r>
      <w:proofErr w:type="gramStart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>ý :</w:t>
      </w:r>
      <w:proofErr w:type="gramEnd"/>
      <w:r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 </w:t>
      </w:r>
    </w:p>
    <w:p w14:paraId="6DC392EB" w14:textId="047872E5" w:rsidR="000A5009" w:rsidRPr="00C37D22" w:rsidRDefault="000A5009" w:rsidP="00F165D8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-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Thẻ</w:t>
      </w:r>
      <w:proofErr w:type="spellEnd"/>
      <w:r w:rsidR="00F165D8" w:rsidRPr="00C37D22">
        <w:rPr>
          <w:rFonts w:asciiTheme="majorHAnsi" w:eastAsiaTheme="minorHAnsi" w:hAnsiTheme="majorHAnsi" w:cstheme="majorHAnsi"/>
          <w:b/>
          <w:i/>
          <w:shd w:val="clear" w:color="auto" w:fill="FFFFFF"/>
        </w:rPr>
        <w:t xml:space="preserve"> </w:t>
      </w:r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CHUKYDONVI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chứa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nội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dung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số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là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từ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thẻ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mở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&lt; THONGTINDONVI &gt;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tới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hết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thẻ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>đóng</w:t>
      </w:r>
      <w:proofErr w:type="spellEnd"/>
      <w:r w:rsidR="00F165D8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&lt;/THONGTINHOSO &gt;. </w:t>
      </w:r>
    </w:p>
    <w:p w14:paraId="40EC2CF2" w14:textId="49DF18F9" w:rsidR="000A5009" w:rsidRPr="00C37D22" w:rsidRDefault="000A5009" w:rsidP="000A5009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-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Giải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thuậ</w:t>
      </w:r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>t</w:t>
      </w:r>
      <w:proofErr w:type="spellEnd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>là</w:t>
      </w:r>
      <w:proofErr w:type="spellEnd"/>
      <w:r w:rsidR="002E11D1"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r w:rsidRPr="00C37D22">
        <w:rPr>
          <w:rFonts w:asciiTheme="majorHAnsi" w:eastAsiaTheme="minorHAnsi" w:hAnsiTheme="majorHAnsi" w:cstheme="majorHAnsi"/>
          <w:shd w:val="clear" w:color="auto" w:fill="FFFFFF"/>
        </w:rPr>
        <w:t>SHA256.</w:t>
      </w:r>
    </w:p>
    <w:p w14:paraId="681C499F" w14:textId="77777777" w:rsidR="00B82AAD" w:rsidRPr="00C37D22" w:rsidRDefault="00B82AAD" w:rsidP="00B82AAD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-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Chữ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số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sử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dụng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để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phải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được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đăng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ký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theo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hướng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dẫn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tại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</w:t>
      </w:r>
      <w:proofErr w:type="spellStart"/>
      <w:r w:rsidRPr="00C37D22">
        <w:rPr>
          <w:rFonts w:asciiTheme="majorHAnsi" w:eastAsiaTheme="minorHAnsi" w:hAnsiTheme="majorHAnsi" w:cstheme="majorHAnsi"/>
          <w:shd w:val="clear" w:color="auto" w:fill="FFFFFF"/>
        </w:rPr>
        <w:t>mục</w:t>
      </w:r>
      <w:proofErr w:type="spellEnd"/>
      <w:r w:rsidRPr="00C37D22">
        <w:rPr>
          <w:rFonts w:asciiTheme="majorHAnsi" w:eastAsiaTheme="minorHAnsi" w:hAnsiTheme="majorHAnsi" w:cstheme="majorHAnsi"/>
          <w:shd w:val="clear" w:color="auto" w:fill="FFFFFF"/>
        </w:rPr>
        <w:t xml:space="preserve"> I.</w:t>
      </w:r>
    </w:p>
    <w:p w14:paraId="0ECDD736" w14:textId="77777777" w:rsidR="00B82AAD" w:rsidRPr="00C37D22" w:rsidRDefault="00B82AAD" w:rsidP="000A5009">
      <w:pPr>
        <w:spacing w:before="120" w:after="120"/>
        <w:ind w:firstLine="720"/>
        <w:jc w:val="both"/>
        <w:rPr>
          <w:rFonts w:asciiTheme="majorHAnsi" w:eastAsiaTheme="minorHAnsi" w:hAnsiTheme="majorHAnsi" w:cstheme="majorHAnsi"/>
          <w:shd w:val="clear" w:color="auto" w:fill="FFFFFF"/>
        </w:rPr>
      </w:pPr>
    </w:p>
    <w:p w14:paraId="06552273" w14:textId="074A6F54" w:rsidR="00B44030" w:rsidRPr="00C37D22" w:rsidRDefault="001204F7" w:rsidP="00B5000D">
      <w:pPr>
        <w:pStyle w:val="Heading3"/>
      </w:pPr>
      <w:r w:rsidRPr="00C37D22">
        <w:t>3.5</w:t>
      </w:r>
      <w:r w:rsidR="00C521EA" w:rsidRPr="00C37D22">
        <w:t xml:space="preserve">. </w:t>
      </w:r>
      <w:proofErr w:type="spellStart"/>
      <w:r w:rsidR="00B44030" w:rsidRPr="00C37D22">
        <w:t>Mô</w:t>
      </w:r>
      <w:proofErr w:type="spellEnd"/>
      <w:r w:rsidR="00B44030" w:rsidRPr="00C37D22">
        <w:t xml:space="preserve"> </w:t>
      </w:r>
      <w:proofErr w:type="spellStart"/>
      <w:r w:rsidR="00B44030" w:rsidRPr="00C37D22">
        <w:t>tả</w:t>
      </w:r>
      <w:proofErr w:type="spellEnd"/>
      <w:r w:rsidR="00B44030" w:rsidRPr="00C37D22">
        <w:t xml:space="preserve"> </w:t>
      </w:r>
      <w:proofErr w:type="spellStart"/>
      <w:r w:rsidR="00B44030" w:rsidRPr="00C37D22">
        <w:t>định</w:t>
      </w:r>
      <w:proofErr w:type="spellEnd"/>
      <w:r w:rsidR="00B44030" w:rsidRPr="00C37D22">
        <w:t xml:space="preserve"> </w:t>
      </w:r>
      <w:proofErr w:type="spellStart"/>
      <w:r w:rsidR="00B44030" w:rsidRPr="00C37D22">
        <w:t>dạng</w:t>
      </w:r>
      <w:proofErr w:type="spellEnd"/>
      <w:r w:rsidR="00B44030" w:rsidRPr="00C37D22">
        <w:t xml:space="preserve"> </w:t>
      </w:r>
      <w:proofErr w:type="spellStart"/>
      <w:r w:rsidR="00B44030" w:rsidRPr="00C37D22">
        <w:t>các</w:t>
      </w:r>
      <w:proofErr w:type="spellEnd"/>
      <w:r w:rsidR="00B44030" w:rsidRPr="00C37D22">
        <w:t xml:space="preserve"> file XML </w:t>
      </w:r>
      <w:proofErr w:type="spellStart"/>
      <w:r w:rsidR="00B44030" w:rsidRPr="00C37D22">
        <w:t>theo</w:t>
      </w:r>
      <w:proofErr w:type="spellEnd"/>
      <w:r w:rsidR="00B44030" w:rsidRPr="00C37D22">
        <w:t xml:space="preserve"> </w:t>
      </w:r>
      <w:proofErr w:type="spellStart"/>
      <w:r w:rsidR="00B44030" w:rsidRPr="00C37D22">
        <w:t>quy</w:t>
      </w:r>
      <w:proofErr w:type="spellEnd"/>
      <w:r w:rsidR="00B44030" w:rsidRPr="00C37D22">
        <w:t xml:space="preserve"> </w:t>
      </w:r>
      <w:proofErr w:type="spellStart"/>
      <w:r w:rsidR="00B44030" w:rsidRPr="00C37D22">
        <w:t>định</w:t>
      </w:r>
      <w:proofErr w:type="spellEnd"/>
      <w:r w:rsidR="00B44030" w:rsidRPr="00C37D22">
        <w:t xml:space="preserve"> </w:t>
      </w:r>
      <w:proofErr w:type="spellStart"/>
      <w:r w:rsidR="00B44030" w:rsidRPr="00C37D22">
        <w:t>tại</w:t>
      </w:r>
      <w:proofErr w:type="spellEnd"/>
      <w:r w:rsidR="00B44030" w:rsidRPr="00C37D22">
        <w:t xml:space="preserve"> </w:t>
      </w:r>
      <w:proofErr w:type="spellStart"/>
      <w:r w:rsidR="00B44030" w:rsidRPr="00C37D22">
        <w:t>Quyết</w:t>
      </w:r>
      <w:proofErr w:type="spellEnd"/>
      <w:r w:rsidR="00B44030" w:rsidRPr="00C37D22">
        <w:t xml:space="preserve"> </w:t>
      </w:r>
      <w:proofErr w:type="spellStart"/>
      <w:r w:rsidR="00B44030" w:rsidRPr="00C37D22">
        <w:t>định</w:t>
      </w:r>
      <w:proofErr w:type="spellEnd"/>
      <w:r w:rsidR="00B44030" w:rsidRPr="00C37D22">
        <w:t xml:space="preserve"> </w:t>
      </w:r>
      <w:r w:rsidR="000A2A82" w:rsidRPr="00C37D22">
        <w:t>4750</w:t>
      </w:r>
      <w:r w:rsidR="00A97047" w:rsidRPr="00C37D22">
        <w:t>/QĐ-B</w:t>
      </w:r>
      <w:r w:rsidR="00FF49AC" w:rsidRPr="00C37D22">
        <w:t>YT</w:t>
      </w:r>
      <w:r w:rsidR="00B44030" w:rsidRPr="00C37D22">
        <w:t xml:space="preserve">, </w:t>
      </w:r>
      <w:proofErr w:type="spellStart"/>
      <w:r w:rsidR="00B44030" w:rsidRPr="00C37D22">
        <w:t>được</w:t>
      </w:r>
      <w:proofErr w:type="spellEnd"/>
      <w:r w:rsidR="00B44030" w:rsidRPr="00C37D22">
        <w:t xml:space="preserve"> </w:t>
      </w:r>
      <w:proofErr w:type="spellStart"/>
      <w:r w:rsidR="00B44030" w:rsidRPr="00C37D22">
        <w:t>mã</w:t>
      </w:r>
      <w:proofErr w:type="spellEnd"/>
      <w:r w:rsidR="00B44030" w:rsidRPr="00C37D22">
        <w:t xml:space="preserve"> </w:t>
      </w:r>
      <w:proofErr w:type="spellStart"/>
      <w:r w:rsidR="00B44030" w:rsidRPr="00C37D22">
        <w:t>hóa</w:t>
      </w:r>
      <w:proofErr w:type="spellEnd"/>
      <w:r w:rsidR="00B44030" w:rsidRPr="00C37D22">
        <w:t xml:space="preserve"> </w:t>
      </w:r>
      <w:proofErr w:type="spellStart"/>
      <w:r w:rsidR="00B44030" w:rsidRPr="00C37D22">
        <w:t>thành</w:t>
      </w:r>
      <w:proofErr w:type="spellEnd"/>
      <w:r w:rsidR="00B44030" w:rsidRPr="00C37D22">
        <w:t xml:space="preserve"> </w:t>
      </w:r>
      <w:proofErr w:type="spellStart"/>
      <w:r w:rsidR="00B44030" w:rsidRPr="00C37D22">
        <w:t>nội</w:t>
      </w:r>
      <w:proofErr w:type="spellEnd"/>
      <w:r w:rsidR="00B44030" w:rsidRPr="00C37D22">
        <w:t xml:space="preserve"> dung fi</w:t>
      </w:r>
      <w:r w:rsidR="00FF49AC" w:rsidRPr="00C37D22">
        <w:t xml:space="preserve">le </w:t>
      </w:r>
      <w:proofErr w:type="spellStart"/>
      <w:r w:rsidR="00FF49AC" w:rsidRPr="00C37D22">
        <w:t>kèm</w:t>
      </w:r>
      <w:proofErr w:type="spellEnd"/>
      <w:r w:rsidR="00FF49AC" w:rsidRPr="00C37D22">
        <w:t xml:space="preserve"> </w:t>
      </w:r>
      <w:proofErr w:type="spellStart"/>
      <w:r w:rsidR="00FF49AC" w:rsidRPr="00C37D22">
        <w:t>theo</w:t>
      </w:r>
      <w:proofErr w:type="spellEnd"/>
      <w:r w:rsidR="00FF49AC" w:rsidRPr="00C37D22">
        <w:t xml:space="preserve"> file XML </w:t>
      </w:r>
      <w:proofErr w:type="spellStart"/>
      <w:r w:rsidR="00FF49AC" w:rsidRPr="00C37D22">
        <w:t>tại</w:t>
      </w:r>
      <w:proofErr w:type="spellEnd"/>
      <w:r w:rsidR="00FF49AC" w:rsidRPr="00C37D22">
        <w:t xml:space="preserve"> </w:t>
      </w:r>
      <w:proofErr w:type="spellStart"/>
      <w:r w:rsidR="00FF49AC" w:rsidRPr="00C37D22">
        <w:t>mục</w:t>
      </w:r>
      <w:proofErr w:type="spellEnd"/>
      <w:r w:rsidR="00FF49AC" w:rsidRPr="00C37D22">
        <w:t xml:space="preserve"> 3.4</w:t>
      </w:r>
    </w:p>
    <w:p w14:paraId="3903D639" w14:textId="509F2029" w:rsidR="00C521EA" w:rsidRPr="00C37D22" w:rsidRDefault="001204F7" w:rsidP="00B5000D">
      <w:pPr>
        <w:pStyle w:val="Heading4"/>
        <w:rPr>
          <w:color w:val="auto"/>
        </w:rPr>
      </w:pPr>
      <w:r w:rsidRPr="00C37D22">
        <w:rPr>
          <w:color w:val="auto"/>
        </w:rPr>
        <w:t>3.5.</w:t>
      </w:r>
      <w:r w:rsidR="00C521EA" w:rsidRPr="00C37D22">
        <w:rPr>
          <w:color w:val="auto"/>
        </w:rPr>
        <w:t>1. XML1</w:t>
      </w:r>
      <w:r w:rsidR="00F548AA" w:rsidRPr="00C37D22">
        <w:rPr>
          <w:color w:val="auto"/>
        </w:rPr>
        <w:t xml:space="preserve">. </w:t>
      </w:r>
      <w:proofErr w:type="spellStart"/>
      <w:r w:rsidR="00F548AA" w:rsidRPr="00C37D22">
        <w:rPr>
          <w:color w:val="auto"/>
        </w:rPr>
        <w:t>Chỉ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tiêu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tổng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hợp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khám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bệnh</w:t>
      </w:r>
      <w:proofErr w:type="spellEnd"/>
      <w:r w:rsidR="00F548AA" w:rsidRPr="00C37D22">
        <w:rPr>
          <w:color w:val="auto"/>
        </w:rPr>
        <w:t xml:space="preserve">, </w:t>
      </w:r>
      <w:proofErr w:type="spellStart"/>
      <w:r w:rsidR="00F548AA" w:rsidRPr="00C37D22">
        <w:rPr>
          <w:color w:val="auto"/>
        </w:rPr>
        <w:t>chữa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bệnh</w:t>
      </w:r>
      <w:proofErr w:type="spellEnd"/>
    </w:p>
    <w:p w14:paraId="6795C965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&lt;TONG_HOP&gt;</w:t>
      </w:r>
    </w:p>
    <w:p w14:paraId="785C0D8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7E7F7B62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7BAD574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&lt;MA_BN&gt;&lt;/MA_BN&gt;</w:t>
      </w:r>
    </w:p>
    <w:p w14:paraId="43FB638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&lt;HO_TEN&gt;&lt;/HO_TEN&gt;</w:t>
      </w:r>
    </w:p>
    <w:p w14:paraId="1E25957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&lt;SO_CCCD&gt;&lt;/SO_CCCD&gt;</w:t>
      </w:r>
    </w:p>
    <w:p w14:paraId="22E4FB1C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&lt;NGAY_SINH&gt;&lt;/NGAY_SINH&gt;</w:t>
      </w:r>
    </w:p>
    <w:p w14:paraId="45823012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&lt;GIOI_TINH&gt;&lt;/GIOI_TINH&gt;</w:t>
      </w:r>
    </w:p>
    <w:p w14:paraId="2E7B06A5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&lt;NHOM_MAU&gt;&lt;/NHOM_MAU&gt;</w:t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</w:p>
    <w:p w14:paraId="40BAB531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&lt;MA_QUOCTICH&gt;&lt;/MA_QUOCTICH&gt;</w:t>
      </w:r>
    </w:p>
    <w:p w14:paraId="55C5FD0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&lt;MA_DANTOC&gt;&lt;/MA_DANTOC&gt;</w:t>
      </w:r>
    </w:p>
    <w:p w14:paraId="2789DD47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&lt;MA_NGHE_NGHIEP&gt;&lt;/MA_NGHE_NGHIEP&gt;</w:t>
      </w:r>
    </w:p>
    <w:p w14:paraId="6EFAA270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&lt;DIA_CHI&gt;&lt;/DIA_CHI&gt;</w:t>
      </w:r>
    </w:p>
    <w:p w14:paraId="2036A4FD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&lt;MATINH_CU_TRU&gt;&lt;/MATINH_CU_TRU&gt;</w:t>
      </w:r>
    </w:p>
    <w:p w14:paraId="6B6452F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&lt;MAHUYEN_CU_TRU&gt;&lt;/MAHUYEN_CU_TRU&gt;</w:t>
      </w:r>
    </w:p>
    <w:p w14:paraId="02CF3AB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&lt;MAXA_CU_TRU&gt;&lt;/MAXA_CU_TRU&gt;</w:t>
      </w:r>
    </w:p>
    <w:p w14:paraId="630BB9C5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&lt;DIEN_THOAI&gt;&lt;/DIEN_THOAI&gt;</w:t>
      </w:r>
    </w:p>
    <w:p w14:paraId="53E2A51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&lt;MA_THE_BHYT&gt;&lt;/MA_THE_BHYT&gt;</w:t>
      </w:r>
    </w:p>
    <w:p w14:paraId="38E5459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&lt;MA_DKBD&gt;&lt;/MA_DKBD&gt;</w:t>
      </w:r>
    </w:p>
    <w:p w14:paraId="4EAC9072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&lt;GT_THE_TU&gt;&lt;/GT_THE_TU&gt;</w:t>
      </w:r>
    </w:p>
    <w:p w14:paraId="4D2E3B48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&lt;GT_THE_DEN&gt;&lt;/GT_THE_DEN&gt;</w:t>
      </w:r>
    </w:p>
    <w:p w14:paraId="01A51925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&lt;NGAY_MIEN_CCT&gt;&lt;/NGAY_MIEN_CCT&gt;</w:t>
      </w:r>
    </w:p>
    <w:p w14:paraId="35C247B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&lt;LY_DO_VV&gt;&lt;/LY_DO_VV&gt;</w:t>
      </w:r>
    </w:p>
    <w:p w14:paraId="7945A51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&lt;LY_DO_VNT&gt;&lt;/LY_DO_VNT&gt;</w:t>
      </w:r>
    </w:p>
    <w:p w14:paraId="7FDC8EAB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&lt;MA_LY_DO_VNT&gt;&lt;/MA_LY_DO_VNT&gt;</w:t>
      </w:r>
    </w:p>
    <w:p w14:paraId="4B5A326D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  <w:t>&lt;CHAN_DOAN_VAO&gt;&lt;/CHAN_DOAN_VAO&gt;</w:t>
      </w:r>
    </w:p>
    <w:p w14:paraId="5E4D669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&lt;CHAN_DOAN_RV&gt;&lt;/CHAN_DOAN_RV&gt;</w:t>
      </w:r>
    </w:p>
    <w:p w14:paraId="5A66D899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&lt;MA_BENH_CHINH&gt;&lt;/MA_BENH_CHINH&gt;</w:t>
      </w:r>
    </w:p>
    <w:p w14:paraId="36904292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&lt;MA_BENH_KT&gt;&lt;/MA_BENH_KT&gt;</w:t>
      </w:r>
    </w:p>
    <w:p w14:paraId="57569E79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&lt;MA_BENH_YHCT&gt;&lt;/MA_BENH_YHCT&gt;</w:t>
      </w:r>
    </w:p>
    <w:p w14:paraId="310A741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&lt;MA_PTTT_QT&gt;&lt;/MA_PTTT_QT&gt;</w:t>
      </w:r>
    </w:p>
    <w:p w14:paraId="79140139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&lt;MA_DOITUONG_KCB&gt;&lt;/MA_DOITUONG_KCB&gt;</w:t>
      </w:r>
    </w:p>
    <w:p w14:paraId="0F7FDF5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&lt;MA_NOI_DI&gt;&lt;/MA_NOI_DI&gt;</w:t>
      </w:r>
    </w:p>
    <w:p w14:paraId="37A8F623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&lt;MA_NOI_DEN&gt;&lt;/MA_NOI_DEN&gt;</w:t>
      </w:r>
    </w:p>
    <w:p w14:paraId="67F76026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&lt;MA_TAI_NAN/&gt;</w:t>
      </w:r>
    </w:p>
    <w:p w14:paraId="18307DE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&lt;NGAY_VAO&gt;&lt;/NGAY_VAO&gt;</w:t>
      </w:r>
    </w:p>
    <w:p w14:paraId="175BCB0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&lt;NGAY_VAO_NOI_TRU&gt;&lt;/NGAY_VAO_NOI_TRU&gt;</w:t>
      </w:r>
    </w:p>
    <w:p w14:paraId="3789CFB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&lt;NGAY_RA&gt;&lt;/NGAY_RA&gt;</w:t>
      </w:r>
    </w:p>
    <w:p w14:paraId="3CF3AF4C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&lt;GIAY_CHUYEN_TUYEN&gt;&lt;/GIAY_CHUYEN_TUYEN&gt;</w:t>
      </w:r>
    </w:p>
    <w:p w14:paraId="6B98D970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&lt;SO_NGAY_DTRI&gt;&lt;/SO_NGAY_DTRI&gt;</w:t>
      </w:r>
    </w:p>
    <w:p w14:paraId="61DA8DE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&lt;PP_DIEU_TRI&gt;&lt;/PP_DIEU_TRI&gt;</w:t>
      </w:r>
    </w:p>
    <w:p w14:paraId="1883C133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&lt;KET_QUA_DTRI&gt;&lt;/KET_QUA_DTRI&gt;</w:t>
      </w:r>
    </w:p>
    <w:p w14:paraId="11977DEC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&lt;MA_LOAI_RV&gt;&lt;/MA_LOAI_RV&gt;</w:t>
      </w:r>
    </w:p>
    <w:p w14:paraId="7BC689A4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&lt;GHI_CHU&gt;&lt;/GHI_CHU&gt;</w:t>
      </w:r>
    </w:p>
    <w:p w14:paraId="0A9B60A7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&lt;NGAY_TTOAN&gt;&lt;/NGAY_TTOAN&gt;</w:t>
      </w:r>
    </w:p>
    <w:p w14:paraId="05D794C1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&lt;T_THUOC&gt;&lt;/T_THUOC&gt;</w:t>
      </w:r>
    </w:p>
    <w:p w14:paraId="3A72586D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&lt;T_VTYT&gt;&lt;/T_VTYT&gt;</w:t>
      </w:r>
    </w:p>
    <w:p w14:paraId="4FB71CCC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&lt;T_TONGCHI_BV&gt;&lt;/T_TONGCHI_BV&gt;</w:t>
      </w:r>
    </w:p>
    <w:p w14:paraId="3ED897B9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&lt;T_TONGCHI_BH&gt;&lt;/T_TONGCHI_BH&gt;</w:t>
      </w:r>
    </w:p>
    <w:p w14:paraId="16417757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&lt;T_BNTT&gt;&lt;/T_BNTT&gt;</w:t>
      </w:r>
    </w:p>
    <w:p w14:paraId="688C03F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&lt;T_BNCCT&gt;&lt;/T_BNCCT&gt;</w:t>
      </w:r>
    </w:p>
    <w:p w14:paraId="5E821ABD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&lt;T_BHTT&gt;&lt;/T_BHTT&gt;</w:t>
      </w:r>
    </w:p>
    <w:p w14:paraId="40489AFA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&lt;T_NGUONKHAC&gt;&lt;/T_NGUONKHAC&gt;</w:t>
      </w:r>
    </w:p>
    <w:p w14:paraId="3C6E4C40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&lt;T_BHTT_GDV&gt;&lt;/T_BHTT_GDV&gt;</w:t>
      </w:r>
    </w:p>
    <w:p w14:paraId="6E700E83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&lt;NAM_QT&gt;&lt;/NAM_QT&gt;</w:t>
      </w:r>
    </w:p>
    <w:p w14:paraId="5BE99A92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&lt;THANG_QT&gt;&lt;/THANG_QT&gt;</w:t>
      </w:r>
    </w:p>
    <w:p w14:paraId="2BDBAAE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&lt;MA_LOAI_KCB&gt;&lt;/MA_LOAI_KCB&gt;</w:t>
      </w:r>
    </w:p>
    <w:p w14:paraId="253948C6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&lt;MA_KHOA&gt;&lt;/MA_KHOA&gt;</w:t>
      </w:r>
    </w:p>
    <w:p w14:paraId="21A9A561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&lt;MA_CSKCB&gt;&lt;/MA_CSKCB&gt;</w:t>
      </w:r>
    </w:p>
    <w:p w14:paraId="043A3EBA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&lt;MA_KHUVUC&gt;&lt;/MA_KHUVUC&gt;</w:t>
      </w:r>
    </w:p>
    <w:p w14:paraId="498519CC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&lt;CAN_NANG&gt;&lt;/CAN_NANG&gt;</w:t>
      </w:r>
    </w:p>
    <w:p w14:paraId="123B71B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&lt;CAN_NANG_CON&gt;&lt;/CAN_NANG_CON&gt;</w:t>
      </w:r>
    </w:p>
    <w:p w14:paraId="0D873635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&lt;NAM_NAM_LIEN_TUC/&gt;</w:t>
      </w:r>
    </w:p>
    <w:p w14:paraId="17373ADD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&lt;NGAY_TAI_KHAM&gt;&lt;/NGAY_TAI_KHAM&gt;</w:t>
      </w:r>
    </w:p>
    <w:p w14:paraId="3CD9FF2F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&lt;MA_HSBA&gt;&lt;/MA_HSBA&gt;</w:t>
      </w:r>
    </w:p>
    <w:p w14:paraId="121F922E" w14:textId="77777777" w:rsidR="000335E5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&lt;MA_TTDV&gt;&lt;/MA_TTDV&gt;</w:t>
      </w:r>
    </w:p>
    <w:p w14:paraId="48FFCB9E" w14:textId="77777777" w:rsidR="00A85D7B" w:rsidRPr="00C37D22" w:rsidRDefault="000335E5" w:rsidP="000335E5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="00A85D7B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633E0B3E" w14:textId="0920C3AF" w:rsidR="00C521EA" w:rsidRPr="00C37D22" w:rsidRDefault="000335E5" w:rsidP="000335E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&lt;/TONG_HOP&gt;</w:t>
      </w:r>
    </w:p>
    <w:p w14:paraId="52F57734" w14:textId="1FD6EF24" w:rsidR="007E46BE" w:rsidRPr="00C37D22" w:rsidRDefault="001204F7" w:rsidP="00B5000D">
      <w:pPr>
        <w:pStyle w:val="Heading4"/>
        <w:rPr>
          <w:color w:val="auto"/>
        </w:rPr>
      </w:pPr>
      <w:r w:rsidRPr="00C37D22">
        <w:rPr>
          <w:color w:val="auto"/>
        </w:rPr>
        <w:t>3.5.2</w:t>
      </w:r>
      <w:r w:rsidR="007E46BE" w:rsidRPr="00C37D22">
        <w:rPr>
          <w:color w:val="auto"/>
        </w:rPr>
        <w:t>. XML2</w:t>
      </w:r>
      <w:r w:rsidR="00F548AA" w:rsidRPr="00C37D22">
        <w:rPr>
          <w:color w:val="auto"/>
        </w:rPr>
        <w:t xml:space="preserve">. </w:t>
      </w:r>
      <w:proofErr w:type="spellStart"/>
      <w:r w:rsidR="00F548AA" w:rsidRPr="00C37D22">
        <w:rPr>
          <w:color w:val="auto"/>
        </w:rPr>
        <w:t>Chỉ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tiêu</w:t>
      </w:r>
      <w:proofErr w:type="spellEnd"/>
      <w:r w:rsidR="00F548AA" w:rsidRPr="00C37D22">
        <w:rPr>
          <w:color w:val="auto"/>
        </w:rPr>
        <w:t xml:space="preserve"> chi </w:t>
      </w:r>
      <w:proofErr w:type="spellStart"/>
      <w:r w:rsidR="00F548AA" w:rsidRPr="00C37D22">
        <w:rPr>
          <w:color w:val="auto"/>
        </w:rPr>
        <w:t>tiết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thuốc</w:t>
      </w:r>
      <w:proofErr w:type="spellEnd"/>
    </w:p>
    <w:p w14:paraId="0CF6068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&lt;CHITIEU_CHITIET_THUOC&gt;</w:t>
      </w:r>
    </w:p>
    <w:p w14:paraId="5564F8C7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&lt;DSACH_CHI_TIET_THUOC&gt;</w:t>
      </w:r>
    </w:p>
    <w:p w14:paraId="1DA8C9AE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&lt;CHI_TIET_THUOC&gt;</w:t>
      </w:r>
    </w:p>
    <w:p w14:paraId="6F4DD473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17DC417B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77C8CF57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&lt;MA_THUOC&gt;&lt;/MA_THUOC&gt;</w:t>
      </w:r>
    </w:p>
    <w:p w14:paraId="6DC73DA1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&lt;MA_PP_CHEBIEN&gt;&lt;/MA_PP_CHEBIEN&gt;</w:t>
      </w:r>
    </w:p>
    <w:p w14:paraId="0F94419A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&lt;MA_CSKCB_THUOC&gt;&lt;/MA_CSKCB_THUOC&gt;</w:t>
      </w:r>
    </w:p>
    <w:p w14:paraId="45A56B04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&lt;MA_NHOM&gt;&lt;/MA_NHOM&gt;</w:t>
      </w:r>
    </w:p>
    <w:p w14:paraId="7607498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&lt;TEN_THUOC&gt;&lt;/TEN_THUOC&gt;</w:t>
      </w:r>
    </w:p>
    <w:p w14:paraId="109C880D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&lt;DON_VI_TINH&gt;&lt;/DON_VI_TINH&gt;</w:t>
      </w:r>
    </w:p>
    <w:p w14:paraId="601C23A0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&lt;HAM_LUONG&gt;&lt;/HAM_LUONG&gt;</w:t>
      </w:r>
    </w:p>
    <w:p w14:paraId="328FA737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&lt;DUONG_DUNG&gt;&lt;/DUONG_DUNG&gt;</w:t>
      </w:r>
    </w:p>
    <w:p w14:paraId="4C0EA6A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&lt;DANG_BAO_CHE&gt;&lt;/DANG_BAO_CHE&gt;</w:t>
      </w:r>
    </w:p>
    <w:p w14:paraId="691BF49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&lt;LIEU_DUNG&gt;&lt;/LIEU_DUNG&gt;</w:t>
      </w:r>
    </w:p>
    <w:p w14:paraId="708306DD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&lt;CACH_DUNG&gt;&lt;/CACH_DUNG&gt;</w:t>
      </w:r>
    </w:p>
    <w:p w14:paraId="6DAB4D7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&lt;SO_DANG_KY&gt;&lt;/SO_DANG_KY&gt;</w:t>
      </w:r>
    </w:p>
    <w:p w14:paraId="5FC7876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&lt;TT_THAU&gt;&lt;/TT_THAU&gt;</w:t>
      </w:r>
    </w:p>
    <w:p w14:paraId="04A244AD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&lt;PHAM_VI&gt;&lt;/PHAM_VI&gt;</w:t>
      </w:r>
    </w:p>
    <w:p w14:paraId="6031548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&lt;TYLE_TT_BH&gt;&lt;/TYLE_TT_BH&gt;</w:t>
      </w:r>
    </w:p>
    <w:p w14:paraId="5F85656F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&lt;SO_LUONG&gt;&lt;/SO_LUONG&gt;</w:t>
      </w:r>
    </w:p>
    <w:p w14:paraId="1B9146B7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&lt;DON_GIA&gt;&lt;/DON_GIA&gt;</w:t>
      </w:r>
    </w:p>
    <w:p w14:paraId="2F52A9D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&lt;THANH_TIEN_BV&gt;&lt;/THANH_TIEN_BV&gt;</w:t>
      </w:r>
    </w:p>
    <w:p w14:paraId="114A1192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&lt;THANH_TIEN_BH&gt;&lt;/THANH_TIEN_BH&gt;</w:t>
      </w:r>
    </w:p>
    <w:p w14:paraId="6190C290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&lt;T_NGUONKHAC_NSNN&gt;&lt;/T_NGUONKHAC_NSNN&gt;</w:t>
      </w:r>
    </w:p>
    <w:p w14:paraId="0984F4D1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&lt;T_NGUONKHAC_VTNN&gt;&lt;/T_NGUONKHAC_VTNN&gt;</w:t>
      </w:r>
    </w:p>
    <w:p w14:paraId="4CB0BBF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&lt;T_NGUONKHAC_VTTN&gt;&lt;/T_NGUONKHAC_VTTN&gt;</w:t>
      </w:r>
    </w:p>
    <w:p w14:paraId="3328860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&lt;T_NGUONKHAC_CL&gt;&lt;/T_NGUONKHAC_CL&gt;</w:t>
      </w:r>
    </w:p>
    <w:p w14:paraId="34AA2EA1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&lt;T_NGUONKHAC&gt;&lt;/T_NGUONKHAC&gt;</w:t>
      </w:r>
    </w:p>
    <w:p w14:paraId="7FCBB4E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&lt;MUC_HUONG&gt;&lt;/MUC_HUONG&gt;</w:t>
      </w:r>
    </w:p>
    <w:p w14:paraId="44E7B04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&lt;T_BNTT&gt;&lt;/T_BNTT&gt;</w:t>
      </w:r>
    </w:p>
    <w:p w14:paraId="07633E3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&lt;T_BNCCT&gt;&lt;/T_BNCCT&gt;</w:t>
      </w:r>
    </w:p>
    <w:p w14:paraId="0557497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&lt;T_BHTT&gt;&lt;/T_BHTT&gt;</w:t>
      </w:r>
    </w:p>
    <w:p w14:paraId="00AACAAE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&lt;MA_KHOA&gt;&lt;/MA_KHOA&gt;</w:t>
      </w:r>
    </w:p>
    <w:p w14:paraId="332E2444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&lt;MA_BAC_SI&gt;&lt;/MA_BAC_SI&gt;</w:t>
      </w:r>
    </w:p>
    <w:p w14:paraId="0C32213F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&lt;MA_DICH_VU&gt;&lt;/MA_DICH_VU&gt;</w:t>
      </w:r>
    </w:p>
    <w:p w14:paraId="7A321303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&lt;NGAY_YL&gt;&lt;/NGAY_YL&gt;</w:t>
      </w:r>
    </w:p>
    <w:p w14:paraId="6E104738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&lt;NGAY_TH_YL&gt;&lt;/NGAY_TH_YL&gt;</w:t>
      </w:r>
    </w:p>
    <w:p w14:paraId="018931F3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&lt;MA_PTTT&gt;&lt;/MA_PTTT&gt;</w:t>
      </w:r>
    </w:p>
    <w:p w14:paraId="074DDB79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&lt;NGUON_CTRA&gt;&lt;/NGUON_CTRA&gt;</w:t>
      </w:r>
    </w:p>
    <w:p w14:paraId="50E95A2B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&lt;VET_THUONG_TP&gt;&lt;/VET_THUONG_TP&gt;</w:t>
      </w:r>
    </w:p>
    <w:p w14:paraId="23350538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&lt;DU_PHONG&gt;&lt;/DU_PHONG&gt;</w:t>
      </w:r>
    </w:p>
    <w:p w14:paraId="4415EC31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&lt;/CHI_TIET_THUOC&gt;</w:t>
      </w:r>
    </w:p>
    <w:p w14:paraId="1812EC2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&lt;CHI_TIET_THUOC&gt;</w:t>
      </w:r>
    </w:p>
    <w:p w14:paraId="28FA00D7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19FEF0D4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6469BBBF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&lt;MA_THUOC&gt;&lt;/MA_THUOC&gt;</w:t>
      </w:r>
    </w:p>
    <w:p w14:paraId="47547A3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&lt;MA_PP_CHEBIEN&gt;&lt;/MA_PP_CHEBIEN&gt;</w:t>
      </w:r>
    </w:p>
    <w:p w14:paraId="0EE12BB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&lt;MA_CSKCB_THUOC&gt;&lt;/MA_CSKCB_THUOC&gt;</w:t>
      </w:r>
    </w:p>
    <w:p w14:paraId="6F567A2B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&lt;MA_NHOM&gt;&lt;/MA_NHOM&gt;</w:t>
      </w:r>
    </w:p>
    <w:p w14:paraId="6399C56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&lt;TEN_THUOC&gt;&lt;/TEN_THUOC&gt;</w:t>
      </w:r>
    </w:p>
    <w:p w14:paraId="1D36A49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&lt;DON_VI_TINH&gt;&lt;/DON_VI_TINH&gt;</w:t>
      </w:r>
    </w:p>
    <w:p w14:paraId="5455C43F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&lt;HAM_LUONG&gt;&lt;/HAM_LUONG&gt;</w:t>
      </w:r>
    </w:p>
    <w:p w14:paraId="79567AFA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&lt;DUONG_DUNG&gt;&lt;/DUONG_DUNG&gt;</w:t>
      </w:r>
    </w:p>
    <w:p w14:paraId="05B8BDB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&lt;DANG_BAO_CHE&gt;&lt;/DANG_BAO_CHE&gt;</w:t>
      </w:r>
    </w:p>
    <w:p w14:paraId="1B52B062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&lt;LIEU_DUNG&gt;&lt;/LIEU_DUNG&gt;</w:t>
      </w:r>
    </w:p>
    <w:p w14:paraId="4E455B18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&lt;CACH_DUNG&gt;&lt;/CACH_DUNG&gt;</w:t>
      </w:r>
    </w:p>
    <w:p w14:paraId="55C48A19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&lt;SO_DANG_KY&gt;&lt;/SO_DANG_KY&gt;</w:t>
      </w:r>
    </w:p>
    <w:p w14:paraId="6FF2CDE0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&lt;TT_THAU&gt;&lt;/TT_THAU&gt;</w:t>
      </w:r>
    </w:p>
    <w:p w14:paraId="50D100B0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&lt;PHAM_VI&gt;&lt;/PHAM_VI&gt;</w:t>
      </w:r>
    </w:p>
    <w:p w14:paraId="7D143294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&lt;TYLE_TT_BH&gt;&lt;/TYLE_TT_BH&gt;</w:t>
      </w:r>
    </w:p>
    <w:p w14:paraId="0AE56562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&lt;SO_LUONG&gt;&lt;/SO_LUONG&gt;</w:t>
      </w:r>
    </w:p>
    <w:p w14:paraId="1D6F1FC5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&lt;DON_GIA&gt;&lt;/DON_GIA&gt;</w:t>
      </w:r>
    </w:p>
    <w:p w14:paraId="4B2280C3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&lt;THANH_TIEN_BV&gt;&lt;/THANH_TIEN_BV&gt;</w:t>
      </w:r>
    </w:p>
    <w:p w14:paraId="05B29B8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&lt;THANH_TIEN_BH&gt;&lt;/THANH_TIEN_BH&gt;</w:t>
      </w:r>
    </w:p>
    <w:p w14:paraId="30051FA0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&lt;T_NGUONKHAC_NSNN&gt;&lt;/T_NGUONKHAC_NSNN&gt;</w:t>
      </w:r>
    </w:p>
    <w:p w14:paraId="4F9AFC97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&lt;T_NGUONKHAC_VTNN&gt;&lt;/T_NGUONKHAC_VTNN&gt;</w:t>
      </w:r>
    </w:p>
    <w:p w14:paraId="07D900EE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&lt;T_NGUONKHAC_VTTN&gt;&lt;/T_NGUONKHAC_VTTN&gt;</w:t>
      </w:r>
    </w:p>
    <w:p w14:paraId="2B05564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&lt;T_NGUONKHAC_CL&gt;&lt;/T_NGUONKHAC_CL&gt;</w:t>
      </w:r>
    </w:p>
    <w:p w14:paraId="06CC5F0E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&lt;T_NGUONKHAC&gt;&lt;/T_NGUONKHAC&gt;</w:t>
      </w:r>
    </w:p>
    <w:p w14:paraId="69674D7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&lt;MUC_HUONG&gt;&lt;/MUC_HUONG&gt;</w:t>
      </w:r>
    </w:p>
    <w:p w14:paraId="3B139C9B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&lt;T_BNTT&gt;&lt;/T_BNTT&gt;</w:t>
      </w:r>
    </w:p>
    <w:p w14:paraId="7A6BBFFF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&lt;T_BNCCT&gt;&lt;/T_BNCCT&gt;</w:t>
      </w:r>
    </w:p>
    <w:p w14:paraId="12B183BD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&lt;T_BHTT&gt;&lt;/T_BHTT&gt;</w:t>
      </w:r>
    </w:p>
    <w:p w14:paraId="3F17A4EE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&lt;MA_KHOA&gt;&lt;/MA_KHOA&gt;</w:t>
      </w:r>
    </w:p>
    <w:p w14:paraId="091F0BF1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&lt;MA_BAC_SI&gt;&lt;/MA_BAC_SI&gt;</w:t>
      </w:r>
    </w:p>
    <w:p w14:paraId="0719C8FD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&lt;MA_DICH_VU&gt;&lt;/MA_DICH_VU&gt;</w:t>
      </w:r>
    </w:p>
    <w:p w14:paraId="03403A60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&lt;NGAY_YL&gt;&lt;/NGAY_YL&gt;</w:t>
      </w:r>
    </w:p>
    <w:p w14:paraId="520C2BA6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&lt;NGAY_TH_YL&gt;&lt;/NGAY_TH_YL&gt;</w:t>
      </w:r>
    </w:p>
    <w:p w14:paraId="37F350AE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&lt;MA_PTTT&gt;&lt;/MA_PTTT&gt;</w:t>
      </w:r>
    </w:p>
    <w:p w14:paraId="0C6AF7BC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&lt;NGUON_CTRA&gt;&lt;/NGUON_CTRA&gt;</w:t>
      </w:r>
    </w:p>
    <w:p w14:paraId="7EAE9693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&lt;VET_THUONG_TP&gt;&lt;/VET_THUONG_TP&gt;</w:t>
      </w:r>
    </w:p>
    <w:p w14:paraId="0AD376D9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&lt;DU_PHONG&gt;&lt;/DU_PHONG&gt;</w:t>
      </w:r>
    </w:p>
    <w:p w14:paraId="6D83169B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&lt;/CHI_TIET_THUOC&gt;</w:t>
      </w:r>
    </w:p>
    <w:p w14:paraId="590725DA" w14:textId="77777777" w:rsidR="00672F05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&lt;/DSACH_CHI_TIET_THUOC&gt;</w:t>
      </w:r>
    </w:p>
    <w:p w14:paraId="69E02B41" w14:textId="02440B9E" w:rsidR="00C270FA" w:rsidRPr="00C37D22" w:rsidRDefault="00672F05" w:rsidP="00672F05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&lt;/CHITIEU_CHITIET_THUOC&gt;</w:t>
      </w:r>
    </w:p>
    <w:p w14:paraId="4551709F" w14:textId="77777777" w:rsidR="00F548AA" w:rsidRPr="00C37D22" w:rsidRDefault="00F548AA" w:rsidP="00F548AA">
      <w:pPr>
        <w:rPr>
          <w:rFonts w:ascii="Courier New" w:hAnsi="Courier New" w:cs="Courier New"/>
          <w:sz w:val="22"/>
          <w:szCs w:val="22"/>
        </w:rPr>
      </w:pPr>
    </w:p>
    <w:p w14:paraId="0F531BA5" w14:textId="4CA999ED" w:rsidR="007E46BE" w:rsidRPr="00C37D22" w:rsidRDefault="001204F7" w:rsidP="00B5000D">
      <w:pPr>
        <w:pStyle w:val="Heading4"/>
        <w:rPr>
          <w:color w:val="auto"/>
        </w:rPr>
      </w:pPr>
      <w:r w:rsidRPr="00C37D22">
        <w:rPr>
          <w:color w:val="auto"/>
        </w:rPr>
        <w:t>3.5.3. XML3</w:t>
      </w:r>
      <w:r w:rsidR="00F548AA" w:rsidRPr="00C37D22">
        <w:rPr>
          <w:color w:val="auto"/>
        </w:rPr>
        <w:t xml:space="preserve"> (</w:t>
      </w:r>
      <w:proofErr w:type="spellStart"/>
      <w:r w:rsidR="00F548AA" w:rsidRPr="00C37D22">
        <w:rPr>
          <w:color w:val="auto"/>
        </w:rPr>
        <w:t>Chỉ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tiêu</w:t>
      </w:r>
      <w:proofErr w:type="spellEnd"/>
      <w:r w:rsidR="00F548AA" w:rsidRPr="00C37D22">
        <w:rPr>
          <w:color w:val="auto"/>
        </w:rPr>
        <w:t xml:space="preserve"> chi </w:t>
      </w:r>
      <w:proofErr w:type="spellStart"/>
      <w:r w:rsidR="00F548AA" w:rsidRPr="00C37D22">
        <w:rPr>
          <w:color w:val="auto"/>
        </w:rPr>
        <w:t>tiết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dịch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vụ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kỹ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thuật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và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vật</w:t>
      </w:r>
      <w:proofErr w:type="spellEnd"/>
      <w:r w:rsidR="00F548AA" w:rsidRPr="00C37D22">
        <w:rPr>
          <w:color w:val="auto"/>
        </w:rPr>
        <w:t xml:space="preserve"> </w:t>
      </w:r>
      <w:proofErr w:type="spellStart"/>
      <w:r w:rsidR="00F548AA" w:rsidRPr="00C37D22">
        <w:rPr>
          <w:color w:val="auto"/>
        </w:rPr>
        <w:t>tư</w:t>
      </w:r>
      <w:proofErr w:type="spellEnd"/>
      <w:r w:rsidR="00F548AA" w:rsidRPr="00C37D22">
        <w:rPr>
          <w:color w:val="auto"/>
        </w:rPr>
        <w:t xml:space="preserve"> y tế)</w:t>
      </w:r>
    </w:p>
    <w:p w14:paraId="34F30009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&lt;CHITIEU_CHITIET_DVKT_VTYT&gt;</w:t>
      </w:r>
    </w:p>
    <w:p w14:paraId="6955395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&lt;DSACH_CHI_TIET_DVKT&gt;</w:t>
      </w:r>
    </w:p>
    <w:p w14:paraId="0585201D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&lt;CHI_TIET_DVKT&gt;</w:t>
      </w:r>
    </w:p>
    <w:p w14:paraId="5F2DAEC8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76971BF9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1E192030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&lt;MA_DICH_VU&gt;&lt;/MA_DICH_VU&gt;</w:t>
      </w:r>
    </w:p>
    <w:p w14:paraId="44F48750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&lt;MA_PTTT_QT/&gt;</w:t>
      </w:r>
    </w:p>
    <w:p w14:paraId="73F7D28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&lt;MA_VAT_TU&gt;&lt;/MA_VAT_TU&gt;</w:t>
      </w:r>
    </w:p>
    <w:p w14:paraId="0554E71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&lt;MA_NHOM&gt;&lt;/MA_NHOM&gt;</w:t>
      </w:r>
    </w:p>
    <w:p w14:paraId="2532AABC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&lt;GOI_VTYT&gt;&lt;/GOI_VTYT&gt;</w:t>
      </w:r>
    </w:p>
    <w:p w14:paraId="23CCC36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&lt;TEN_VAT_TU&gt;&lt;/TEN_VAT_TU&gt;</w:t>
      </w:r>
    </w:p>
    <w:p w14:paraId="0171A08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&lt;TEN_DICH_VU&gt;&lt;/TEN_DICH_VU&gt;</w:t>
      </w:r>
    </w:p>
    <w:p w14:paraId="7F28783D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&lt;MA_XANG_DAU&gt;&lt;/MA_XANG_DAU&gt;</w:t>
      </w:r>
    </w:p>
    <w:p w14:paraId="4E99BF8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&lt;DON_VI_TINH&gt;&lt;/DON_VI_TINH&gt;</w:t>
      </w:r>
    </w:p>
    <w:p w14:paraId="7B54D3A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&lt;PHAM_VI&gt;&lt;/PHAM_VI&gt;</w:t>
      </w:r>
    </w:p>
    <w:p w14:paraId="0048064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&lt;SO_LUONG&gt;&lt;/SO_LUONG&gt;</w:t>
      </w:r>
    </w:p>
    <w:p w14:paraId="6624D722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&lt;DON_GIA_BV&gt;&lt;/DON_GIA_BV&gt;</w:t>
      </w:r>
    </w:p>
    <w:p w14:paraId="2E5E264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&lt;DON_GIA_BH&gt;&lt;/DON_GIA_BH&gt;</w:t>
      </w:r>
    </w:p>
    <w:p w14:paraId="6CEFE588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&lt;TT_THAU&gt;&lt;/TT_THAU&gt;</w:t>
      </w:r>
    </w:p>
    <w:p w14:paraId="4A458DE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&lt;TYLE_TT_DV&gt;&lt;/TYLE_TT_DV&gt;</w:t>
      </w:r>
    </w:p>
    <w:p w14:paraId="6961247D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&lt;TYLE_TT_BH&gt;&lt;/TYLE_TT_BH&gt;</w:t>
      </w:r>
    </w:p>
    <w:p w14:paraId="4EC1C63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&lt;THANH_TIEN_BV&gt;&lt;/THANH_TIEN_BV&gt;</w:t>
      </w:r>
    </w:p>
    <w:p w14:paraId="7ADF3BD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&lt;THANH_TIEN_BH&gt;&lt;/THANH_TIEN_BH&gt;</w:t>
      </w:r>
    </w:p>
    <w:p w14:paraId="6108C3C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&lt;T_TRANTT/&gt;</w:t>
      </w:r>
    </w:p>
    <w:p w14:paraId="284CC85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&lt;MUC_HUONG&gt;&lt;/MUC_HUONG&gt;</w:t>
      </w:r>
    </w:p>
    <w:p w14:paraId="24ADCFC0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&lt;T_NGUONKHAC_NSNN&gt;&lt;/T_NGUONKHAC_NSNN&gt;</w:t>
      </w:r>
    </w:p>
    <w:p w14:paraId="3B07CA0C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&lt;T_NGUONKHAC_VTNN&gt;&lt;/T_NGUONKHAC_VTNN&gt;</w:t>
      </w:r>
    </w:p>
    <w:p w14:paraId="34DF0B45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&lt;T_NGUONKHAC_VTTN&gt;&lt;/T_NGUONKHAC_VTTN&gt;</w:t>
      </w:r>
    </w:p>
    <w:p w14:paraId="6BC038E5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&lt;T_NGUONKHAC_CL&gt;&lt;/T_NGUONKHAC_CL&gt;</w:t>
      </w:r>
    </w:p>
    <w:p w14:paraId="4853996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&lt;T_NGUONKHAC&gt;&lt;/T_NGUONKHAC&gt;</w:t>
      </w:r>
    </w:p>
    <w:p w14:paraId="4A32150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&lt;T_BNTT&gt;&lt;/T_BNTT&gt;</w:t>
      </w:r>
    </w:p>
    <w:p w14:paraId="7E5EC33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&lt;T_BNCCT&gt;&lt;/T_BNCCT&gt;</w:t>
      </w:r>
    </w:p>
    <w:p w14:paraId="14738B2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&lt;T_BHTT&gt;&lt;/T_BHTT&gt;</w:t>
      </w:r>
    </w:p>
    <w:p w14:paraId="2FAEAC0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&lt;MA_KHOA&gt;&lt;/MA_KHOA&gt;</w:t>
      </w:r>
    </w:p>
    <w:p w14:paraId="5B0AD70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&lt;MA_GIUONG/&gt;</w:t>
      </w:r>
    </w:p>
    <w:p w14:paraId="49E8B1E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&lt;MA_BAC_SI&gt;&lt;/MA_BAC_SI&gt;</w:t>
      </w:r>
    </w:p>
    <w:p w14:paraId="7EFE2D9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&lt;NGUOI_THUC_HIEN/&gt;</w:t>
      </w:r>
    </w:p>
    <w:p w14:paraId="78278338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&lt;MA_BENH&gt;&lt;/MA_BENH&gt;</w:t>
      </w:r>
    </w:p>
    <w:p w14:paraId="1EE1F04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&lt;MA_BENH_YHCT/&gt;</w:t>
      </w:r>
    </w:p>
    <w:p w14:paraId="5CCCCF01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&lt;NGAY_YL&gt;&lt;/NGAY_YL&gt;</w:t>
      </w:r>
    </w:p>
    <w:p w14:paraId="382E3E11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&lt;NGAY_TH_YL&gt;&lt;/NGAY_TH_YL&gt;</w:t>
      </w:r>
    </w:p>
    <w:p w14:paraId="610FF0C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&lt;NGAY_KQ&gt;&lt;/NGAY_KQ&gt;</w:t>
      </w:r>
    </w:p>
    <w:p w14:paraId="3B961ED9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&lt;MA_PTTT&gt;&lt;/MA_PTTT&gt;</w:t>
      </w:r>
    </w:p>
    <w:p w14:paraId="092A4905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&lt;VET_THUONG_TP&gt;&lt;/VET_THUONG_TP&gt;</w:t>
      </w:r>
    </w:p>
    <w:p w14:paraId="364004A8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&lt;PP_VO_CAM&gt;&lt;/PP_VO_CAM&gt;</w:t>
      </w:r>
    </w:p>
    <w:p w14:paraId="50FF719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&lt;VI_TRI_TH_DVKT/&gt;</w:t>
      </w:r>
    </w:p>
    <w:p w14:paraId="72B51EB8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&lt;MA_MAY&gt;&lt;/MA_MAY&gt;</w:t>
      </w:r>
    </w:p>
    <w:p w14:paraId="29685E86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&lt;MA_HIEU_SP&gt;&lt;/MA_HIEU_SP&gt;</w:t>
      </w:r>
    </w:p>
    <w:p w14:paraId="23FF00E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&lt;TAI_SU_DUNG&gt;&lt;/TAI_SU_DUNG&gt;</w:t>
      </w:r>
    </w:p>
    <w:p w14:paraId="08D1E5E0" w14:textId="1247EFF2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="00A85D7B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776C7AF1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&lt;/CHI_TIET_DVKT&gt;</w:t>
      </w:r>
    </w:p>
    <w:p w14:paraId="17B5751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&lt;CHI_TIET_DVKT&gt;</w:t>
      </w:r>
    </w:p>
    <w:p w14:paraId="275927C1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2256E66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7AD1448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&lt;MA_DICH_VU&gt;&lt;/MA_DICH_VU&gt;</w:t>
      </w:r>
    </w:p>
    <w:p w14:paraId="493F8DDE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&lt;MA_PTTT_QT/&gt;</w:t>
      </w:r>
    </w:p>
    <w:p w14:paraId="263263C7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&lt;MA_VAT_TU&gt;&lt;/MA_VAT_TU&gt;</w:t>
      </w:r>
    </w:p>
    <w:p w14:paraId="762A92D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&lt;MA_NHOM&gt;&lt;/MA_NHOM&gt;</w:t>
      </w:r>
    </w:p>
    <w:p w14:paraId="5A515D16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&lt;GOI_VTYT&gt;&lt;/GOI_VTYT&gt;</w:t>
      </w:r>
    </w:p>
    <w:p w14:paraId="7E6CFA5E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&lt;TEN_VAT_TU&gt;&lt;/TEN_VAT_TU&gt;</w:t>
      </w:r>
    </w:p>
    <w:p w14:paraId="35CDDF2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&lt;TEN_DICH_VU&gt;&lt;/TEN_DICH_VU&gt;</w:t>
      </w:r>
    </w:p>
    <w:p w14:paraId="35F60646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&lt;MA_XANG_DAU&gt;&lt;/MA_XANG_DAU&gt;</w:t>
      </w:r>
    </w:p>
    <w:p w14:paraId="3A5B8CFD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&lt;DON_VI_TINH&gt;&lt;/DON_VI_TINH&gt;</w:t>
      </w:r>
    </w:p>
    <w:p w14:paraId="653C8C6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&lt;PHAM_VI&gt;&lt;/PHAM_VI&gt;</w:t>
      </w:r>
    </w:p>
    <w:p w14:paraId="5EE3BBC9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&lt;SO_LUONG&gt;&lt;/SO_LUONG&gt;</w:t>
      </w:r>
    </w:p>
    <w:p w14:paraId="61A802D5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&lt;DON_GIA_BV&gt;&lt;/DON_GIA_BV&gt;</w:t>
      </w:r>
    </w:p>
    <w:p w14:paraId="0581860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&lt;DON_GIA_BH&gt;&lt;/DON_GIA_BH&gt;</w:t>
      </w:r>
    </w:p>
    <w:p w14:paraId="54FFED3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&lt;TT_THAU&gt;&lt;/TT_THAU&gt;</w:t>
      </w:r>
    </w:p>
    <w:p w14:paraId="793D6BE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&lt;TYLE_TT_DV&gt;&lt;/TYLE_TT_DV&gt;</w:t>
      </w:r>
    </w:p>
    <w:p w14:paraId="4460FA25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&lt;TYLE_TT_BH&gt;&lt;/TYLE_TT_BH&gt;</w:t>
      </w:r>
    </w:p>
    <w:p w14:paraId="57694212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&lt;THANH_TIEN_BV&gt;&lt;/THANH_TIEN_BV&gt;</w:t>
      </w:r>
    </w:p>
    <w:p w14:paraId="7C18843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&lt;THANH_TIEN_BH&gt;&lt;/THANH_TIEN_BH&gt;</w:t>
      </w:r>
    </w:p>
    <w:p w14:paraId="5394ACA9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&lt;T_TRANTT/&gt;</w:t>
      </w:r>
    </w:p>
    <w:p w14:paraId="09B0AD49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&lt;MUC_HUONG&gt;&lt;/MUC_HUONG&gt;</w:t>
      </w:r>
    </w:p>
    <w:p w14:paraId="59F46D7C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&lt;T_NGUONKHAC_NSNN&gt;&lt;/T_NGUONKHAC_NSNN&gt;</w:t>
      </w:r>
    </w:p>
    <w:p w14:paraId="11190F15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&lt;T_NGUONKHAC_VTNN&gt;&lt;/T_NGUONKHAC_VTNN&gt;</w:t>
      </w:r>
    </w:p>
    <w:p w14:paraId="096454B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&lt;T_NGUONKHAC_VTTN&gt;&lt;/T_NGUONKHAC_VTTN&gt;</w:t>
      </w:r>
    </w:p>
    <w:p w14:paraId="69130A9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&lt;T_NGUONKHAC_CL&gt;&lt;/T_NGUONKHAC_CL&gt;</w:t>
      </w:r>
    </w:p>
    <w:p w14:paraId="1A8ACE80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&lt;T_NGUONKHAC&gt;&lt;/T_NGUONKHAC&gt;</w:t>
      </w:r>
    </w:p>
    <w:p w14:paraId="5A20D772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&lt;T_BNTT&gt;&lt;/T_BNTT&gt;</w:t>
      </w:r>
    </w:p>
    <w:p w14:paraId="38F60D2D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&lt;T_BNCCT&gt;&lt;/T_BNCCT&gt;</w:t>
      </w:r>
    </w:p>
    <w:p w14:paraId="52644C3E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&lt;T_BHTT&gt;&lt;/T_BHTT&gt;</w:t>
      </w:r>
    </w:p>
    <w:p w14:paraId="6CCDB8A4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&lt;MA_KHOA&gt;&lt;/MA_KHOA&gt;</w:t>
      </w:r>
    </w:p>
    <w:p w14:paraId="2B316EC7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&lt;MA_GIUONG/&gt;</w:t>
      </w:r>
    </w:p>
    <w:p w14:paraId="2273A43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&lt;MA_BAC_SI&gt;&lt;/MA_BAC_SI&gt;</w:t>
      </w:r>
    </w:p>
    <w:p w14:paraId="49704067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&lt;NGUOI_THUC_HIEN/&gt;</w:t>
      </w:r>
    </w:p>
    <w:p w14:paraId="72638881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&lt;MA_BENH&gt;&lt;/MA_BENH&gt;</w:t>
      </w:r>
    </w:p>
    <w:p w14:paraId="6F78BBF0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&lt;MA_BENH_YHCT/&gt;</w:t>
      </w:r>
    </w:p>
    <w:p w14:paraId="05CEE8CB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&lt;NGAY_YL&gt;&lt;/NGAY_YL&gt;</w:t>
      </w:r>
    </w:p>
    <w:p w14:paraId="6DC557E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&lt;NGAY_TH_YL&gt;&lt;/NGAY_TH_YL&gt;</w:t>
      </w:r>
    </w:p>
    <w:p w14:paraId="46CB61C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&lt;NGAY_KQ&gt;&lt;/NGAY_KQ&gt;</w:t>
      </w:r>
    </w:p>
    <w:p w14:paraId="03724C16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&lt;MA_PTTT&gt;&lt;/MA_PTTT&gt;</w:t>
      </w:r>
    </w:p>
    <w:p w14:paraId="52DD9E17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&lt;VET_THUONG_TP&gt;&lt;/VET_THUONG_TP&gt;</w:t>
      </w:r>
    </w:p>
    <w:p w14:paraId="1B06B7BE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&lt;PP_VO_CAM&gt;&lt;/PP_VO_CAM&gt;</w:t>
      </w:r>
    </w:p>
    <w:p w14:paraId="6BC3B04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&lt;VI_TRI_TH_DVKT/&gt;</w:t>
      </w:r>
    </w:p>
    <w:p w14:paraId="4D4DFC0A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&lt;MA_MAY&gt;&lt;/MA_MAY&gt;</w:t>
      </w:r>
    </w:p>
    <w:p w14:paraId="43CAF5A8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&lt;MA_HIEU_SP&gt;&lt;/MA_HIEU_SP&gt;</w:t>
      </w:r>
    </w:p>
    <w:p w14:paraId="5C3F08B1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&lt;TAI_SU_DUNG&gt;&lt;/TAI_SU_DUNG&gt;</w:t>
      </w:r>
    </w:p>
    <w:p w14:paraId="793D6642" w14:textId="3F8AB1F2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="00A85D7B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4388EAC3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&lt;/CHI_TIET_DVKT&gt;</w:t>
      </w:r>
    </w:p>
    <w:p w14:paraId="76A30D2F" w14:textId="77777777" w:rsidR="00430EFC" w:rsidRPr="00C37D22" w:rsidRDefault="00430EFC" w:rsidP="00430EFC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&lt;/DSACH_CHI_TIET_DVKT&gt;</w:t>
      </w:r>
    </w:p>
    <w:p w14:paraId="09C8A589" w14:textId="683DB5D0" w:rsidR="001204F7" w:rsidRPr="00C37D22" w:rsidRDefault="00430EFC" w:rsidP="00430EFC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</w:rPr>
        <w:t>&lt;/CHITIEU_CHITIET_DVKT_VTYT&gt;</w:t>
      </w:r>
    </w:p>
    <w:p w14:paraId="56E06F48" w14:textId="77777777" w:rsidR="00F548AA" w:rsidRPr="00C37D22" w:rsidRDefault="00F548AA" w:rsidP="00F548AA">
      <w:pPr>
        <w:rPr>
          <w:rFonts w:asciiTheme="majorHAnsi" w:hAnsiTheme="majorHAnsi" w:cstheme="majorHAnsi"/>
          <w:b/>
          <w:lang w:val="fr-FR"/>
        </w:rPr>
      </w:pPr>
    </w:p>
    <w:p w14:paraId="2ABDBBDF" w14:textId="55451917" w:rsidR="001204F7" w:rsidRPr="00C37D22" w:rsidRDefault="001204F7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3.5.4. XML4</w:t>
      </w:r>
      <w:r w:rsidR="00F548AA" w:rsidRPr="00C37D22">
        <w:rPr>
          <w:color w:val="auto"/>
          <w:lang w:val="fr-FR"/>
        </w:rPr>
        <w:t xml:space="preserve"> (</w:t>
      </w:r>
      <w:proofErr w:type="spellStart"/>
      <w:r w:rsidR="00F548AA" w:rsidRPr="00C37D22">
        <w:rPr>
          <w:color w:val="auto"/>
          <w:lang w:val="fr-FR"/>
        </w:rPr>
        <w:t>Chỉ</w:t>
      </w:r>
      <w:proofErr w:type="spellEnd"/>
      <w:r w:rsidR="00F548AA" w:rsidRPr="00C37D22">
        <w:rPr>
          <w:color w:val="auto"/>
          <w:lang w:val="fr-FR"/>
        </w:rPr>
        <w:t xml:space="preserve"> </w:t>
      </w:r>
      <w:proofErr w:type="spellStart"/>
      <w:r w:rsidR="00F548AA" w:rsidRPr="00C37D22">
        <w:rPr>
          <w:color w:val="auto"/>
          <w:lang w:val="fr-FR"/>
        </w:rPr>
        <w:t>tiêu</w:t>
      </w:r>
      <w:proofErr w:type="spellEnd"/>
      <w:r w:rsidR="00F548AA" w:rsidRPr="00C37D22">
        <w:rPr>
          <w:color w:val="auto"/>
          <w:lang w:val="fr-FR"/>
        </w:rPr>
        <w:t xml:space="preserve"> chi </w:t>
      </w:r>
      <w:proofErr w:type="spellStart"/>
      <w:r w:rsidR="00F548AA" w:rsidRPr="00C37D22">
        <w:rPr>
          <w:color w:val="auto"/>
          <w:lang w:val="fr-FR"/>
        </w:rPr>
        <w:t>tiết</w:t>
      </w:r>
      <w:proofErr w:type="spellEnd"/>
      <w:r w:rsidR="00F548AA" w:rsidRPr="00C37D22">
        <w:rPr>
          <w:color w:val="auto"/>
          <w:lang w:val="fr-FR"/>
        </w:rPr>
        <w:t xml:space="preserve"> </w:t>
      </w:r>
      <w:proofErr w:type="spellStart"/>
      <w:r w:rsidR="00F548AA" w:rsidRPr="00C37D22">
        <w:rPr>
          <w:color w:val="auto"/>
          <w:lang w:val="fr-FR"/>
        </w:rPr>
        <w:t>dịch</w:t>
      </w:r>
      <w:proofErr w:type="spellEnd"/>
      <w:r w:rsidR="00F548AA" w:rsidRPr="00C37D22">
        <w:rPr>
          <w:color w:val="auto"/>
          <w:lang w:val="fr-FR"/>
        </w:rPr>
        <w:t xml:space="preserve"> </w:t>
      </w:r>
      <w:proofErr w:type="spellStart"/>
      <w:r w:rsidR="00F548AA" w:rsidRPr="00C37D22">
        <w:rPr>
          <w:color w:val="auto"/>
          <w:lang w:val="fr-FR"/>
        </w:rPr>
        <w:t>vụ</w:t>
      </w:r>
      <w:proofErr w:type="spellEnd"/>
      <w:r w:rsidR="00F548AA" w:rsidRPr="00C37D22">
        <w:rPr>
          <w:color w:val="auto"/>
          <w:lang w:val="fr-FR"/>
        </w:rPr>
        <w:t xml:space="preserve"> </w:t>
      </w:r>
      <w:proofErr w:type="spellStart"/>
      <w:r w:rsidR="00F548AA" w:rsidRPr="00C37D22">
        <w:rPr>
          <w:color w:val="auto"/>
          <w:lang w:val="fr-FR"/>
        </w:rPr>
        <w:t>cận</w:t>
      </w:r>
      <w:proofErr w:type="spellEnd"/>
      <w:r w:rsidR="00F548AA" w:rsidRPr="00C37D22">
        <w:rPr>
          <w:color w:val="auto"/>
          <w:lang w:val="fr-FR"/>
        </w:rPr>
        <w:t xml:space="preserve"> </w:t>
      </w:r>
      <w:proofErr w:type="spellStart"/>
      <w:r w:rsidR="00F548AA" w:rsidRPr="00C37D22">
        <w:rPr>
          <w:color w:val="auto"/>
          <w:lang w:val="fr-FR"/>
        </w:rPr>
        <w:t>lâm</w:t>
      </w:r>
      <w:proofErr w:type="spellEnd"/>
      <w:r w:rsidR="00F548AA" w:rsidRPr="00C37D22">
        <w:rPr>
          <w:color w:val="auto"/>
          <w:lang w:val="fr-FR"/>
        </w:rPr>
        <w:t xml:space="preserve"> </w:t>
      </w:r>
      <w:proofErr w:type="spellStart"/>
      <w:r w:rsidR="00F548AA" w:rsidRPr="00C37D22">
        <w:rPr>
          <w:color w:val="auto"/>
          <w:lang w:val="fr-FR"/>
        </w:rPr>
        <w:t>sàng</w:t>
      </w:r>
      <w:proofErr w:type="spellEnd"/>
      <w:r w:rsidR="00F548AA" w:rsidRPr="00C37D22">
        <w:rPr>
          <w:color w:val="auto"/>
          <w:lang w:val="fr-FR"/>
        </w:rPr>
        <w:t>)</w:t>
      </w:r>
    </w:p>
    <w:p w14:paraId="41C8832A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&lt;CHITIEU_CHITIET_DICHVUCANLAMSANG&gt;</w:t>
      </w:r>
    </w:p>
    <w:p w14:paraId="445CAACA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&lt;DSACH_CHI_TIET_CLS&gt;</w:t>
      </w:r>
    </w:p>
    <w:p w14:paraId="3210DAA1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&lt;CHI_TIET_CLS&gt;</w:t>
      </w:r>
    </w:p>
    <w:p w14:paraId="4BA024C2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59AF1140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&lt;STT&gt;&lt;/STT&gt;</w:t>
      </w:r>
    </w:p>
    <w:p w14:paraId="2C3597DF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&lt;MA_DICH_VU&gt;&lt;/MA_DICH_VU&gt;</w:t>
      </w:r>
    </w:p>
    <w:p w14:paraId="1F1014C4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&lt;MA_CHI_SO&gt;&lt;/MA_CHI_SO&gt;</w:t>
      </w:r>
    </w:p>
    <w:p w14:paraId="46F95302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&lt;TEN_CHI_SO&gt;&lt;/TEN_CHI_SO&gt;</w:t>
      </w:r>
    </w:p>
    <w:p w14:paraId="65F24938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&lt;GIA_TRI&gt;&lt;/GIA_TRI&gt;</w:t>
      </w:r>
    </w:p>
    <w:p w14:paraId="1AEFCCDA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&lt;DON_VI_DO&gt;&lt;/DON_VI_DO&gt;</w:t>
      </w:r>
    </w:p>
    <w:p w14:paraId="7C92830F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&lt;MO_TA&gt;&lt;/MO_TA&gt;</w:t>
      </w:r>
    </w:p>
    <w:p w14:paraId="1BBADBAD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&lt;KET_LUAN&gt;&lt;/KET_LUAN&gt;</w:t>
      </w:r>
    </w:p>
    <w:p w14:paraId="6A8A2DD3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&lt;NGAY_KQ&gt;&lt;/NGAY_KQ&gt;</w:t>
      </w:r>
    </w:p>
    <w:p w14:paraId="520CD769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&lt;MA_BS_DOC_KQ&gt;&lt;/MA_BS_DOC_KQ&gt;</w:t>
      </w:r>
    </w:p>
    <w:p w14:paraId="51B0B63A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&lt;DU_PHONG/&gt;</w:t>
      </w:r>
    </w:p>
    <w:p w14:paraId="034BBC2C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&lt;/CHI_TIET_CLS&gt;</w:t>
      </w:r>
    </w:p>
    <w:p w14:paraId="0B7E8315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&lt;CHI_TIET_CLS&gt;</w:t>
      </w:r>
    </w:p>
    <w:p w14:paraId="0F777EB9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76452B41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&lt;STT&gt;&lt;/STT&gt;</w:t>
      </w:r>
    </w:p>
    <w:p w14:paraId="56994613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&lt;MA_DICH_VU&gt;&lt;/MA_DICH_VU&gt;</w:t>
      </w:r>
    </w:p>
    <w:p w14:paraId="512226E2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&lt;MA_CHI_SO&gt;&lt;/MA_CHI_SO&gt;</w:t>
      </w:r>
    </w:p>
    <w:p w14:paraId="263AA018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&lt;TEN_CHI_SO&gt;&lt;/TEN_CHI_SO&gt;</w:t>
      </w:r>
    </w:p>
    <w:p w14:paraId="321C7317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&lt;GIA_TRI&gt;&lt;/GIA_TRI&gt;</w:t>
      </w:r>
    </w:p>
    <w:p w14:paraId="0877FFF1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&lt;DON_VI_DO&gt;&lt;/DON_VI_DO&gt;</w:t>
      </w:r>
    </w:p>
    <w:p w14:paraId="7EA27812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&lt;MO_TA&gt;&lt;/MO_TA&gt;</w:t>
      </w:r>
    </w:p>
    <w:p w14:paraId="39E53B3B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&lt;KET_LUAN&gt;&lt;/KET_LUAN&gt;</w:t>
      </w:r>
    </w:p>
    <w:p w14:paraId="2A1E2778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&lt;NGAY_KQ&gt;&lt;/NGAY_KQ&gt;</w:t>
      </w:r>
    </w:p>
    <w:p w14:paraId="61DCE2AF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&lt;MA_BS_DOC_KQ&gt;&lt;/MA_BS_DOC_KQ&gt;</w:t>
      </w:r>
    </w:p>
    <w:p w14:paraId="78E23F31" w14:textId="77777777" w:rsidR="00A85D7B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="00A85D7B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504AA06F" w14:textId="730744AB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&lt;/CHI_TIET_CLS&gt;</w:t>
      </w:r>
    </w:p>
    <w:p w14:paraId="59F99545" w14:textId="77777777" w:rsidR="0073502E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&lt;/DSACH_CHI_TIET_CLS&gt;</w:t>
      </w:r>
    </w:p>
    <w:p w14:paraId="65C6E452" w14:textId="56E054D4" w:rsidR="00701C0B" w:rsidRPr="00C37D22" w:rsidRDefault="0073502E" w:rsidP="0073502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&lt;/CHITIEU_CHITIET_DICHVUCANLAMSANG&gt;</w:t>
      </w:r>
    </w:p>
    <w:p w14:paraId="44C9B30C" w14:textId="77777777" w:rsidR="007776AD" w:rsidRPr="00C37D22" w:rsidRDefault="007776AD" w:rsidP="00F548AA">
      <w:pPr>
        <w:rPr>
          <w:rFonts w:asciiTheme="majorHAnsi" w:hAnsiTheme="majorHAnsi" w:cstheme="majorHAnsi"/>
          <w:b/>
          <w:lang w:val="fr-FR"/>
        </w:rPr>
      </w:pPr>
    </w:p>
    <w:p w14:paraId="0865CBFA" w14:textId="32E6369B" w:rsidR="001204F7" w:rsidRPr="00C37D22" w:rsidRDefault="001204F7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3.5.5. XML5</w:t>
      </w:r>
      <w:r w:rsidR="00701C0B" w:rsidRPr="00C37D22">
        <w:rPr>
          <w:color w:val="auto"/>
          <w:lang w:val="fr-FR"/>
        </w:rPr>
        <w:t xml:space="preserve"> (</w:t>
      </w:r>
      <w:proofErr w:type="spellStart"/>
      <w:r w:rsidR="00701C0B" w:rsidRPr="00C37D22">
        <w:rPr>
          <w:color w:val="auto"/>
          <w:lang w:val="fr-FR"/>
        </w:rPr>
        <w:t>Chỉ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tiêu</w:t>
      </w:r>
      <w:proofErr w:type="spellEnd"/>
      <w:r w:rsidR="00701C0B" w:rsidRPr="00C37D22">
        <w:rPr>
          <w:color w:val="auto"/>
          <w:lang w:val="fr-FR"/>
        </w:rPr>
        <w:t xml:space="preserve"> chi </w:t>
      </w:r>
      <w:proofErr w:type="spellStart"/>
      <w:r w:rsidR="00701C0B" w:rsidRPr="00C37D22">
        <w:rPr>
          <w:color w:val="auto"/>
          <w:lang w:val="fr-FR"/>
        </w:rPr>
        <w:t>tiết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diễn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biến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lâm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sàng</w:t>
      </w:r>
      <w:proofErr w:type="spellEnd"/>
      <w:r w:rsidR="00701C0B" w:rsidRPr="00C37D22">
        <w:rPr>
          <w:color w:val="auto"/>
          <w:lang w:val="fr-FR"/>
        </w:rPr>
        <w:t>)</w:t>
      </w:r>
    </w:p>
    <w:p w14:paraId="19B027E1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&lt;CHITIEU_CHITIET_DIENBIENLAMSANG&gt;</w:t>
      </w:r>
    </w:p>
    <w:p w14:paraId="15F69CF6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&lt;DSACH_CHI_TIET_DIEN_BIEN_BENH&gt;</w:t>
      </w:r>
    </w:p>
    <w:p w14:paraId="30F05904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&lt;CHI_TIET_DIEN_BIEN_BENH&gt;</w:t>
      </w:r>
    </w:p>
    <w:p w14:paraId="0F93CB84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33F3515C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&lt;STT&gt;&lt;/STT&gt;</w:t>
      </w:r>
    </w:p>
    <w:p w14:paraId="1884F810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&lt;DIEN_BIEN_LS&gt;&lt;/DIEN_BIEN_LS&gt;</w:t>
      </w:r>
    </w:p>
    <w:p w14:paraId="402D35C9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&lt;GIAI_DOAN_BENH&gt;&lt;/GIAI_DOAN_BENH&gt;</w:t>
      </w:r>
    </w:p>
    <w:p w14:paraId="21752DCC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&lt;HOI_CHAN&gt;&lt;/HOI_CHAN&gt;</w:t>
      </w:r>
    </w:p>
    <w:p w14:paraId="276AB36B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&lt;PHAU_THUAT&gt;&lt;/PHAU_THUAT&gt;</w:t>
      </w:r>
    </w:p>
    <w:p w14:paraId="4371CE36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&lt;THOI_DIEM_DBLS&gt;&lt;/THOI_DIEM_DBLS&gt;</w:t>
      </w:r>
    </w:p>
    <w:p w14:paraId="0000CC41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&lt;NGUOI_THUC_HIEN&gt;&lt;/NGUOI_THUC_HIEN&gt;</w:t>
      </w:r>
    </w:p>
    <w:p w14:paraId="39A89CE6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&lt;DU_PHONG/&gt;</w:t>
      </w:r>
    </w:p>
    <w:p w14:paraId="149801BE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&lt;/CHI_TIET_DIEN_BIEN_BENH&gt;</w:t>
      </w:r>
    </w:p>
    <w:p w14:paraId="2687A3A7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&lt;CHI_TIET_DIEN_BIEN_BENH&gt;</w:t>
      </w:r>
    </w:p>
    <w:p w14:paraId="3C9DF80A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13415E38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&lt;STT&gt;&lt;/STT&gt;</w:t>
      </w:r>
    </w:p>
    <w:p w14:paraId="4DC841DD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&lt;DIEN_BIEN_LS&gt;&lt;/DIEN_BIEN_LS&gt;</w:t>
      </w:r>
    </w:p>
    <w:p w14:paraId="1693ABFB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&lt;GIAI_DOAN_BENH&gt;&lt;/GIAI_DOAN_BENH&gt;</w:t>
      </w:r>
    </w:p>
    <w:p w14:paraId="3A3976DA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&lt;HOI_CHAN&gt;&lt;/HOI_CHAN&gt;</w:t>
      </w:r>
    </w:p>
    <w:p w14:paraId="49916BA7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&lt;PHAU_THUAT&gt;&lt;/PHAU_THUAT&gt;</w:t>
      </w:r>
    </w:p>
    <w:p w14:paraId="6ADBB311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&lt;THOI_DIEM_DBLS&gt;&lt;/THOI_DIEM_DBLS&gt;</w:t>
      </w:r>
    </w:p>
    <w:p w14:paraId="0971855F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&lt;NGUOI_THUC_HIEN&gt;&lt;/NGUOI_THUC_HIEN&gt;</w:t>
      </w:r>
    </w:p>
    <w:p w14:paraId="66BF877A" w14:textId="3D5D057F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="00A85D7B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&lt;/CHI_TIET_DIEN_BIEN_BENH&gt;</w:t>
      </w:r>
    </w:p>
    <w:p w14:paraId="5CBD4E93" w14:textId="77777777" w:rsidR="001B251A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&lt;/DSACH_CHI_TIET_DIEN_BIEN_BENH&gt;</w:t>
      </w:r>
    </w:p>
    <w:p w14:paraId="451F71D7" w14:textId="657C55E3" w:rsidR="00701C0B" w:rsidRPr="00C37D22" w:rsidRDefault="001B251A" w:rsidP="001B251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&lt;/CHITIEU_CHITIET_DIENBIENLAMSANG&gt;</w:t>
      </w:r>
    </w:p>
    <w:p w14:paraId="1E35AE9A" w14:textId="77777777" w:rsidR="007776AD" w:rsidRPr="00C37D22" w:rsidRDefault="007776AD" w:rsidP="007776AD">
      <w:pPr>
        <w:ind w:firstLine="720"/>
        <w:rPr>
          <w:rFonts w:asciiTheme="majorHAnsi" w:hAnsiTheme="majorHAnsi" w:cstheme="majorHAnsi"/>
          <w:b/>
          <w:lang w:val="fr-FR"/>
        </w:rPr>
      </w:pPr>
    </w:p>
    <w:p w14:paraId="09C883D7" w14:textId="3D812358" w:rsidR="001204F7" w:rsidRPr="00C37D22" w:rsidRDefault="001204F7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3.5.6. XML6</w:t>
      </w:r>
      <w:r w:rsidR="00701C0B" w:rsidRPr="00C37D22">
        <w:rPr>
          <w:color w:val="auto"/>
          <w:lang w:val="fr-FR"/>
        </w:rPr>
        <w:t xml:space="preserve"> (</w:t>
      </w:r>
      <w:proofErr w:type="spellStart"/>
      <w:r w:rsidR="00701C0B" w:rsidRPr="00C37D22">
        <w:rPr>
          <w:color w:val="auto"/>
          <w:lang w:val="fr-FR"/>
        </w:rPr>
        <w:t>Chỉ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tiêu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hồ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sơ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bệnh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án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chăm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sóc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và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điều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trị</w:t>
      </w:r>
      <w:proofErr w:type="spellEnd"/>
      <w:r w:rsidR="00701C0B" w:rsidRPr="00C37D22">
        <w:rPr>
          <w:color w:val="auto"/>
          <w:lang w:val="fr-FR"/>
        </w:rPr>
        <w:t xml:space="preserve"> HIV/AIDS)</w:t>
      </w:r>
    </w:p>
    <w:p w14:paraId="6328EDA9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&lt;CHI_TIEU_HO_SO_BENH_AN_CHAM_SOC_VA_DIEU_TRI_HIV_AIDS&gt;</w:t>
      </w:r>
    </w:p>
    <w:p w14:paraId="3432662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&lt;DSACH_HO_SO_BENH_AN_CHAM_SOC_VA_DIEU_TRI_HIV_AIDS&gt;</w:t>
      </w:r>
    </w:p>
    <w:p w14:paraId="0C85C66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&lt;HO_SO_BENH_AN_CHAM_SOC_VA_DIEU_TRI_HIV_AIDS&gt;</w:t>
      </w:r>
    </w:p>
    <w:p w14:paraId="03183369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5278F12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&lt;MA_THE_BHYT&gt;&lt;/MA_THE_BHYT&gt;</w:t>
      </w:r>
    </w:p>
    <w:p w14:paraId="04C82CE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&lt;SO_CCCD&gt;&lt;/SO_CCCD&gt;</w:t>
      </w:r>
    </w:p>
    <w:p w14:paraId="0E6E77B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&lt;NGAY_SINH&gt;&lt;/NGAY_SINH&gt;</w:t>
      </w:r>
    </w:p>
    <w:p w14:paraId="3EF2DE33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&lt;GIOI_TINH&gt;&lt;/GIOI_TINH&gt;</w:t>
      </w:r>
    </w:p>
    <w:p w14:paraId="0643320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&lt;DIA_CHI&gt;&lt;/DIA_CHI&gt;</w:t>
      </w:r>
    </w:p>
    <w:p w14:paraId="5AE22448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&lt;MATINH_CU_TRU&gt;&lt;/MATINH_CU_TRU&gt;</w:t>
      </w:r>
    </w:p>
    <w:p w14:paraId="3096C8C8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&lt;MAHUYEN_CU_TRU&gt;&lt;/MAHUYEN_CU_TRU&gt;</w:t>
      </w:r>
    </w:p>
    <w:p w14:paraId="23A1665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&lt;MAXA_CU_TRU&gt;&lt;/MAXA_CU_TRU&gt;</w:t>
      </w:r>
    </w:p>
    <w:p w14:paraId="01DFEE9A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&lt;NGAYKD_HIV&gt;&lt;/NGAYKD_HIV&gt;</w:t>
      </w:r>
    </w:p>
    <w:p w14:paraId="06D1390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&lt;NOI_LAY_MAU_XN&gt;&lt;/NOI_LAY_MAU_XN&gt;</w:t>
      </w:r>
    </w:p>
    <w:p w14:paraId="2384918A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&lt;NOI_XN_KD&gt;&lt;/NOI_XN_KD&gt;</w:t>
      </w:r>
    </w:p>
    <w:p w14:paraId="2FD0321E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&lt;NOI_BDDT_ARV&gt;&lt;/NOI_BDDT_ARV&gt;</w:t>
      </w:r>
    </w:p>
    <w:p w14:paraId="611F6F1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&lt;BDDT_ARV&gt;&lt;/BDDT_ARV&gt;</w:t>
      </w:r>
    </w:p>
    <w:p w14:paraId="0DF4D049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&lt;MA_PHAC_DO_DIEU_TRI_BD&gt;&lt;/MA_PHAC_DO_DIEU_TRI_BD&gt;</w:t>
      </w:r>
    </w:p>
    <w:p w14:paraId="03E727F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&lt;MA_BAC_PHAC_DO_BD&gt;&lt;/MA_BAC_PHAC_DO_BD&gt;</w:t>
      </w:r>
    </w:p>
    <w:p w14:paraId="55F3C42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&lt;MA_LYDO_DTRI&gt;&lt;/MA_LYDO_DTRI&gt;</w:t>
      </w:r>
    </w:p>
    <w:p w14:paraId="03B80AB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&lt;LOAI_DTRI_LAO&gt;&lt;/LOAI_DTRI_LAO&gt;</w:t>
      </w:r>
    </w:p>
    <w:p w14:paraId="467F06EF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&lt;SANG_LOC_LAO&gt;&lt;/SANG_LOC_LAO&gt;</w:t>
      </w:r>
    </w:p>
    <w:p w14:paraId="1239E87A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&lt;PHACDO_DTRI_LAO&gt;&lt;/PHACDO_DTRI_LAO&gt;</w:t>
      </w:r>
    </w:p>
    <w:p w14:paraId="5298482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&lt;NGAYBD_DTRI_LAO&gt;&lt;/NGAYBD_DTRI_LAO&gt;</w:t>
      </w:r>
    </w:p>
    <w:p w14:paraId="37147348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&lt;NGAYKT_DTRI_LAO&gt;&lt;/NGAYKT_DTRI_LAO&gt;</w:t>
      </w:r>
    </w:p>
    <w:p w14:paraId="269761B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&lt;KQ_DTRI_LAO&gt;&lt;/KQ_DTRI_LAO&gt;</w:t>
      </w:r>
    </w:p>
    <w:p w14:paraId="188C1A59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&lt;MA_LYDO_XNTL_VR&gt;&lt;/MA_LYDO_XNTL_VR&gt;</w:t>
      </w:r>
    </w:p>
    <w:p w14:paraId="51DB87A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&lt;NGAY_XN_TLVR&gt;&lt;/NGAY_XN_TLVR&gt;</w:t>
      </w:r>
    </w:p>
    <w:p w14:paraId="6DEFB16F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&lt;KQ_XNTL_VR&gt;&lt;/KQ_XNTL_VR&gt;</w:t>
      </w:r>
    </w:p>
    <w:p w14:paraId="1F76F02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&lt;NGAY_KQ_XN_TLVR&gt;&lt;/NGAY_KQ_XN_TLVR&gt;</w:t>
      </w:r>
    </w:p>
    <w:p w14:paraId="30E6DEC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&lt;MA_LOAI_BN&gt;&lt;/MA_LOAI_BN&gt;</w:t>
      </w:r>
    </w:p>
    <w:p w14:paraId="23FC77DE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&lt;GIAI_DOAN_LAM_SANG&gt;&lt;/GIAI_DOAN_LAM_SANG&gt;</w:t>
      </w:r>
    </w:p>
    <w:p w14:paraId="278F4CC0" w14:textId="5DDEE89D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&lt;NHOM_DOI_TUONG&gt;&lt;/NHOM_DOI_TUONG&gt;</w:t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</w:p>
    <w:p w14:paraId="3F80381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&lt;MA_TINH_TRANG_DK&gt;&lt;/MA_TINH_TRANG_DK&gt;</w:t>
      </w:r>
    </w:p>
    <w:p w14:paraId="34F3C79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&lt;LAN_XN_PCR&gt;&lt;/LAN_XN_PCR&gt;</w:t>
      </w:r>
    </w:p>
    <w:p w14:paraId="073D6093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&lt;NGAY_XN_PCR&gt;&lt;/NGAY_XN_PCR&gt;</w:t>
      </w:r>
    </w:p>
    <w:p w14:paraId="58AEA40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&lt;NGAY_KQ_XN_PCR&gt;&lt;/NGAY_KQ_XN_PCR&gt;</w:t>
      </w:r>
    </w:p>
    <w:p w14:paraId="3ED72BA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&lt;MA_KQ_XN_PCR&gt;&lt;/MA_KQ_XN_PCR&gt;</w:t>
      </w:r>
    </w:p>
    <w:p w14:paraId="5FB1BB3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&lt;NGAY_NHAN_TT_MANG_THAI&gt;&lt;/NGAY_NHAN_TT_MANG_THAI&gt;</w:t>
      </w:r>
    </w:p>
    <w:p w14:paraId="406742BC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&lt;NGAY_BAT_DAU_DT_CTX&gt;&lt;/NGAY_BAT_DAU_DT_CTX&gt;</w:t>
      </w:r>
    </w:p>
    <w:p w14:paraId="5477EA68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&lt;MA_XU_TRI&gt;&lt;/MA_XU_TRI&gt;</w:t>
      </w:r>
    </w:p>
    <w:p w14:paraId="176875E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&lt;NGAY_BAT_DAU_XU_TRI&gt;&lt;/NGAY_BAT_DAU_XU_TRI&gt;</w:t>
      </w:r>
    </w:p>
    <w:p w14:paraId="1D7F8B1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&lt;NGAY_KET_THUC_XU_TRI&gt;&lt;/NGAY_KET_THUC_XU_TRI&gt;</w:t>
      </w:r>
    </w:p>
    <w:p w14:paraId="4106B97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&lt;MA_PHAC_DO_DIEU_TRI&gt;&lt;/MA_PHAC_DO_DIEU_TRI&gt;</w:t>
      </w:r>
    </w:p>
    <w:p w14:paraId="3A06874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&lt;MA_BAC_PHAC_DO&gt;&lt;/MA_BAC_PHAC_DO&gt;</w:t>
      </w:r>
    </w:p>
    <w:p w14:paraId="277FFE8A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&lt;SO_NGAY_CAP_THUOC_ARV&gt;&lt;/SO_NGAY_CAP_THUOC_ARV&gt;</w:t>
      </w:r>
    </w:p>
    <w:p w14:paraId="7454CEDE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&lt;NGAY_CHUYEN_PHAC_DO&gt;&lt;/NGAY_CHUYEN_PHAC_DO&gt;</w:t>
      </w:r>
    </w:p>
    <w:p w14:paraId="74911993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&lt;LY_DO_CHUYEN_PHAC_DO&gt;&lt;/LY_DO_CHUYEN_PHAC_DO&gt;</w:t>
      </w:r>
    </w:p>
    <w:p w14:paraId="7D8F113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&lt;MA_CSKCB&gt;&lt;/MA_CSKCB&gt;</w:t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</w:p>
    <w:p w14:paraId="74944BB6" w14:textId="09DCE2D4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="00A85D7B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7829722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&lt;/HO_SO_BENH_AN_CHAM_SOC_VA_DIEU_TRI_HIV_AIDS&gt;</w:t>
      </w:r>
    </w:p>
    <w:p w14:paraId="690C8DA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&lt;HO_SO_BENH_AN_CHAM_SOC_VA_DIEU_TRI_HIV_AIDS&gt;</w:t>
      </w:r>
    </w:p>
    <w:p w14:paraId="21A2C03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7BB3FC0D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&lt;MA_THE_BHYT&gt;&lt;/MA_THE_BHYT&gt;</w:t>
      </w:r>
    </w:p>
    <w:p w14:paraId="42D9804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&lt;SO_CCCD&gt;&lt;/SO_CCCD&gt;</w:t>
      </w:r>
    </w:p>
    <w:p w14:paraId="2D1AD98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&lt;NGAY_SINH&gt;&lt;/NGAY_SINH&gt;</w:t>
      </w:r>
    </w:p>
    <w:p w14:paraId="7A177FD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&lt;GIOI_TINH&gt;&lt;/GIOI_TINH&gt;</w:t>
      </w:r>
    </w:p>
    <w:p w14:paraId="7290EBC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&lt;DIA_CHI&gt;&lt;/DIA_CHI&gt;</w:t>
      </w:r>
    </w:p>
    <w:p w14:paraId="3CB1BE1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&lt;MATINH_CU_TRU&gt;&lt;/MATINH_CU_TRU&gt;</w:t>
      </w:r>
    </w:p>
    <w:p w14:paraId="09D6EE0D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&lt;MAHUYEN_CU_TRU&gt;&lt;/MAHUYEN_CU_TRU&gt;</w:t>
      </w:r>
    </w:p>
    <w:p w14:paraId="15770CD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&lt;MAXA_CU_TRU&gt;&lt;/MAXA_CU_TRU&gt;</w:t>
      </w:r>
    </w:p>
    <w:p w14:paraId="13345CB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&lt;NGAYKD_HIV&gt;&lt;/NGAYKD_HIV&gt;</w:t>
      </w:r>
    </w:p>
    <w:p w14:paraId="5AD58C5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&lt;NOI_LAY_MAU_XN&gt;&lt;/NOI_LAY_MAU_XN&gt;</w:t>
      </w:r>
    </w:p>
    <w:p w14:paraId="4D75670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&lt;NOI_XN_KD&gt;&lt;/NOI_XN_KD&gt;</w:t>
      </w:r>
    </w:p>
    <w:p w14:paraId="2BFE62B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&lt;NOI_BDDT_ARV&gt;&lt;/NOI_BDDT_ARV&gt;</w:t>
      </w:r>
    </w:p>
    <w:p w14:paraId="591CF06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&lt;BDDT_ARV&gt;&lt;/BDDT_ARV&gt;</w:t>
      </w:r>
    </w:p>
    <w:p w14:paraId="463F599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&lt;MA_PHAC_DO_DIEU_TRI_BD&gt;&lt;/MA_PHAC_DO_DIEU_TRI_BD&gt;</w:t>
      </w:r>
    </w:p>
    <w:p w14:paraId="075BC15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&lt;MA_BAC_PHAC_DO_BD&gt;&lt;/MA_BAC_PHAC_DO_BD&gt;</w:t>
      </w:r>
    </w:p>
    <w:p w14:paraId="661583F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&lt;MA_LYDO_DTRI&gt;&lt;/MA_LYDO_DTRI&gt;</w:t>
      </w:r>
    </w:p>
    <w:p w14:paraId="6273A41E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&lt;LOAI_DTRI_LAO&gt;&lt;/LOAI_DTRI_LAO&gt;</w:t>
      </w:r>
    </w:p>
    <w:p w14:paraId="096BFE8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&lt;SANG_LOC_LAO&gt;&lt;/SANG_LOC_LAO&gt;</w:t>
      </w:r>
    </w:p>
    <w:p w14:paraId="0F0F21AF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&lt;PHACDO_DTRI_LAO&gt;&lt;/PHACDO_DTRI_LAO&gt;</w:t>
      </w:r>
    </w:p>
    <w:p w14:paraId="528BFE5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&lt;NGAYBD_DTRI_LAO&gt;&lt;/NGAYBD_DTRI_LAO&gt;</w:t>
      </w:r>
    </w:p>
    <w:p w14:paraId="5FA9C358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&lt;NGAYKT_DTRI_LAO&gt;&lt;/NGAYKT_DTRI_LAO&gt;</w:t>
      </w:r>
    </w:p>
    <w:p w14:paraId="0EB8027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&lt;KQ_DTRI_LAO&gt;&lt;/KQ_DTRI_LAO&gt;</w:t>
      </w:r>
    </w:p>
    <w:p w14:paraId="4442DCCE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&lt;MA_LYDO_XNTL_VR&gt;&lt;/MA_LYDO_XNTL_VR&gt;</w:t>
      </w:r>
    </w:p>
    <w:p w14:paraId="541D9B4F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&lt;NGAY_XN_TLVR&gt;&lt;/NGAY_XN_TLVR&gt;</w:t>
      </w:r>
    </w:p>
    <w:p w14:paraId="0EDC02B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&lt;KQ_XNTL_VR&gt;&lt;/KQ_XNTL_VR&gt;</w:t>
      </w:r>
    </w:p>
    <w:p w14:paraId="295FDD6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&lt;NGAY_KQ_XN_TLVR&gt;&lt;/NGAY_KQ_XN_TLVR&gt;</w:t>
      </w:r>
    </w:p>
    <w:p w14:paraId="5DBC71A2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&lt;MA_LOAI_BN&gt;&lt;/MA_LOAI_BN&gt;</w:t>
      </w:r>
    </w:p>
    <w:p w14:paraId="216031D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&lt;GIAI_DOAN_LAM_SANG&gt;&lt;/GIAI_DOAN_LAM_SANG&gt;</w:t>
      </w:r>
    </w:p>
    <w:p w14:paraId="0263C9DD" w14:textId="7DA875E8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&lt;NHOM_DOI_TUONG&gt;&lt;/NHOM_DOI_TUONG&gt;</w:t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</w:p>
    <w:p w14:paraId="4943D9D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&lt;MA_TINH_TRANG_DK&gt;&lt;/MA_TINH_TRANG_DK&gt;</w:t>
      </w:r>
    </w:p>
    <w:p w14:paraId="4B08A33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&lt;LAN_XN_PCR&gt;&lt;/LAN_XN_PCR&gt;</w:t>
      </w:r>
    </w:p>
    <w:p w14:paraId="256A2F80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&lt;NGAY_XN_PCR&gt;&lt;/NGAY_XN_PCR&gt;</w:t>
      </w:r>
    </w:p>
    <w:p w14:paraId="75AD160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&lt;NGAY_KQ_XN_PCR&gt;&lt;/NGAY_KQ_XN_PCR&gt;</w:t>
      </w:r>
    </w:p>
    <w:p w14:paraId="0C32937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&lt;MA_KQ_XN_PCR&gt;&lt;/MA_KQ_XN_PCR&gt;</w:t>
      </w:r>
    </w:p>
    <w:p w14:paraId="0B4FE10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&lt;NGAY_NHAN_TT_MANG_THAI&gt;&lt;/NGAY_NHAN_TT_MANG_THAI&gt;</w:t>
      </w:r>
    </w:p>
    <w:p w14:paraId="12785DC7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&lt;NGAY_BAT_DAU_DT_CTX&gt;&lt;/NGAY_BAT_DAU_DT_CTX&gt;</w:t>
      </w:r>
    </w:p>
    <w:p w14:paraId="2EB2506B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&lt;MA_XU_TRI&gt;&lt;/MA_XU_TRI&gt;</w:t>
      </w:r>
    </w:p>
    <w:p w14:paraId="09C3EA6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&lt;NGAY_BAT_DAU_XU_TRI&gt;&lt;/NGAY_BAT_DAU_XU_TRI&gt;</w:t>
      </w:r>
    </w:p>
    <w:p w14:paraId="3C03F02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&lt;NGAY_KET_THUC_XU_TRI&gt;&lt;/NGAY_KET_THUC_XU_TRI&gt;</w:t>
      </w:r>
    </w:p>
    <w:p w14:paraId="7E2091E8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&lt;MA_PHAC_DO_DIEU_TRI&gt;&lt;/MA_PHAC_DO_DIEU_TRI&gt;</w:t>
      </w:r>
    </w:p>
    <w:p w14:paraId="428A62A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&lt;MA_BAC_PHAC_DO&gt;&lt;/MA_BAC_PHAC_DO&gt;</w:t>
      </w:r>
    </w:p>
    <w:p w14:paraId="51F74D6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&lt;SO_NGAY_CAP_THUOC_ARV&gt;&lt;/SO_NGAY_CAP_THUOC_ARV&gt;</w:t>
      </w:r>
    </w:p>
    <w:p w14:paraId="17612CC1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&lt;NGAY_CHUYEN_PHAC_DO&gt;&lt;/NGAY_CHUYEN_PHAC_DO&gt;</w:t>
      </w:r>
    </w:p>
    <w:p w14:paraId="05FEB4C5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&lt;LY_DO_CHUYEN_PHAC_DO&gt;&lt;/LY_DO_CHUYEN_PHAC_DO&gt;</w:t>
      </w:r>
    </w:p>
    <w:p w14:paraId="17699614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&lt;MA_CSKCB&gt;&lt;/MA_CSKCB&gt;</w:t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</w:p>
    <w:p w14:paraId="48AF2CB2" w14:textId="38C28F52" w:rsidR="00E623D8" w:rsidRPr="00C37D22" w:rsidRDefault="00A85D7B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035281AF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&lt;/HO_SO_BENH_AN_CHAM_SOC_VA_DIEU_TRI_HIV_AIDS&gt;</w:t>
      </w:r>
    </w:p>
    <w:p w14:paraId="0F45C1F6" w14:textId="77777777" w:rsidR="00E623D8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&lt;/DSACH_HO_SO_BENH_AN_CHAM_SOC_VA_DIEU_TRI_HIV_AIDS&gt;</w:t>
      </w:r>
    </w:p>
    <w:p w14:paraId="57738B4B" w14:textId="022EB45E" w:rsidR="001204F7" w:rsidRPr="00C37D22" w:rsidRDefault="00E623D8" w:rsidP="00E623D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>&lt;/CHI_TIEU_HO_SO_BENH_AN_CHAM_SOC_VA_DIEU_TRI_HIV_AIDS&gt;</w:t>
      </w:r>
    </w:p>
    <w:p w14:paraId="7D460B1D" w14:textId="77777777" w:rsidR="007776AD" w:rsidRPr="00C37D22" w:rsidRDefault="007776AD" w:rsidP="007776AD">
      <w:pPr>
        <w:ind w:firstLine="720"/>
        <w:rPr>
          <w:rFonts w:asciiTheme="majorHAnsi" w:hAnsiTheme="majorHAnsi" w:cstheme="majorHAnsi"/>
          <w:b/>
        </w:rPr>
      </w:pPr>
    </w:p>
    <w:p w14:paraId="3182330B" w14:textId="572EE6AA" w:rsidR="001204F7" w:rsidRPr="00C37D22" w:rsidRDefault="001204F7" w:rsidP="00B5000D">
      <w:pPr>
        <w:pStyle w:val="Heading4"/>
        <w:rPr>
          <w:color w:val="auto"/>
        </w:rPr>
      </w:pPr>
      <w:r w:rsidRPr="00C37D22">
        <w:rPr>
          <w:color w:val="auto"/>
        </w:rPr>
        <w:t>3.5.7.XM7</w:t>
      </w:r>
      <w:r w:rsidR="00701C0B" w:rsidRPr="00C37D22">
        <w:rPr>
          <w:color w:val="auto"/>
        </w:rPr>
        <w:t xml:space="preserve"> (</w:t>
      </w:r>
      <w:proofErr w:type="spellStart"/>
      <w:r w:rsidR="00701C0B" w:rsidRPr="00C37D22">
        <w:rPr>
          <w:color w:val="auto"/>
        </w:rPr>
        <w:t>Chỉ</w:t>
      </w:r>
      <w:proofErr w:type="spellEnd"/>
      <w:r w:rsidR="00701C0B" w:rsidRPr="00C37D22">
        <w:rPr>
          <w:color w:val="auto"/>
        </w:rPr>
        <w:t xml:space="preserve"> </w:t>
      </w:r>
      <w:proofErr w:type="spellStart"/>
      <w:r w:rsidR="00701C0B" w:rsidRPr="00C37D22">
        <w:rPr>
          <w:color w:val="auto"/>
        </w:rPr>
        <w:t>tiêu</w:t>
      </w:r>
      <w:proofErr w:type="spellEnd"/>
      <w:r w:rsidR="00701C0B" w:rsidRPr="00C37D22">
        <w:rPr>
          <w:color w:val="auto"/>
        </w:rPr>
        <w:t xml:space="preserve"> </w:t>
      </w:r>
      <w:proofErr w:type="spellStart"/>
      <w:r w:rsidR="00701C0B" w:rsidRPr="00C37D22">
        <w:rPr>
          <w:color w:val="auto"/>
        </w:rPr>
        <w:t>dữ</w:t>
      </w:r>
      <w:proofErr w:type="spellEnd"/>
      <w:r w:rsidR="00701C0B" w:rsidRPr="00C37D22">
        <w:rPr>
          <w:color w:val="auto"/>
        </w:rPr>
        <w:t xml:space="preserve"> </w:t>
      </w:r>
      <w:proofErr w:type="spellStart"/>
      <w:r w:rsidR="00701C0B" w:rsidRPr="00C37D22">
        <w:rPr>
          <w:color w:val="auto"/>
        </w:rPr>
        <w:t>liệu</w:t>
      </w:r>
      <w:proofErr w:type="spellEnd"/>
      <w:r w:rsidR="00701C0B" w:rsidRPr="00C37D22">
        <w:rPr>
          <w:color w:val="auto"/>
        </w:rPr>
        <w:t xml:space="preserve"> </w:t>
      </w:r>
      <w:proofErr w:type="spellStart"/>
      <w:r w:rsidR="00701C0B" w:rsidRPr="00C37D22">
        <w:rPr>
          <w:color w:val="auto"/>
        </w:rPr>
        <w:t>giấy</w:t>
      </w:r>
      <w:proofErr w:type="spellEnd"/>
      <w:r w:rsidR="00701C0B" w:rsidRPr="00C37D22">
        <w:rPr>
          <w:color w:val="auto"/>
        </w:rPr>
        <w:t xml:space="preserve"> </w:t>
      </w:r>
      <w:proofErr w:type="spellStart"/>
      <w:r w:rsidR="00701C0B" w:rsidRPr="00C37D22">
        <w:rPr>
          <w:color w:val="auto"/>
        </w:rPr>
        <w:t>ra</w:t>
      </w:r>
      <w:proofErr w:type="spellEnd"/>
      <w:r w:rsidR="00701C0B" w:rsidRPr="00C37D22">
        <w:rPr>
          <w:color w:val="auto"/>
        </w:rPr>
        <w:t xml:space="preserve"> </w:t>
      </w:r>
      <w:proofErr w:type="spellStart"/>
      <w:r w:rsidR="00701C0B" w:rsidRPr="00C37D22">
        <w:rPr>
          <w:color w:val="auto"/>
        </w:rPr>
        <w:t>viện</w:t>
      </w:r>
      <w:proofErr w:type="spellEnd"/>
      <w:r w:rsidR="00701C0B" w:rsidRPr="00C37D22">
        <w:rPr>
          <w:color w:val="auto"/>
        </w:rPr>
        <w:t>)</w:t>
      </w:r>
    </w:p>
    <w:p w14:paraId="59957FBE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&lt;CHI_TIEU_DU_LIEU_GIAY_RA_VIEN&gt;</w:t>
      </w:r>
    </w:p>
    <w:p w14:paraId="57528EF7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15437CA4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&lt;SO_LUU_TRU&gt;&lt;/SO_LUU_TRU&gt;</w:t>
      </w:r>
    </w:p>
    <w:p w14:paraId="59114A10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&lt;MA_YTE&gt;&lt;/MA_YTE&gt;</w:t>
      </w:r>
    </w:p>
    <w:p w14:paraId="07532148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&lt;MA_KHOA_RV&gt;&lt;/MA_KHOA_RV&gt;</w:t>
      </w:r>
    </w:p>
    <w:p w14:paraId="1B3075FD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&lt;NGAY_VAO&gt;&lt;/NGAY_VAO&gt;</w:t>
      </w:r>
    </w:p>
    <w:p w14:paraId="2D2B328B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&lt;NGAY_RA&gt;&lt;/NGAY_RA&gt;</w:t>
      </w:r>
    </w:p>
    <w:p w14:paraId="6D3ECAD8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&lt;MA_DINH_CHI_THAI&gt;&lt;/MA_DINH_CHI_THAI&gt;</w:t>
      </w:r>
    </w:p>
    <w:p w14:paraId="1CF8C432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&lt;NGUYENNHAN_DINHCHI&gt;&lt;/NGUYENNHAN_DINHCHI&gt;</w:t>
      </w:r>
    </w:p>
    <w:p w14:paraId="0E8B723B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&lt;THOIGIAN_DINHCHI&gt;&lt;/THOIGIAN_DINHCHI&gt;</w:t>
      </w:r>
    </w:p>
    <w:p w14:paraId="16AA0087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&lt;TUOI_THAI&gt;&lt;/TUOI_THAI&gt;</w:t>
      </w:r>
    </w:p>
    <w:p w14:paraId="12E2EC46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&lt;CHAN_DOAN_RV&gt;&lt;/CHAN_DOAN_RV&gt;</w:t>
      </w:r>
    </w:p>
    <w:p w14:paraId="268EF9DF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&lt;PP_DIEUTRI&gt;&lt;/PP_DIEUTRI&gt;</w:t>
      </w:r>
    </w:p>
    <w:p w14:paraId="56149B94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&lt;GHI_CHU&gt;&lt;/GHI_CHU&gt;</w:t>
      </w:r>
    </w:p>
    <w:p w14:paraId="6FA1661D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1DD74F36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&lt;MA_BS&gt;&lt;/MA_BS&gt;</w:t>
      </w:r>
    </w:p>
    <w:p w14:paraId="68069B03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&lt;TEN_BS&gt;&lt;/TEN_BS&gt;</w:t>
      </w:r>
    </w:p>
    <w:p w14:paraId="6075BE78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&lt;NGAY_CT&gt;&lt;/NGAY_CT&gt;</w:t>
      </w:r>
    </w:p>
    <w:p w14:paraId="2018EF84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&lt;MA_CHA&gt;&lt;/MA_CHA&gt;</w:t>
      </w:r>
    </w:p>
    <w:p w14:paraId="77A96055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&lt;MA_ME&gt;&lt;/MA_ME&gt;</w:t>
      </w:r>
    </w:p>
    <w:p w14:paraId="37E1A4BA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&lt;MA_THE_TAM&gt;&lt;/MA_THE_TAM&gt;</w:t>
      </w:r>
    </w:p>
    <w:p w14:paraId="6679332F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&lt;HO_TEN_CHA&gt;&lt;/HO_TEN_CHA&gt;</w:t>
      </w:r>
    </w:p>
    <w:p w14:paraId="52AD7414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&lt;HO_TEN_ME&gt;&lt;/HO_TEN_ME&gt;</w:t>
      </w:r>
    </w:p>
    <w:p w14:paraId="634B1395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&lt;SO_NGAY_NGHI&gt;&lt;/SO_NGAY_NGHI&gt;</w:t>
      </w:r>
    </w:p>
    <w:p w14:paraId="523B1FAF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&lt;NGOAITRU_TUNGAY&gt;&lt;/NGOAITRU_TUNGAY&gt;</w:t>
      </w:r>
    </w:p>
    <w:p w14:paraId="413B4D46" w14:textId="77777777" w:rsidR="00077199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&lt;NGOAITRU_DENNGAY&gt;&lt;/NGOAITRU_DENNGAY&gt;</w:t>
      </w:r>
    </w:p>
    <w:p w14:paraId="021E0192" w14:textId="77777777" w:rsidR="0050146C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="0050146C" w:rsidRPr="00C37D22">
        <w:rPr>
          <w:rFonts w:ascii="Courier New" w:hAnsi="Courier New" w:cs="Courier New"/>
          <w:sz w:val="22"/>
          <w:szCs w:val="22"/>
          <w:lang w:val="fr-FR"/>
        </w:rPr>
        <w:t>&lt;DU_PHONG&gt;&lt;/DU_PHONG&gt;</w:t>
      </w:r>
    </w:p>
    <w:p w14:paraId="2EBFB3E0" w14:textId="31F7950E" w:rsidR="001204F7" w:rsidRPr="00C37D22" w:rsidRDefault="00077199" w:rsidP="00077199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&lt;/CHI_TIEU_DU_LIEU_GIAY_RA_VIEN&gt;</w:t>
      </w:r>
    </w:p>
    <w:p w14:paraId="04FF52DA" w14:textId="77777777" w:rsidR="00701C0B" w:rsidRPr="00C37D22" w:rsidRDefault="00701C0B" w:rsidP="00F548AA">
      <w:pPr>
        <w:rPr>
          <w:rFonts w:asciiTheme="majorHAnsi" w:hAnsiTheme="majorHAnsi" w:cstheme="majorHAnsi"/>
          <w:b/>
          <w:lang w:val="fr-FR"/>
        </w:rPr>
      </w:pPr>
    </w:p>
    <w:p w14:paraId="45C4FFED" w14:textId="17566CF9" w:rsidR="001204F7" w:rsidRPr="00C37D22" w:rsidRDefault="001204F7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3.5.8.XML8</w:t>
      </w:r>
      <w:r w:rsidR="00701C0B" w:rsidRPr="00C37D22">
        <w:rPr>
          <w:color w:val="auto"/>
          <w:lang w:val="fr-FR"/>
        </w:rPr>
        <w:t xml:space="preserve"> (</w:t>
      </w:r>
      <w:proofErr w:type="spellStart"/>
      <w:r w:rsidR="00701C0B" w:rsidRPr="00C37D22">
        <w:rPr>
          <w:color w:val="auto"/>
          <w:lang w:val="fr-FR"/>
        </w:rPr>
        <w:t>Chỉ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tiêu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dữ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liệu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tóm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tắt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hồ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sơ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bệnh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án</w:t>
      </w:r>
      <w:proofErr w:type="spellEnd"/>
      <w:r w:rsidR="00701C0B" w:rsidRPr="00C37D22">
        <w:rPr>
          <w:color w:val="auto"/>
          <w:lang w:val="fr-FR"/>
        </w:rPr>
        <w:t>)</w:t>
      </w:r>
    </w:p>
    <w:p w14:paraId="17F36D81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&lt;CHI_TIEU_DU_LIEU_TOM_TAT_HO_SO_BENH_AN&gt;</w:t>
      </w:r>
    </w:p>
    <w:p w14:paraId="70BC9CB1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0ED4204D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&lt;MA_LOAI_KCB&gt;&lt;/MA_LOAI_KCB&gt;</w:t>
      </w:r>
    </w:p>
    <w:p w14:paraId="7AE7CFF5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&lt;HO_TEN_CHA&gt;&lt;/HO_TEN_CHA&gt;</w:t>
      </w:r>
    </w:p>
    <w:p w14:paraId="2A21EDBB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&lt;HO_TEN_ME&gt;&lt;/HO_TEN_ME&gt;</w:t>
      </w:r>
    </w:p>
    <w:p w14:paraId="72A9DEFF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&lt;NGUOI_GIAM_HO&gt;&lt;/NGUOI_GIAM_HO&gt;</w:t>
      </w:r>
    </w:p>
    <w:p w14:paraId="79DCC216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&lt;DON_VI&gt;&lt;/DON_VI&gt;</w:t>
      </w:r>
    </w:p>
    <w:p w14:paraId="250EC419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&lt;NGAY_VAO&gt;&lt;/NGAY_VAO&gt;</w:t>
      </w:r>
    </w:p>
    <w:p w14:paraId="4285C188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&lt;NGAY_RA&gt;&lt;/NGAY_RA&gt;</w:t>
      </w:r>
    </w:p>
    <w:p w14:paraId="205E5F11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&lt;CHAN_DOAN_VAO&gt;&lt;/CHAN_DOAN_VAO&gt;</w:t>
      </w:r>
    </w:p>
    <w:p w14:paraId="5F71CECA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&lt;CHAN_DOAN_RV&gt;&lt;/CHAN_DOAN_RV&gt;</w:t>
      </w:r>
    </w:p>
    <w:p w14:paraId="2C16FD64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&lt;QT_BENHLY&gt;&lt;/QT_BENHLY&gt;</w:t>
      </w:r>
    </w:p>
    <w:p w14:paraId="0903AF49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&lt;TOMTAT_KQ&gt;&lt;/TOMTAT_KQ&gt;</w:t>
      </w:r>
    </w:p>
    <w:p w14:paraId="6D6841B5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&lt;PP_DIEUTRI&gt;&lt;/PP_DIEUTRI&gt;</w:t>
      </w:r>
    </w:p>
    <w:p w14:paraId="53ADB3D0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&lt;NGAY_SINHCON&gt;&lt;/NGAY_SINHCON&gt;</w:t>
      </w:r>
    </w:p>
    <w:p w14:paraId="49D82487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&lt;NGAY_CONCHET&gt;&lt;/NGAY_CONCHET&gt;</w:t>
      </w:r>
    </w:p>
    <w:p w14:paraId="03FE3373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&lt;SO_CONCHET&gt;&lt;/SO_CONCHET&gt;</w:t>
      </w:r>
    </w:p>
    <w:p w14:paraId="4A08858A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&lt;KET_QUA_DTRI&gt;&lt;/KET_QUA_DTRI&gt;</w:t>
      </w:r>
    </w:p>
    <w:p w14:paraId="43F7D2E7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&lt;GHI_CHU&gt;&lt;/GHI_CHU&gt;</w:t>
      </w:r>
    </w:p>
    <w:p w14:paraId="1562C49B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091D3C3D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&lt;NGAY_CT&gt;&lt;/NGAY_CT&gt;</w:t>
      </w:r>
    </w:p>
    <w:p w14:paraId="419CA00A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&lt;MA_THE_TAM&gt;&lt;/MA_THE_TAM&gt;</w:t>
      </w:r>
    </w:p>
    <w:p w14:paraId="30B47C18" w14:textId="77777777" w:rsidR="0066671D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lastRenderedPageBreak/>
        <w:tab/>
        <w:t>&lt;DU_PHONG&gt;&lt;/DU_PHONG&gt;</w:t>
      </w:r>
    </w:p>
    <w:p w14:paraId="441A0659" w14:textId="1709841B" w:rsidR="001204F7" w:rsidRPr="00C37D22" w:rsidRDefault="0066671D" w:rsidP="0066671D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&lt;/CHI_TIEU_DU_LIEU_TOM_TAT_HO_SO_BENH_AN&gt;</w:t>
      </w:r>
    </w:p>
    <w:p w14:paraId="4EE358B9" w14:textId="77777777" w:rsidR="00701C0B" w:rsidRPr="00C37D22" w:rsidRDefault="00701C0B" w:rsidP="00F548AA">
      <w:pPr>
        <w:rPr>
          <w:rFonts w:asciiTheme="majorHAnsi" w:hAnsiTheme="majorHAnsi" w:cstheme="majorHAnsi"/>
          <w:b/>
          <w:lang w:val="fr-FR"/>
        </w:rPr>
      </w:pPr>
    </w:p>
    <w:p w14:paraId="001F6BFE" w14:textId="37FFF2E3" w:rsidR="001204F7" w:rsidRPr="00C37D22" w:rsidRDefault="001204F7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3.5.9. XML9</w:t>
      </w:r>
      <w:r w:rsidR="00701C0B" w:rsidRPr="00C37D22">
        <w:rPr>
          <w:color w:val="auto"/>
          <w:lang w:val="fr-FR"/>
        </w:rPr>
        <w:t xml:space="preserve"> (</w:t>
      </w:r>
      <w:proofErr w:type="spellStart"/>
      <w:r w:rsidR="00701C0B" w:rsidRPr="00C37D22">
        <w:rPr>
          <w:color w:val="auto"/>
          <w:lang w:val="fr-FR"/>
        </w:rPr>
        <w:t>Chỉ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tiêu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dữ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liệu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giấy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chứng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sinh</w:t>
      </w:r>
      <w:proofErr w:type="spellEnd"/>
      <w:r w:rsidR="00701C0B" w:rsidRPr="00C37D22">
        <w:rPr>
          <w:color w:val="auto"/>
          <w:lang w:val="fr-FR"/>
        </w:rPr>
        <w:t>)</w:t>
      </w:r>
    </w:p>
    <w:p w14:paraId="3EEE710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&lt;CHI_TIEU_DU_LIEU_GIAY_CHUNG_SINH&gt;</w:t>
      </w:r>
    </w:p>
    <w:p w14:paraId="5C72BE5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&lt;DSACH_GIAYCHUNGSINH&gt;</w:t>
      </w:r>
    </w:p>
    <w:p w14:paraId="38FCA3D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&lt;DU_LIEU_GIAY_CHUNG_SINH&gt;</w:t>
      </w:r>
    </w:p>
    <w:p w14:paraId="4F26243B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0548BCF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&lt;MA_BHXH_NND&gt;&lt;/MA_BHXH_NND&gt;</w:t>
      </w:r>
    </w:p>
    <w:p w14:paraId="5285CE7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&lt;MA_THE_NND&gt;&lt;/MA_THE_NND&gt;</w:t>
      </w:r>
    </w:p>
    <w:p w14:paraId="724E34F8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&lt;HO_TEN_NND&gt;&lt;/HO_TEN_NND&gt;</w:t>
      </w:r>
    </w:p>
    <w:p w14:paraId="3D52FF7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&lt;NGAYSINH_NND&gt;&lt;/NGAYSINH_NND&gt;</w:t>
      </w:r>
    </w:p>
    <w:p w14:paraId="341F24F7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&lt;MA_DANTOC_NND&gt;&lt;/MA_DANTOC_NND&gt;</w:t>
      </w:r>
    </w:p>
    <w:p w14:paraId="29D9DC11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&lt;SO_CCCD_NND&gt;&lt;/SO_CCCD_NND&gt;</w:t>
      </w:r>
    </w:p>
    <w:p w14:paraId="25DC44D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&lt;NGAYCAP_CCCD_NND&gt;&lt;/NGAYCAP_CCCD_NND&gt;</w:t>
      </w:r>
    </w:p>
    <w:p w14:paraId="0E494BE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&lt;NOICAP_CCCD_NND&gt;&lt;/NOICAP_CCCD_NND&gt;</w:t>
      </w:r>
    </w:p>
    <w:p w14:paraId="2CF11942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&lt;NOI_CU_TRU_NND&gt;&lt;/NOI_CU_TRU_NND&gt;</w:t>
      </w:r>
    </w:p>
    <w:p w14:paraId="3862D1FE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&lt;MA_QUOCTICH&gt;&lt;/MA_QUOCTICH&gt;</w:t>
      </w:r>
    </w:p>
    <w:p w14:paraId="421ECF0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&lt;MATINH_CU_TRU&gt;&lt;/MATINH_CU_TRU&gt;</w:t>
      </w:r>
    </w:p>
    <w:p w14:paraId="32F8D32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&lt;MAHUYEN_CU_TRU&gt;&lt;/MAHUYEN_CU_TRU&gt;</w:t>
      </w:r>
    </w:p>
    <w:p w14:paraId="0ECA2F7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&lt;MAXA_CU_TRU&gt;&lt;/MAXA_CU_TRU&gt;</w:t>
      </w:r>
    </w:p>
    <w:p w14:paraId="7D8B414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&lt;HO_TEN_CHA&gt;&lt;/HO_TEN_CHA&gt;</w:t>
      </w:r>
    </w:p>
    <w:p w14:paraId="6253BC8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&lt;MA_THE_TAM&gt;&lt;/MA_THE_TAM&gt;</w:t>
      </w:r>
    </w:p>
    <w:p w14:paraId="41742D08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&lt;HO_TEN_CON&gt;&lt;/HO_TEN_CON&gt;</w:t>
      </w:r>
    </w:p>
    <w:p w14:paraId="20F0694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&lt;GIOI_TINH_CON&gt;&lt;/GIOI_TINH_CON&gt;</w:t>
      </w:r>
    </w:p>
    <w:p w14:paraId="42033BFB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&lt;SO_CON&gt;&lt;/SO_CON&gt;</w:t>
      </w:r>
    </w:p>
    <w:p w14:paraId="1120E3B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&lt;LAN_SINH&gt;&lt;/LAN_SINH&gt;</w:t>
      </w:r>
    </w:p>
    <w:p w14:paraId="35CC29D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&lt;SO_CON_SONG&gt;&lt;/SO_CON_SONG&gt;</w:t>
      </w:r>
    </w:p>
    <w:p w14:paraId="746EC2F9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&lt;CAN_NANG_CON&gt;&lt;/CAN_NANG_CON&gt;</w:t>
      </w:r>
    </w:p>
    <w:p w14:paraId="583AB36E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&lt;NGAY_SINH_CON&gt;&lt;/NGAY_SINH_CON&gt;</w:t>
      </w:r>
    </w:p>
    <w:p w14:paraId="5F026F3B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&lt;NOI_SINH_CON&gt;&lt;/NOI_SINH_CON&gt;</w:t>
      </w:r>
    </w:p>
    <w:p w14:paraId="7B72165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&lt;TINH_TRANG_CON&gt;&lt;/TINH_TRANG_CON&gt;</w:t>
      </w:r>
    </w:p>
    <w:p w14:paraId="62CF83EF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&lt;SINHCON_PHAUTHUAT&gt;&lt;/SINHCON_PHAUTHUAT&gt;</w:t>
      </w:r>
    </w:p>
    <w:p w14:paraId="4E05458F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&lt;SINHCON_DUOI32TUAN&gt;&lt;/SINHCON_DUOI32TUAN&gt;</w:t>
      </w:r>
    </w:p>
    <w:p w14:paraId="3B4A61B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&lt;GHI_CHU&gt;&lt;/GHI_CHU&gt;</w:t>
      </w:r>
    </w:p>
    <w:p w14:paraId="2F931FAB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&lt;NGUOI_DO_DE&gt;&lt;/NGUOI_DO_DE&gt;</w:t>
      </w:r>
    </w:p>
    <w:p w14:paraId="3A329E77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&lt;NGUOI_GHI_PHIEU&gt;&lt;/NGUOI_GHI_PHIEU&gt;</w:t>
      </w:r>
    </w:p>
    <w:p w14:paraId="42F60FA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&lt;NGAY_CT&gt;&lt;/NGAY_CT&gt;</w:t>
      </w:r>
    </w:p>
    <w:p w14:paraId="74C42E8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&lt;SO&gt;&lt;/SO&gt;</w:t>
      </w:r>
    </w:p>
    <w:p w14:paraId="253999E2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&lt;QUYEN_SO&gt;&lt;/QUYEN_SO&gt;</w:t>
      </w:r>
    </w:p>
    <w:p w14:paraId="2DD1266E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4BBC0DB2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&lt;DU_PHONG&gt;&lt;/DU_PHONG&gt;</w:t>
      </w:r>
    </w:p>
    <w:p w14:paraId="0866474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&lt;/DU_LIEU_GIAY_CHUNG_SINH&gt;</w:t>
      </w:r>
    </w:p>
    <w:p w14:paraId="56C9FC1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&lt;DU_LIEU_GIAY_CHUNG_SINH&gt;</w:t>
      </w:r>
    </w:p>
    <w:p w14:paraId="1DD8AACA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1C1CD63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&lt;MA_BHXH_NND&gt;&lt;/MA_BHXH_NND&gt;</w:t>
      </w:r>
    </w:p>
    <w:p w14:paraId="19528C6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&lt;MA_THE_NND&gt;&lt;/MA_THE_NND&gt;</w:t>
      </w:r>
    </w:p>
    <w:p w14:paraId="0EE0A9B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&lt;HO_TEN_NND&gt;&lt;/HO_TEN_NND&gt;</w:t>
      </w:r>
    </w:p>
    <w:p w14:paraId="5BDB1BE8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&lt;NGAYSINH_NND&gt;&lt;/NGAYSINH_NND&gt;</w:t>
      </w:r>
    </w:p>
    <w:p w14:paraId="7FCA71F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&lt;MA_DANTOC_NND&gt;&lt;/MA_DANTOC_NND&gt;</w:t>
      </w:r>
    </w:p>
    <w:p w14:paraId="1483E788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&lt;SO_CCCD_NND&gt;&lt;/SO_CCCD_NND&gt;</w:t>
      </w:r>
    </w:p>
    <w:p w14:paraId="2356002F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&lt;NGAYCAP_CCCD_NND&gt;&lt;/NGAYCAP_CCCD_NND&gt;</w:t>
      </w:r>
    </w:p>
    <w:p w14:paraId="3551D242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&lt;NOICAP_CCCD_NND&gt;&lt;/NOICAP_CCCD_NND&gt;</w:t>
      </w:r>
    </w:p>
    <w:p w14:paraId="1EFBF6E2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&lt;NOI_CU_TRU_NND&gt;&lt;/NOI_CU_TRU_NND&gt;</w:t>
      </w:r>
    </w:p>
    <w:p w14:paraId="433B0BD3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&lt;MA_QUOCTICH&gt;&lt;/MA_QUOCTICH&gt;</w:t>
      </w:r>
    </w:p>
    <w:p w14:paraId="4B4181AE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&lt;MATINH_CU_TRU&gt;&lt;/MATINH_CU_TRU&gt;</w:t>
      </w:r>
    </w:p>
    <w:p w14:paraId="2B18DCDC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&lt;MAHUYEN_CU_TRU&gt;&lt;/MAHUYEN_CU_TRU&gt;</w:t>
      </w:r>
    </w:p>
    <w:p w14:paraId="73DDA5EE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&lt;MAXA_CU_TRU&gt;&lt;/MAXA_CU_TRU&gt;</w:t>
      </w:r>
    </w:p>
    <w:p w14:paraId="19339CA4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&lt;HO_TEN_CHA&gt;&lt;/HO_TEN_CHA&gt;</w:t>
      </w:r>
    </w:p>
    <w:p w14:paraId="6C0CF8BF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&lt;MA_THE_TAM&gt;&lt;/MA_THE_TAM&gt;</w:t>
      </w:r>
    </w:p>
    <w:p w14:paraId="48AFA7EE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&lt;HO_TEN_CON&gt;&lt;/HO_TEN_CON&gt;</w:t>
      </w:r>
    </w:p>
    <w:p w14:paraId="15CA28B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&lt;GIOI_TINH_CON&gt;&lt;/GIOI_TINH_CON&gt;</w:t>
      </w:r>
    </w:p>
    <w:p w14:paraId="07887A07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&lt;SO_CON&gt;&lt;/SO_CON&gt;</w:t>
      </w:r>
    </w:p>
    <w:p w14:paraId="19BE22F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&lt;LAN_SINH&gt;&lt;/LAN_SINH&gt;</w:t>
      </w:r>
    </w:p>
    <w:p w14:paraId="2E4FBE43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&lt;SO_CON_SONG&gt;&lt;/SO_CON_SONG&gt;</w:t>
      </w:r>
    </w:p>
    <w:p w14:paraId="4442DF17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&lt;CAN_NANG_CON&gt;&lt;/CAN_NANG_CON&gt;</w:t>
      </w:r>
    </w:p>
    <w:p w14:paraId="54754B8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&lt;NGAY_SINH_CON&gt;&lt;/NGAY_SINH_CON&gt;</w:t>
      </w:r>
    </w:p>
    <w:p w14:paraId="32DF292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&lt;NOI_SINH_CON&gt;&lt;/NOI_SINH_CON&gt;</w:t>
      </w:r>
    </w:p>
    <w:p w14:paraId="363B607D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&lt;TINH_TRANG_CON&gt;&lt;/TINH_TRANG_CON&gt;</w:t>
      </w:r>
    </w:p>
    <w:p w14:paraId="1EF17DA5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&lt;SINHCON_PHAUTHUAT&gt;&lt;/SINHCON_PHAUTHUAT&gt;</w:t>
      </w:r>
    </w:p>
    <w:p w14:paraId="316DDB70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&lt;SINHCON_DUOI32TUAN&gt;&lt;/SINHCON_DUOI32TUAN&gt;</w:t>
      </w:r>
    </w:p>
    <w:p w14:paraId="5E882FE0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&lt;GHI_CHU&gt;&lt;/GHI_CHU&gt;</w:t>
      </w:r>
    </w:p>
    <w:p w14:paraId="29A19C90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&lt;NGUOI_DO_DE&gt;&lt;/NGUOI_DO_DE&gt;</w:t>
      </w:r>
    </w:p>
    <w:p w14:paraId="38000147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&lt;NGUOI_GHI_PHIEU&gt;&lt;/NGUOI_GHI_PHIEU&gt;</w:t>
      </w:r>
    </w:p>
    <w:p w14:paraId="733DC6C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&lt;NGAY_CT&gt;&lt;/NGAY_CT&gt;</w:t>
      </w:r>
    </w:p>
    <w:p w14:paraId="23FF8CCC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&lt;SO&gt;&lt;/SO&gt;</w:t>
      </w:r>
    </w:p>
    <w:p w14:paraId="1DC9331F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&lt;QUYEN_SO&gt;&lt;/QUYEN_SO&gt;</w:t>
      </w:r>
    </w:p>
    <w:p w14:paraId="4ABAEAE7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7FD2740F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&lt;DU_PHONG&gt;&lt;/DU_PHONG&gt;</w:t>
      </w:r>
    </w:p>
    <w:p w14:paraId="47BB62FA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</w: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&lt;/DU_LIEU_GIAY_CHUNG_SINH&gt;</w:t>
      </w:r>
    </w:p>
    <w:p w14:paraId="7AD0F0A6" w14:textId="77777777" w:rsidR="00A52AA4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&lt;/DSACH_GIAYCHUNGSINH&gt;</w:t>
      </w:r>
    </w:p>
    <w:p w14:paraId="014DAA73" w14:textId="3CAD1CB9" w:rsidR="001204F7" w:rsidRPr="00C37D22" w:rsidRDefault="00A52AA4" w:rsidP="00A52AA4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&lt;/CHI_TIEU_DU_LIEU_GIAY_CHUNG_SINH&gt;</w:t>
      </w:r>
    </w:p>
    <w:p w14:paraId="19BE0982" w14:textId="77777777" w:rsidR="007776AD" w:rsidRPr="00C37D22" w:rsidRDefault="007776AD" w:rsidP="007776AD">
      <w:pPr>
        <w:ind w:firstLine="720"/>
        <w:rPr>
          <w:rFonts w:asciiTheme="majorHAnsi" w:hAnsiTheme="majorHAnsi" w:cstheme="majorHAnsi"/>
          <w:b/>
          <w:lang w:val="fr-FR"/>
        </w:rPr>
      </w:pPr>
    </w:p>
    <w:p w14:paraId="32D13CBB" w14:textId="3AA9A8D0" w:rsidR="001204F7" w:rsidRPr="00C37D22" w:rsidRDefault="001204F7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3.5.10. XML10</w:t>
      </w:r>
      <w:r w:rsidR="00701C0B" w:rsidRPr="00C37D22">
        <w:rPr>
          <w:color w:val="auto"/>
          <w:lang w:val="fr-FR"/>
        </w:rPr>
        <w:t xml:space="preserve"> (</w:t>
      </w:r>
      <w:proofErr w:type="spellStart"/>
      <w:r w:rsidR="00701C0B" w:rsidRPr="00C37D22">
        <w:rPr>
          <w:color w:val="auto"/>
          <w:lang w:val="fr-FR"/>
        </w:rPr>
        <w:t>Chỉ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tiêu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dữ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liệu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giấy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chứng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nhận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nghỉ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dưỡng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thai</w:t>
      </w:r>
      <w:proofErr w:type="spellEnd"/>
      <w:r w:rsidR="00701C0B" w:rsidRPr="00C37D22">
        <w:rPr>
          <w:color w:val="auto"/>
          <w:lang w:val="fr-FR"/>
        </w:rPr>
        <w:t>)</w:t>
      </w:r>
    </w:p>
    <w:p w14:paraId="6CB70F94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&lt;CHI_TIEU_DU_LIEU_GIAY_NGHI_DUONG_THAI&gt;</w:t>
      </w:r>
    </w:p>
    <w:p w14:paraId="45DD80C0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5DA11373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&lt;SO_SERI&gt;&lt;/SO_SERI&gt;</w:t>
      </w:r>
    </w:p>
    <w:p w14:paraId="07740A7B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&lt;SO_CT&gt;&lt;/SO_CT&gt;</w:t>
      </w:r>
    </w:p>
    <w:p w14:paraId="09C2D326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&lt;SO_NGAY&gt;&lt;/SO_NGAY&gt;</w:t>
      </w:r>
    </w:p>
    <w:p w14:paraId="122B10B4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&lt;DON_VI&gt;&lt;/DON_VI&gt;</w:t>
      </w:r>
    </w:p>
    <w:p w14:paraId="192C9033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&lt;CHAN_DOAN_RV&gt;&lt;/CHAN_DOAN_RV&gt;</w:t>
      </w:r>
    </w:p>
    <w:p w14:paraId="5DA4C0F4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&lt;TU_NGAY&gt;&lt;/TU_NGAY&gt;</w:t>
      </w:r>
    </w:p>
    <w:p w14:paraId="148B34F9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&lt;DEN_NGAY&gt;&lt;/DEN_NGAY&gt;</w:t>
      </w:r>
    </w:p>
    <w:p w14:paraId="3B7BF040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1CBC9F25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&lt;TEN_BS&gt;&lt;/TEN_BS&gt;</w:t>
      </w:r>
    </w:p>
    <w:p w14:paraId="0B320465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&lt;MA_BS&gt;&lt;/MA_BS&gt;</w:t>
      </w:r>
    </w:p>
    <w:p w14:paraId="18DF41C7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&lt;NGAY_CT&gt;&lt;/NGAY_CT&gt;</w:t>
      </w:r>
    </w:p>
    <w:p w14:paraId="47EB33C7" w14:textId="77777777" w:rsidR="00F901AA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&lt;DU_PHONG&gt;&lt;/DU_PHONG&gt;</w:t>
      </w:r>
    </w:p>
    <w:p w14:paraId="78A845B5" w14:textId="252E33E2" w:rsidR="001204F7" w:rsidRPr="00C37D22" w:rsidRDefault="00F901AA" w:rsidP="00F901AA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&lt;/CHI_TIEU_DU_LIEU_GIAY_NGHI_DUONG_THAI&gt;</w:t>
      </w:r>
    </w:p>
    <w:p w14:paraId="7819CB19" w14:textId="6B730FA4" w:rsidR="00F548AA" w:rsidRPr="00C37D22" w:rsidRDefault="00F548AA" w:rsidP="00B5000D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3.5.11. XML11</w:t>
      </w:r>
      <w:r w:rsidR="00701C0B" w:rsidRPr="00C37D22">
        <w:rPr>
          <w:color w:val="auto"/>
          <w:lang w:val="fr-FR"/>
        </w:rPr>
        <w:t xml:space="preserve"> (</w:t>
      </w:r>
      <w:proofErr w:type="spellStart"/>
      <w:r w:rsidR="00701C0B" w:rsidRPr="00C37D22">
        <w:rPr>
          <w:color w:val="auto"/>
          <w:lang w:val="fr-FR"/>
        </w:rPr>
        <w:t>Chỉ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tiêu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dữ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liệu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giấy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chứng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nhận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nghỉ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hưởng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bảo</w:t>
      </w:r>
      <w:proofErr w:type="spellEnd"/>
      <w:r w:rsidR="00701C0B" w:rsidRPr="00C37D22">
        <w:rPr>
          <w:color w:val="auto"/>
          <w:lang w:val="fr-FR"/>
        </w:rPr>
        <w:t xml:space="preserve"> hiểm </w:t>
      </w:r>
      <w:proofErr w:type="spellStart"/>
      <w:r w:rsidR="00701C0B" w:rsidRPr="00C37D22">
        <w:rPr>
          <w:color w:val="auto"/>
          <w:lang w:val="fr-FR"/>
        </w:rPr>
        <w:t>xã</w:t>
      </w:r>
      <w:proofErr w:type="spellEnd"/>
      <w:r w:rsidR="00701C0B" w:rsidRPr="00C37D22">
        <w:rPr>
          <w:color w:val="auto"/>
          <w:lang w:val="fr-FR"/>
        </w:rPr>
        <w:t xml:space="preserve"> </w:t>
      </w:r>
      <w:proofErr w:type="spellStart"/>
      <w:r w:rsidR="00701C0B" w:rsidRPr="00C37D22">
        <w:rPr>
          <w:color w:val="auto"/>
          <w:lang w:val="fr-FR"/>
        </w:rPr>
        <w:t>hội</w:t>
      </w:r>
      <w:proofErr w:type="spellEnd"/>
      <w:r w:rsidR="00701C0B" w:rsidRPr="00C37D22">
        <w:rPr>
          <w:color w:val="auto"/>
          <w:lang w:val="fr-FR"/>
        </w:rPr>
        <w:t>)</w:t>
      </w:r>
    </w:p>
    <w:p w14:paraId="18A8601F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&lt;CHI_TIEU_DU_LIEU_GIAY_CHUNG_NHAN_NGHI_VIEC_HUONG_BAO_HIEM_XA_HOI&gt;</w:t>
      </w:r>
    </w:p>
    <w:p w14:paraId="0E7C475A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&lt;MA_LK&gt;&lt;/MA_LK&gt;</w:t>
      </w:r>
    </w:p>
    <w:p w14:paraId="50CA031D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&lt;SO_CT&gt;&lt;/SO_CT&gt;</w:t>
      </w:r>
    </w:p>
    <w:p w14:paraId="70E64AF2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&lt;SO_SERI&gt;&lt;/SO_SERI&gt;</w:t>
      </w:r>
    </w:p>
    <w:p w14:paraId="4DD616D5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&lt;SO_KCB&gt;&lt;/SO_KCB&gt;</w:t>
      </w:r>
    </w:p>
    <w:p w14:paraId="2936B908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&lt;DON_VI&gt;&lt;/DON_VI&gt;</w:t>
      </w:r>
    </w:p>
    <w:p w14:paraId="33651E9B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&lt;MA_BHXH&gt;&lt;/MA_BHXH&gt;</w:t>
      </w:r>
    </w:p>
    <w:p w14:paraId="4953EAB6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&lt;MA_THE_BHYT&gt;&lt;/MA_THE_BHYT&gt;</w:t>
      </w:r>
    </w:p>
    <w:p w14:paraId="3360301E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&lt;CHAN_DOAN_RV&gt;&lt;/CHAN_DOAN_RV&gt;</w:t>
      </w:r>
    </w:p>
    <w:p w14:paraId="0C22CD3D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&lt;PP_DIEUTRI&gt;&lt;/PP_DIEUTRI&gt;</w:t>
      </w:r>
    </w:p>
    <w:p w14:paraId="2E284493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lastRenderedPageBreak/>
        <w:t xml:space="preserve">    &lt;MA_DINH_CHI_THAI&gt;&lt;/MA_DINH_CHI_THAI&gt;</w:t>
      </w:r>
    </w:p>
    <w:p w14:paraId="59DB83B5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&lt;NGUYENNHAN_DINHCHI&gt;&lt;/NGUYENNHAN_DINHCHI&gt;</w:t>
      </w:r>
    </w:p>
    <w:p w14:paraId="55589B75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&lt;TUOI_THAI&gt;&lt;/TUOI_THAI&gt;</w:t>
      </w:r>
    </w:p>
    <w:p w14:paraId="4350B623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&lt;SO_NGAY_NGHI&gt;&lt;/SO_NGAY_NGHI&gt;</w:t>
      </w:r>
    </w:p>
    <w:p w14:paraId="0A68465E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&lt;TU_NGAY&gt;&lt;/TU_NGAY&gt;</w:t>
      </w:r>
    </w:p>
    <w:p w14:paraId="5D603BF8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&lt;DEN_NGAY&gt;&lt;/DEN_NGAY&gt;</w:t>
      </w:r>
    </w:p>
    <w:p w14:paraId="4FE97F4C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&lt;HO_TEN_CHA&gt;&lt;/HO_TEN_CHA&gt;</w:t>
      </w:r>
    </w:p>
    <w:p w14:paraId="4BC55728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&lt;HO_TEN_ME&gt;&lt;/HO_TEN_ME&gt;</w:t>
      </w:r>
    </w:p>
    <w:p w14:paraId="6CAD7D7C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&lt;MA_TTDV&gt;&lt;/MA_TTDV&gt;</w:t>
      </w:r>
    </w:p>
    <w:p w14:paraId="56B3E3B9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&lt;MA_BS&gt;&lt;/MA_BS&gt;</w:t>
      </w:r>
    </w:p>
    <w:p w14:paraId="4E341CC7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&lt;NGAY_CT&gt;&lt;/NGAY_CT&gt;</w:t>
      </w:r>
    </w:p>
    <w:p w14:paraId="4040DFB3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&lt;MA_THE_TAM&gt;&lt;/MA_THE_TAM&gt;</w:t>
      </w:r>
    </w:p>
    <w:p w14:paraId="13D2B4F7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 xml:space="preserve">    &lt;MAU_SO&gt;CT07&lt;/MAU_SO&gt;</w:t>
      </w:r>
    </w:p>
    <w:p w14:paraId="15752087" w14:textId="77777777" w:rsidR="005C788E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&lt;DU_PHONG&gt;&lt;/DU_PHONG&gt;</w:t>
      </w:r>
    </w:p>
    <w:p w14:paraId="0BDC8BD1" w14:textId="496DA8BE" w:rsidR="00F548AA" w:rsidRPr="00C37D22" w:rsidRDefault="005C788E" w:rsidP="005C788E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&lt;/CHI_TIEU_DU_LIEU_GIAY_CHUNG_NHAN_NGHI_VIEC_HUONG_BAO_HIEM_XA_HOI&gt;</w:t>
      </w:r>
    </w:p>
    <w:p w14:paraId="2AC64A71" w14:textId="6F3A6734" w:rsidR="00616975" w:rsidRPr="00C37D22" w:rsidRDefault="00616975" w:rsidP="000A2A82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3.5.13. XML13 (</w:t>
      </w:r>
      <w:proofErr w:type="spellStart"/>
      <w:r w:rsidRPr="00C37D22">
        <w:rPr>
          <w:color w:val="auto"/>
          <w:lang w:val="fr-FR"/>
        </w:rPr>
        <w:t>Chỉ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tiêu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dữ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liệu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="00205C8B" w:rsidRPr="00C37D22">
        <w:rPr>
          <w:color w:val="auto"/>
          <w:lang w:val="fr-FR"/>
        </w:rPr>
        <w:t>giấy</w:t>
      </w:r>
      <w:proofErr w:type="spellEnd"/>
      <w:r w:rsidR="00205C8B" w:rsidRPr="00C37D22">
        <w:rPr>
          <w:color w:val="auto"/>
          <w:lang w:val="fr-FR"/>
        </w:rPr>
        <w:t xml:space="preserve"> </w:t>
      </w:r>
      <w:proofErr w:type="spellStart"/>
      <w:r w:rsidR="00205C8B" w:rsidRPr="00C37D22">
        <w:rPr>
          <w:color w:val="auto"/>
          <w:lang w:val="fr-FR"/>
        </w:rPr>
        <w:t>chuyển</w:t>
      </w:r>
      <w:proofErr w:type="spellEnd"/>
      <w:r w:rsidR="00205C8B" w:rsidRPr="00C37D22">
        <w:rPr>
          <w:color w:val="auto"/>
          <w:lang w:val="fr-FR"/>
        </w:rPr>
        <w:t xml:space="preserve"> </w:t>
      </w:r>
      <w:proofErr w:type="spellStart"/>
      <w:r w:rsidR="00205C8B" w:rsidRPr="00C37D22">
        <w:rPr>
          <w:color w:val="auto"/>
          <w:lang w:val="fr-FR"/>
        </w:rPr>
        <w:t>tuyến</w:t>
      </w:r>
      <w:proofErr w:type="spellEnd"/>
      <w:r w:rsidRPr="00C37D22">
        <w:rPr>
          <w:color w:val="auto"/>
          <w:lang w:val="fr-FR"/>
        </w:rPr>
        <w:t>)</w:t>
      </w:r>
    </w:p>
    <w:p w14:paraId="299600E8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&lt;CHI_TIEU_GIAYCHUYENTUYEN&gt;</w:t>
      </w:r>
    </w:p>
    <w:p w14:paraId="7AAD9B58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712D81B7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&lt;SO_HOSO&gt;&lt;/SO_HOSO&gt;</w:t>
      </w:r>
    </w:p>
    <w:p w14:paraId="79D64855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&lt;SO_CHUYENTUYEN&gt;&lt;/SO_CHUYENTUYEN&gt;</w:t>
      </w:r>
    </w:p>
    <w:p w14:paraId="2CA1D2A6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&lt;GIAY_CHUYEN_TUYEN&gt;&lt;/GIAY_CHUYEN_TUYEN&gt;</w:t>
      </w:r>
    </w:p>
    <w:p w14:paraId="571B0830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&lt;MA_CSKCB&gt;&lt;/MA_CSKCB&gt;</w:t>
      </w:r>
    </w:p>
    <w:p w14:paraId="43160A21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&lt;MA_NOI_DI&gt;&lt;/MA_NOI_DI&gt;</w:t>
      </w:r>
    </w:p>
    <w:p w14:paraId="3F8F7505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&lt;MA_NOI_DEN&gt;&lt;/MA_NOI_DEN&gt;</w:t>
      </w:r>
    </w:p>
    <w:p w14:paraId="7D892345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&lt;HO_TEN&gt;&lt;/HO_TEN&gt;</w:t>
      </w:r>
    </w:p>
    <w:p w14:paraId="111B01D5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&lt;NGAY_SINH&gt;&lt;/NGAY_SINH&gt;</w:t>
      </w:r>
    </w:p>
    <w:p w14:paraId="54221448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&lt;GIOI_TINH&gt;&lt;/GIOI_TINH&gt;</w:t>
      </w:r>
    </w:p>
    <w:p w14:paraId="3A70E812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&lt;MA_QUOCTICH&gt;&lt;/MA_QUOCTICH&gt;</w:t>
      </w:r>
    </w:p>
    <w:p w14:paraId="1883D32F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&lt;MA_DANTOC&gt;&lt;/MA_DANTOC&gt;</w:t>
      </w:r>
    </w:p>
    <w:p w14:paraId="144960FB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&lt;MA_NGHE_NGHIEP&gt;&lt;/MA_NGHE_NGHIEP&gt;</w:t>
      </w:r>
    </w:p>
    <w:p w14:paraId="5E1A4BC8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&lt;DIA_CHI&gt;&lt;/DIA_CHI&gt;</w:t>
      </w:r>
    </w:p>
    <w:p w14:paraId="31DA2640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&lt;MA_THE_BHYT&gt;&lt;/MA_THE_BHYT&gt;</w:t>
      </w:r>
    </w:p>
    <w:p w14:paraId="18FA42FD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&lt;GT_THE_DEN&gt;&lt;/GT_THE_DEN&gt;</w:t>
      </w:r>
    </w:p>
    <w:p w14:paraId="53E8A04D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&lt;NGAY_VAO&gt;&lt;/NGAY_VAO&gt;</w:t>
      </w:r>
    </w:p>
    <w:p w14:paraId="1E5A9340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&lt;NGAY_VAO_NOI_TRU&gt;&lt;/NGAY_VAO_NOI_TRU&gt;</w:t>
      </w:r>
    </w:p>
    <w:p w14:paraId="13CFB999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&lt;NGAY_RA&gt;&lt;/NGAY_RA&gt;</w:t>
      </w:r>
    </w:p>
    <w:p w14:paraId="230FD0AA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&lt;DAU_HIEU_LS&gt;&lt;/DAU_HIEU_LS&gt;</w:t>
      </w:r>
    </w:p>
    <w:p w14:paraId="30C4D86F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&lt;CHAN_DOAN_RV&gt;&lt;/CHAN_DOAN_RV&gt;</w:t>
      </w:r>
    </w:p>
    <w:p w14:paraId="0AAFE987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&lt;QT_BENHLY&gt;&lt;/QT_BENHLY&gt;</w:t>
      </w:r>
    </w:p>
    <w:p w14:paraId="199E934C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&lt;TOMTAT_KQ&gt;&lt;/TOMTAT_KQ&gt;</w:t>
      </w:r>
    </w:p>
    <w:p w14:paraId="73858760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&lt;PP_DIEUTRI&gt;&lt;/PP_DIEUTRI&gt;</w:t>
      </w:r>
    </w:p>
    <w:p w14:paraId="64A753A0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&lt;MA_BENH_CHINH&gt;&lt;/MA_BENH_CHINH&gt;</w:t>
      </w:r>
    </w:p>
    <w:p w14:paraId="024014BE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&lt;MA_BENH_KT&gt;&lt;/MA_BENH_KT&gt;</w:t>
      </w:r>
    </w:p>
    <w:p w14:paraId="6F687AE9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&lt;MA_BENH_YHCT&gt;&lt;/MA_BENH_YHCT&gt;</w:t>
      </w:r>
    </w:p>
    <w:p w14:paraId="16403E33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&lt;TEN_DICH_VU&gt;&lt;/TEN_DICH_VU&gt;</w:t>
      </w:r>
    </w:p>
    <w:p w14:paraId="399EF72E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&lt;TEN_THUOC&gt;&lt;/TEN_THUOC&gt;</w:t>
      </w:r>
    </w:p>
    <w:p w14:paraId="227D7295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&lt;PP_DIEU_TRI&gt;&lt;/PP_DIEU_TRI&gt;</w:t>
      </w:r>
    </w:p>
    <w:p w14:paraId="41A193EC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&lt;MA_LOAI_RV&gt;&lt;/MA_LOAI_RV&gt;</w:t>
      </w:r>
    </w:p>
    <w:p w14:paraId="6EB49DBF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&lt;MA_LYDO_CT&gt;&lt;/MA_LYDO_CT&gt;</w:t>
      </w:r>
    </w:p>
    <w:p w14:paraId="2214A080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&lt;HUONG_DIEU_TRI&gt;&lt;/HUONG_DIEU_TRI&gt;</w:t>
      </w:r>
    </w:p>
    <w:p w14:paraId="0C5E0893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&lt;PHUONGTIEN_VC&gt;&lt;/PHUONGTIEN_VC&gt;</w:t>
      </w:r>
    </w:p>
    <w:p w14:paraId="0E7B9A1D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&lt;HOTEN_NGUOI_HT&gt;&lt;/HOTEN_NGUOI_HT&gt;</w:t>
      </w:r>
    </w:p>
    <w:p w14:paraId="36D4128B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&lt;CHUCDANH_NGUOI_HT&gt;&lt;/CHUCDANH_NGUOI_HT&gt;</w:t>
      </w:r>
    </w:p>
    <w:p w14:paraId="00D82755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&lt;MA_BAC_SI&gt;&lt;/MA_BAC_SI&gt;</w:t>
      </w:r>
    </w:p>
    <w:p w14:paraId="7F698A44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0EEA6139" w14:textId="77777777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&lt;DU_PHONG&gt;&lt;/DU_PHONG&gt;</w:t>
      </w:r>
    </w:p>
    <w:p w14:paraId="54748E77" w14:textId="50A072CA" w:rsidR="00B95541" w:rsidRPr="00C37D22" w:rsidRDefault="00B95541" w:rsidP="00B95541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&lt;/CHI_TIEU_GIAYCHUYENTUYEN&gt;</w:t>
      </w:r>
    </w:p>
    <w:p w14:paraId="0CC42F63" w14:textId="2C5EB8AF" w:rsidR="00616975" w:rsidRPr="00C37D22" w:rsidRDefault="00616975" w:rsidP="000A2A82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lastRenderedPageBreak/>
        <w:t>3.5.14. XML14 (</w:t>
      </w:r>
      <w:proofErr w:type="spellStart"/>
      <w:r w:rsidRPr="00C37D22">
        <w:rPr>
          <w:color w:val="auto"/>
          <w:lang w:val="fr-FR"/>
        </w:rPr>
        <w:t>Chỉ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tiêu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dữ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liệu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giấy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="00955453" w:rsidRPr="00C37D22">
        <w:rPr>
          <w:color w:val="auto"/>
          <w:lang w:val="fr-FR"/>
        </w:rPr>
        <w:t>hẹn</w:t>
      </w:r>
      <w:proofErr w:type="spellEnd"/>
      <w:r w:rsidR="00955453" w:rsidRPr="00C37D22">
        <w:rPr>
          <w:color w:val="auto"/>
          <w:lang w:val="fr-FR"/>
        </w:rPr>
        <w:t xml:space="preserve"> </w:t>
      </w:r>
      <w:proofErr w:type="spellStart"/>
      <w:r w:rsidR="00955453" w:rsidRPr="00C37D22">
        <w:rPr>
          <w:color w:val="auto"/>
          <w:lang w:val="fr-FR"/>
        </w:rPr>
        <w:t>khám</w:t>
      </w:r>
      <w:proofErr w:type="spellEnd"/>
      <w:r w:rsidR="00955453" w:rsidRPr="00C37D22">
        <w:rPr>
          <w:color w:val="auto"/>
          <w:lang w:val="fr-FR"/>
        </w:rPr>
        <w:t xml:space="preserve"> </w:t>
      </w:r>
      <w:proofErr w:type="spellStart"/>
      <w:r w:rsidR="00955453" w:rsidRPr="00C37D22">
        <w:rPr>
          <w:color w:val="auto"/>
          <w:lang w:val="fr-FR"/>
        </w:rPr>
        <w:t>lại</w:t>
      </w:r>
      <w:proofErr w:type="spellEnd"/>
      <w:r w:rsidRPr="00C37D22">
        <w:rPr>
          <w:color w:val="auto"/>
          <w:lang w:val="fr-FR"/>
        </w:rPr>
        <w:t>)</w:t>
      </w:r>
    </w:p>
    <w:p w14:paraId="0D73FECF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&lt;CHI_TIEU_GIAYHEN_KHAMLAI&gt;</w:t>
      </w:r>
    </w:p>
    <w:p w14:paraId="360308DE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&lt;MA_LK&gt;&lt;/MA_LK&gt;</w:t>
      </w:r>
    </w:p>
    <w:p w14:paraId="2D77F2EF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&lt;SO_GIAYHEN_KL&gt;&lt;/SO_GIAYHEN_KL&gt;</w:t>
      </w:r>
    </w:p>
    <w:p w14:paraId="6DAF7CD5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&lt;MA_CSKCB&gt;&lt;/MA_CSKCB&gt;</w:t>
      </w:r>
    </w:p>
    <w:p w14:paraId="0054F88F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&lt;HO_TEN&gt;&lt;/HO_TEN&gt;</w:t>
      </w:r>
    </w:p>
    <w:p w14:paraId="56D03F1E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&lt;NGAY_SINH&gt;&lt;/NGAY_SINH&gt;</w:t>
      </w:r>
    </w:p>
    <w:p w14:paraId="0E125272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&lt;GIOI_TINH&gt;&lt;/GIOI_TINH&gt;</w:t>
      </w:r>
    </w:p>
    <w:p w14:paraId="6FF19A88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&lt;DIA_CHI&gt;&lt;/DIA_CHI&gt;</w:t>
      </w:r>
    </w:p>
    <w:p w14:paraId="22C23950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&lt;MA_THE_BHYT&gt;&lt;/MA_THE_BHYT&gt;</w:t>
      </w:r>
    </w:p>
    <w:p w14:paraId="101D66BE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&lt;GT_THE_DEN&gt;&lt;/GT_THE_DEN&gt;</w:t>
      </w:r>
    </w:p>
    <w:p w14:paraId="52FB2EBC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&lt;NGAY_VAO&gt;&lt;/NGAY_VAO&gt;</w:t>
      </w:r>
    </w:p>
    <w:p w14:paraId="093CC67B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&lt;NGAY_VAO_NOI_TRU&gt;&lt;/NGAY_VAO_NOI_TRU&gt;</w:t>
      </w:r>
    </w:p>
    <w:p w14:paraId="7B970A89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&lt;NGAY_RA&gt;&lt;/NGAY_RA&gt;</w:t>
      </w:r>
    </w:p>
    <w:p w14:paraId="6C7C3043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&lt;NGAY_HEN_KL&gt;&lt;/NGAY_HEN_KL&gt;</w:t>
      </w:r>
    </w:p>
    <w:p w14:paraId="73547C56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&lt;CHAN_DOAN_RV&gt;&lt;/CHAN_DOAN_RV&gt;</w:t>
      </w:r>
    </w:p>
    <w:p w14:paraId="0B32F525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&lt;MA_BENH_CHINH&gt;&lt;/MA_BENH_CHINH&gt;</w:t>
      </w:r>
    </w:p>
    <w:p w14:paraId="3CF33055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&lt;MA_BENH_KT&gt;&lt;/MA_BENH_KT&gt;</w:t>
      </w:r>
    </w:p>
    <w:p w14:paraId="589206F1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&lt;MA_BENH_YHCT&gt;&lt;/MA_BENH_YHCT&gt;</w:t>
      </w:r>
    </w:p>
    <w:p w14:paraId="75213220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&lt;MA_DOITUONG_KCB&gt;&lt;/MA_DOITUONG_KCB&gt;</w:t>
      </w:r>
    </w:p>
    <w:p w14:paraId="158CE904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&lt;MA_BAC_SI&gt;&lt;/MA_BAC_SI&gt;</w:t>
      </w:r>
    </w:p>
    <w:p w14:paraId="59D40DCD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&lt;MA_TTDV&gt;&lt;/MA_TTDV&gt;</w:t>
      </w:r>
    </w:p>
    <w:p w14:paraId="37225906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&lt;NGAY_CT&gt;&lt;/NGAY_CT&gt;</w:t>
      </w:r>
    </w:p>
    <w:p w14:paraId="3BBE1611" w14:textId="77777777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ab/>
        <w:t>&lt;DU_PHONG&gt;&lt;/DU_PHONG&gt;</w:t>
      </w:r>
    </w:p>
    <w:p w14:paraId="00C9BCC4" w14:textId="066170AE" w:rsidR="008812FF" w:rsidRPr="00C37D22" w:rsidRDefault="008812FF" w:rsidP="008812FF">
      <w:pPr>
        <w:rPr>
          <w:rFonts w:ascii="Courier New" w:hAnsi="Courier New" w:cs="Courier New"/>
          <w:sz w:val="22"/>
          <w:szCs w:val="22"/>
          <w:lang w:val="fr-FR"/>
        </w:rPr>
      </w:pPr>
      <w:r w:rsidRPr="00C37D22">
        <w:rPr>
          <w:rFonts w:ascii="Courier New" w:hAnsi="Courier New" w:cs="Courier New"/>
          <w:sz w:val="22"/>
          <w:szCs w:val="22"/>
          <w:lang w:val="fr-FR"/>
        </w:rPr>
        <w:t>&lt;/CHI_TIEU_GIAYHEN_KHAMLAI&gt;</w:t>
      </w:r>
    </w:p>
    <w:p w14:paraId="7B9A4567" w14:textId="7A50F563" w:rsidR="00616975" w:rsidRPr="00C37D22" w:rsidRDefault="00616975" w:rsidP="000A2A82">
      <w:pPr>
        <w:pStyle w:val="Heading4"/>
        <w:rPr>
          <w:color w:val="auto"/>
          <w:lang w:val="fr-FR"/>
        </w:rPr>
      </w:pPr>
      <w:r w:rsidRPr="00C37D22">
        <w:rPr>
          <w:color w:val="auto"/>
          <w:lang w:val="fr-FR"/>
        </w:rPr>
        <w:t>3.5.15. XML15 (</w:t>
      </w:r>
      <w:proofErr w:type="spellStart"/>
      <w:r w:rsidRPr="00C37D22">
        <w:rPr>
          <w:color w:val="auto"/>
          <w:lang w:val="fr-FR"/>
        </w:rPr>
        <w:t>Chỉ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tiêu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dữ</w:t>
      </w:r>
      <w:proofErr w:type="spellEnd"/>
      <w:r w:rsidRPr="00C37D22">
        <w:rPr>
          <w:color w:val="auto"/>
          <w:lang w:val="fr-FR"/>
        </w:rPr>
        <w:t xml:space="preserve"> </w:t>
      </w:r>
      <w:proofErr w:type="spellStart"/>
      <w:r w:rsidRPr="00C37D22">
        <w:rPr>
          <w:color w:val="auto"/>
          <w:lang w:val="fr-FR"/>
        </w:rPr>
        <w:t>liệu</w:t>
      </w:r>
      <w:proofErr w:type="spellEnd"/>
      <w:r w:rsidRPr="00C37D22">
        <w:rPr>
          <w:color w:val="auto"/>
          <w:lang w:val="fr-FR"/>
        </w:rPr>
        <w:t xml:space="preserve"> </w:t>
      </w:r>
      <w:r w:rsidR="0097309C" w:rsidRPr="00C37D22">
        <w:rPr>
          <w:color w:val="auto"/>
          <w:lang w:val="fr-FR"/>
        </w:rPr>
        <w:t xml:space="preserve">chi </w:t>
      </w:r>
      <w:proofErr w:type="spellStart"/>
      <w:r w:rsidR="0097309C" w:rsidRPr="00C37D22">
        <w:rPr>
          <w:color w:val="auto"/>
          <w:lang w:val="fr-FR"/>
        </w:rPr>
        <w:t>tiết</w:t>
      </w:r>
      <w:proofErr w:type="spellEnd"/>
      <w:r w:rsidR="0097309C" w:rsidRPr="00C37D22">
        <w:rPr>
          <w:color w:val="auto"/>
          <w:lang w:val="fr-FR"/>
        </w:rPr>
        <w:t xml:space="preserve"> </w:t>
      </w:r>
      <w:proofErr w:type="spellStart"/>
      <w:r w:rsidR="0097309C" w:rsidRPr="00C37D22">
        <w:rPr>
          <w:color w:val="auto"/>
          <w:lang w:val="fr-FR"/>
        </w:rPr>
        <w:t>điều</w:t>
      </w:r>
      <w:proofErr w:type="spellEnd"/>
      <w:r w:rsidR="0097309C" w:rsidRPr="00C37D22">
        <w:rPr>
          <w:color w:val="auto"/>
          <w:lang w:val="fr-FR"/>
        </w:rPr>
        <w:t xml:space="preserve"> </w:t>
      </w:r>
      <w:proofErr w:type="spellStart"/>
      <w:r w:rsidR="0097309C" w:rsidRPr="00C37D22">
        <w:rPr>
          <w:color w:val="auto"/>
          <w:lang w:val="fr-FR"/>
        </w:rPr>
        <w:t>trị</w:t>
      </w:r>
      <w:proofErr w:type="spellEnd"/>
      <w:r w:rsidR="0097309C" w:rsidRPr="00C37D22">
        <w:rPr>
          <w:color w:val="auto"/>
          <w:lang w:val="fr-FR"/>
        </w:rPr>
        <w:t xml:space="preserve"> </w:t>
      </w:r>
      <w:proofErr w:type="spellStart"/>
      <w:r w:rsidR="0097309C" w:rsidRPr="00C37D22">
        <w:rPr>
          <w:color w:val="auto"/>
          <w:lang w:val="fr-FR"/>
        </w:rPr>
        <w:t>bệnh</w:t>
      </w:r>
      <w:proofErr w:type="spellEnd"/>
      <w:r w:rsidR="0097309C" w:rsidRPr="00C37D22">
        <w:rPr>
          <w:color w:val="auto"/>
          <w:lang w:val="fr-FR"/>
        </w:rPr>
        <w:t xml:space="preserve"> lao</w:t>
      </w:r>
      <w:r w:rsidRPr="00C37D22">
        <w:rPr>
          <w:color w:val="auto"/>
          <w:lang w:val="fr-FR"/>
        </w:rPr>
        <w:t>)</w:t>
      </w:r>
    </w:p>
    <w:p w14:paraId="3469BF72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&lt;CHI_TIEU_DIEUTRI_BENHLAO&gt;</w:t>
      </w:r>
    </w:p>
    <w:p w14:paraId="57E23DB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&lt;DSACH_CHITIET_DIEUTRI_BENHLAO&gt;</w:t>
      </w:r>
    </w:p>
    <w:p w14:paraId="1D66BCB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&lt;CHITIET_DIEUTRI_BENHLAO&gt;</w:t>
      </w:r>
    </w:p>
    <w:p w14:paraId="0962C8DF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2DC0C750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57AB19A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&lt;MA_BN&gt;&lt;/MA_BN&gt;</w:t>
      </w:r>
    </w:p>
    <w:p w14:paraId="5A043AD0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&lt;HO_TEN&gt;&lt;/HO_TEN&gt;</w:t>
      </w:r>
    </w:p>
    <w:p w14:paraId="6F513645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&lt;SO_CCCD&gt;&lt;/SO_CCCD&gt;</w:t>
      </w:r>
    </w:p>
    <w:p w14:paraId="199BE6CF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&lt;PHANLOAI_LAO_VITRI&gt;&lt;/PHANLOAI_LAO_VITRI&gt;</w:t>
      </w:r>
    </w:p>
    <w:p w14:paraId="0CF262DA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&lt;PHANLOAI_LAO_TS&gt;&lt;/PHANLOAI_LAO_TS&gt;</w:t>
      </w:r>
    </w:p>
    <w:p w14:paraId="49C6FBE5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&lt;PHANLOAI_LAO_HIV&gt;&lt;/PHANLOAI_LAO_HIV&gt;</w:t>
      </w:r>
    </w:p>
    <w:p w14:paraId="71BA4A98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&lt;PHANLOAI_LAO_VK&gt;&lt;/PHANLOAI_LAO_VK&gt;</w:t>
      </w:r>
    </w:p>
    <w:p w14:paraId="12CC913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&lt;PHANLOAI_LAO_KT&gt;&lt;/PHANLOAI_LAO_KT&gt;</w:t>
      </w:r>
    </w:p>
    <w:p w14:paraId="4CEBEFAE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&lt;LOAI_DTRI_LAO&gt;&lt;/LOAI_DTRI_LAO&gt;</w:t>
      </w:r>
    </w:p>
    <w:p w14:paraId="1256B3FD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&lt;NGAYBD_DTRI_LAO&gt;&lt;/NGAYBD_DTRI_LAO&gt;</w:t>
      </w:r>
    </w:p>
    <w:p w14:paraId="2343B938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&lt;PHACDO_DTRI_LAO&gt;&lt;/PHACDO_DTRI_LAO&gt;</w:t>
      </w:r>
    </w:p>
    <w:p w14:paraId="782557AE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&lt;NGAYKT_DTRI_LAO&gt;&lt;/NGAYKT_DTRI_LAO&gt;</w:t>
      </w:r>
    </w:p>
    <w:p w14:paraId="4BA1B335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&lt;KET_QUA_DTRI_LAO&gt;&lt;/KET_QUA_DTRI_LAO&gt;</w:t>
      </w:r>
    </w:p>
    <w:p w14:paraId="1564E1FB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&lt;MA_CSKCB&gt;&lt;/MA_CSKCB&gt;</w:t>
      </w:r>
    </w:p>
    <w:p w14:paraId="5A3E18F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&lt;NGAYKD_HIV&gt;&lt;/NGAYKD_HIV&gt;</w:t>
      </w:r>
    </w:p>
    <w:p w14:paraId="1B50EA8A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&lt;BDDT_ARV&gt;&lt;/BDDT_ARV&gt;</w:t>
      </w:r>
    </w:p>
    <w:p w14:paraId="0A42810F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&lt;NGAY_BAT_DAU_DT_CTX&gt;&lt;/NGAY_BAT_DAU_DT_CTX&gt;</w:t>
      </w:r>
    </w:p>
    <w:p w14:paraId="345DD685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&lt;DU_PHONG&gt;&lt;/DU_PHONG&gt;</w:t>
      </w:r>
    </w:p>
    <w:p w14:paraId="0EFB7D64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&lt;/CHITIET_DIEUTRI_BENHLAO&gt;</w:t>
      </w:r>
    </w:p>
    <w:p w14:paraId="61062D55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&lt;CHITIET_DIEUTRI_BENHLAO&gt;</w:t>
      </w:r>
    </w:p>
    <w:p w14:paraId="45060513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&lt;MA_LK&gt;&lt;/MA_LK&gt;</w:t>
      </w:r>
    </w:p>
    <w:p w14:paraId="12FD72A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&lt;STT&gt;&lt;/STT&gt;</w:t>
      </w:r>
    </w:p>
    <w:p w14:paraId="20247F2F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&lt;MA_BN&gt;&lt;/MA_BN&gt;</w:t>
      </w:r>
    </w:p>
    <w:p w14:paraId="332FF3FC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&lt;HO_TEN&gt;&lt;/HO_TEN&gt;</w:t>
      </w:r>
    </w:p>
    <w:p w14:paraId="51AFD014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&lt;SO_CCCD&gt;&lt;/SO_CCCD&gt;</w:t>
      </w:r>
    </w:p>
    <w:p w14:paraId="60CE7EAF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lastRenderedPageBreak/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&lt;PHANLOAI_LAO_VITRI&gt;&lt;/PHANLOAI_LAO_VITRI&gt;</w:t>
      </w:r>
    </w:p>
    <w:p w14:paraId="6CDEDD3B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&lt;PHANLOAI_LAO_TS&gt;&lt;/PHANLOAI_LAO_TS&gt;</w:t>
      </w:r>
    </w:p>
    <w:p w14:paraId="3CDA2296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&lt;PHANLOAI_LAO_HIV&gt;&lt;/PHANLOAI_LAO_HIV&gt;</w:t>
      </w:r>
    </w:p>
    <w:p w14:paraId="176D9B9A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&lt;PHANLOAI_LAO_VK&gt;&lt;/PHANLOAI_LAO_VK&gt;</w:t>
      </w:r>
    </w:p>
    <w:p w14:paraId="62F724E1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&lt;PHANLOAI_LAO_KT&gt;&lt;/PHANLOAI_LAO_KT&gt;</w:t>
      </w:r>
    </w:p>
    <w:p w14:paraId="3E4EC5F2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&lt;LOAI_DTRI_LAO&gt;&lt;/LOAI_DTRI_LAO&gt;</w:t>
      </w:r>
    </w:p>
    <w:p w14:paraId="6F0CB891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&lt;NGAYBD_DTRI_LAO&gt;&lt;/NGAYBD_DTRI_LAO&gt;</w:t>
      </w:r>
    </w:p>
    <w:p w14:paraId="561182D8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&lt;PHACDO_DTRI_LAO&gt;&lt;/PHACDO_DTRI_LAO&gt;</w:t>
      </w:r>
    </w:p>
    <w:p w14:paraId="78D56F28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&lt;NGAYKT_DTRI_LAO&gt;&lt;/NGAYKT_DTRI_LAO&gt;</w:t>
      </w:r>
    </w:p>
    <w:p w14:paraId="2F1657CE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&lt;KET_QUA_DTRI_LAO&gt;&lt;/KET_QUA_DTRI_LAO&gt;</w:t>
      </w:r>
    </w:p>
    <w:p w14:paraId="0733407F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&lt;MA_CSKCB&gt;&lt;/MA_CSKCB&gt;</w:t>
      </w:r>
    </w:p>
    <w:p w14:paraId="543E06A0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&lt;NGAYKD_HIV&gt;&lt;/NGAYKD_HIV&gt;</w:t>
      </w:r>
    </w:p>
    <w:p w14:paraId="6A9114B2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&lt;BDDT_ARV&gt;&lt;/BDDT_ARV&gt;</w:t>
      </w:r>
    </w:p>
    <w:p w14:paraId="5AD3D212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&lt;NGAY_BAT_DAU_DT_CTX&gt;&lt;/NGAY_BAT_DAU_DT_CTX&gt;</w:t>
      </w:r>
    </w:p>
    <w:p w14:paraId="0B2EDB7A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&lt;DU_PHONG&gt;&lt;/DU_PHONG&gt;</w:t>
      </w:r>
    </w:p>
    <w:p w14:paraId="1FA6901E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</w:r>
      <w:r w:rsidRPr="00C37D22">
        <w:rPr>
          <w:rFonts w:ascii="Courier New" w:hAnsi="Courier New" w:cs="Courier New"/>
          <w:sz w:val="22"/>
          <w:szCs w:val="22"/>
        </w:rPr>
        <w:tab/>
        <w:t>&lt;/CHITIET_DIEUTRI_BENHLAO&gt;</w:t>
      </w:r>
    </w:p>
    <w:p w14:paraId="53F39C99" w14:textId="77777777" w:rsidR="0087588B" w:rsidRPr="00C37D22" w:rsidRDefault="0087588B" w:rsidP="0087588B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ab/>
        <w:t>&lt;/DSACH_CHITIET_DIEUTRI_BENHLAO&gt;</w:t>
      </w:r>
    </w:p>
    <w:p w14:paraId="02B18EA3" w14:textId="10836FE8" w:rsidR="006B4AA8" w:rsidRPr="00C37D22" w:rsidRDefault="0087588B" w:rsidP="006B4AA8">
      <w:pPr>
        <w:rPr>
          <w:rFonts w:ascii="Courier New" w:hAnsi="Courier New" w:cs="Courier New"/>
          <w:sz w:val="22"/>
          <w:szCs w:val="22"/>
        </w:rPr>
      </w:pPr>
      <w:r w:rsidRPr="00C37D22">
        <w:rPr>
          <w:rFonts w:ascii="Courier New" w:hAnsi="Courier New" w:cs="Courier New"/>
          <w:sz w:val="22"/>
          <w:szCs w:val="22"/>
        </w:rPr>
        <w:t>&lt;/CHI_TIEU_DIEUTRI_BENHLAO&gt;</w:t>
      </w:r>
    </w:p>
    <w:p w14:paraId="5E422EC0" w14:textId="3863C3C6" w:rsidR="00C521EA" w:rsidRPr="00C37D22" w:rsidRDefault="000A5009" w:rsidP="00260138">
      <w:pPr>
        <w:pStyle w:val="Heading1"/>
        <w:rPr>
          <w:color w:val="auto"/>
        </w:rPr>
      </w:pPr>
      <w:r w:rsidRPr="00C37D22">
        <w:rPr>
          <w:color w:val="auto"/>
        </w:rPr>
        <w:t>I</w:t>
      </w:r>
      <w:r w:rsidR="00F70A62" w:rsidRPr="00C37D22">
        <w:rPr>
          <w:color w:val="auto"/>
        </w:rPr>
        <w:t xml:space="preserve">II. CHỨC NĂNG </w:t>
      </w:r>
      <w:r w:rsidR="0058441D" w:rsidRPr="00C37D22">
        <w:rPr>
          <w:color w:val="auto"/>
        </w:rPr>
        <w:t xml:space="preserve">KIỂM SOÁT </w:t>
      </w:r>
      <w:r w:rsidR="00F70A62" w:rsidRPr="00C37D22">
        <w:rPr>
          <w:color w:val="auto"/>
        </w:rPr>
        <w:t xml:space="preserve">HỒ SƠ </w:t>
      </w:r>
      <w:r w:rsidR="0058441D" w:rsidRPr="00C37D22">
        <w:rPr>
          <w:color w:val="auto"/>
        </w:rPr>
        <w:t>TRÊ</w:t>
      </w:r>
      <w:r w:rsidR="00F70A62" w:rsidRPr="00C37D22">
        <w:rPr>
          <w:color w:val="auto"/>
        </w:rPr>
        <w:t>N CỔN</w:t>
      </w:r>
      <w:r w:rsidR="0058441D" w:rsidRPr="00C37D22">
        <w:rPr>
          <w:color w:val="auto"/>
        </w:rPr>
        <w:t>G TIẾP NHẬN DỮ LIỆU HỆ THỐNG THÔNG TIN GIÁ</w:t>
      </w:r>
      <w:r w:rsidR="00F70A62" w:rsidRPr="00C37D22">
        <w:rPr>
          <w:color w:val="auto"/>
        </w:rPr>
        <w:t>M DỊNH BHYT (CỔNG)</w:t>
      </w:r>
    </w:p>
    <w:p w14:paraId="2C0864CD" w14:textId="41F8C5B7" w:rsidR="00C521EA" w:rsidRPr="00C37D22" w:rsidRDefault="00B22FC7" w:rsidP="00260138">
      <w:pPr>
        <w:pStyle w:val="Heading2"/>
        <w:rPr>
          <w:b w:val="0"/>
          <w:color w:val="auto"/>
        </w:rPr>
      </w:pPr>
      <w:r w:rsidRPr="00C37D22">
        <w:rPr>
          <w:b w:val="0"/>
          <w:color w:val="auto"/>
        </w:rPr>
        <w:t xml:space="preserve">1. </w:t>
      </w:r>
      <w:proofErr w:type="spellStart"/>
      <w:r w:rsidRPr="00C37D22">
        <w:rPr>
          <w:b w:val="0"/>
          <w:color w:val="auto"/>
        </w:rPr>
        <w:t>Kiểm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tra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tình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trạng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xử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lý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các</w:t>
      </w:r>
      <w:proofErr w:type="spellEnd"/>
      <w:r w:rsidRPr="00C37D22">
        <w:rPr>
          <w:b w:val="0"/>
          <w:color w:val="auto"/>
        </w:rPr>
        <w:t xml:space="preserve"> file </w:t>
      </w:r>
      <w:proofErr w:type="spellStart"/>
      <w:r w:rsidRPr="00C37D22">
        <w:rPr>
          <w:b w:val="0"/>
          <w:color w:val="auto"/>
        </w:rPr>
        <w:t>đã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đẩy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lên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hệ</w:t>
      </w:r>
      <w:proofErr w:type="spellEnd"/>
      <w:r w:rsidRPr="00C37D22">
        <w:rPr>
          <w:b w:val="0"/>
          <w:color w:val="auto"/>
        </w:rPr>
        <w:t xml:space="preserve"> </w:t>
      </w:r>
      <w:proofErr w:type="spellStart"/>
      <w:r w:rsidRPr="00C37D22">
        <w:rPr>
          <w:b w:val="0"/>
          <w:color w:val="auto"/>
        </w:rPr>
        <w:t>thống</w:t>
      </w:r>
      <w:proofErr w:type="spellEnd"/>
      <w:r w:rsidRPr="00C37D22">
        <w:rPr>
          <w:b w:val="0"/>
          <w:color w:val="auto"/>
        </w:rPr>
        <w:t xml:space="preserve"> </w:t>
      </w:r>
    </w:p>
    <w:p w14:paraId="722D78B5" w14:textId="07D48B78" w:rsidR="00C521EA" w:rsidRPr="00C37D22" w:rsidRDefault="00C521EA" w:rsidP="00B22FC7">
      <w:pPr>
        <w:pStyle w:val="BodyText"/>
        <w:spacing w:before="120"/>
        <w:ind w:right="-327" w:firstLine="720"/>
        <w:jc w:val="both"/>
        <w:rPr>
          <w:rFonts w:asciiTheme="majorHAnsi" w:hAnsiTheme="majorHAnsi" w:cstheme="majorHAnsi"/>
          <w:b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1</w:t>
      </w:r>
      <w:r w:rsidRPr="00C37D22">
        <w:rPr>
          <w:rFonts w:asciiTheme="majorHAnsi" w:hAnsiTheme="majorHAnsi" w:cstheme="majorHAnsi"/>
        </w:rPr>
        <w:t xml:space="preserve">: </w:t>
      </w:r>
      <w:proofErr w:type="spellStart"/>
      <w:r w:rsidR="00B22FC7" w:rsidRPr="00C37D22">
        <w:rPr>
          <w:rFonts w:asciiTheme="majorHAnsi" w:hAnsiTheme="majorHAnsi" w:cstheme="majorHAnsi"/>
        </w:rPr>
        <w:t>Đăng</w:t>
      </w:r>
      <w:proofErr w:type="spellEnd"/>
      <w:r w:rsidR="00B22FC7" w:rsidRPr="00C37D22">
        <w:rPr>
          <w:rFonts w:asciiTheme="majorHAnsi" w:hAnsiTheme="majorHAnsi" w:cstheme="majorHAnsi"/>
        </w:rPr>
        <w:t xml:space="preserve"> </w:t>
      </w:r>
      <w:proofErr w:type="spellStart"/>
      <w:r w:rsidR="00B22FC7" w:rsidRPr="00C37D22">
        <w:rPr>
          <w:rFonts w:asciiTheme="majorHAnsi" w:hAnsiTheme="majorHAnsi" w:cstheme="majorHAnsi"/>
        </w:rPr>
        <w:t>nhập</w:t>
      </w:r>
      <w:proofErr w:type="spellEnd"/>
      <w:r w:rsidR="00B22FC7" w:rsidRPr="00C37D22">
        <w:rPr>
          <w:rFonts w:asciiTheme="majorHAnsi" w:hAnsiTheme="majorHAnsi" w:cstheme="majorHAnsi"/>
        </w:rPr>
        <w:t xml:space="preserve"> </w:t>
      </w:r>
      <w:proofErr w:type="spellStart"/>
      <w:r w:rsidR="00B22FC7" w:rsidRPr="00C37D22">
        <w:rPr>
          <w:rFonts w:asciiTheme="majorHAnsi" w:hAnsiTheme="majorHAnsi" w:cstheme="majorHAnsi"/>
        </w:rPr>
        <w:t>Cổng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bằng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tài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khoản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đã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được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cấp</w:t>
      </w:r>
      <w:proofErr w:type="spellEnd"/>
      <w:r w:rsidR="003E290B" w:rsidRPr="00C37D22">
        <w:rPr>
          <w:rFonts w:asciiTheme="majorHAnsi" w:hAnsiTheme="majorHAnsi" w:cstheme="majorHAnsi"/>
        </w:rPr>
        <w:t xml:space="preserve"> =</w:t>
      </w:r>
      <w:r w:rsidR="00B22FC7" w:rsidRPr="00C37D22">
        <w:rPr>
          <w:rFonts w:asciiTheme="majorHAnsi" w:hAnsiTheme="majorHAnsi" w:cstheme="majorHAnsi"/>
        </w:rPr>
        <w:t xml:space="preserve">&gt; </w:t>
      </w:r>
      <w:proofErr w:type="spellStart"/>
      <w:r w:rsidR="00B22FC7" w:rsidRPr="00C37D22">
        <w:rPr>
          <w:rFonts w:asciiTheme="majorHAnsi" w:hAnsiTheme="majorHAnsi" w:cstheme="majorHAnsi"/>
        </w:rPr>
        <w:t>Chọn</w:t>
      </w:r>
      <w:proofErr w:type="spellEnd"/>
      <w:r w:rsidR="00B22FC7" w:rsidRPr="00C37D22">
        <w:rPr>
          <w:rFonts w:asciiTheme="majorHAnsi" w:hAnsiTheme="majorHAnsi" w:cstheme="majorHAnsi"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Hồ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sơ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đề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nghị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thanh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toán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=</w:t>
      </w:r>
      <w:r w:rsidRPr="00C37D22">
        <w:rPr>
          <w:rFonts w:asciiTheme="majorHAnsi" w:hAnsiTheme="majorHAnsi" w:cstheme="majorHAnsi"/>
          <w:b/>
        </w:rPr>
        <w:t xml:space="preserve">&gt; </w:t>
      </w:r>
      <w:proofErr w:type="spellStart"/>
      <w:r w:rsidR="00B22FC7" w:rsidRPr="00C37D22">
        <w:rPr>
          <w:rFonts w:asciiTheme="majorHAnsi" w:hAnsiTheme="majorHAnsi" w:cstheme="majorHAnsi"/>
        </w:rPr>
        <w:t>Chọn</w:t>
      </w:r>
      <w:proofErr w:type="spellEnd"/>
      <w:r w:rsidR="00B22FC7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Hồ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sơ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XML =</w:t>
      </w:r>
      <w:r w:rsidRPr="00C37D22">
        <w:rPr>
          <w:rFonts w:asciiTheme="majorHAnsi" w:hAnsiTheme="majorHAnsi" w:cstheme="majorHAnsi"/>
          <w:b/>
        </w:rPr>
        <w:t xml:space="preserve">&gt; </w:t>
      </w:r>
      <w:proofErr w:type="spellStart"/>
      <w:r w:rsidR="00B22FC7" w:rsidRPr="00C37D22">
        <w:rPr>
          <w:rFonts w:asciiTheme="majorHAnsi" w:hAnsiTheme="majorHAnsi" w:cstheme="majorHAnsi"/>
        </w:rPr>
        <w:t>Chọn</w:t>
      </w:r>
      <w:proofErr w:type="spellEnd"/>
      <w:r w:rsidR="00B22FC7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03574A" w:rsidRPr="00C37D22">
        <w:rPr>
          <w:rFonts w:asciiTheme="majorHAnsi" w:hAnsiTheme="majorHAnsi" w:cstheme="majorHAnsi"/>
          <w:b/>
        </w:rPr>
        <w:t>Quyết</w:t>
      </w:r>
      <w:proofErr w:type="spellEnd"/>
      <w:r w:rsidR="0003574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03574A" w:rsidRPr="00C37D22">
        <w:rPr>
          <w:rFonts w:asciiTheme="majorHAnsi" w:hAnsiTheme="majorHAnsi" w:cstheme="majorHAnsi"/>
          <w:b/>
        </w:rPr>
        <w:t>định</w:t>
      </w:r>
      <w:proofErr w:type="spellEnd"/>
      <w:r w:rsidR="0003574A" w:rsidRPr="00C37D22">
        <w:rPr>
          <w:rFonts w:asciiTheme="majorHAnsi" w:hAnsiTheme="majorHAnsi" w:cstheme="majorHAnsi"/>
          <w:b/>
        </w:rPr>
        <w:t xml:space="preserve"> 4750/QĐ-BYT</w:t>
      </w:r>
      <w:r w:rsidR="00147FAA" w:rsidRPr="00C37D22">
        <w:rPr>
          <w:rFonts w:asciiTheme="majorHAnsi" w:hAnsiTheme="majorHAnsi" w:cstheme="majorHAnsi"/>
          <w:b/>
        </w:rPr>
        <w:t xml:space="preserve"> =</w:t>
      </w:r>
      <w:r w:rsidRPr="00C37D22">
        <w:rPr>
          <w:rFonts w:asciiTheme="majorHAnsi" w:hAnsiTheme="majorHAnsi" w:cstheme="majorHAnsi"/>
          <w:b/>
        </w:rPr>
        <w:t>&gt;</w:t>
      </w:r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Chọn</w:t>
      </w:r>
      <w:proofErr w:type="spellEnd"/>
      <w:r w:rsidRPr="00C37D22">
        <w:rPr>
          <w:rFonts w:asciiTheme="majorHAnsi" w:hAnsiTheme="majorHAnsi" w:cstheme="majorHAnsi"/>
          <w:b/>
        </w:rPr>
        <w:t xml:space="preserve"> Danh </w:t>
      </w:r>
      <w:proofErr w:type="spellStart"/>
      <w:r w:rsidRPr="00C37D22">
        <w:rPr>
          <w:rFonts w:asciiTheme="majorHAnsi" w:hAnsiTheme="majorHAnsi" w:cstheme="majorHAnsi"/>
          <w:b/>
        </w:rPr>
        <w:t>sách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tiếp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nhận</w:t>
      </w:r>
      <w:proofErr w:type="spellEnd"/>
      <w:r w:rsidR="00B22FC7" w:rsidRPr="00C37D22">
        <w:rPr>
          <w:rFonts w:asciiTheme="majorHAnsi" w:hAnsiTheme="majorHAnsi" w:cstheme="majorHAnsi"/>
        </w:rPr>
        <w:t>,</w:t>
      </w:r>
      <w:r w:rsidR="00B22FC7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Màn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hình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hiển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thị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như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="00B22FC7" w:rsidRPr="00C37D22">
        <w:rPr>
          <w:rFonts w:asciiTheme="majorHAnsi" w:hAnsiTheme="majorHAnsi" w:cstheme="majorHAnsi"/>
        </w:rPr>
        <w:t>sau</w:t>
      </w:r>
      <w:proofErr w:type="spellEnd"/>
      <w:r w:rsidRPr="00C37D22">
        <w:rPr>
          <w:rFonts w:asciiTheme="majorHAnsi" w:hAnsiTheme="majorHAnsi" w:cstheme="majorHAnsi"/>
        </w:rPr>
        <w:t>:</w:t>
      </w:r>
    </w:p>
    <w:p w14:paraId="557CB7E1" w14:textId="5B9A0F07" w:rsidR="00C521EA" w:rsidRPr="00C37D22" w:rsidRDefault="00DB27B9" w:rsidP="00D11E7A">
      <w:pPr>
        <w:pStyle w:val="BodyText"/>
        <w:spacing w:before="120"/>
        <w:ind w:right="3945"/>
        <w:jc w:val="both"/>
        <w:rPr>
          <w:rFonts w:asciiTheme="majorHAnsi" w:hAnsiTheme="majorHAnsi" w:cstheme="majorHAnsi"/>
        </w:rPr>
      </w:pPr>
      <w:r w:rsidRPr="00C37D22">
        <w:rPr>
          <w:noProof/>
        </w:rPr>
        <w:t xml:space="preserve"> </w:t>
      </w:r>
      <w:r w:rsidR="007078B5" w:rsidRPr="00C37D22">
        <w:rPr>
          <w:noProof/>
        </w:rPr>
        <w:drawing>
          <wp:inline distT="0" distB="0" distL="0" distR="0" wp14:anchorId="403F6D8A" wp14:editId="4EF4A911">
            <wp:extent cx="5760720" cy="2026285"/>
            <wp:effectExtent l="19050" t="19050" r="1143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2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723F5" w14:textId="77777777" w:rsidR="00C521EA" w:rsidRPr="00C37D22" w:rsidRDefault="00C521EA" w:rsidP="00893AF5">
      <w:pPr>
        <w:pStyle w:val="BodyText"/>
        <w:spacing w:before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2</w:t>
      </w:r>
      <w:r w:rsidRPr="00C37D22">
        <w:rPr>
          <w:rFonts w:asciiTheme="majorHAnsi" w:hAnsiTheme="majorHAnsi" w:cstheme="majorHAnsi"/>
        </w:rPr>
        <w:t xml:space="preserve">: </w:t>
      </w:r>
      <w:proofErr w:type="spellStart"/>
      <w:r w:rsidRPr="00C37D22">
        <w:rPr>
          <w:rFonts w:asciiTheme="majorHAnsi" w:hAnsiTheme="majorHAnsi" w:cstheme="majorHAnsi"/>
        </w:rPr>
        <w:t>Chọn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các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điều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C37D22">
        <w:rPr>
          <w:rFonts w:asciiTheme="majorHAnsi" w:hAnsiTheme="majorHAnsi" w:cstheme="majorHAnsi"/>
        </w:rPr>
        <w:t>kiện</w:t>
      </w:r>
      <w:proofErr w:type="spellEnd"/>
      <w:r w:rsidRPr="00C37D22">
        <w:rPr>
          <w:rFonts w:asciiTheme="majorHAnsi" w:hAnsiTheme="majorHAnsi" w:cstheme="majorHAnsi"/>
        </w:rPr>
        <w:t xml:space="preserve"> :</w:t>
      </w:r>
      <w:proofErr w:type="gramEnd"/>
    </w:p>
    <w:p w14:paraId="231B3317" w14:textId="77777777" w:rsidR="00C521EA" w:rsidRPr="00C37D22" w:rsidRDefault="00C521EA" w:rsidP="004F1551">
      <w:pPr>
        <w:pStyle w:val="ListParagraph"/>
        <w:widowControl w:val="0"/>
        <w:numPr>
          <w:ilvl w:val="0"/>
          <w:numId w:val="16"/>
        </w:numPr>
        <w:tabs>
          <w:tab w:val="left" w:pos="1540"/>
          <w:tab w:val="left" w:pos="1541"/>
        </w:tabs>
        <w:autoSpaceDE w:val="0"/>
        <w:autoSpaceDN w:val="0"/>
        <w:spacing w:before="120" w:after="120" w:line="240" w:lineRule="auto"/>
        <w:contextualSpacing w:val="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37D22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KCB (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Mặc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tương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user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Pr="00C37D22">
        <w:rPr>
          <w:rFonts w:asciiTheme="majorHAnsi" w:hAnsiTheme="majorHAnsi" w:cstheme="majorHAnsi"/>
          <w:spacing w:val="-14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nhập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>)</w:t>
      </w:r>
    </w:p>
    <w:p w14:paraId="6583BEF6" w14:textId="77777777" w:rsidR="00C521EA" w:rsidRPr="00C37D22" w:rsidRDefault="00C521EA" w:rsidP="004F1551">
      <w:pPr>
        <w:pStyle w:val="ListParagraph"/>
        <w:widowControl w:val="0"/>
        <w:numPr>
          <w:ilvl w:val="0"/>
          <w:numId w:val="16"/>
        </w:numPr>
        <w:tabs>
          <w:tab w:val="left" w:pos="709"/>
        </w:tabs>
        <w:autoSpaceDE w:val="0"/>
        <w:autoSpaceDN w:val="0"/>
        <w:spacing w:before="120" w:after="120" w:line="240" w:lineRule="auto"/>
        <w:contextualSpacing w:val="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Thời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(Giai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đoạn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tháng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>)</w:t>
      </w:r>
    </w:p>
    <w:p w14:paraId="0A41D9C2" w14:textId="77777777" w:rsidR="00C521EA" w:rsidRPr="00C37D22" w:rsidRDefault="00C521EA" w:rsidP="004F1551">
      <w:pPr>
        <w:pStyle w:val="ListParagraph"/>
        <w:widowControl w:val="0"/>
        <w:numPr>
          <w:ilvl w:val="0"/>
          <w:numId w:val="16"/>
        </w:numPr>
        <w:tabs>
          <w:tab w:val="left" w:pos="1480"/>
          <w:tab w:val="left" w:pos="1481"/>
        </w:tabs>
        <w:autoSpaceDE w:val="0"/>
        <w:autoSpaceDN w:val="0"/>
        <w:spacing w:before="120" w:after="120" w:line="240" w:lineRule="auto"/>
        <w:contextualSpacing w:val="0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Tình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trạng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file (File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chờ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pacing w:val="-2"/>
          <w:sz w:val="28"/>
          <w:szCs w:val="28"/>
        </w:rPr>
        <w:t>lý</w:t>
      </w:r>
      <w:proofErr w:type="spellEnd"/>
      <w:r w:rsidRPr="00C37D22">
        <w:rPr>
          <w:rFonts w:asciiTheme="majorHAnsi" w:hAnsiTheme="majorHAnsi" w:cstheme="majorHAnsi"/>
          <w:spacing w:val="-2"/>
          <w:sz w:val="28"/>
          <w:szCs w:val="28"/>
        </w:rPr>
        <w:t xml:space="preserve">, </w:t>
      </w:r>
      <w:r w:rsidRPr="00C37D22">
        <w:rPr>
          <w:rFonts w:asciiTheme="majorHAnsi" w:hAnsiTheme="majorHAnsi" w:cstheme="majorHAnsi"/>
          <w:sz w:val="28"/>
          <w:szCs w:val="28"/>
        </w:rPr>
        <w:t xml:space="preserve">file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xử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Pr="00C37D22">
        <w:rPr>
          <w:rFonts w:asciiTheme="majorHAnsi" w:hAnsiTheme="majorHAnsi" w:cstheme="majorHAnsi"/>
          <w:spacing w:val="-9"/>
          <w:sz w:val="28"/>
          <w:szCs w:val="28"/>
        </w:rPr>
        <w:t xml:space="preserve"> </w:t>
      </w:r>
      <w:proofErr w:type="spellStart"/>
      <w:r w:rsidRPr="00C37D22">
        <w:rPr>
          <w:rFonts w:asciiTheme="majorHAnsi" w:hAnsiTheme="majorHAnsi" w:cstheme="majorHAnsi"/>
          <w:sz w:val="28"/>
          <w:szCs w:val="28"/>
        </w:rPr>
        <w:t>xong</w:t>
      </w:r>
      <w:proofErr w:type="spellEnd"/>
      <w:r w:rsidRPr="00C37D22">
        <w:rPr>
          <w:rFonts w:asciiTheme="majorHAnsi" w:hAnsiTheme="majorHAnsi" w:cstheme="majorHAnsi"/>
          <w:sz w:val="28"/>
          <w:szCs w:val="28"/>
        </w:rPr>
        <w:t>)</w:t>
      </w:r>
    </w:p>
    <w:p w14:paraId="1B4B9AA8" w14:textId="15F42568" w:rsidR="00C521EA" w:rsidRPr="00C37D22" w:rsidRDefault="00C521EA" w:rsidP="00893AF5">
      <w:pPr>
        <w:pStyle w:val="BodyText"/>
        <w:spacing w:before="120"/>
        <w:ind w:firstLine="720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  <w:position w:val="1"/>
        </w:rPr>
        <w:t>Bước</w:t>
      </w:r>
      <w:proofErr w:type="spellEnd"/>
      <w:r w:rsidRPr="00C37D22">
        <w:rPr>
          <w:rFonts w:asciiTheme="majorHAnsi" w:hAnsiTheme="majorHAnsi" w:cstheme="majorHAnsi"/>
          <w:b/>
          <w:position w:val="1"/>
        </w:rPr>
        <w:t xml:space="preserve"> 3</w:t>
      </w:r>
      <w:r w:rsidRPr="00C37D22">
        <w:rPr>
          <w:rFonts w:asciiTheme="majorHAnsi" w:hAnsiTheme="majorHAnsi" w:cstheme="majorHAnsi"/>
          <w:position w:val="1"/>
        </w:rPr>
        <w:t xml:space="preserve">: </w:t>
      </w:r>
      <w:proofErr w:type="spellStart"/>
      <w:r w:rsidRPr="00C37D22">
        <w:rPr>
          <w:rFonts w:asciiTheme="majorHAnsi" w:hAnsiTheme="majorHAnsi" w:cstheme="majorHAnsi"/>
          <w:position w:val="1"/>
        </w:rPr>
        <w:t>Chọn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các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trường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rồi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nhận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biểu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tượng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r w:rsidRPr="00C37D22">
        <w:rPr>
          <w:rFonts w:asciiTheme="majorHAnsi" w:hAnsiTheme="majorHAnsi" w:cstheme="majorHAnsi"/>
          <w:noProof/>
          <w:spacing w:val="-1"/>
        </w:rPr>
        <w:drawing>
          <wp:inline distT="0" distB="0" distL="0" distR="0" wp14:anchorId="49C489B9" wp14:editId="13E4604B">
            <wp:extent cx="304800" cy="304800"/>
            <wp:effectExtent l="0" t="0" r="0" b="0"/>
            <wp:docPr id="1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6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D22">
        <w:rPr>
          <w:rFonts w:asciiTheme="majorHAnsi" w:hAnsiTheme="majorHAnsi" w:cstheme="majorHAnsi"/>
          <w:spacing w:val="19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hiển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  <w:position w:val="1"/>
        </w:rPr>
        <w:t>t</w:t>
      </w:r>
      <w:r w:rsidRPr="00C37D22">
        <w:rPr>
          <w:rFonts w:asciiTheme="majorHAnsi" w:hAnsiTheme="majorHAnsi" w:cstheme="majorHAnsi"/>
          <w:position w:val="1"/>
        </w:rPr>
        <w:t>hị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danh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sách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chi </w:t>
      </w:r>
      <w:proofErr w:type="spellStart"/>
      <w:r w:rsidRPr="00C37D22">
        <w:rPr>
          <w:rFonts w:asciiTheme="majorHAnsi" w:hAnsiTheme="majorHAnsi" w:cstheme="majorHAnsi"/>
          <w:position w:val="1"/>
        </w:rPr>
        <w:t>tiết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hồ</w:t>
      </w:r>
      <w:proofErr w:type="spellEnd"/>
      <w:r w:rsidRPr="00C37D22">
        <w:rPr>
          <w:rFonts w:asciiTheme="majorHAnsi" w:hAnsiTheme="majorHAnsi" w:cstheme="majorHAnsi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sơ</w:t>
      </w:r>
      <w:proofErr w:type="spellEnd"/>
      <w:r w:rsidRPr="00C37D22">
        <w:rPr>
          <w:rFonts w:asciiTheme="majorHAnsi" w:hAnsiTheme="majorHAnsi" w:cstheme="majorHAnsi"/>
          <w:spacing w:val="-15"/>
          <w:position w:val="1"/>
        </w:rPr>
        <w:t xml:space="preserve"> </w:t>
      </w:r>
      <w:proofErr w:type="spellStart"/>
      <w:r w:rsidRPr="00C37D22">
        <w:rPr>
          <w:rFonts w:asciiTheme="majorHAnsi" w:hAnsiTheme="majorHAnsi" w:cstheme="majorHAnsi"/>
          <w:position w:val="1"/>
        </w:rPr>
        <w:t>lỗi</w:t>
      </w:r>
      <w:proofErr w:type="spellEnd"/>
      <w:r w:rsidRPr="00C37D22">
        <w:rPr>
          <w:rFonts w:asciiTheme="majorHAnsi" w:hAnsiTheme="majorHAnsi" w:cstheme="majorHAnsi"/>
        </w:rPr>
        <w:t>:</w:t>
      </w:r>
    </w:p>
    <w:p w14:paraId="3E78D4D5" w14:textId="77C51708" w:rsidR="00C521EA" w:rsidRPr="00C37D22" w:rsidRDefault="00D11E7A" w:rsidP="00D11E7A">
      <w:pPr>
        <w:pStyle w:val="BodyText"/>
        <w:spacing w:before="120"/>
        <w:jc w:val="both"/>
        <w:rPr>
          <w:rFonts w:asciiTheme="majorHAnsi" w:hAnsiTheme="majorHAnsi" w:cstheme="majorHAnsi"/>
        </w:rPr>
      </w:pPr>
      <w:r w:rsidRPr="00C37D22">
        <w:rPr>
          <w:noProof/>
        </w:rPr>
        <w:lastRenderedPageBreak/>
        <w:t xml:space="preserve"> </w:t>
      </w:r>
      <w:r w:rsidR="007078B5" w:rsidRPr="00C37D22">
        <w:rPr>
          <w:noProof/>
        </w:rPr>
        <w:drawing>
          <wp:inline distT="0" distB="0" distL="0" distR="0" wp14:anchorId="30300B2C" wp14:editId="13ADCCE8">
            <wp:extent cx="5760720" cy="2445385"/>
            <wp:effectExtent l="19050" t="19050" r="11430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53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0A18F" w14:textId="4A796B20" w:rsidR="00C521EA" w:rsidRPr="00C37D22" w:rsidRDefault="00757EC7" w:rsidP="00893AF5">
      <w:pPr>
        <w:ind w:firstLine="720"/>
        <w:rPr>
          <w:b/>
        </w:rPr>
      </w:pPr>
      <w:r w:rsidRPr="00C37D22">
        <w:rPr>
          <w:b/>
        </w:rPr>
        <w:t xml:space="preserve">2. </w:t>
      </w:r>
      <w:proofErr w:type="spellStart"/>
      <w:r w:rsidR="00C521EA" w:rsidRPr="00C37D22">
        <w:rPr>
          <w:b/>
        </w:rPr>
        <w:t>Tra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cứu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kết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quả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gửi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hồ</w:t>
      </w:r>
      <w:proofErr w:type="spellEnd"/>
      <w:r w:rsidR="00C521EA" w:rsidRPr="00C37D22">
        <w:rPr>
          <w:b/>
        </w:rPr>
        <w:t xml:space="preserve"> </w:t>
      </w:r>
      <w:proofErr w:type="spellStart"/>
      <w:r w:rsidR="00C521EA" w:rsidRPr="00C37D22">
        <w:rPr>
          <w:b/>
        </w:rPr>
        <w:t>sơ</w:t>
      </w:r>
      <w:proofErr w:type="spellEnd"/>
      <w:r w:rsidR="00C521EA" w:rsidRPr="00C37D22">
        <w:rPr>
          <w:b/>
        </w:rPr>
        <w:t xml:space="preserve"> XML</w:t>
      </w:r>
    </w:p>
    <w:p w14:paraId="4DBC3B78" w14:textId="03F820B0" w:rsidR="00C521EA" w:rsidRPr="00C37D22" w:rsidRDefault="00C521EA" w:rsidP="00893AF5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1</w:t>
      </w:r>
      <w:r w:rsidR="00893AF5" w:rsidRPr="00C37D22">
        <w:rPr>
          <w:rFonts w:asciiTheme="majorHAnsi" w:hAnsiTheme="majorHAnsi" w:cstheme="majorHAnsi"/>
        </w:rPr>
        <w:t xml:space="preserve">: </w:t>
      </w:r>
      <w:proofErr w:type="spellStart"/>
      <w:r w:rsidR="00893AF5" w:rsidRPr="00C37D22">
        <w:rPr>
          <w:rFonts w:asciiTheme="majorHAnsi" w:hAnsiTheme="majorHAnsi" w:cstheme="majorHAnsi"/>
        </w:rPr>
        <w:t>Đăng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nhập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Cổng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bằng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tài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khoản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đã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được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cấp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r w:rsidR="00147FAA" w:rsidRPr="00C37D22">
        <w:rPr>
          <w:rFonts w:asciiTheme="majorHAnsi" w:hAnsiTheme="majorHAnsi" w:cstheme="majorHAnsi"/>
        </w:rPr>
        <w:t>=</w:t>
      </w:r>
      <w:r w:rsidR="00893AF5" w:rsidRPr="00C37D22">
        <w:rPr>
          <w:rFonts w:asciiTheme="majorHAnsi" w:hAnsiTheme="majorHAnsi" w:cstheme="majorHAnsi"/>
        </w:rPr>
        <w:t xml:space="preserve">&gt; </w:t>
      </w:r>
      <w:proofErr w:type="spellStart"/>
      <w:r w:rsidR="00893AF5" w:rsidRPr="00C37D22">
        <w:rPr>
          <w:rFonts w:asciiTheme="majorHAnsi" w:hAnsiTheme="majorHAnsi" w:cstheme="majorHAnsi"/>
        </w:rPr>
        <w:t>Chọn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Hồ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sơ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đề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nghị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thanh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toá</w:t>
      </w:r>
      <w:r w:rsidR="00147FAA" w:rsidRPr="00C37D22">
        <w:rPr>
          <w:rFonts w:asciiTheme="majorHAnsi" w:hAnsiTheme="majorHAnsi" w:cstheme="majorHAnsi"/>
          <w:b/>
        </w:rPr>
        <w:t>n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=&gt; </w:t>
      </w:r>
      <w:proofErr w:type="spellStart"/>
      <w:r w:rsidR="00147FAA" w:rsidRPr="00C37D22">
        <w:rPr>
          <w:rFonts w:asciiTheme="majorHAnsi" w:hAnsiTheme="majorHAnsi" w:cstheme="majorHAnsi"/>
          <w:b/>
        </w:rPr>
        <w:t>Hồ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147FAA" w:rsidRPr="00C37D22">
        <w:rPr>
          <w:rFonts w:asciiTheme="majorHAnsi" w:hAnsiTheme="majorHAnsi" w:cstheme="majorHAnsi"/>
          <w:b/>
        </w:rPr>
        <w:t>sơ</w:t>
      </w:r>
      <w:proofErr w:type="spellEnd"/>
      <w:r w:rsidR="00147FAA" w:rsidRPr="00C37D22">
        <w:rPr>
          <w:rFonts w:asciiTheme="majorHAnsi" w:hAnsiTheme="majorHAnsi" w:cstheme="majorHAnsi"/>
          <w:b/>
        </w:rPr>
        <w:t xml:space="preserve"> XML =</w:t>
      </w:r>
      <w:r w:rsidR="000A2A82" w:rsidRPr="00C37D22">
        <w:rPr>
          <w:rFonts w:asciiTheme="majorHAnsi" w:hAnsiTheme="majorHAnsi" w:cstheme="majorHAnsi"/>
          <w:b/>
        </w:rPr>
        <w:t xml:space="preserve">&gt; </w:t>
      </w:r>
      <w:proofErr w:type="spellStart"/>
      <w:r w:rsidR="000A2A82" w:rsidRPr="00C37D22">
        <w:rPr>
          <w:rFonts w:asciiTheme="majorHAnsi" w:hAnsiTheme="majorHAnsi" w:cstheme="majorHAnsi"/>
          <w:b/>
        </w:rPr>
        <w:t>Quyết</w:t>
      </w:r>
      <w:proofErr w:type="spellEnd"/>
      <w:r w:rsidR="000A2A82"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="000A2A82" w:rsidRPr="00C37D22">
        <w:rPr>
          <w:rFonts w:asciiTheme="majorHAnsi" w:hAnsiTheme="majorHAnsi" w:cstheme="majorHAnsi"/>
          <w:b/>
        </w:rPr>
        <w:t>định</w:t>
      </w:r>
      <w:proofErr w:type="spellEnd"/>
      <w:r w:rsidR="000A2A82" w:rsidRPr="00C37D22">
        <w:rPr>
          <w:rFonts w:asciiTheme="majorHAnsi" w:hAnsiTheme="majorHAnsi" w:cstheme="majorHAnsi"/>
          <w:b/>
        </w:rPr>
        <w:t xml:space="preserve"> 4750</w:t>
      </w:r>
      <w:r w:rsidR="0003574A" w:rsidRPr="00C37D22">
        <w:rPr>
          <w:rFonts w:asciiTheme="majorHAnsi" w:hAnsiTheme="majorHAnsi" w:cstheme="majorHAnsi"/>
          <w:b/>
        </w:rPr>
        <w:t>/QĐ-BYT</w:t>
      </w:r>
      <w:r w:rsidR="00147FAA" w:rsidRPr="00C37D22">
        <w:rPr>
          <w:rFonts w:asciiTheme="majorHAnsi" w:hAnsiTheme="majorHAnsi" w:cstheme="majorHAnsi"/>
          <w:b/>
        </w:rPr>
        <w:t xml:space="preserve"> =</w:t>
      </w:r>
      <w:r w:rsidRPr="00C37D22">
        <w:rPr>
          <w:rFonts w:asciiTheme="majorHAnsi" w:hAnsiTheme="majorHAnsi" w:cstheme="majorHAnsi"/>
          <w:b/>
        </w:rPr>
        <w:t xml:space="preserve">&gt; </w:t>
      </w:r>
      <w:proofErr w:type="spellStart"/>
      <w:r w:rsidRPr="00C37D22">
        <w:rPr>
          <w:rFonts w:asciiTheme="majorHAnsi" w:hAnsiTheme="majorHAnsi" w:cstheme="majorHAnsi"/>
          <w:b/>
        </w:rPr>
        <w:t>Kết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quả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gửi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hồ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sơ</w:t>
      </w:r>
      <w:proofErr w:type="spellEnd"/>
      <w:r w:rsidRPr="00C37D22">
        <w:rPr>
          <w:rFonts w:asciiTheme="majorHAnsi" w:hAnsiTheme="majorHAnsi" w:cstheme="majorHAnsi"/>
          <w:b/>
        </w:rPr>
        <w:t xml:space="preserve"> XML</w:t>
      </w:r>
      <w:r w:rsidR="00893AF5" w:rsidRPr="00C37D22">
        <w:rPr>
          <w:rFonts w:asciiTheme="majorHAnsi" w:hAnsiTheme="majorHAnsi" w:cstheme="majorHAnsi"/>
        </w:rPr>
        <w:t xml:space="preserve">, </w:t>
      </w:r>
      <w:proofErr w:type="spellStart"/>
      <w:r w:rsidR="00893AF5" w:rsidRPr="00C37D22">
        <w:rPr>
          <w:rFonts w:asciiTheme="majorHAnsi" w:hAnsiTheme="majorHAnsi" w:cstheme="majorHAnsi"/>
        </w:rPr>
        <w:t>Màn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hình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hiển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="00893AF5" w:rsidRPr="00C37D22">
        <w:rPr>
          <w:rFonts w:asciiTheme="majorHAnsi" w:hAnsiTheme="majorHAnsi" w:cstheme="majorHAnsi"/>
        </w:rPr>
        <w:t>thị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như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sau</w:t>
      </w:r>
      <w:proofErr w:type="spellEnd"/>
      <w:r w:rsidRPr="00C37D22">
        <w:rPr>
          <w:rFonts w:asciiTheme="majorHAnsi" w:hAnsiTheme="majorHAnsi" w:cstheme="majorHAnsi"/>
        </w:rPr>
        <w:t>:</w:t>
      </w:r>
    </w:p>
    <w:p w14:paraId="49425478" w14:textId="09DC9809" w:rsidR="00C521EA" w:rsidRPr="00C37D22" w:rsidRDefault="00D11E7A" w:rsidP="004F1551">
      <w:pPr>
        <w:spacing w:before="120" w:after="120"/>
        <w:jc w:val="both"/>
        <w:rPr>
          <w:rFonts w:asciiTheme="majorHAnsi" w:hAnsiTheme="majorHAnsi" w:cstheme="majorHAnsi"/>
        </w:rPr>
      </w:pPr>
      <w:r w:rsidRPr="00C37D22">
        <w:rPr>
          <w:noProof/>
        </w:rPr>
        <w:t xml:space="preserve"> </w:t>
      </w:r>
      <w:r w:rsidR="007078B5" w:rsidRPr="00C37D22">
        <w:rPr>
          <w:noProof/>
        </w:rPr>
        <w:drawing>
          <wp:inline distT="0" distB="0" distL="0" distR="0" wp14:anchorId="6EC15587" wp14:editId="11D15875">
            <wp:extent cx="5760720" cy="2477770"/>
            <wp:effectExtent l="19050" t="19050" r="11430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7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F4C53" w14:textId="38419DE7" w:rsidR="00C521EA" w:rsidRPr="00C37D22" w:rsidRDefault="00C521EA" w:rsidP="00893AF5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2</w:t>
      </w:r>
      <w:r w:rsidRPr="00C37D22">
        <w:rPr>
          <w:rFonts w:asciiTheme="majorHAnsi" w:hAnsiTheme="majorHAnsi" w:cstheme="majorHAnsi"/>
        </w:rPr>
        <w:t xml:space="preserve">: </w:t>
      </w:r>
      <w:proofErr w:type="spellStart"/>
      <w:r w:rsidRPr="00C37D22">
        <w:rPr>
          <w:rFonts w:asciiTheme="majorHAnsi" w:hAnsiTheme="majorHAnsi" w:cstheme="majorHAnsi"/>
        </w:rPr>
        <w:t>Cơ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sở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chọn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các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trường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thông</w:t>
      </w:r>
      <w:proofErr w:type="spellEnd"/>
      <w:r w:rsidRPr="00C37D22">
        <w:rPr>
          <w:rFonts w:asciiTheme="majorHAnsi" w:hAnsiTheme="majorHAnsi" w:cstheme="majorHAnsi"/>
        </w:rPr>
        <w:t xml:space="preserve"> tin </w:t>
      </w:r>
      <w:proofErr w:type="spellStart"/>
      <w:r w:rsidRPr="00C37D22">
        <w:rPr>
          <w:rFonts w:asciiTheme="majorHAnsi" w:hAnsiTheme="majorHAnsi" w:cstheme="majorHAnsi"/>
        </w:rPr>
        <w:t>tìm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kiếm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sau</w:t>
      </w:r>
      <w:proofErr w:type="spellEnd"/>
      <w:r w:rsidRPr="00C37D22">
        <w:rPr>
          <w:rFonts w:asciiTheme="majorHAnsi" w:hAnsiTheme="majorHAnsi" w:cstheme="maj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7043"/>
      </w:tblGrid>
      <w:tr w:rsidR="00C37D22" w:rsidRPr="00C37D22" w14:paraId="50CADF49" w14:textId="77777777" w:rsidTr="001204F7">
        <w:tc>
          <w:tcPr>
            <w:tcW w:w="1741" w:type="dxa"/>
          </w:tcPr>
          <w:p w14:paraId="300FBFA1" w14:textId="77777777" w:rsidR="00C521EA" w:rsidRPr="00C37D22" w:rsidRDefault="00C521EA" w:rsidP="004F1551">
            <w:pPr>
              <w:spacing w:before="120" w:after="12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Cơ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sở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KCB</w:t>
            </w:r>
          </w:p>
        </w:tc>
        <w:tc>
          <w:tcPr>
            <w:tcW w:w="7043" w:type="dxa"/>
          </w:tcPr>
          <w:p w14:paraId="67375528" w14:textId="77777777" w:rsidR="00C521EA" w:rsidRPr="00C37D22" w:rsidRDefault="00C521EA" w:rsidP="004F1551">
            <w:pPr>
              <w:spacing w:before="120" w:after="12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Mặc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sơ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sở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đăng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nhập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tài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khoản</w:t>
            </w:r>
            <w:proofErr w:type="spellEnd"/>
          </w:p>
        </w:tc>
      </w:tr>
      <w:tr w:rsidR="00C37D22" w:rsidRPr="00C37D22" w14:paraId="0D18990F" w14:textId="77777777" w:rsidTr="001204F7">
        <w:tc>
          <w:tcPr>
            <w:tcW w:w="1741" w:type="dxa"/>
          </w:tcPr>
          <w:p w14:paraId="11E4C1BF" w14:textId="77777777" w:rsidR="00C521EA" w:rsidRPr="00C37D22" w:rsidRDefault="00C521EA" w:rsidP="004F1551">
            <w:pPr>
              <w:spacing w:before="120" w:after="12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Từ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ngày</w:t>
            </w:r>
            <w:proofErr w:type="spellEnd"/>
          </w:p>
        </w:tc>
        <w:tc>
          <w:tcPr>
            <w:tcW w:w="7043" w:type="dxa"/>
          </w:tcPr>
          <w:p w14:paraId="0FE98824" w14:textId="77777777" w:rsidR="00C521EA" w:rsidRPr="00C37D22" w:rsidRDefault="00C521EA" w:rsidP="004F1551">
            <w:pPr>
              <w:spacing w:before="120" w:after="12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Tối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đa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60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ngày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tới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ngày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hiện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tại</w:t>
            </w:r>
            <w:proofErr w:type="spellEnd"/>
          </w:p>
        </w:tc>
      </w:tr>
      <w:tr w:rsidR="00C37D22" w:rsidRPr="00C37D22" w14:paraId="0F9B20AE" w14:textId="77777777" w:rsidTr="001204F7">
        <w:tc>
          <w:tcPr>
            <w:tcW w:w="1741" w:type="dxa"/>
          </w:tcPr>
          <w:p w14:paraId="03B48EF9" w14:textId="77777777" w:rsidR="00C521EA" w:rsidRPr="00C37D22" w:rsidRDefault="00C521EA" w:rsidP="004F1551">
            <w:pPr>
              <w:spacing w:before="120" w:after="12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Đến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ngày</w:t>
            </w:r>
            <w:proofErr w:type="spellEnd"/>
          </w:p>
        </w:tc>
        <w:tc>
          <w:tcPr>
            <w:tcW w:w="7043" w:type="dxa"/>
          </w:tcPr>
          <w:p w14:paraId="40DD949D" w14:textId="77777777" w:rsidR="00C521EA" w:rsidRPr="00C37D22" w:rsidRDefault="00C521EA" w:rsidP="004F1551">
            <w:pPr>
              <w:spacing w:before="120" w:after="12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C37D22">
              <w:rPr>
                <w:rFonts w:asciiTheme="majorHAnsi" w:hAnsiTheme="majorHAnsi" w:cstheme="majorHAnsi"/>
              </w:rPr>
              <w:t>Mặc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định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ngày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hiện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tại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tìm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kiếm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cho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phép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chọn</w:t>
            </w:r>
            <w:proofErr w:type="spellEnd"/>
            <w:r w:rsidRPr="00C37D2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37D22">
              <w:rPr>
                <w:rFonts w:asciiTheme="majorHAnsi" w:hAnsiTheme="majorHAnsi" w:cstheme="majorHAnsi"/>
              </w:rPr>
              <w:t>lại</w:t>
            </w:r>
            <w:proofErr w:type="spellEnd"/>
            <w:r w:rsidRPr="00C37D22">
              <w:rPr>
                <w:rFonts w:asciiTheme="majorHAnsi" w:hAnsiTheme="majorHAnsi" w:cstheme="majorHAnsi"/>
              </w:rPr>
              <w:t>)</w:t>
            </w:r>
          </w:p>
        </w:tc>
      </w:tr>
    </w:tbl>
    <w:p w14:paraId="4D417E4A" w14:textId="5D8D58D6" w:rsidR="00C521EA" w:rsidRPr="00C37D22" w:rsidRDefault="00C521EA" w:rsidP="00893AF5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3</w:t>
      </w:r>
      <w:r w:rsidR="00893AF5" w:rsidRPr="00C37D22">
        <w:rPr>
          <w:rFonts w:asciiTheme="majorHAnsi" w:hAnsiTheme="majorHAnsi" w:cstheme="majorHAnsi"/>
        </w:rPr>
        <w:t xml:space="preserve">: </w:t>
      </w:r>
      <w:proofErr w:type="spellStart"/>
      <w:r w:rsidR="00893AF5" w:rsidRPr="00C37D22">
        <w:rPr>
          <w:rFonts w:asciiTheme="majorHAnsi" w:hAnsiTheme="majorHAnsi" w:cstheme="majorHAnsi"/>
        </w:rPr>
        <w:t>Chọn</w:t>
      </w:r>
      <w:proofErr w:type="spellEnd"/>
      <w:r w:rsidR="00893AF5"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Tìm</w:t>
      </w:r>
      <w:proofErr w:type="spellEnd"/>
      <w:r w:rsidRPr="00C37D22">
        <w:rPr>
          <w:rFonts w:asciiTheme="majorHAnsi" w:hAnsiTheme="majorHAnsi" w:cstheme="majorHAnsi"/>
          <w:b/>
        </w:rPr>
        <w:t xml:space="preserve"> </w:t>
      </w:r>
      <w:proofErr w:type="spellStart"/>
      <w:r w:rsidRPr="00C37D22">
        <w:rPr>
          <w:rFonts w:asciiTheme="majorHAnsi" w:hAnsiTheme="majorHAnsi" w:cstheme="majorHAnsi"/>
          <w:b/>
        </w:rPr>
        <w:t>kiếm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để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tìm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kiếm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số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hồ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sơ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phù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hợp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với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điều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kiện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tìm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kiếm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đã</w:t>
      </w:r>
      <w:proofErr w:type="spellEnd"/>
      <w:r w:rsidRPr="00C37D22">
        <w:rPr>
          <w:rFonts w:asciiTheme="majorHAnsi" w:hAnsiTheme="majorHAnsi" w:cstheme="majorHAnsi"/>
        </w:rPr>
        <w:t xml:space="preserve"> </w:t>
      </w:r>
      <w:proofErr w:type="spellStart"/>
      <w:r w:rsidRPr="00C37D22">
        <w:rPr>
          <w:rFonts w:asciiTheme="majorHAnsi" w:hAnsiTheme="majorHAnsi" w:cstheme="majorHAnsi"/>
        </w:rPr>
        <w:t>chọn</w:t>
      </w:r>
      <w:proofErr w:type="spellEnd"/>
      <w:r w:rsidR="00893AF5" w:rsidRPr="00C37D22">
        <w:rPr>
          <w:rFonts w:asciiTheme="majorHAnsi" w:hAnsiTheme="majorHAnsi" w:cstheme="majorHAnsi"/>
        </w:rPr>
        <w:t>.</w:t>
      </w:r>
    </w:p>
    <w:p w14:paraId="6496B6DF" w14:textId="539C1FFB" w:rsidR="00C521EA" w:rsidRPr="00C37D22" w:rsidRDefault="00D11E7A" w:rsidP="004F1551">
      <w:pPr>
        <w:spacing w:before="120" w:after="120"/>
        <w:jc w:val="both"/>
        <w:rPr>
          <w:rFonts w:asciiTheme="majorHAnsi" w:hAnsiTheme="majorHAnsi" w:cstheme="majorHAnsi"/>
        </w:rPr>
      </w:pPr>
      <w:r w:rsidRPr="00C37D22">
        <w:rPr>
          <w:noProof/>
        </w:rPr>
        <w:lastRenderedPageBreak/>
        <w:t xml:space="preserve"> </w:t>
      </w:r>
      <w:r w:rsidR="00321414" w:rsidRPr="00C37D22">
        <w:rPr>
          <w:noProof/>
        </w:rPr>
        <w:drawing>
          <wp:inline distT="0" distB="0" distL="0" distR="0" wp14:anchorId="2783B95A" wp14:editId="42CDAD65">
            <wp:extent cx="5760720" cy="2323465"/>
            <wp:effectExtent l="19050" t="19050" r="11430" b="196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34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2F59E" w14:textId="4332166D" w:rsidR="00C521EA" w:rsidRPr="00C37D22" w:rsidRDefault="00893AF5" w:rsidP="00893AF5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4</w:t>
      </w:r>
      <w:r w:rsidRPr="00C37D22">
        <w:rPr>
          <w:rFonts w:asciiTheme="majorHAnsi" w:hAnsiTheme="majorHAnsi" w:cstheme="majorHAnsi"/>
        </w:rPr>
        <w:t xml:space="preserve">: </w:t>
      </w:r>
      <w:proofErr w:type="spellStart"/>
      <w:r w:rsidR="00C521EA" w:rsidRPr="00C37D22">
        <w:rPr>
          <w:rFonts w:asciiTheme="majorHAnsi" w:hAnsiTheme="majorHAnsi" w:cstheme="majorHAnsi"/>
        </w:rPr>
        <w:t>Tại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màn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hình</w:t>
      </w:r>
      <w:proofErr w:type="spellEnd"/>
      <w:r w:rsidR="00C521EA" w:rsidRPr="00C37D22">
        <w:rPr>
          <w:rFonts w:asciiTheme="majorHAnsi" w:hAnsiTheme="majorHAnsi" w:cstheme="majorHAnsi"/>
        </w:rPr>
        <w:t xml:space="preserve"> Danh </w:t>
      </w:r>
      <w:proofErr w:type="spellStart"/>
      <w:r w:rsidR="00C521EA" w:rsidRPr="00C37D22">
        <w:rPr>
          <w:rFonts w:asciiTheme="majorHAnsi" w:hAnsiTheme="majorHAnsi" w:cstheme="majorHAnsi"/>
        </w:rPr>
        <w:t>sách</w:t>
      </w:r>
      <w:proofErr w:type="spellEnd"/>
      <w:r w:rsidR="00C521EA" w:rsidRPr="00C37D22">
        <w:rPr>
          <w:rFonts w:asciiTheme="majorHAnsi" w:hAnsiTheme="majorHAnsi" w:cstheme="majorHAnsi"/>
        </w:rPr>
        <w:t xml:space="preserve">, </w:t>
      </w:r>
      <w:proofErr w:type="spellStart"/>
      <w:r w:rsidR="00C521EA" w:rsidRPr="00C37D22">
        <w:rPr>
          <w:rFonts w:asciiTheme="majorHAnsi" w:hAnsiTheme="majorHAnsi" w:cstheme="majorHAnsi"/>
        </w:rPr>
        <w:t>nhấn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chọn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vào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Tổng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số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hồ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sơ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gửi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lỗi</w:t>
      </w:r>
      <w:proofErr w:type="spellEnd"/>
    </w:p>
    <w:p w14:paraId="7BC59978" w14:textId="0202F2E9" w:rsidR="00C521EA" w:rsidRPr="00C37D22" w:rsidRDefault="00D11E7A" w:rsidP="004F1551">
      <w:pPr>
        <w:spacing w:before="120" w:after="120"/>
        <w:jc w:val="both"/>
        <w:rPr>
          <w:rFonts w:asciiTheme="majorHAnsi" w:hAnsiTheme="majorHAnsi" w:cstheme="majorHAnsi"/>
        </w:rPr>
      </w:pPr>
      <w:r w:rsidRPr="00C37D22">
        <w:rPr>
          <w:noProof/>
        </w:rPr>
        <w:t xml:space="preserve"> </w:t>
      </w:r>
      <w:r w:rsidR="00321414" w:rsidRPr="00C37D22">
        <w:rPr>
          <w:noProof/>
        </w:rPr>
        <w:drawing>
          <wp:inline distT="0" distB="0" distL="0" distR="0" wp14:anchorId="462D7683" wp14:editId="4966216E">
            <wp:extent cx="5760720" cy="2335530"/>
            <wp:effectExtent l="19050" t="19050" r="11430" b="266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55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D8016" w14:textId="32811804" w:rsidR="00C521EA" w:rsidRPr="00C37D22" w:rsidRDefault="00F70A62" w:rsidP="00F70A62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C37D22">
        <w:rPr>
          <w:rFonts w:asciiTheme="majorHAnsi" w:hAnsiTheme="majorHAnsi" w:cstheme="majorHAnsi"/>
          <w:b/>
        </w:rPr>
        <w:t>Bước</w:t>
      </w:r>
      <w:proofErr w:type="spellEnd"/>
      <w:r w:rsidRPr="00C37D22">
        <w:rPr>
          <w:rFonts w:asciiTheme="majorHAnsi" w:hAnsiTheme="majorHAnsi" w:cstheme="majorHAnsi"/>
          <w:b/>
        </w:rPr>
        <w:t xml:space="preserve"> 5</w:t>
      </w:r>
      <w:r w:rsidR="00C521EA" w:rsidRPr="00C37D22">
        <w:rPr>
          <w:rFonts w:asciiTheme="majorHAnsi" w:hAnsiTheme="majorHAnsi" w:cstheme="majorHAnsi"/>
        </w:rPr>
        <w:t xml:space="preserve">: </w:t>
      </w:r>
      <w:proofErr w:type="spellStart"/>
      <w:r w:rsidR="00C521EA" w:rsidRPr="00C37D22">
        <w:rPr>
          <w:rFonts w:asciiTheme="majorHAnsi" w:hAnsiTheme="majorHAnsi" w:cstheme="majorHAnsi"/>
        </w:rPr>
        <w:t>Xem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thông</w:t>
      </w:r>
      <w:proofErr w:type="spellEnd"/>
      <w:r w:rsidR="00C521EA" w:rsidRPr="00C37D22">
        <w:rPr>
          <w:rFonts w:asciiTheme="majorHAnsi" w:hAnsiTheme="majorHAnsi" w:cstheme="majorHAnsi"/>
        </w:rPr>
        <w:t xml:space="preserve"> tin chi </w:t>
      </w:r>
      <w:proofErr w:type="spellStart"/>
      <w:r w:rsidR="00C521EA" w:rsidRPr="00C37D22">
        <w:rPr>
          <w:rFonts w:asciiTheme="majorHAnsi" w:hAnsiTheme="majorHAnsi" w:cstheme="majorHAnsi"/>
        </w:rPr>
        <w:t>tiết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hồ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sơ</w:t>
      </w:r>
      <w:proofErr w:type="spellEnd"/>
      <w:r w:rsidR="00C521EA" w:rsidRPr="00C37D22">
        <w:rPr>
          <w:rFonts w:asciiTheme="majorHAnsi" w:hAnsiTheme="majorHAnsi" w:cstheme="majorHAnsi"/>
        </w:rPr>
        <w:t xml:space="preserve"> </w:t>
      </w:r>
      <w:proofErr w:type="spellStart"/>
      <w:r w:rsidR="00C521EA" w:rsidRPr="00C37D22">
        <w:rPr>
          <w:rFonts w:asciiTheme="majorHAnsi" w:hAnsiTheme="majorHAnsi" w:cstheme="majorHAnsi"/>
        </w:rPr>
        <w:t>lỗi</w:t>
      </w:r>
      <w:proofErr w:type="spellEnd"/>
      <w:r w:rsidR="00C521EA" w:rsidRPr="00C37D22">
        <w:rPr>
          <w:rFonts w:asciiTheme="majorHAnsi" w:hAnsiTheme="majorHAnsi" w:cstheme="majorHAnsi"/>
        </w:rPr>
        <w:t>:</w:t>
      </w:r>
    </w:p>
    <w:p w14:paraId="4347B09F" w14:textId="011DAA9A" w:rsidR="00C521EA" w:rsidRPr="00C37D22" w:rsidRDefault="00D11E7A" w:rsidP="004F1551">
      <w:pPr>
        <w:spacing w:before="120" w:after="120"/>
        <w:jc w:val="both"/>
        <w:rPr>
          <w:rFonts w:asciiTheme="majorHAnsi" w:hAnsiTheme="majorHAnsi" w:cstheme="majorHAnsi"/>
        </w:rPr>
      </w:pPr>
      <w:r w:rsidRPr="00C37D22">
        <w:rPr>
          <w:noProof/>
        </w:rPr>
        <w:lastRenderedPageBreak/>
        <w:t xml:space="preserve"> </w:t>
      </w:r>
      <w:r w:rsidRPr="00C37D22">
        <w:rPr>
          <w:noProof/>
        </w:rPr>
        <w:drawing>
          <wp:inline distT="0" distB="0" distL="0" distR="0" wp14:anchorId="0B9526CE" wp14:editId="17BC4851">
            <wp:extent cx="5760720" cy="3509010"/>
            <wp:effectExtent l="19050" t="19050" r="1143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0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F9B6E" w14:textId="77777777" w:rsidR="00C521EA" w:rsidRPr="00C37D22" w:rsidRDefault="00C521EA" w:rsidP="004F1551">
      <w:pPr>
        <w:spacing w:before="120" w:after="120"/>
        <w:rPr>
          <w:rFonts w:asciiTheme="majorHAnsi" w:hAnsiTheme="majorHAnsi" w:cstheme="majorHAnsi"/>
          <w:b/>
        </w:rPr>
      </w:pPr>
    </w:p>
    <w:p w14:paraId="790A925D" w14:textId="77777777" w:rsidR="00C521EA" w:rsidRPr="00C37D22" w:rsidRDefault="00C521EA" w:rsidP="004F1551">
      <w:pPr>
        <w:tabs>
          <w:tab w:val="left" w:pos="1320"/>
        </w:tabs>
        <w:spacing w:before="120" w:after="120"/>
        <w:rPr>
          <w:rFonts w:asciiTheme="majorHAnsi" w:hAnsiTheme="majorHAnsi" w:cstheme="majorHAnsi"/>
        </w:rPr>
      </w:pPr>
    </w:p>
    <w:p w14:paraId="7D1687E5" w14:textId="7F9DDC3F" w:rsidR="009942B8" w:rsidRPr="00C37D22" w:rsidRDefault="009942B8" w:rsidP="004F1551">
      <w:pPr>
        <w:spacing w:before="120" w:after="120"/>
        <w:jc w:val="both"/>
        <w:rPr>
          <w:rFonts w:asciiTheme="majorHAnsi" w:hAnsiTheme="majorHAnsi" w:cstheme="majorHAnsi"/>
          <w:b/>
          <w:lang w:val="nl-NL"/>
        </w:rPr>
      </w:pPr>
    </w:p>
    <w:p w14:paraId="66175F56" w14:textId="347B529E" w:rsidR="00850DF3" w:rsidRPr="00C37D22" w:rsidRDefault="00850DF3">
      <w:pPr>
        <w:rPr>
          <w:rFonts w:asciiTheme="majorHAnsi" w:hAnsiTheme="majorHAnsi" w:cstheme="majorHAnsi"/>
          <w:b/>
          <w:lang w:val="nl-NL"/>
        </w:rPr>
      </w:pPr>
    </w:p>
    <w:sectPr w:rsidR="00850DF3" w:rsidRPr="00C37D22" w:rsidSect="00111DBD">
      <w:headerReference w:type="default" r:id="rId20"/>
      <w:pgSz w:w="11907" w:h="16840" w:code="9"/>
      <w:pgMar w:top="1134" w:right="1134" w:bottom="1135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AAEC9" w14:textId="77777777" w:rsidR="00D0406B" w:rsidRDefault="00D0406B" w:rsidP="00AF4358">
      <w:r>
        <w:separator/>
      </w:r>
    </w:p>
  </w:endnote>
  <w:endnote w:type="continuationSeparator" w:id="0">
    <w:p w14:paraId="3348D892" w14:textId="77777777" w:rsidR="00D0406B" w:rsidRDefault="00D0406B" w:rsidP="00AF4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2164A" w14:textId="77777777" w:rsidR="00D0406B" w:rsidRDefault="00D0406B" w:rsidP="00AF4358">
      <w:r>
        <w:separator/>
      </w:r>
    </w:p>
  </w:footnote>
  <w:footnote w:type="continuationSeparator" w:id="0">
    <w:p w14:paraId="6A69BE7E" w14:textId="77777777" w:rsidR="00D0406B" w:rsidRDefault="00D0406B" w:rsidP="00AF4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721313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9FAF17" w14:textId="019E482B" w:rsidR="00641748" w:rsidRDefault="00641748" w:rsidP="005E68E3">
        <w:pPr>
          <w:pStyle w:val="Header"/>
          <w:spacing w:after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71C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0004"/>
    <w:multiLevelType w:val="hybridMultilevel"/>
    <w:tmpl w:val="D9B4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2460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620"/>
    <w:multiLevelType w:val="multilevel"/>
    <w:tmpl w:val="17BE42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D826C2B"/>
    <w:multiLevelType w:val="hybridMultilevel"/>
    <w:tmpl w:val="780E4E30"/>
    <w:lvl w:ilvl="0" w:tplc="AEEE6C12">
      <w:start w:val="1"/>
      <w:numFmt w:val="decimal"/>
      <w:pStyle w:val="QATableNumber"/>
      <w:lvlText w:val="%1"/>
      <w:lvlJc w:val="center"/>
      <w:pPr>
        <w:tabs>
          <w:tab w:val="num" w:pos="432"/>
        </w:tabs>
        <w:ind w:left="432" w:hanging="21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341E7F"/>
    <w:multiLevelType w:val="multilevel"/>
    <w:tmpl w:val="62BC26D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88D67AE"/>
    <w:multiLevelType w:val="multilevel"/>
    <w:tmpl w:val="765C36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F1E50E1"/>
    <w:multiLevelType w:val="hybridMultilevel"/>
    <w:tmpl w:val="A9860B3A"/>
    <w:lvl w:ilvl="0" w:tplc="26563F2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5F1F00"/>
    <w:multiLevelType w:val="multilevel"/>
    <w:tmpl w:val="EE224C9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B9F6A5D"/>
    <w:multiLevelType w:val="hybridMultilevel"/>
    <w:tmpl w:val="6972C9E0"/>
    <w:lvl w:ilvl="0" w:tplc="200E1940">
      <w:numFmt w:val="bullet"/>
      <w:lvlText w:val="-"/>
      <w:lvlJc w:val="left"/>
      <w:pPr>
        <w:ind w:left="1480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GB" w:eastAsia="en-GB" w:bidi="en-GB"/>
      </w:rPr>
    </w:lvl>
    <w:lvl w:ilvl="1" w:tplc="FCB68F50">
      <w:numFmt w:val="bullet"/>
      <w:lvlText w:val="•"/>
      <w:lvlJc w:val="left"/>
      <w:pPr>
        <w:ind w:left="2452" w:hanging="360"/>
      </w:pPr>
      <w:rPr>
        <w:rFonts w:hint="default"/>
        <w:lang w:val="en-GB" w:eastAsia="en-GB" w:bidi="en-GB"/>
      </w:rPr>
    </w:lvl>
    <w:lvl w:ilvl="2" w:tplc="81808672">
      <w:numFmt w:val="bullet"/>
      <w:lvlText w:val="•"/>
      <w:lvlJc w:val="left"/>
      <w:pPr>
        <w:ind w:left="3424" w:hanging="360"/>
      </w:pPr>
      <w:rPr>
        <w:rFonts w:hint="default"/>
        <w:lang w:val="en-GB" w:eastAsia="en-GB" w:bidi="en-GB"/>
      </w:rPr>
    </w:lvl>
    <w:lvl w:ilvl="3" w:tplc="55CCCB0E">
      <w:numFmt w:val="bullet"/>
      <w:lvlText w:val="•"/>
      <w:lvlJc w:val="left"/>
      <w:pPr>
        <w:ind w:left="4396" w:hanging="360"/>
      </w:pPr>
      <w:rPr>
        <w:rFonts w:hint="default"/>
        <w:lang w:val="en-GB" w:eastAsia="en-GB" w:bidi="en-GB"/>
      </w:rPr>
    </w:lvl>
    <w:lvl w:ilvl="4" w:tplc="52D41FCC">
      <w:numFmt w:val="bullet"/>
      <w:lvlText w:val="•"/>
      <w:lvlJc w:val="left"/>
      <w:pPr>
        <w:ind w:left="5368" w:hanging="360"/>
      </w:pPr>
      <w:rPr>
        <w:rFonts w:hint="default"/>
        <w:lang w:val="en-GB" w:eastAsia="en-GB" w:bidi="en-GB"/>
      </w:rPr>
    </w:lvl>
    <w:lvl w:ilvl="5" w:tplc="1CB6CC00">
      <w:numFmt w:val="bullet"/>
      <w:lvlText w:val="•"/>
      <w:lvlJc w:val="left"/>
      <w:pPr>
        <w:ind w:left="6340" w:hanging="360"/>
      </w:pPr>
      <w:rPr>
        <w:rFonts w:hint="default"/>
        <w:lang w:val="en-GB" w:eastAsia="en-GB" w:bidi="en-GB"/>
      </w:rPr>
    </w:lvl>
    <w:lvl w:ilvl="6" w:tplc="CB2E497A">
      <w:numFmt w:val="bullet"/>
      <w:lvlText w:val="•"/>
      <w:lvlJc w:val="left"/>
      <w:pPr>
        <w:ind w:left="7312" w:hanging="360"/>
      </w:pPr>
      <w:rPr>
        <w:rFonts w:hint="default"/>
        <w:lang w:val="en-GB" w:eastAsia="en-GB" w:bidi="en-GB"/>
      </w:rPr>
    </w:lvl>
    <w:lvl w:ilvl="7" w:tplc="203ABC02">
      <w:numFmt w:val="bullet"/>
      <w:lvlText w:val="•"/>
      <w:lvlJc w:val="left"/>
      <w:pPr>
        <w:ind w:left="8284" w:hanging="360"/>
      </w:pPr>
      <w:rPr>
        <w:rFonts w:hint="default"/>
        <w:lang w:val="en-GB" w:eastAsia="en-GB" w:bidi="en-GB"/>
      </w:rPr>
    </w:lvl>
    <w:lvl w:ilvl="8" w:tplc="2950553A">
      <w:numFmt w:val="bullet"/>
      <w:lvlText w:val="•"/>
      <w:lvlJc w:val="left"/>
      <w:pPr>
        <w:ind w:left="9256" w:hanging="360"/>
      </w:pPr>
      <w:rPr>
        <w:rFonts w:hint="default"/>
        <w:lang w:val="en-GB" w:eastAsia="en-GB" w:bidi="en-GB"/>
      </w:rPr>
    </w:lvl>
  </w:abstractNum>
  <w:abstractNum w:abstractNumId="8" w15:restartNumberingAfterBreak="0">
    <w:nsid w:val="55DD3994"/>
    <w:multiLevelType w:val="hybridMultilevel"/>
    <w:tmpl w:val="856CE95E"/>
    <w:lvl w:ilvl="0" w:tplc="67303CA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C4271"/>
    <w:multiLevelType w:val="multilevel"/>
    <w:tmpl w:val="3962C43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70917E1"/>
    <w:multiLevelType w:val="hybridMultilevel"/>
    <w:tmpl w:val="7CA8C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3A34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2863CA"/>
    <w:multiLevelType w:val="multilevel"/>
    <w:tmpl w:val="E19841E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3.%4.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suff w:val="space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697465B8"/>
    <w:multiLevelType w:val="multilevel"/>
    <w:tmpl w:val="149278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A005F90"/>
    <w:multiLevelType w:val="multilevel"/>
    <w:tmpl w:val="AE2A128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3BB1ED1"/>
    <w:multiLevelType w:val="hybridMultilevel"/>
    <w:tmpl w:val="88803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92648">
    <w:abstractNumId w:val="5"/>
  </w:num>
  <w:num w:numId="2" w16cid:durableId="88699958">
    <w:abstractNumId w:val="15"/>
  </w:num>
  <w:num w:numId="3" w16cid:durableId="607392936">
    <w:abstractNumId w:val="13"/>
  </w:num>
  <w:num w:numId="4" w16cid:durableId="1650210201">
    <w:abstractNumId w:val="12"/>
  </w:num>
  <w:num w:numId="5" w16cid:durableId="319579206">
    <w:abstractNumId w:val="2"/>
  </w:num>
  <w:num w:numId="6" w16cid:durableId="937063875">
    <w:abstractNumId w:val="1"/>
  </w:num>
  <w:num w:numId="7" w16cid:durableId="737553424">
    <w:abstractNumId w:val="8"/>
  </w:num>
  <w:num w:numId="8" w16cid:durableId="1970889786">
    <w:abstractNumId w:val="1"/>
    <w:lvlOverride w:ilvl="0">
      <w:startOverride w:val="2"/>
    </w:lvlOverride>
  </w:num>
  <w:num w:numId="9" w16cid:durableId="676925179">
    <w:abstractNumId w:val="3"/>
  </w:num>
  <w:num w:numId="10" w16cid:durableId="2001501244">
    <w:abstractNumId w:val="14"/>
  </w:num>
  <w:num w:numId="11" w16cid:durableId="1979802823">
    <w:abstractNumId w:val="9"/>
  </w:num>
  <w:num w:numId="12" w16cid:durableId="347175717">
    <w:abstractNumId w:val="6"/>
  </w:num>
  <w:num w:numId="13" w16cid:durableId="1853638522">
    <w:abstractNumId w:val="11"/>
  </w:num>
  <w:num w:numId="14" w16cid:durableId="1640183763">
    <w:abstractNumId w:val="0"/>
  </w:num>
  <w:num w:numId="15" w16cid:durableId="1561988010">
    <w:abstractNumId w:val="4"/>
  </w:num>
  <w:num w:numId="16" w16cid:durableId="237907454">
    <w:abstractNumId w:val="7"/>
  </w:num>
  <w:num w:numId="17" w16cid:durableId="1254125217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9B"/>
    <w:rsid w:val="00000238"/>
    <w:rsid w:val="000010C2"/>
    <w:rsid w:val="00001970"/>
    <w:rsid w:val="00004E4E"/>
    <w:rsid w:val="000057B2"/>
    <w:rsid w:val="00005E27"/>
    <w:rsid w:val="00007019"/>
    <w:rsid w:val="0000795C"/>
    <w:rsid w:val="0001010F"/>
    <w:rsid w:val="00015A91"/>
    <w:rsid w:val="00030E6F"/>
    <w:rsid w:val="000319EB"/>
    <w:rsid w:val="00031ED2"/>
    <w:rsid w:val="00032639"/>
    <w:rsid w:val="000335E5"/>
    <w:rsid w:val="000356D3"/>
    <w:rsid w:val="0003574A"/>
    <w:rsid w:val="000412FA"/>
    <w:rsid w:val="000414C2"/>
    <w:rsid w:val="0004327D"/>
    <w:rsid w:val="00043AC6"/>
    <w:rsid w:val="0004711B"/>
    <w:rsid w:val="000506B9"/>
    <w:rsid w:val="00051724"/>
    <w:rsid w:val="0005237A"/>
    <w:rsid w:val="00054B29"/>
    <w:rsid w:val="00054E9C"/>
    <w:rsid w:val="000628FF"/>
    <w:rsid w:val="00063912"/>
    <w:rsid w:val="000649A6"/>
    <w:rsid w:val="0006655E"/>
    <w:rsid w:val="0007298D"/>
    <w:rsid w:val="00072DE3"/>
    <w:rsid w:val="0007372E"/>
    <w:rsid w:val="00073CA4"/>
    <w:rsid w:val="00073CB2"/>
    <w:rsid w:val="0007589F"/>
    <w:rsid w:val="00077199"/>
    <w:rsid w:val="000800D4"/>
    <w:rsid w:val="00080675"/>
    <w:rsid w:val="00082B2A"/>
    <w:rsid w:val="00086B10"/>
    <w:rsid w:val="00087C44"/>
    <w:rsid w:val="00091048"/>
    <w:rsid w:val="000917A9"/>
    <w:rsid w:val="00092BE6"/>
    <w:rsid w:val="00094A21"/>
    <w:rsid w:val="00094DCC"/>
    <w:rsid w:val="000959DC"/>
    <w:rsid w:val="000961A4"/>
    <w:rsid w:val="000A2A82"/>
    <w:rsid w:val="000A4606"/>
    <w:rsid w:val="000A47B8"/>
    <w:rsid w:val="000A4E28"/>
    <w:rsid w:val="000A5009"/>
    <w:rsid w:val="000A5BF4"/>
    <w:rsid w:val="000A6966"/>
    <w:rsid w:val="000A6A07"/>
    <w:rsid w:val="000A75E6"/>
    <w:rsid w:val="000B0587"/>
    <w:rsid w:val="000B110D"/>
    <w:rsid w:val="000B1941"/>
    <w:rsid w:val="000B195B"/>
    <w:rsid w:val="000B6411"/>
    <w:rsid w:val="000C0CA6"/>
    <w:rsid w:val="000C61A9"/>
    <w:rsid w:val="000C6705"/>
    <w:rsid w:val="000C71C2"/>
    <w:rsid w:val="000C73BF"/>
    <w:rsid w:val="000D00F2"/>
    <w:rsid w:val="000D071D"/>
    <w:rsid w:val="000D1301"/>
    <w:rsid w:val="000D2BD5"/>
    <w:rsid w:val="000D3A3E"/>
    <w:rsid w:val="000D5D9D"/>
    <w:rsid w:val="000D6B8B"/>
    <w:rsid w:val="000D6E8C"/>
    <w:rsid w:val="000D7950"/>
    <w:rsid w:val="000E2D06"/>
    <w:rsid w:val="000E2ECB"/>
    <w:rsid w:val="000E4EA3"/>
    <w:rsid w:val="000E53AD"/>
    <w:rsid w:val="000E79CA"/>
    <w:rsid w:val="000E7A06"/>
    <w:rsid w:val="000F2121"/>
    <w:rsid w:val="000F2A48"/>
    <w:rsid w:val="000F4065"/>
    <w:rsid w:val="000F53B0"/>
    <w:rsid w:val="00105048"/>
    <w:rsid w:val="00107846"/>
    <w:rsid w:val="00107F76"/>
    <w:rsid w:val="00110FB4"/>
    <w:rsid w:val="00111DBD"/>
    <w:rsid w:val="00112929"/>
    <w:rsid w:val="0011316B"/>
    <w:rsid w:val="0011413C"/>
    <w:rsid w:val="001153D0"/>
    <w:rsid w:val="00115DFE"/>
    <w:rsid w:val="001162B1"/>
    <w:rsid w:val="00117AD2"/>
    <w:rsid w:val="001204F7"/>
    <w:rsid w:val="00120F08"/>
    <w:rsid w:val="00121DF4"/>
    <w:rsid w:val="0012265F"/>
    <w:rsid w:val="00125E06"/>
    <w:rsid w:val="00125E4D"/>
    <w:rsid w:val="0013011D"/>
    <w:rsid w:val="001307F0"/>
    <w:rsid w:val="0013327F"/>
    <w:rsid w:val="00135AEC"/>
    <w:rsid w:val="0014116D"/>
    <w:rsid w:val="00145118"/>
    <w:rsid w:val="00146938"/>
    <w:rsid w:val="00147FAA"/>
    <w:rsid w:val="0015117C"/>
    <w:rsid w:val="00151B47"/>
    <w:rsid w:val="00151F8B"/>
    <w:rsid w:val="00153C2B"/>
    <w:rsid w:val="00155700"/>
    <w:rsid w:val="001630AA"/>
    <w:rsid w:val="001632D3"/>
    <w:rsid w:val="001637F1"/>
    <w:rsid w:val="0016386A"/>
    <w:rsid w:val="00165CC2"/>
    <w:rsid w:val="00166D20"/>
    <w:rsid w:val="0016722F"/>
    <w:rsid w:val="00172341"/>
    <w:rsid w:val="00173357"/>
    <w:rsid w:val="00173C94"/>
    <w:rsid w:val="0017535A"/>
    <w:rsid w:val="00181CC6"/>
    <w:rsid w:val="00184D35"/>
    <w:rsid w:val="001865E7"/>
    <w:rsid w:val="00191E36"/>
    <w:rsid w:val="00191FAD"/>
    <w:rsid w:val="00197DBE"/>
    <w:rsid w:val="001A01D7"/>
    <w:rsid w:val="001A0E7F"/>
    <w:rsid w:val="001A6182"/>
    <w:rsid w:val="001B00A5"/>
    <w:rsid w:val="001B0FFA"/>
    <w:rsid w:val="001B0FFD"/>
    <w:rsid w:val="001B1839"/>
    <w:rsid w:val="001B1BC2"/>
    <w:rsid w:val="001B1F76"/>
    <w:rsid w:val="001B1F77"/>
    <w:rsid w:val="001B251A"/>
    <w:rsid w:val="001B33FA"/>
    <w:rsid w:val="001B4335"/>
    <w:rsid w:val="001B5263"/>
    <w:rsid w:val="001C1346"/>
    <w:rsid w:val="001C4229"/>
    <w:rsid w:val="001C4E36"/>
    <w:rsid w:val="001C5BAF"/>
    <w:rsid w:val="001C78DE"/>
    <w:rsid w:val="001D00DC"/>
    <w:rsid w:val="001D015F"/>
    <w:rsid w:val="001D0824"/>
    <w:rsid w:val="001D36E3"/>
    <w:rsid w:val="001D59B5"/>
    <w:rsid w:val="001D5AF5"/>
    <w:rsid w:val="001D7450"/>
    <w:rsid w:val="001D7FB6"/>
    <w:rsid w:val="001E05E1"/>
    <w:rsid w:val="001E2020"/>
    <w:rsid w:val="001E4353"/>
    <w:rsid w:val="001E78C6"/>
    <w:rsid w:val="001E78F9"/>
    <w:rsid w:val="001E7DAE"/>
    <w:rsid w:val="001F04F2"/>
    <w:rsid w:val="001F1027"/>
    <w:rsid w:val="001F27C0"/>
    <w:rsid w:val="001F3FFF"/>
    <w:rsid w:val="001F52C6"/>
    <w:rsid w:val="001F5D21"/>
    <w:rsid w:val="001F6DDC"/>
    <w:rsid w:val="001F6EC4"/>
    <w:rsid w:val="002007AE"/>
    <w:rsid w:val="00200B07"/>
    <w:rsid w:val="002015A3"/>
    <w:rsid w:val="00204990"/>
    <w:rsid w:val="00205C8B"/>
    <w:rsid w:val="00206241"/>
    <w:rsid w:val="002109F3"/>
    <w:rsid w:val="00211C4A"/>
    <w:rsid w:val="00212047"/>
    <w:rsid w:val="0021347C"/>
    <w:rsid w:val="00215C18"/>
    <w:rsid w:val="00217AA7"/>
    <w:rsid w:val="00220FFF"/>
    <w:rsid w:val="00222EF7"/>
    <w:rsid w:val="002235BA"/>
    <w:rsid w:val="00225871"/>
    <w:rsid w:val="00226C13"/>
    <w:rsid w:val="00226D9E"/>
    <w:rsid w:val="00227494"/>
    <w:rsid w:val="0023430A"/>
    <w:rsid w:val="00235060"/>
    <w:rsid w:val="00236709"/>
    <w:rsid w:val="0024221A"/>
    <w:rsid w:val="00244400"/>
    <w:rsid w:val="00245D36"/>
    <w:rsid w:val="0024709D"/>
    <w:rsid w:val="00247493"/>
    <w:rsid w:val="00247A09"/>
    <w:rsid w:val="00251653"/>
    <w:rsid w:val="002519AE"/>
    <w:rsid w:val="00252354"/>
    <w:rsid w:val="00253FEA"/>
    <w:rsid w:val="002549E1"/>
    <w:rsid w:val="00257986"/>
    <w:rsid w:val="00260138"/>
    <w:rsid w:val="002629F6"/>
    <w:rsid w:val="00265471"/>
    <w:rsid w:val="00265FB2"/>
    <w:rsid w:val="0026676D"/>
    <w:rsid w:val="002672E1"/>
    <w:rsid w:val="00267629"/>
    <w:rsid w:val="002738B2"/>
    <w:rsid w:val="00274B46"/>
    <w:rsid w:val="0027691E"/>
    <w:rsid w:val="002811BF"/>
    <w:rsid w:val="0028239E"/>
    <w:rsid w:val="00283B3E"/>
    <w:rsid w:val="00286035"/>
    <w:rsid w:val="00287BF2"/>
    <w:rsid w:val="00287EC1"/>
    <w:rsid w:val="00290DE3"/>
    <w:rsid w:val="002925CA"/>
    <w:rsid w:val="002933A7"/>
    <w:rsid w:val="002941CB"/>
    <w:rsid w:val="00294953"/>
    <w:rsid w:val="002A29D0"/>
    <w:rsid w:val="002A30A6"/>
    <w:rsid w:val="002B057E"/>
    <w:rsid w:val="002B099B"/>
    <w:rsid w:val="002B0C77"/>
    <w:rsid w:val="002B1AE2"/>
    <w:rsid w:val="002B251A"/>
    <w:rsid w:val="002B4044"/>
    <w:rsid w:val="002B43D3"/>
    <w:rsid w:val="002B47E4"/>
    <w:rsid w:val="002B4A75"/>
    <w:rsid w:val="002B7AE8"/>
    <w:rsid w:val="002C09AC"/>
    <w:rsid w:val="002C20D6"/>
    <w:rsid w:val="002C2535"/>
    <w:rsid w:val="002C26A7"/>
    <w:rsid w:val="002C2854"/>
    <w:rsid w:val="002C3138"/>
    <w:rsid w:val="002C3FE1"/>
    <w:rsid w:val="002C743C"/>
    <w:rsid w:val="002C7C41"/>
    <w:rsid w:val="002D1DAB"/>
    <w:rsid w:val="002D3775"/>
    <w:rsid w:val="002D3B20"/>
    <w:rsid w:val="002D73EF"/>
    <w:rsid w:val="002E11D1"/>
    <w:rsid w:val="002E1EF3"/>
    <w:rsid w:val="002E3E73"/>
    <w:rsid w:val="002E42ED"/>
    <w:rsid w:val="002F07D3"/>
    <w:rsid w:val="002F0BE2"/>
    <w:rsid w:val="002F0F75"/>
    <w:rsid w:val="002F11D3"/>
    <w:rsid w:val="002F135C"/>
    <w:rsid w:val="002F26E9"/>
    <w:rsid w:val="002F5BD8"/>
    <w:rsid w:val="002F6982"/>
    <w:rsid w:val="002F7338"/>
    <w:rsid w:val="00300170"/>
    <w:rsid w:val="003005AF"/>
    <w:rsid w:val="00300AAF"/>
    <w:rsid w:val="00302EF7"/>
    <w:rsid w:val="00303182"/>
    <w:rsid w:val="00303799"/>
    <w:rsid w:val="0030412F"/>
    <w:rsid w:val="00304A0D"/>
    <w:rsid w:val="003058DC"/>
    <w:rsid w:val="00305F29"/>
    <w:rsid w:val="00310B5B"/>
    <w:rsid w:val="00310CEA"/>
    <w:rsid w:val="00312547"/>
    <w:rsid w:val="00312F4E"/>
    <w:rsid w:val="00314597"/>
    <w:rsid w:val="0031697D"/>
    <w:rsid w:val="003206BE"/>
    <w:rsid w:val="00320ED9"/>
    <w:rsid w:val="00321063"/>
    <w:rsid w:val="00321414"/>
    <w:rsid w:val="00323C52"/>
    <w:rsid w:val="00331210"/>
    <w:rsid w:val="00331735"/>
    <w:rsid w:val="003324EE"/>
    <w:rsid w:val="00333462"/>
    <w:rsid w:val="0033373D"/>
    <w:rsid w:val="003341B9"/>
    <w:rsid w:val="0033430B"/>
    <w:rsid w:val="003345AE"/>
    <w:rsid w:val="00336EE9"/>
    <w:rsid w:val="00340FF0"/>
    <w:rsid w:val="00344982"/>
    <w:rsid w:val="003457AD"/>
    <w:rsid w:val="00346115"/>
    <w:rsid w:val="0035075A"/>
    <w:rsid w:val="0035397E"/>
    <w:rsid w:val="00355125"/>
    <w:rsid w:val="0035779A"/>
    <w:rsid w:val="00360869"/>
    <w:rsid w:val="00363E19"/>
    <w:rsid w:val="00366183"/>
    <w:rsid w:val="00366198"/>
    <w:rsid w:val="00366EE3"/>
    <w:rsid w:val="003677CD"/>
    <w:rsid w:val="00367CE1"/>
    <w:rsid w:val="00370B28"/>
    <w:rsid w:val="00370DEE"/>
    <w:rsid w:val="0037197F"/>
    <w:rsid w:val="0037219D"/>
    <w:rsid w:val="00372D45"/>
    <w:rsid w:val="00374D14"/>
    <w:rsid w:val="003769E9"/>
    <w:rsid w:val="00377398"/>
    <w:rsid w:val="003812C3"/>
    <w:rsid w:val="00385FBA"/>
    <w:rsid w:val="00387FD8"/>
    <w:rsid w:val="00390A0E"/>
    <w:rsid w:val="00394871"/>
    <w:rsid w:val="003961CA"/>
    <w:rsid w:val="00396535"/>
    <w:rsid w:val="00396F36"/>
    <w:rsid w:val="003A31E5"/>
    <w:rsid w:val="003A45E3"/>
    <w:rsid w:val="003A6C63"/>
    <w:rsid w:val="003A73B7"/>
    <w:rsid w:val="003B05F9"/>
    <w:rsid w:val="003B09B0"/>
    <w:rsid w:val="003B10CB"/>
    <w:rsid w:val="003B185C"/>
    <w:rsid w:val="003B600E"/>
    <w:rsid w:val="003C2700"/>
    <w:rsid w:val="003C44A0"/>
    <w:rsid w:val="003C4624"/>
    <w:rsid w:val="003C6B3A"/>
    <w:rsid w:val="003C795D"/>
    <w:rsid w:val="003D3F7C"/>
    <w:rsid w:val="003D7864"/>
    <w:rsid w:val="003E23C3"/>
    <w:rsid w:val="003E290B"/>
    <w:rsid w:val="003E3364"/>
    <w:rsid w:val="003E345B"/>
    <w:rsid w:val="003E646B"/>
    <w:rsid w:val="003F2FF6"/>
    <w:rsid w:val="003F4956"/>
    <w:rsid w:val="003F75CD"/>
    <w:rsid w:val="003F7626"/>
    <w:rsid w:val="004000BD"/>
    <w:rsid w:val="00402851"/>
    <w:rsid w:val="00403787"/>
    <w:rsid w:val="0040449D"/>
    <w:rsid w:val="004065F2"/>
    <w:rsid w:val="004109A5"/>
    <w:rsid w:val="00410A62"/>
    <w:rsid w:val="00410B75"/>
    <w:rsid w:val="00411C3D"/>
    <w:rsid w:val="00411EDD"/>
    <w:rsid w:val="004120FE"/>
    <w:rsid w:val="00412988"/>
    <w:rsid w:val="00413822"/>
    <w:rsid w:val="00413AE5"/>
    <w:rsid w:val="00415ED3"/>
    <w:rsid w:val="00416FB2"/>
    <w:rsid w:val="00417BEC"/>
    <w:rsid w:val="00420A35"/>
    <w:rsid w:val="00422227"/>
    <w:rsid w:val="00423C4C"/>
    <w:rsid w:val="00430EFC"/>
    <w:rsid w:val="0043279D"/>
    <w:rsid w:val="00434083"/>
    <w:rsid w:val="00434CB9"/>
    <w:rsid w:val="0043669C"/>
    <w:rsid w:val="00441276"/>
    <w:rsid w:val="00441AF9"/>
    <w:rsid w:val="00445214"/>
    <w:rsid w:val="004454D5"/>
    <w:rsid w:val="0044746A"/>
    <w:rsid w:val="00447CC3"/>
    <w:rsid w:val="00451DBA"/>
    <w:rsid w:val="00452C1F"/>
    <w:rsid w:val="00457FFE"/>
    <w:rsid w:val="00460331"/>
    <w:rsid w:val="00462737"/>
    <w:rsid w:val="00462E9D"/>
    <w:rsid w:val="004630A0"/>
    <w:rsid w:val="0046726C"/>
    <w:rsid w:val="00470BE5"/>
    <w:rsid w:val="00470CB3"/>
    <w:rsid w:val="00470CF6"/>
    <w:rsid w:val="00471D9B"/>
    <w:rsid w:val="00477866"/>
    <w:rsid w:val="00477D1D"/>
    <w:rsid w:val="00482279"/>
    <w:rsid w:val="004824FF"/>
    <w:rsid w:val="004829FB"/>
    <w:rsid w:val="00482E1D"/>
    <w:rsid w:val="004833F2"/>
    <w:rsid w:val="0048354B"/>
    <w:rsid w:val="0048442D"/>
    <w:rsid w:val="00484618"/>
    <w:rsid w:val="004872F2"/>
    <w:rsid w:val="004937FB"/>
    <w:rsid w:val="004979AE"/>
    <w:rsid w:val="004A0668"/>
    <w:rsid w:val="004A0ECC"/>
    <w:rsid w:val="004B5447"/>
    <w:rsid w:val="004C005D"/>
    <w:rsid w:val="004C0DC7"/>
    <w:rsid w:val="004C10AE"/>
    <w:rsid w:val="004C184F"/>
    <w:rsid w:val="004C7D27"/>
    <w:rsid w:val="004D40B2"/>
    <w:rsid w:val="004D56C7"/>
    <w:rsid w:val="004E03E4"/>
    <w:rsid w:val="004E123B"/>
    <w:rsid w:val="004E1912"/>
    <w:rsid w:val="004E1AE0"/>
    <w:rsid w:val="004E1E5B"/>
    <w:rsid w:val="004E316B"/>
    <w:rsid w:val="004E3C65"/>
    <w:rsid w:val="004E3CB3"/>
    <w:rsid w:val="004E6161"/>
    <w:rsid w:val="004F08C3"/>
    <w:rsid w:val="004F136F"/>
    <w:rsid w:val="004F1551"/>
    <w:rsid w:val="004F1915"/>
    <w:rsid w:val="004F571B"/>
    <w:rsid w:val="004F59E1"/>
    <w:rsid w:val="004F6B47"/>
    <w:rsid w:val="004F7D9C"/>
    <w:rsid w:val="004F7F1D"/>
    <w:rsid w:val="00500104"/>
    <w:rsid w:val="00501107"/>
    <w:rsid w:val="0050146C"/>
    <w:rsid w:val="00501849"/>
    <w:rsid w:val="005023FA"/>
    <w:rsid w:val="00503B9C"/>
    <w:rsid w:val="00504034"/>
    <w:rsid w:val="005044FA"/>
    <w:rsid w:val="00505031"/>
    <w:rsid w:val="005105F9"/>
    <w:rsid w:val="00511866"/>
    <w:rsid w:val="00511B86"/>
    <w:rsid w:val="00516412"/>
    <w:rsid w:val="00521920"/>
    <w:rsid w:val="00521B29"/>
    <w:rsid w:val="00522427"/>
    <w:rsid w:val="00522E85"/>
    <w:rsid w:val="0052414D"/>
    <w:rsid w:val="00524812"/>
    <w:rsid w:val="00526521"/>
    <w:rsid w:val="00532CBA"/>
    <w:rsid w:val="00533D0D"/>
    <w:rsid w:val="005347EA"/>
    <w:rsid w:val="005355D7"/>
    <w:rsid w:val="00542B34"/>
    <w:rsid w:val="00545948"/>
    <w:rsid w:val="00550BD1"/>
    <w:rsid w:val="00550EDD"/>
    <w:rsid w:val="005512FB"/>
    <w:rsid w:val="0055397E"/>
    <w:rsid w:val="00553F47"/>
    <w:rsid w:val="005540CD"/>
    <w:rsid w:val="0055508D"/>
    <w:rsid w:val="00556685"/>
    <w:rsid w:val="00556FDA"/>
    <w:rsid w:val="00557EE6"/>
    <w:rsid w:val="00565076"/>
    <w:rsid w:val="00565802"/>
    <w:rsid w:val="00565B59"/>
    <w:rsid w:val="005661FB"/>
    <w:rsid w:val="005700C7"/>
    <w:rsid w:val="00570A9E"/>
    <w:rsid w:val="0057199A"/>
    <w:rsid w:val="00575D2B"/>
    <w:rsid w:val="0057793C"/>
    <w:rsid w:val="00580396"/>
    <w:rsid w:val="00583D8E"/>
    <w:rsid w:val="00584041"/>
    <w:rsid w:val="0058441D"/>
    <w:rsid w:val="0058640F"/>
    <w:rsid w:val="00586D63"/>
    <w:rsid w:val="0059157F"/>
    <w:rsid w:val="00593B5F"/>
    <w:rsid w:val="00594C70"/>
    <w:rsid w:val="00594CE3"/>
    <w:rsid w:val="00596223"/>
    <w:rsid w:val="0059639E"/>
    <w:rsid w:val="00596A50"/>
    <w:rsid w:val="00596B96"/>
    <w:rsid w:val="005A4739"/>
    <w:rsid w:val="005A7712"/>
    <w:rsid w:val="005B160A"/>
    <w:rsid w:val="005B2B84"/>
    <w:rsid w:val="005B4248"/>
    <w:rsid w:val="005B5CFD"/>
    <w:rsid w:val="005B7D9A"/>
    <w:rsid w:val="005C040C"/>
    <w:rsid w:val="005C16BC"/>
    <w:rsid w:val="005C2B7A"/>
    <w:rsid w:val="005C32A2"/>
    <w:rsid w:val="005C390E"/>
    <w:rsid w:val="005C6E4A"/>
    <w:rsid w:val="005C788E"/>
    <w:rsid w:val="005D5D74"/>
    <w:rsid w:val="005D6241"/>
    <w:rsid w:val="005D66E6"/>
    <w:rsid w:val="005E0F26"/>
    <w:rsid w:val="005E1AC9"/>
    <w:rsid w:val="005E1ACC"/>
    <w:rsid w:val="005E22FC"/>
    <w:rsid w:val="005E3EF5"/>
    <w:rsid w:val="005E4E7D"/>
    <w:rsid w:val="005E4ED5"/>
    <w:rsid w:val="005E60D5"/>
    <w:rsid w:val="005E68E3"/>
    <w:rsid w:val="005E6B0A"/>
    <w:rsid w:val="005E75D6"/>
    <w:rsid w:val="005E7784"/>
    <w:rsid w:val="005F01C4"/>
    <w:rsid w:val="005F1247"/>
    <w:rsid w:val="005F197E"/>
    <w:rsid w:val="005F2D70"/>
    <w:rsid w:val="005F3DF9"/>
    <w:rsid w:val="005F3E10"/>
    <w:rsid w:val="005F4EDA"/>
    <w:rsid w:val="005F59CE"/>
    <w:rsid w:val="005F6BA0"/>
    <w:rsid w:val="005F7060"/>
    <w:rsid w:val="006016C9"/>
    <w:rsid w:val="0060428C"/>
    <w:rsid w:val="006056D5"/>
    <w:rsid w:val="00605DE3"/>
    <w:rsid w:val="006062E6"/>
    <w:rsid w:val="00606E24"/>
    <w:rsid w:val="00606FB7"/>
    <w:rsid w:val="00607848"/>
    <w:rsid w:val="00607CE2"/>
    <w:rsid w:val="00607EDC"/>
    <w:rsid w:val="00610AC1"/>
    <w:rsid w:val="00610C0D"/>
    <w:rsid w:val="00611297"/>
    <w:rsid w:val="00611514"/>
    <w:rsid w:val="006141C8"/>
    <w:rsid w:val="0061482C"/>
    <w:rsid w:val="00615086"/>
    <w:rsid w:val="00615ADA"/>
    <w:rsid w:val="00616975"/>
    <w:rsid w:val="00617CBC"/>
    <w:rsid w:val="00620C92"/>
    <w:rsid w:val="00623699"/>
    <w:rsid w:val="00626B33"/>
    <w:rsid w:val="00626DBE"/>
    <w:rsid w:val="00632D08"/>
    <w:rsid w:val="006344A2"/>
    <w:rsid w:val="006354A2"/>
    <w:rsid w:val="00635694"/>
    <w:rsid w:val="00636DD2"/>
    <w:rsid w:val="00640EF2"/>
    <w:rsid w:val="00640FD3"/>
    <w:rsid w:val="00641748"/>
    <w:rsid w:val="00642FAC"/>
    <w:rsid w:val="006430FF"/>
    <w:rsid w:val="00644843"/>
    <w:rsid w:val="006520C8"/>
    <w:rsid w:val="0066236A"/>
    <w:rsid w:val="00663B10"/>
    <w:rsid w:val="00663B32"/>
    <w:rsid w:val="00664009"/>
    <w:rsid w:val="00664323"/>
    <w:rsid w:val="0066671D"/>
    <w:rsid w:val="00672F05"/>
    <w:rsid w:val="0067438F"/>
    <w:rsid w:val="006820A4"/>
    <w:rsid w:val="00682527"/>
    <w:rsid w:val="0068254C"/>
    <w:rsid w:val="00683292"/>
    <w:rsid w:val="0068379B"/>
    <w:rsid w:val="0068433F"/>
    <w:rsid w:val="006845A1"/>
    <w:rsid w:val="00690275"/>
    <w:rsid w:val="00691732"/>
    <w:rsid w:val="00691F16"/>
    <w:rsid w:val="006929A4"/>
    <w:rsid w:val="00692ECF"/>
    <w:rsid w:val="006935DB"/>
    <w:rsid w:val="00694A97"/>
    <w:rsid w:val="0069588F"/>
    <w:rsid w:val="006A03C0"/>
    <w:rsid w:val="006A14CD"/>
    <w:rsid w:val="006A14E1"/>
    <w:rsid w:val="006A1DAF"/>
    <w:rsid w:val="006A2B91"/>
    <w:rsid w:val="006A36BC"/>
    <w:rsid w:val="006A4ABE"/>
    <w:rsid w:val="006A587E"/>
    <w:rsid w:val="006A5BE3"/>
    <w:rsid w:val="006B1E04"/>
    <w:rsid w:val="006B3CB6"/>
    <w:rsid w:val="006B4AA8"/>
    <w:rsid w:val="006B7EDA"/>
    <w:rsid w:val="006C17A7"/>
    <w:rsid w:val="006D0B33"/>
    <w:rsid w:val="006D4834"/>
    <w:rsid w:val="006D4B35"/>
    <w:rsid w:val="006D552F"/>
    <w:rsid w:val="006D5D64"/>
    <w:rsid w:val="006D6DCE"/>
    <w:rsid w:val="006E04AB"/>
    <w:rsid w:val="006E0FE7"/>
    <w:rsid w:val="006E2104"/>
    <w:rsid w:val="006E2857"/>
    <w:rsid w:val="006F1CE4"/>
    <w:rsid w:val="006F2BE1"/>
    <w:rsid w:val="006F4E8A"/>
    <w:rsid w:val="006F59C6"/>
    <w:rsid w:val="006F6B9A"/>
    <w:rsid w:val="00701C0B"/>
    <w:rsid w:val="00702BC6"/>
    <w:rsid w:val="00704D1E"/>
    <w:rsid w:val="00706EA5"/>
    <w:rsid w:val="007078B5"/>
    <w:rsid w:val="00714348"/>
    <w:rsid w:val="007155EE"/>
    <w:rsid w:val="007163DD"/>
    <w:rsid w:val="007169DA"/>
    <w:rsid w:val="007175E7"/>
    <w:rsid w:val="007220E8"/>
    <w:rsid w:val="0072606C"/>
    <w:rsid w:val="00731C7D"/>
    <w:rsid w:val="00731F45"/>
    <w:rsid w:val="00732A74"/>
    <w:rsid w:val="0073502E"/>
    <w:rsid w:val="00735F93"/>
    <w:rsid w:val="0073788F"/>
    <w:rsid w:val="007438AD"/>
    <w:rsid w:val="00744DEB"/>
    <w:rsid w:val="007467C5"/>
    <w:rsid w:val="00747E57"/>
    <w:rsid w:val="00750955"/>
    <w:rsid w:val="007517BE"/>
    <w:rsid w:val="007531AA"/>
    <w:rsid w:val="00753896"/>
    <w:rsid w:val="00756091"/>
    <w:rsid w:val="00757EC7"/>
    <w:rsid w:val="00761E24"/>
    <w:rsid w:val="0076238A"/>
    <w:rsid w:val="007633B8"/>
    <w:rsid w:val="0077309D"/>
    <w:rsid w:val="00775D65"/>
    <w:rsid w:val="00776E5F"/>
    <w:rsid w:val="00776F82"/>
    <w:rsid w:val="007776AD"/>
    <w:rsid w:val="0078324B"/>
    <w:rsid w:val="007841FA"/>
    <w:rsid w:val="007846E9"/>
    <w:rsid w:val="007855AE"/>
    <w:rsid w:val="00786CC6"/>
    <w:rsid w:val="00787139"/>
    <w:rsid w:val="007872CE"/>
    <w:rsid w:val="00787CE0"/>
    <w:rsid w:val="00790EE6"/>
    <w:rsid w:val="007921F1"/>
    <w:rsid w:val="007957B6"/>
    <w:rsid w:val="00797BA1"/>
    <w:rsid w:val="00797FF6"/>
    <w:rsid w:val="007A307D"/>
    <w:rsid w:val="007B05A0"/>
    <w:rsid w:val="007B0F7D"/>
    <w:rsid w:val="007B2218"/>
    <w:rsid w:val="007B2B24"/>
    <w:rsid w:val="007B2F4A"/>
    <w:rsid w:val="007B3B65"/>
    <w:rsid w:val="007B6EFE"/>
    <w:rsid w:val="007B7423"/>
    <w:rsid w:val="007C2F43"/>
    <w:rsid w:val="007C3914"/>
    <w:rsid w:val="007C4FCD"/>
    <w:rsid w:val="007C7EEC"/>
    <w:rsid w:val="007D0499"/>
    <w:rsid w:val="007D1E4D"/>
    <w:rsid w:val="007D20FB"/>
    <w:rsid w:val="007D2E33"/>
    <w:rsid w:val="007D361E"/>
    <w:rsid w:val="007D65B8"/>
    <w:rsid w:val="007D6749"/>
    <w:rsid w:val="007D6BB7"/>
    <w:rsid w:val="007D7D9E"/>
    <w:rsid w:val="007E04FA"/>
    <w:rsid w:val="007E1960"/>
    <w:rsid w:val="007E3EB7"/>
    <w:rsid w:val="007E405E"/>
    <w:rsid w:val="007E4382"/>
    <w:rsid w:val="007E46BE"/>
    <w:rsid w:val="007E68A4"/>
    <w:rsid w:val="007F1DEF"/>
    <w:rsid w:val="007F2381"/>
    <w:rsid w:val="007F7F3B"/>
    <w:rsid w:val="007F7FC3"/>
    <w:rsid w:val="00801018"/>
    <w:rsid w:val="00804E4C"/>
    <w:rsid w:val="0080514A"/>
    <w:rsid w:val="0080565A"/>
    <w:rsid w:val="00806387"/>
    <w:rsid w:val="00810BCB"/>
    <w:rsid w:val="008119A6"/>
    <w:rsid w:val="00811DCA"/>
    <w:rsid w:val="00811F33"/>
    <w:rsid w:val="008129C2"/>
    <w:rsid w:val="008145B5"/>
    <w:rsid w:val="00816FC3"/>
    <w:rsid w:val="00817371"/>
    <w:rsid w:val="00820561"/>
    <w:rsid w:val="008207A6"/>
    <w:rsid w:val="00821064"/>
    <w:rsid w:val="0082726C"/>
    <w:rsid w:val="008301CD"/>
    <w:rsid w:val="0083034D"/>
    <w:rsid w:val="00830F3D"/>
    <w:rsid w:val="00831BE7"/>
    <w:rsid w:val="008331B8"/>
    <w:rsid w:val="00835635"/>
    <w:rsid w:val="008357F2"/>
    <w:rsid w:val="00835EEC"/>
    <w:rsid w:val="008402C4"/>
    <w:rsid w:val="00844DFA"/>
    <w:rsid w:val="00846441"/>
    <w:rsid w:val="00850DF3"/>
    <w:rsid w:val="0085308C"/>
    <w:rsid w:val="008540E2"/>
    <w:rsid w:val="008541C2"/>
    <w:rsid w:val="008544F4"/>
    <w:rsid w:val="0085503A"/>
    <w:rsid w:val="00860025"/>
    <w:rsid w:val="00860341"/>
    <w:rsid w:val="00861914"/>
    <w:rsid w:val="00863EE9"/>
    <w:rsid w:val="00864508"/>
    <w:rsid w:val="00866B0F"/>
    <w:rsid w:val="00871229"/>
    <w:rsid w:val="0087173F"/>
    <w:rsid w:val="008757B6"/>
    <w:rsid w:val="0087588B"/>
    <w:rsid w:val="008800D9"/>
    <w:rsid w:val="00880AD6"/>
    <w:rsid w:val="008812FF"/>
    <w:rsid w:val="00881E0B"/>
    <w:rsid w:val="0088222C"/>
    <w:rsid w:val="00882DC9"/>
    <w:rsid w:val="0088332A"/>
    <w:rsid w:val="00890444"/>
    <w:rsid w:val="00891B46"/>
    <w:rsid w:val="00891E2B"/>
    <w:rsid w:val="0089387A"/>
    <w:rsid w:val="008938B8"/>
    <w:rsid w:val="00893AF5"/>
    <w:rsid w:val="008A31F1"/>
    <w:rsid w:val="008A3332"/>
    <w:rsid w:val="008A3F53"/>
    <w:rsid w:val="008B0144"/>
    <w:rsid w:val="008B191C"/>
    <w:rsid w:val="008B575B"/>
    <w:rsid w:val="008C0C2C"/>
    <w:rsid w:val="008C2D56"/>
    <w:rsid w:val="008C34D9"/>
    <w:rsid w:val="008C5FA5"/>
    <w:rsid w:val="008C66AD"/>
    <w:rsid w:val="008D2009"/>
    <w:rsid w:val="008D2124"/>
    <w:rsid w:val="008D5E26"/>
    <w:rsid w:val="008D7E6C"/>
    <w:rsid w:val="008E146A"/>
    <w:rsid w:val="008E18D5"/>
    <w:rsid w:val="008E4254"/>
    <w:rsid w:val="008E57B1"/>
    <w:rsid w:val="008E5B26"/>
    <w:rsid w:val="008E66FC"/>
    <w:rsid w:val="008E745A"/>
    <w:rsid w:val="008F010C"/>
    <w:rsid w:val="008F15BD"/>
    <w:rsid w:val="008F3822"/>
    <w:rsid w:val="008F57C9"/>
    <w:rsid w:val="00900D3E"/>
    <w:rsid w:val="00900FBB"/>
    <w:rsid w:val="0090214A"/>
    <w:rsid w:val="009066EB"/>
    <w:rsid w:val="00906A60"/>
    <w:rsid w:val="00907020"/>
    <w:rsid w:val="00912506"/>
    <w:rsid w:val="00912985"/>
    <w:rsid w:val="00912D82"/>
    <w:rsid w:val="009136BF"/>
    <w:rsid w:val="00920DA8"/>
    <w:rsid w:val="00926E99"/>
    <w:rsid w:val="0093009F"/>
    <w:rsid w:val="009323F1"/>
    <w:rsid w:val="00932AA7"/>
    <w:rsid w:val="00933291"/>
    <w:rsid w:val="0093511B"/>
    <w:rsid w:val="00940D5F"/>
    <w:rsid w:val="00941A1B"/>
    <w:rsid w:val="00943B5C"/>
    <w:rsid w:val="009444D1"/>
    <w:rsid w:val="009448CC"/>
    <w:rsid w:val="009455F8"/>
    <w:rsid w:val="00946FDE"/>
    <w:rsid w:val="00950B33"/>
    <w:rsid w:val="00953661"/>
    <w:rsid w:val="00953764"/>
    <w:rsid w:val="00954CA0"/>
    <w:rsid w:val="00954D0C"/>
    <w:rsid w:val="00955453"/>
    <w:rsid w:val="00960D6B"/>
    <w:rsid w:val="00962250"/>
    <w:rsid w:val="00962E08"/>
    <w:rsid w:val="009634D9"/>
    <w:rsid w:val="00964320"/>
    <w:rsid w:val="00965297"/>
    <w:rsid w:val="00965E14"/>
    <w:rsid w:val="00966043"/>
    <w:rsid w:val="009677AA"/>
    <w:rsid w:val="0097309C"/>
    <w:rsid w:val="00975DAB"/>
    <w:rsid w:val="00980785"/>
    <w:rsid w:val="009849CA"/>
    <w:rsid w:val="00985EB0"/>
    <w:rsid w:val="009862D2"/>
    <w:rsid w:val="0099007B"/>
    <w:rsid w:val="009903F5"/>
    <w:rsid w:val="00991B38"/>
    <w:rsid w:val="00992C97"/>
    <w:rsid w:val="0099314A"/>
    <w:rsid w:val="009942B8"/>
    <w:rsid w:val="009958FF"/>
    <w:rsid w:val="00996550"/>
    <w:rsid w:val="0099659C"/>
    <w:rsid w:val="00997CB8"/>
    <w:rsid w:val="009A1548"/>
    <w:rsid w:val="009A2C32"/>
    <w:rsid w:val="009A419F"/>
    <w:rsid w:val="009A5514"/>
    <w:rsid w:val="009A6E2B"/>
    <w:rsid w:val="009B0A3E"/>
    <w:rsid w:val="009B1AAC"/>
    <w:rsid w:val="009B1D14"/>
    <w:rsid w:val="009C3077"/>
    <w:rsid w:val="009C3BCD"/>
    <w:rsid w:val="009C3DB6"/>
    <w:rsid w:val="009C4254"/>
    <w:rsid w:val="009C4886"/>
    <w:rsid w:val="009D0196"/>
    <w:rsid w:val="009D0225"/>
    <w:rsid w:val="009D3185"/>
    <w:rsid w:val="009D337C"/>
    <w:rsid w:val="009D5DC5"/>
    <w:rsid w:val="009D6ABC"/>
    <w:rsid w:val="009D7176"/>
    <w:rsid w:val="009D7869"/>
    <w:rsid w:val="009D7F5B"/>
    <w:rsid w:val="009E0B9A"/>
    <w:rsid w:val="009E71E7"/>
    <w:rsid w:val="009F2AB5"/>
    <w:rsid w:val="009F3552"/>
    <w:rsid w:val="009F485F"/>
    <w:rsid w:val="009F6A9B"/>
    <w:rsid w:val="009F73F1"/>
    <w:rsid w:val="00A02018"/>
    <w:rsid w:val="00A024D9"/>
    <w:rsid w:val="00A03710"/>
    <w:rsid w:val="00A064BE"/>
    <w:rsid w:val="00A06501"/>
    <w:rsid w:val="00A0738D"/>
    <w:rsid w:val="00A11704"/>
    <w:rsid w:val="00A124B1"/>
    <w:rsid w:val="00A12D0D"/>
    <w:rsid w:val="00A13F3F"/>
    <w:rsid w:val="00A152B9"/>
    <w:rsid w:val="00A177C2"/>
    <w:rsid w:val="00A232CD"/>
    <w:rsid w:val="00A2577B"/>
    <w:rsid w:val="00A25B41"/>
    <w:rsid w:val="00A262BE"/>
    <w:rsid w:val="00A2663D"/>
    <w:rsid w:val="00A27A04"/>
    <w:rsid w:val="00A30212"/>
    <w:rsid w:val="00A31A23"/>
    <w:rsid w:val="00A32014"/>
    <w:rsid w:val="00A34936"/>
    <w:rsid w:val="00A36731"/>
    <w:rsid w:val="00A40C91"/>
    <w:rsid w:val="00A42C51"/>
    <w:rsid w:val="00A42CD9"/>
    <w:rsid w:val="00A453AA"/>
    <w:rsid w:val="00A46616"/>
    <w:rsid w:val="00A50199"/>
    <w:rsid w:val="00A50497"/>
    <w:rsid w:val="00A50EEA"/>
    <w:rsid w:val="00A51E8F"/>
    <w:rsid w:val="00A52AA4"/>
    <w:rsid w:val="00A535C6"/>
    <w:rsid w:val="00A53687"/>
    <w:rsid w:val="00A54134"/>
    <w:rsid w:val="00A54838"/>
    <w:rsid w:val="00A56EC0"/>
    <w:rsid w:val="00A60001"/>
    <w:rsid w:val="00A6295F"/>
    <w:rsid w:val="00A62FF5"/>
    <w:rsid w:val="00A65779"/>
    <w:rsid w:val="00A66947"/>
    <w:rsid w:val="00A70451"/>
    <w:rsid w:val="00A7243C"/>
    <w:rsid w:val="00A73743"/>
    <w:rsid w:val="00A74879"/>
    <w:rsid w:val="00A80EDD"/>
    <w:rsid w:val="00A82A0A"/>
    <w:rsid w:val="00A8303C"/>
    <w:rsid w:val="00A85D7B"/>
    <w:rsid w:val="00A85F9B"/>
    <w:rsid w:val="00A8720D"/>
    <w:rsid w:val="00A90644"/>
    <w:rsid w:val="00A921E7"/>
    <w:rsid w:val="00A92381"/>
    <w:rsid w:val="00A92673"/>
    <w:rsid w:val="00A93A61"/>
    <w:rsid w:val="00A97047"/>
    <w:rsid w:val="00A97A9F"/>
    <w:rsid w:val="00AA0181"/>
    <w:rsid w:val="00AA120F"/>
    <w:rsid w:val="00AA215E"/>
    <w:rsid w:val="00AA473D"/>
    <w:rsid w:val="00AA61D9"/>
    <w:rsid w:val="00AA6ADE"/>
    <w:rsid w:val="00AA6DF0"/>
    <w:rsid w:val="00AA76CC"/>
    <w:rsid w:val="00AB0C6B"/>
    <w:rsid w:val="00AB6064"/>
    <w:rsid w:val="00AB687A"/>
    <w:rsid w:val="00AB6BC5"/>
    <w:rsid w:val="00AC02D3"/>
    <w:rsid w:val="00AC0F29"/>
    <w:rsid w:val="00AC243C"/>
    <w:rsid w:val="00AC40A3"/>
    <w:rsid w:val="00AD0E10"/>
    <w:rsid w:val="00AD53F3"/>
    <w:rsid w:val="00AD5530"/>
    <w:rsid w:val="00AD6B85"/>
    <w:rsid w:val="00AE07D5"/>
    <w:rsid w:val="00AE1A52"/>
    <w:rsid w:val="00AE6050"/>
    <w:rsid w:val="00AE6824"/>
    <w:rsid w:val="00AF063B"/>
    <w:rsid w:val="00AF1DB4"/>
    <w:rsid w:val="00AF4358"/>
    <w:rsid w:val="00B0092D"/>
    <w:rsid w:val="00B05D8D"/>
    <w:rsid w:val="00B07EB2"/>
    <w:rsid w:val="00B10568"/>
    <w:rsid w:val="00B10FF4"/>
    <w:rsid w:val="00B11497"/>
    <w:rsid w:val="00B176D3"/>
    <w:rsid w:val="00B22FC7"/>
    <w:rsid w:val="00B24AAB"/>
    <w:rsid w:val="00B24CF4"/>
    <w:rsid w:val="00B250FB"/>
    <w:rsid w:val="00B25FC0"/>
    <w:rsid w:val="00B271BC"/>
    <w:rsid w:val="00B27214"/>
    <w:rsid w:val="00B27B8B"/>
    <w:rsid w:val="00B302E3"/>
    <w:rsid w:val="00B35D31"/>
    <w:rsid w:val="00B36136"/>
    <w:rsid w:val="00B36D20"/>
    <w:rsid w:val="00B44030"/>
    <w:rsid w:val="00B451FE"/>
    <w:rsid w:val="00B47AD7"/>
    <w:rsid w:val="00B5000D"/>
    <w:rsid w:val="00B51652"/>
    <w:rsid w:val="00B51BFE"/>
    <w:rsid w:val="00B52217"/>
    <w:rsid w:val="00B52BE1"/>
    <w:rsid w:val="00B531DA"/>
    <w:rsid w:val="00B5539B"/>
    <w:rsid w:val="00B56F06"/>
    <w:rsid w:val="00B62C43"/>
    <w:rsid w:val="00B64B6C"/>
    <w:rsid w:val="00B65175"/>
    <w:rsid w:val="00B65A06"/>
    <w:rsid w:val="00B66877"/>
    <w:rsid w:val="00B70D0A"/>
    <w:rsid w:val="00B73146"/>
    <w:rsid w:val="00B73719"/>
    <w:rsid w:val="00B75F5B"/>
    <w:rsid w:val="00B766FB"/>
    <w:rsid w:val="00B76740"/>
    <w:rsid w:val="00B77E8F"/>
    <w:rsid w:val="00B8021E"/>
    <w:rsid w:val="00B80A10"/>
    <w:rsid w:val="00B82AAD"/>
    <w:rsid w:val="00B83A65"/>
    <w:rsid w:val="00B870E9"/>
    <w:rsid w:val="00B90205"/>
    <w:rsid w:val="00B92F8F"/>
    <w:rsid w:val="00B93AF7"/>
    <w:rsid w:val="00B95541"/>
    <w:rsid w:val="00B9564B"/>
    <w:rsid w:val="00B976B1"/>
    <w:rsid w:val="00BA496B"/>
    <w:rsid w:val="00BA62F9"/>
    <w:rsid w:val="00BA68F0"/>
    <w:rsid w:val="00BB2CB0"/>
    <w:rsid w:val="00BB2CF6"/>
    <w:rsid w:val="00BB369C"/>
    <w:rsid w:val="00BB38E9"/>
    <w:rsid w:val="00BB5402"/>
    <w:rsid w:val="00BB551A"/>
    <w:rsid w:val="00BB715F"/>
    <w:rsid w:val="00BC286E"/>
    <w:rsid w:val="00BC3194"/>
    <w:rsid w:val="00BC4A16"/>
    <w:rsid w:val="00BD00D9"/>
    <w:rsid w:val="00BD4B74"/>
    <w:rsid w:val="00BE0DD5"/>
    <w:rsid w:val="00BE1227"/>
    <w:rsid w:val="00BE1C12"/>
    <w:rsid w:val="00BE65E8"/>
    <w:rsid w:val="00BF12AC"/>
    <w:rsid w:val="00BF42D6"/>
    <w:rsid w:val="00BF650B"/>
    <w:rsid w:val="00BF7162"/>
    <w:rsid w:val="00BF738E"/>
    <w:rsid w:val="00C008A7"/>
    <w:rsid w:val="00C00ABF"/>
    <w:rsid w:val="00C03409"/>
    <w:rsid w:val="00C037AE"/>
    <w:rsid w:val="00C04B05"/>
    <w:rsid w:val="00C10F5E"/>
    <w:rsid w:val="00C1795C"/>
    <w:rsid w:val="00C22C52"/>
    <w:rsid w:val="00C23935"/>
    <w:rsid w:val="00C24754"/>
    <w:rsid w:val="00C270FA"/>
    <w:rsid w:val="00C31CA0"/>
    <w:rsid w:val="00C37D22"/>
    <w:rsid w:val="00C37D96"/>
    <w:rsid w:val="00C40ED1"/>
    <w:rsid w:val="00C472AD"/>
    <w:rsid w:val="00C5020D"/>
    <w:rsid w:val="00C51342"/>
    <w:rsid w:val="00C521EA"/>
    <w:rsid w:val="00C544A5"/>
    <w:rsid w:val="00C549B7"/>
    <w:rsid w:val="00C554C6"/>
    <w:rsid w:val="00C620A6"/>
    <w:rsid w:val="00C62D0C"/>
    <w:rsid w:val="00C64AB0"/>
    <w:rsid w:val="00C64D74"/>
    <w:rsid w:val="00C65964"/>
    <w:rsid w:val="00C66D57"/>
    <w:rsid w:val="00C73FE1"/>
    <w:rsid w:val="00C74960"/>
    <w:rsid w:val="00C749D2"/>
    <w:rsid w:val="00C762CF"/>
    <w:rsid w:val="00C764CB"/>
    <w:rsid w:val="00C80DEC"/>
    <w:rsid w:val="00C81793"/>
    <w:rsid w:val="00C82AFE"/>
    <w:rsid w:val="00C84124"/>
    <w:rsid w:val="00C874E3"/>
    <w:rsid w:val="00C91700"/>
    <w:rsid w:val="00C938AF"/>
    <w:rsid w:val="00C943DF"/>
    <w:rsid w:val="00C9483E"/>
    <w:rsid w:val="00C95801"/>
    <w:rsid w:val="00CA1286"/>
    <w:rsid w:val="00CA357D"/>
    <w:rsid w:val="00CA6987"/>
    <w:rsid w:val="00CB35A0"/>
    <w:rsid w:val="00CB7E21"/>
    <w:rsid w:val="00CC17C6"/>
    <w:rsid w:val="00CC1D63"/>
    <w:rsid w:val="00CC303B"/>
    <w:rsid w:val="00CC3A84"/>
    <w:rsid w:val="00CC5484"/>
    <w:rsid w:val="00CC625A"/>
    <w:rsid w:val="00CC7059"/>
    <w:rsid w:val="00CD183B"/>
    <w:rsid w:val="00CD467A"/>
    <w:rsid w:val="00CD4EA2"/>
    <w:rsid w:val="00CD593B"/>
    <w:rsid w:val="00CD7E46"/>
    <w:rsid w:val="00CE06D2"/>
    <w:rsid w:val="00CE13B3"/>
    <w:rsid w:val="00CE13FA"/>
    <w:rsid w:val="00CE2F09"/>
    <w:rsid w:val="00CE3C93"/>
    <w:rsid w:val="00CE426F"/>
    <w:rsid w:val="00CE6892"/>
    <w:rsid w:val="00CF14E4"/>
    <w:rsid w:val="00CF26AD"/>
    <w:rsid w:val="00CF2864"/>
    <w:rsid w:val="00CF3E0B"/>
    <w:rsid w:val="00CF451D"/>
    <w:rsid w:val="00CF58F9"/>
    <w:rsid w:val="00D001F3"/>
    <w:rsid w:val="00D00548"/>
    <w:rsid w:val="00D006FE"/>
    <w:rsid w:val="00D00D61"/>
    <w:rsid w:val="00D03683"/>
    <w:rsid w:val="00D0406B"/>
    <w:rsid w:val="00D102B1"/>
    <w:rsid w:val="00D10A12"/>
    <w:rsid w:val="00D1101E"/>
    <w:rsid w:val="00D11E7A"/>
    <w:rsid w:val="00D150CF"/>
    <w:rsid w:val="00D1530B"/>
    <w:rsid w:val="00D16794"/>
    <w:rsid w:val="00D17195"/>
    <w:rsid w:val="00D24586"/>
    <w:rsid w:val="00D24765"/>
    <w:rsid w:val="00D26F75"/>
    <w:rsid w:val="00D32A77"/>
    <w:rsid w:val="00D32DD4"/>
    <w:rsid w:val="00D3368C"/>
    <w:rsid w:val="00D351B6"/>
    <w:rsid w:val="00D35498"/>
    <w:rsid w:val="00D35C25"/>
    <w:rsid w:val="00D3630E"/>
    <w:rsid w:val="00D40FB5"/>
    <w:rsid w:val="00D413A4"/>
    <w:rsid w:val="00D41631"/>
    <w:rsid w:val="00D47A3F"/>
    <w:rsid w:val="00D51A40"/>
    <w:rsid w:val="00D53783"/>
    <w:rsid w:val="00D54AE9"/>
    <w:rsid w:val="00D5544C"/>
    <w:rsid w:val="00D55617"/>
    <w:rsid w:val="00D564A1"/>
    <w:rsid w:val="00D61051"/>
    <w:rsid w:val="00D62D7E"/>
    <w:rsid w:val="00D64C6E"/>
    <w:rsid w:val="00D673E8"/>
    <w:rsid w:val="00D83BDF"/>
    <w:rsid w:val="00D86D4C"/>
    <w:rsid w:val="00D90EE7"/>
    <w:rsid w:val="00D91F54"/>
    <w:rsid w:val="00D9418D"/>
    <w:rsid w:val="00D95E94"/>
    <w:rsid w:val="00D969D5"/>
    <w:rsid w:val="00DA0C6D"/>
    <w:rsid w:val="00DA284B"/>
    <w:rsid w:val="00DA3E4E"/>
    <w:rsid w:val="00DA5591"/>
    <w:rsid w:val="00DB2158"/>
    <w:rsid w:val="00DB27B9"/>
    <w:rsid w:val="00DB361F"/>
    <w:rsid w:val="00DB538D"/>
    <w:rsid w:val="00DB5EFF"/>
    <w:rsid w:val="00DB6009"/>
    <w:rsid w:val="00DC19E7"/>
    <w:rsid w:val="00DC1FBC"/>
    <w:rsid w:val="00DC33E0"/>
    <w:rsid w:val="00DC4401"/>
    <w:rsid w:val="00DC48CC"/>
    <w:rsid w:val="00DC4F6D"/>
    <w:rsid w:val="00DC7BF7"/>
    <w:rsid w:val="00DD4197"/>
    <w:rsid w:val="00DD4303"/>
    <w:rsid w:val="00DD4C47"/>
    <w:rsid w:val="00DD4F69"/>
    <w:rsid w:val="00DE141D"/>
    <w:rsid w:val="00DE1BA9"/>
    <w:rsid w:val="00DE1C80"/>
    <w:rsid w:val="00DE2868"/>
    <w:rsid w:val="00DE4D65"/>
    <w:rsid w:val="00DE5729"/>
    <w:rsid w:val="00DE5D63"/>
    <w:rsid w:val="00DE5F15"/>
    <w:rsid w:val="00DF0188"/>
    <w:rsid w:val="00DF0960"/>
    <w:rsid w:val="00DF15EB"/>
    <w:rsid w:val="00DF66E9"/>
    <w:rsid w:val="00E01FE9"/>
    <w:rsid w:val="00E03DBF"/>
    <w:rsid w:val="00E04B15"/>
    <w:rsid w:val="00E07B1F"/>
    <w:rsid w:val="00E1659D"/>
    <w:rsid w:val="00E17B38"/>
    <w:rsid w:val="00E213E4"/>
    <w:rsid w:val="00E2175F"/>
    <w:rsid w:val="00E22B5B"/>
    <w:rsid w:val="00E242E4"/>
    <w:rsid w:val="00E2661B"/>
    <w:rsid w:val="00E26E8B"/>
    <w:rsid w:val="00E30142"/>
    <w:rsid w:val="00E31F1B"/>
    <w:rsid w:val="00E33C77"/>
    <w:rsid w:val="00E41ACB"/>
    <w:rsid w:val="00E43922"/>
    <w:rsid w:val="00E439D7"/>
    <w:rsid w:val="00E43CC4"/>
    <w:rsid w:val="00E460A1"/>
    <w:rsid w:val="00E46427"/>
    <w:rsid w:val="00E50F6F"/>
    <w:rsid w:val="00E50FD3"/>
    <w:rsid w:val="00E52AEB"/>
    <w:rsid w:val="00E5457D"/>
    <w:rsid w:val="00E5569A"/>
    <w:rsid w:val="00E60453"/>
    <w:rsid w:val="00E60993"/>
    <w:rsid w:val="00E620C8"/>
    <w:rsid w:val="00E623D8"/>
    <w:rsid w:val="00E62402"/>
    <w:rsid w:val="00E62AFF"/>
    <w:rsid w:val="00E62F39"/>
    <w:rsid w:val="00E64460"/>
    <w:rsid w:val="00E65590"/>
    <w:rsid w:val="00E65F31"/>
    <w:rsid w:val="00E669DD"/>
    <w:rsid w:val="00E66FF3"/>
    <w:rsid w:val="00E7139F"/>
    <w:rsid w:val="00E72F55"/>
    <w:rsid w:val="00E75FD2"/>
    <w:rsid w:val="00E772CD"/>
    <w:rsid w:val="00E7738F"/>
    <w:rsid w:val="00E803F0"/>
    <w:rsid w:val="00E83861"/>
    <w:rsid w:val="00E8547B"/>
    <w:rsid w:val="00E8569B"/>
    <w:rsid w:val="00E8778F"/>
    <w:rsid w:val="00E904AE"/>
    <w:rsid w:val="00EA265B"/>
    <w:rsid w:val="00EA3388"/>
    <w:rsid w:val="00EA3E19"/>
    <w:rsid w:val="00EB14A2"/>
    <w:rsid w:val="00EB1CBD"/>
    <w:rsid w:val="00EB2420"/>
    <w:rsid w:val="00EB3000"/>
    <w:rsid w:val="00EB3212"/>
    <w:rsid w:val="00EB506A"/>
    <w:rsid w:val="00EB5AA8"/>
    <w:rsid w:val="00EB5D6A"/>
    <w:rsid w:val="00EB5DEC"/>
    <w:rsid w:val="00EB657F"/>
    <w:rsid w:val="00EC0244"/>
    <w:rsid w:val="00EC2775"/>
    <w:rsid w:val="00EC2CA4"/>
    <w:rsid w:val="00EC581D"/>
    <w:rsid w:val="00EC5970"/>
    <w:rsid w:val="00ED255A"/>
    <w:rsid w:val="00ED2BDB"/>
    <w:rsid w:val="00ED314C"/>
    <w:rsid w:val="00ED3CD5"/>
    <w:rsid w:val="00ED4DD8"/>
    <w:rsid w:val="00ED5B0F"/>
    <w:rsid w:val="00ED6BC3"/>
    <w:rsid w:val="00EE25C1"/>
    <w:rsid w:val="00EE638D"/>
    <w:rsid w:val="00EE6A76"/>
    <w:rsid w:val="00EF3588"/>
    <w:rsid w:val="00EF52E5"/>
    <w:rsid w:val="00F01201"/>
    <w:rsid w:val="00F0434D"/>
    <w:rsid w:val="00F0445D"/>
    <w:rsid w:val="00F044A9"/>
    <w:rsid w:val="00F05BA6"/>
    <w:rsid w:val="00F07D1E"/>
    <w:rsid w:val="00F126A3"/>
    <w:rsid w:val="00F13C96"/>
    <w:rsid w:val="00F16008"/>
    <w:rsid w:val="00F161B1"/>
    <w:rsid w:val="00F162FA"/>
    <w:rsid w:val="00F165D8"/>
    <w:rsid w:val="00F16D59"/>
    <w:rsid w:val="00F1791C"/>
    <w:rsid w:val="00F20A02"/>
    <w:rsid w:val="00F270EA"/>
    <w:rsid w:val="00F31348"/>
    <w:rsid w:val="00F31C5B"/>
    <w:rsid w:val="00F32CA3"/>
    <w:rsid w:val="00F36F8A"/>
    <w:rsid w:val="00F406BB"/>
    <w:rsid w:val="00F410BF"/>
    <w:rsid w:val="00F41818"/>
    <w:rsid w:val="00F42241"/>
    <w:rsid w:val="00F42B51"/>
    <w:rsid w:val="00F43363"/>
    <w:rsid w:val="00F46A2D"/>
    <w:rsid w:val="00F47AC2"/>
    <w:rsid w:val="00F47EB0"/>
    <w:rsid w:val="00F50F55"/>
    <w:rsid w:val="00F51C3F"/>
    <w:rsid w:val="00F548AA"/>
    <w:rsid w:val="00F548AB"/>
    <w:rsid w:val="00F552FF"/>
    <w:rsid w:val="00F57CB8"/>
    <w:rsid w:val="00F60439"/>
    <w:rsid w:val="00F6072A"/>
    <w:rsid w:val="00F62A77"/>
    <w:rsid w:val="00F64349"/>
    <w:rsid w:val="00F650A1"/>
    <w:rsid w:val="00F7049B"/>
    <w:rsid w:val="00F70A62"/>
    <w:rsid w:val="00F802AC"/>
    <w:rsid w:val="00F809BD"/>
    <w:rsid w:val="00F81407"/>
    <w:rsid w:val="00F81855"/>
    <w:rsid w:val="00F8258F"/>
    <w:rsid w:val="00F82C54"/>
    <w:rsid w:val="00F82C59"/>
    <w:rsid w:val="00F83F73"/>
    <w:rsid w:val="00F84B44"/>
    <w:rsid w:val="00F86F3E"/>
    <w:rsid w:val="00F901AA"/>
    <w:rsid w:val="00F90F06"/>
    <w:rsid w:val="00F91B65"/>
    <w:rsid w:val="00F931AF"/>
    <w:rsid w:val="00F93BB7"/>
    <w:rsid w:val="00FA0F4A"/>
    <w:rsid w:val="00FA1C72"/>
    <w:rsid w:val="00FA1CD9"/>
    <w:rsid w:val="00FA2759"/>
    <w:rsid w:val="00FA2D18"/>
    <w:rsid w:val="00FA3ACA"/>
    <w:rsid w:val="00FA638B"/>
    <w:rsid w:val="00FA731B"/>
    <w:rsid w:val="00FB26B9"/>
    <w:rsid w:val="00FB4405"/>
    <w:rsid w:val="00FB6D31"/>
    <w:rsid w:val="00FB7875"/>
    <w:rsid w:val="00FC232A"/>
    <w:rsid w:val="00FC246F"/>
    <w:rsid w:val="00FC5702"/>
    <w:rsid w:val="00FC7C73"/>
    <w:rsid w:val="00FD24C4"/>
    <w:rsid w:val="00FD3DC3"/>
    <w:rsid w:val="00FE19B3"/>
    <w:rsid w:val="00FE3A09"/>
    <w:rsid w:val="00FE5D0B"/>
    <w:rsid w:val="00FE628F"/>
    <w:rsid w:val="00FF04D5"/>
    <w:rsid w:val="00FF06B7"/>
    <w:rsid w:val="00FF0F25"/>
    <w:rsid w:val="00FF17B0"/>
    <w:rsid w:val="00FF2C8F"/>
    <w:rsid w:val="00FF4711"/>
    <w:rsid w:val="00FF49AC"/>
    <w:rsid w:val="00FF5647"/>
    <w:rsid w:val="00FF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D8D0202"/>
  <w15:docId w15:val="{F99E9151-D6AC-4634-BF87-243733BE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0138"/>
    <w:pPr>
      <w:keepNext/>
      <w:keepLines/>
      <w:spacing w:before="120" w:after="120"/>
      <w:ind w:firstLine="72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qFormat/>
    <w:rsid w:val="00B5000D"/>
    <w:pPr>
      <w:keepNext/>
      <w:spacing w:before="120" w:after="120"/>
      <w:ind w:firstLine="720"/>
      <w:jc w:val="both"/>
      <w:outlineLvl w:val="1"/>
    </w:pPr>
    <w:rPr>
      <w:rFonts w:asciiTheme="majorHAnsi" w:hAnsiTheme="majorHAnsi" w:cs="Arial"/>
      <w:b/>
      <w:bCs/>
      <w:iCs/>
      <w:color w:val="000000" w:themeColor="text1"/>
    </w:rPr>
  </w:style>
  <w:style w:type="paragraph" w:styleId="Heading3">
    <w:name w:val="heading 3"/>
    <w:basedOn w:val="Normal"/>
    <w:next w:val="Normal"/>
    <w:link w:val="Heading3Char"/>
    <w:unhideWhenUsed/>
    <w:qFormat/>
    <w:rsid w:val="00B5000D"/>
    <w:pPr>
      <w:keepNext/>
      <w:keepLines/>
      <w:spacing w:before="120" w:after="120"/>
      <w:ind w:firstLine="720"/>
      <w:jc w:val="both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B5000D"/>
    <w:pPr>
      <w:keepNext/>
      <w:keepLines/>
      <w:spacing w:before="120" w:after="120"/>
      <w:ind w:firstLine="720"/>
      <w:jc w:val="both"/>
      <w:outlineLvl w:val="3"/>
    </w:pPr>
    <w:rPr>
      <w:rFonts w:eastAsiaTheme="majorEastAsia" w:cstheme="majorBidi"/>
      <w:b/>
      <w:i/>
      <w:iCs/>
      <w:color w:val="000000" w:themeColor="text1"/>
      <w:szCs w:val="22"/>
    </w:rPr>
  </w:style>
  <w:style w:type="paragraph" w:styleId="Heading5">
    <w:name w:val="heading 5"/>
    <w:basedOn w:val="Normal"/>
    <w:next w:val="Normal"/>
    <w:link w:val="Heading5Char"/>
    <w:qFormat/>
    <w:rsid w:val="00D9418D"/>
    <w:pPr>
      <w:keepNext/>
      <w:autoSpaceDE w:val="0"/>
      <w:autoSpaceDN w:val="0"/>
      <w:adjustRightInd w:val="0"/>
      <w:spacing w:line="300" w:lineRule="exact"/>
      <w:jc w:val="center"/>
      <w:outlineLvl w:val="4"/>
    </w:pPr>
    <w:rPr>
      <w:b/>
      <w:bCs/>
      <w:color w:val="000000" w:themeColor="text1"/>
      <w:szCs w:val="24"/>
    </w:rPr>
  </w:style>
  <w:style w:type="paragraph" w:styleId="Heading6">
    <w:name w:val="heading 6"/>
    <w:basedOn w:val="Normal"/>
    <w:next w:val="Normal"/>
    <w:link w:val="Heading6Char"/>
    <w:qFormat/>
    <w:rsid w:val="00ED5B0F"/>
    <w:pPr>
      <w:spacing w:line="300" w:lineRule="auto"/>
      <w:outlineLvl w:val="5"/>
    </w:pPr>
    <w:rPr>
      <w:rFonts w:eastAsia="Calibri"/>
      <w:b/>
      <w:bCs/>
      <w:color w:val="244061" w:themeColor="accent1" w:themeShade="80"/>
      <w:sz w:val="26"/>
      <w:szCs w:val="22"/>
    </w:rPr>
  </w:style>
  <w:style w:type="paragraph" w:styleId="Heading7">
    <w:name w:val="heading 7"/>
    <w:basedOn w:val="Normal"/>
    <w:next w:val="Normal"/>
    <w:link w:val="Heading7Char"/>
    <w:qFormat/>
    <w:rsid w:val="00ED5B0F"/>
    <w:pPr>
      <w:spacing w:line="300" w:lineRule="auto"/>
      <w:outlineLvl w:val="6"/>
    </w:pPr>
    <w:rPr>
      <w:rFonts w:eastAsia="Calibri"/>
      <w:b/>
      <w:bCs/>
      <w:color w:val="244061" w:themeColor="accent1" w:themeShade="80"/>
      <w:sz w:val="26"/>
      <w:szCs w:val="24"/>
    </w:rPr>
  </w:style>
  <w:style w:type="paragraph" w:styleId="Heading8">
    <w:name w:val="heading 8"/>
    <w:basedOn w:val="Normal"/>
    <w:next w:val="Normal"/>
    <w:link w:val="Heading8Char"/>
    <w:qFormat/>
    <w:rsid w:val="00ED5B0F"/>
    <w:pPr>
      <w:spacing w:line="300" w:lineRule="auto"/>
      <w:outlineLvl w:val="7"/>
    </w:pPr>
    <w:rPr>
      <w:rFonts w:eastAsia="Calibri"/>
      <w:b/>
      <w:iCs/>
      <w:color w:val="244061" w:themeColor="accent1" w:themeShade="80"/>
      <w:sz w:val="26"/>
      <w:szCs w:val="22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D5B0F"/>
    <w:pPr>
      <w:keepNext/>
      <w:keepLines/>
      <w:spacing w:line="300" w:lineRule="auto"/>
      <w:jc w:val="both"/>
      <w:outlineLvl w:val="8"/>
    </w:pPr>
    <w:rPr>
      <w:rFonts w:eastAsiaTheme="majorEastAsia" w:cstheme="majorBidi"/>
      <w:b/>
      <w:iCs/>
      <w:color w:val="272727" w:themeColor="text1" w:themeTint="D8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0138"/>
    <w:rPr>
      <w:rFonts w:asciiTheme="majorHAnsi" w:eastAsiaTheme="majorEastAsia" w:hAnsiTheme="majorHAnsi" w:cstheme="majorBidi"/>
      <w:b/>
      <w:color w:val="000000" w:themeColor="text1"/>
      <w:sz w:val="28"/>
      <w:szCs w:val="32"/>
      <w:lang w:val="en-US" w:eastAsia="en-US"/>
    </w:rPr>
  </w:style>
  <w:style w:type="character" w:customStyle="1" w:styleId="Heading2Char">
    <w:name w:val="Heading 2 Char"/>
    <w:link w:val="Heading2"/>
    <w:rsid w:val="00B5000D"/>
    <w:rPr>
      <w:rFonts w:asciiTheme="majorHAnsi" w:hAnsiTheme="majorHAnsi" w:cs="Arial"/>
      <w:b/>
      <w:bCs/>
      <w:iCs/>
      <w:color w:val="000000" w:themeColor="text1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B5000D"/>
    <w:rPr>
      <w:rFonts w:asciiTheme="majorHAnsi" w:eastAsiaTheme="majorEastAsia" w:hAnsiTheme="majorHAnsi" w:cstheme="majorBidi"/>
      <w:b/>
      <w:sz w:val="28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B5000D"/>
    <w:rPr>
      <w:rFonts w:eastAsiaTheme="majorEastAsia" w:cstheme="majorBidi"/>
      <w:b/>
      <w:i/>
      <w:iCs/>
      <w:color w:val="000000" w:themeColor="text1"/>
      <w:sz w:val="2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ED5B0F"/>
    <w:rPr>
      <w:b/>
      <w:bCs/>
      <w:color w:val="000000" w:themeColor="text1"/>
      <w:sz w:val="28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ED5B0F"/>
    <w:rPr>
      <w:rFonts w:eastAsia="Calibri"/>
      <w:b/>
      <w:bCs/>
      <w:color w:val="244061" w:themeColor="accent1" w:themeShade="80"/>
      <w:sz w:val="26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ED5B0F"/>
    <w:rPr>
      <w:rFonts w:eastAsia="Calibri"/>
      <w:b/>
      <w:bCs/>
      <w:color w:val="244061" w:themeColor="accent1" w:themeShade="80"/>
      <w:sz w:val="26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ED5B0F"/>
    <w:rPr>
      <w:rFonts w:eastAsia="Calibri"/>
      <w:b/>
      <w:iCs/>
      <w:color w:val="244061" w:themeColor="accent1" w:themeShade="80"/>
      <w:sz w:val="26"/>
      <w:szCs w:val="22"/>
      <w:lang w:val="en-US" w:eastAsia="en-US"/>
    </w:rPr>
  </w:style>
  <w:style w:type="character" w:customStyle="1" w:styleId="Heading9Char">
    <w:name w:val="Heading 9 Char"/>
    <w:basedOn w:val="DefaultParagraphFont"/>
    <w:link w:val="Heading9"/>
    <w:semiHidden/>
    <w:rsid w:val="00ED5B0F"/>
    <w:rPr>
      <w:rFonts w:eastAsiaTheme="majorEastAsia" w:cstheme="majorBidi"/>
      <w:b/>
      <w:iCs/>
      <w:color w:val="272727" w:themeColor="text1" w:themeTint="D8"/>
      <w:sz w:val="26"/>
      <w:szCs w:val="21"/>
      <w:lang w:val="en-US" w:eastAsia="en-US"/>
    </w:rPr>
  </w:style>
  <w:style w:type="paragraph" w:styleId="Revision">
    <w:name w:val="Revision"/>
    <w:hidden/>
    <w:uiPriority w:val="99"/>
    <w:semiHidden/>
    <w:rsid w:val="00C943DF"/>
    <w:rPr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943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943DF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rsid w:val="00AF4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F4358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AF4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F4358"/>
    <w:rPr>
      <w:sz w:val="28"/>
      <w:szCs w:val="28"/>
    </w:rPr>
  </w:style>
  <w:style w:type="paragraph" w:customStyle="1" w:styleId="CharCharCharCharCharCharChar">
    <w:name w:val="Char Char Char Char Char Char Char"/>
    <w:link w:val="CharCharCharCharCharCharCharChar"/>
    <w:autoRedefine/>
    <w:uiPriority w:val="99"/>
    <w:rsid w:val="00B51652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CharCharCharCharCharCharCharChar">
    <w:name w:val="Char Char Char Char Char Char Char Char"/>
    <w:link w:val="CharCharCharCharCharCharChar"/>
    <w:uiPriority w:val="99"/>
    <w:locked/>
    <w:rsid w:val="00B51652"/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rsid w:val="00B51652"/>
    <w:pPr>
      <w:spacing w:before="120"/>
      <w:jc w:val="both"/>
    </w:pPr>
    <w:rPr>
      <w:rFonts w:ascii="VNI-Times" w:hAnsi="VNI-Times"/>
      <w:szCs w:val="20"/>
    </w:rPr>
  </w:style>
  <w:style w:type="character" w:customStyle="1" w:styleId="BodyText2Char">
    <w:name w:val="Body Text 2 Char"/>
    <w:link w:val="BodyText2"/>
    <w:rsid w:val="00B51652"/>
    <w:rPr>
      <w:rFonts w:ascii="VNI-Times" w:hAnsi="VNI-Times"/>
      <w:sz w:val="28"/>
    </w:rPr>
  </w:style>
  <w:style w:type="paragraph" w:styleId="ListParagraph">
    <w:name w:val="List Paragraph"/>
    <w:aliases w:val="List Paragraph1,List Paragraph Char Char,b1,Number_1,SGLText List Paragraph,List Paragraph 1,My checklist,bullet,List Paragraph11,List Paragraph2,level 1,Bullet Level 1,Number Bullets,Bullet Number,Bullet List,FooterText"/>
    <w:basedOn w:val="Normal"/>
    <w:link w:val="ListParagraphChar"/>
    <w:uiPriority w:val="34"/>
    <w:qFormat/>
    <w:rsid w:val="00B5165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List Paragraph1 Char,List Paragraph Char Char Char,b1 Char,Number_1 Char,SGLText List Paragraph Char,List Paragraph 1 Char,My checklist Char,bullet Char,List Paragraph11 Char,List Paragraph2 Char,level 1 Char,Bullet Level 1 Char"/>
    <w:basedOn w:val="DefaultParagraphFont"/>
    <w:link w:val="ListParagraph"/>
    <w:uiPriority w:val="34"/>
    <w:qFormat/>
    <w:rsid w:val="00ED5B0F"/>
    <w:rPr>
      <w:rFonts w:ascii="Calibri" w:eastAsia="Calibri" w:hAnsi="Calibri"/>
      <w:sz w:val="22"/>
      <w:szCs w:val="22"/>
      <w:lang w:val="en-US" w:eastAsia="en-US"/>
    </w:rPr>
  </w:style>
  <w:style w:type="paragraph" w:customStyle="1" w:styleId="CharCharChar">
    <w:name w:val="Char Char Char"/>
    <w:basedOn w:val="Normal"/>
    <w:semiHidden/>
    <w:rsid w:val="00206241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table" w:styleId="TableGrid">
    <w:name w:val="Table Grid"/>
    <w:basedOn w:val="TableNormal"/>
    <w:uiPriority w:val="59"/>
    <w:rsid w:val="00522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Hyperlink">
    <w:name w:val="Hyperlink"/>
    <w:uiPriority w:val="99"/>
    <w:rsid w:val="005B160A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5B160A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85503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85503A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D9418D"/>
    <w:pPr>
      <w:numPr>
        <w:ilvl w:val="1"/>
      </w:numPr>
      <w:spacing w:after="160"/>
    </w:pPr>
    <w:rPr>
      <w:rFonts w:eastAsiaTheme="minorEastAsia" w:cstheme="minorBidi"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D9418D"/>
    <w:rPr>
      <w:rFonts w:eastAsiaTheme="minorEastAsia" w:cstheme="minorBidi"/>
      <w:color w:val="000000" w:themeColor="text1"/>
      <w:spacing w:val="15"/>
      <w:sz w:val="28"/>
      <w:szCs w:val="22"/>
      <w:lang w:val="en-US" w:eastAsia="en-US"/>
    </w:rPr>
  </w:style>
  <w:style w:type="paragraph" w:styleId="NoSpacing">
    <w:name w:val="No Spacing"/>
    <w:basedOn w:val="Heading5"/>
    <w:uiPriority w:val="1"/>
    <w:qFormat/>
    <w:rsid w:val="00D9418D"/>
  </w:style>
  <w:style w:type="paragraph" w:styleId="FootnoteText">
    <w:name w:val="footnote text"/>
    <w:basedOn w:val="Normal"/>
    <w:link w:val="FootnoteTextChar"/>
    <w:semiHidden/>
    <w:unhideWhenUsed/>
    <w:rsid w:val="002C26A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C26A7"/>
    <w:rPr>
      <w:lang w:val="en-US" w:eastAsia="en-US"/>
    </w:rPr>
  </w:style>
  <w:style w:type="character" w:styleId="FootnoteReference">
    <w:name w:val="footnote reference"/>
    <w:basedOn w:val="DefaultParagraphFont"/>
    <w:semiHidden/>
    <w:unhideWhenUsed/>
    <w:rsid w:val="002C26A7"/>
    <w:rPr>
      <w:vertAlign w:val="superscript"/>
    </w:rPr>
  </w:style>
  <w:style w:type="paragraph" w:customStyle="1" w:styleId="tvs-title-mini">
    <w:name w:val="tvs-title-mini"/>
    <w:basedOn w:val="Normal"/>
    <w:rsid w:val="00ED5B0F"/>
    <w:pPr>
      <w:spacing w:before="240" w:after="240" w:line="360" w:lineRule="auto"/>
      <w:jc w:val="center"/>
    </w:pPr>
    <w:rPr>
      <w:b/>
      <w:bCs/>
      <w:color w:val="244061" w:themeColor="accent1" w:themeShade="80"/>
      <w:sz w:val="44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D5B0F"/>
    <w:pPr>
      <w:tabs>
        <w:tab w:val="right" w:leader="dot" w:pos="9488"/>
      </w:tabs>
      <w:spacing w:line="300" w:lineRule="auto"/>
      <w:jc w:val="both"/>
    </w:pPr>
    <w:rPr>
      <w:rFonts w:eastAsia="Calibri"/>
      <w:bCs/>
      <w:caps/>
      <w:color w:val="244061" w:themeColor="accent1" w:themeShade="80"/>
      <w:sz w:val="26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D5B0F"/>
    <w:pPr>
      <w:spacing w:line="300" w:lineRule="auto"/>
      <w:ind w:left="240"/>
    </w:pPr>
    <w:rPr>
      <w:rFonts w:eastAsia="Calibri" w:cstheme="minorHAnsi"/>
      <w:smallCaps/>
      <w:color w:val="244061" w:themeColor="accent1" w:themeShade="80"/>
      <w:sz w:val="26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D5B0F"/>
    <w:pPr>
      <w:spacing w:line="300" w:lineRule="auto"/>
      <w:ind w:left="480"/>
    </w:pPr>
    <w:rPr>
      <w:rFonts w:eastAsia="Calibri" w:cstheme="minorHAnsi"/>
      <w:iCs/>
      <w:color w:val="244061" w:themeColor="accent1" w:themeShade="80"/>
      <w:sz w:val="26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D5B0F"/>
    <w:pPr>
      <w:spacing w:line="300" w:lineRule="auto"/>
      <w:ind w:left="720"/>
    </w:pPr>
    <w:rPr>
      <w:rFonts w:eastAsia="Calibri" w:cstheme="minorHAnsi"/>
      <w:color w:val="244061" w:themeColor="accent1" w:themeShade="80"/>
      <w:sz w:val="26"/>
      <w:szCs w:val="18"/>
    </w:rPr>
  </w:style>
  <w:style w:type="paragraph" w:customStyle="1" w:styleId="VNPPMNormal">
    <w:name w:val="VNPPM_Normal"/>
    <w:qFormat/>
    <w:rsid w:val="00ED5B0F"/>
    <w:pPr>
      <w:spacing w:before="120" w:after="120"/>
      <w:ind w:left="360" w:hanging="360"/>
      <w:jc w:val="both"/>
    </w:pPr>
    <w:rPr>
      <w:rFonts w:ascii="Bookman Old Style" w:hAnsi="Bookman Old Style" w:cs="Calibri"/>
      <w:sz w:val="22"/>
      <w:szCs w:val="22"/>
      <w:lang w:val="en-GB" w:eastAsia="en-GB"/>
    </w:rPr>
  </w:style>
  <w:style w:type="paragraph" w:customStyle="1" w:styleId="Standard">
    <w:name w:val="Standard"/>
    <w:rsid w:val="00ED5B0F"/>
    <w:pPr>
      <w:suppressAutoHyphens/>
      <w:autoSpaceDN w:val="0"/>
      <w:spacing w:after="160" w:line="249" w:lineRule="auto"/>
      <w:textAlignment w:val="baseline"/>
    </w:pPr>
    <w:rPr>
      <w:rFonts w:ascii="Calibri" w:eastAsia="Calibri" w:hAnsi="Calibri" w:cs="Tahoma"/>
      <w:sz w:val="22"/>
      <w:szCs w:val="22"/>
      <w:lang w:val="en-US" w:eastAsia="en-US"/>
    </w:rPr>
  </w:style>
  <w:style w:type="paragraph" w:customStyle="1" w:styleId="QATable">
    <w:name w:val="QATable"/>
    <w:link w:val="QATableChar"/>
    <w:rsid w:val="00ED5B0F"/>
    <w:pPr>
      <w:spacing w:before="60" w:line="288" w:lineRule="auto"/>
      <w:jc w:val="both"/>
    </w:pPr>
    <w:rPr>
      <w:sz w:val="24"/>
      <w:szCs w:val="30"/>
      <w:lang w:val="en-US" w:eastAsia="en-US"/>
    </w:rPr>
  </w:style>
  <w:style w:type="character" w:customStyle="1" w:styleId="QATableChar">
    <w:name w:val="QATable Char"/>
    <w:link w:val="QATable"/>
    <w:rsid w:val="00ED5B0F"/>
    <w:rPr>
      <w:sz w:val="24"/>
      <w:szCs w:val="30"/>
      <w:lang w:val="en-US" w:eastAsia="en-US"/>
    </w:rPr>
  </w:style>
  <w:style w:type="paragraph" w:customStyle="1" w:styleId="QATableNumber">
    <w:name w:val="QATableNumber"/>
    <w:rsid w:val="00ED5B0F"/>
    <w:pPr>
      <w:numPr>
        <w:numId w:val="5"/>
      </w:numPr>
      <w:spacing w:before="60" w:line="288" w:lineRule="auto"/>
      <w:jc w:val="center"/>
    </w:pPr>
    <w:rPr>
      <w:sz w:val="24"/>
      <w:szCs w:val="22"/>
      <w:lang w:val="en-US" w:eastAsia="en-US"/>
    </w:rPr>
  </w:style>
  <w:style w:type="paragraph" w:customStyle="1" w:styleId="QATableTitle">
    <w:name w:val="QATableTitle"/>
    <w:rsid w:val="00ED5B0F"/>
    <w:pPr>
      <w:spacing w:line="288" w:lineRule="auto"/>
      <w:jc w:val="center"/>
    </w:pPr>
    <w:rPr>
      <w:rFonts w:eastAsia="MS Mincho"/>
      <w:b/>
      <w:sz w:val="24"/>
      <w:lang w:val="en-US" w:eastAsia="en-US"/>
    </w:rPr>
  </w:style>
  <w:style w:type="table" w:customStyle="1" w:styleId="GridTable1Light1">
    <w:name w:val="Grid Table 1 Light1"/>
    <w:basedOn w:val="TableNormal"/>
    <w:uiPriority w:val="46"/>
    <w:rsid w:val="00ED5B0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5B0F"/>
    <w:rPr>
      <w:rFonts w:eastAsia="Calibri"/>
      <w:color w:val="244061" w:themeColor="accent1" w:themeShade="80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5B0F"/>
    <w:pPr>
      <w:jc w:val="both"/>
    </w:pPr>
    <w:rPr>
      <w:rFonts w:eastAsia="Calibri"/>
      <w:color w:val="244061" w:themeColor="accent1" w:themeShade="8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5B0F"/>
    <w:rPr>
      <w:rFonts w:eastAsia="Calibri"/>
      <w:b/>
      <w:bCs/>
      <w:color w:val="244061" w:themeColor="accent1" w:themeShade="8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5B0F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C521E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521EA"/>
    <w:rPr>
      <w:sz w:val="28"/>
      <w:szCs w:val="28"/>
      <w:lang w:val="en-US" w:eastAsia="en-US"/>
    </w:rPr>
  </w:style>
  <w:style w:type="character" w:customStyle="1" w:styleId="fontstyle11">
    <w:name w:val="fontstyle11"/>
    <w:basedOn w:val="DefaultParagraphFont"/>
    <w:rsid w:val="00C521E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GridTable4-Accent1">
    <w:name w:val="Grid Table 4 Accent 1"/>
    <w:basedOn w:val="TableNormal"/>
    <w:uiPriority w:val="49"/>
    <w:rsid w:val="00C521E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A2A8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902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5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780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  <w:divsChild>
                <w:div w:id="2045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6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5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dbhyt.baohiemxahoi.gov.v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gw.baohiemxahoi.gov.vn/api/qd4750/checkInKcbQd4750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6484D-9AA5-4936-99E8-10E79FC05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4569</Words>
  <Characters>26045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BẢO HIỂM XÃ HỘI VIỆT NAM        CỘNG HOÀ XÃ HỘI CHỦ NGHĨA VIỆT NAM</vt:lpstr>
    </vt:vector>
  </TitlesOfParts>
  <Company>Thang Binh</Company>
  <LinksUpToDate>false</LinksUpToDate>
  <CharactersWithSpaces>30553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BẢO HIỂM XÃ HỘI VIỆT NAM        CỘNG HOÀ XÃ HỘI CHỦ NGHĨA VIỆT NAM</dc:title>
  <dc:creator>Cong ty TNHH</dc:creator>
  <cp:lastModifiedBy>Nguyễn Quốc Toản</cp:lastModifiedBy>
  <cp:revision>3</cp:revision>
  <cp:lastPrinted>2019-08-20T02:53:00Z</cp:lastPrinted>
  <dcterms:created xsi:type="dcterms:W3CDTF">2024-10-11T04:18:00Z</dcterms:created>
  <dcterms:modified xsi:type="dcterms:W3CDTF">2025-06-25T04:54:00Z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ceived From">
    <vt:lpwstr>Phuongnh</vt:lpwstr>
  </property>
</Properties>
</file>