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887F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A08. PLATFORM DATA ARCHITECTURE &amp; META MODEL</w:t>
      </w:r>
    </w:p>
    <w:p w14:paraId="554D446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THUCHOCVN Vertical AI Platform</w:t>
      </w:r>
    </w:p>
    <w:p w14:paraId="1047171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Database/ERD.</w:t>
      </w:r>
    </w:p>
    <w:p w14:paraId="124C9842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5099AC64">
          <v:rect id="_x0000_i1025" style="width:0;height:1.5pt" o:hralign="center" o:hrstd="t" o:hr="t" fillcolor="#a0a0a0" stroked="f"/>
        </w:pict>
      </w:r>
    </w:p>
    <w:p w14:paraId="1F79CE7B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14:paraId="1EF3087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A08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9B25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A08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5CD63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79368A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23AD7C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ERD</w:t>
      </w:r>
    </w:p>
    <w:p w14:paraId="1CC33275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07738621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14:paraId="75ED485F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Data Permission</w:t>
      </w:r>
    </w:p>
    <w:p w14:paraId="2AFE610B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Context Design</w:t>
      </w:r>
    </w:p>
    <w:p w14:paraId="7BDDB8A3" w14:textId="77777777" w:rsidR="00D8770A" w:rsidRPr="00D8770A" w:rsidRDefault="00D8770A" w:rsidP="00D8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Report/Dashboard Data Model</w:t>
      </w:r>
    </w:p>
    <w:p w14:paraId="040136A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A08, dev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9AA52C" w14:textId="77777777" w:rsidR="00D8770A" w:rsidRPr="00D8770A" w:rsidRDefault="00D8770A" w:rsidP="00D8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0BF502A" w14:textId="77777777" w:rsidR="00D8770A" w:rsidRPr="00D8770A" w:rsidRDefault="00D8770A" w:rsidP="00D8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6734A86" w14:textId="77777777" w:rsidR="00D8770A" w:rsidRPr="00D8770A" w:rsidRDefault="00D8770A" w:rsidP="00D8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FFEECD8" w14:textId="77777777" w:rsidR="00D8770A" w:rsidRPr="00D8770A" w:rsidRDefault="00D8770A" w:rsidP="00D8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AI,</w:t>
      </w:r>
    </w:p>
    <w:p w14:paraId="31D0DF2E" w14:textId="77777777" w:rsidR="00D8770A" w:rsidRPr="00D8770A" w:rsidRDefault="00D8770A" w:rsidP="00D8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EB0D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30CBD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32775324">
          <v:rect id="_x0000_i1026" style="width:0;height:1.5pt" o:hralign="center" o:hrstd="t" o:hr="t" fillcolor="#a0a0a0" stroked="f"/>
        </w:pict>
      </w:r>
    </w:p>
    <w:p w14:paraId="7D2C5FF6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Nguyên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liệu</w:t>
      </w:r>
      <w:proofErr w:type="spellEnd"/>
    </w:p>
    <w:p w14:paraId="2A6A4E2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44729A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1. Master Data</w:t>
      </w:r>
    </w:p>
    <w:p w14:paraId="1BED4847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2. Definition Data</w:t>
      </w:r>
    </w:p>
    <w:p w14:paraId="78FA8675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3. Configuration Data</w:t>
      </w:r>
    </w:p>
    <w:p w14:paraId="3E053F5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4. Runtime Data</w:t>
      </w:r>
    </w:p>
    <w:p w14:paraId="6A5B20B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5. Intelligence Data</w:t>
      </w:r>
    </w:p>
    <w:p w14:paraId="4502732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0A08903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Master Data</w:t>
      </w:r>
    </w:p>
    <w:p w14:paraId="05922B5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394438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Definition Data</w:t>
      </w:r>
    </w:p>
    <w:p w14:paraId="79F0477E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1F3B3B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Configuration Data</w:t>
      </w:r>
    </w:p>
    <w:p w14:paraId="4D4278E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260932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Runtime Data</w:t>
      </w:r>
    </w:p>
    <w:p w14:paraId="703B889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6F5243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Intelligence Data</w:t>
      </w:r>
    </w:p>
    <w:p w14:paraId="757B0D8C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26BD6B9D">
          <v:rect id="_x0000_i1027" style="width:0;height:1.5pt" o:hralign="center" o:hrstd="t" o:hr="t" fillcolor="#a0a0a0" stroked="f"/>
        </w:pict>
      </w:r>
    </w:p>
    <w:p w14:paraId="0CC39D36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Master Data</w:t>
      </w:r>
    </w:p>
    <w:p w14:paraId="4772E314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1D7E548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Master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D85D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4C89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Master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11601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26A03497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6B0E3D59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14:paraId="1C547DE3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706E3F5C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Permission</w:t>
      </w:r>
    </w:p>
    <w:p w14:paraId="50819AB7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Vertical</w:t>
      </w:r>
    </w:p>
    <w:p w14:paraId="171946B5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3FBA5AA1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Industry</w:t>
      </w:r>
    </w:p>
    <w:p w14:paraId="6B33BA43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Tag</w:t>
      </w:r>
    </w:p>
    <w:p w14:paraId="3A7D8C22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7D75CE7D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Job Title</w:t>
      </w:r>
    </w:p>
    <w:p w14:paraId="2B7F7EF5" w14:textId="77777777" w:rsidR="00D8770A" w:rsidRPr="00D8770A" w:rsidRDefault="00D8770A" w:rsidP="00D8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14:paraId="5536460F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3.3 Vai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1E2A8B1D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Master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78CF5" w14:textId="77777777" w:rsidR="00D8770A" w:rsidRPr="00D8770A" w:rsidRDefault="00D8770A" w:rsidP="00D8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5578066" w14:textId="77777777" w:rsidR="00D8770A" w:rsidRPr="00D8770A" w:rsidRDefault="00D8770A" w:rsidP="00D8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E5AA63" w14:textId="77777777" w:rsidR="00D8770A" w:rsidRPr="00D8770A" w:rsidRDefault="00D8770A" w:rsidP="00D8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C66FEF" w14:textId="77777777" w:rsidR="00D8770A" w:rsidRPr="00D8770A" w:rsidRDefault="00D8770A" w:rsidP="00D8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C0E0BE" w14:textId="77777777" w:rsidR="00D8770A" w:rsidRPr="00D8770A" w:rsidRDefault="00D8770A" w:rsidP="00D8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7AA659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Nguyên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664C8F8D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Master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C11BB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User,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0FB0EFE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F12B65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Solution A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bảng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users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riêng</w:t>
      </w:r>
      <w:proofErr w:type="spellEnd"/>
    </w:p>
    <w:p w14:paraId="6C1A826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Solution B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bảng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users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riêng</w:t>
      </w:r>
      <w:proofErr w:type="spellEnd"/>
    </w:p>
    <w:p w14:paraId="500A8D6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DF815C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Platform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chung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14:paraId="7C727132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Solution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chỉ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tham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chiếu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14:paraId="4D6D9601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4BD63037">
          <v:rect id="_x0000_i1028" style="width:0;height:1.5pt" o:hralign="center" o:hrstd="t" o:hr="t" fillcolor="#a0a0a0" stroked="f"/>
        </w:pict>
      </w:r>
    </w:p>
    <w:p w14:paraId="00209489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Definition Data</w:t>
      </w:r>
    </w:p>
    <w:p w14:paraId="7CEEFC05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77474B1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Solution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9BD8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Design Time</w:t>
      </w:r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7BE3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99209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47842A60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Business Solution</w:t>
      </w:r>
    </w:p>
    <w:p w14:paraId="345A8D2D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Business Blueprint</w:t>
      </w:r>
    </w:p>
    <w:p w14:paraId="10E6CB32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Blueprint Version</w:t>
      </w:r>
    </w:p>
    <w:p w14:paraId="010DFA76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Workflow Definition</w:t>
      </w:r>
    </w:p>
    <w:p w14:paraId="104E2450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Phase Definition</w:t>
      </w:r>
    </w:p>
    <w:p w14:paraId="20D3C152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>Checklist Definition</w:t>
      </w:r>
    </w:p>
    <w:p w14:paraId="76AC24DD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Form Definition</w:t>
      </w:r>
    </w:p>
    <w:p w14:paraId="450F3213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SOP Reference</w:t>
      </w:r>
    </w:p>
    <w:p w14:paraId="7300E7D4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Knowledge Reference</w:t>
      </w:r>
    </w:p>
    <w:p w14:paraId="04CAA38F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Capability Definition</w:t>
      </w:r>
    </w:p>
    <w:p w14:paraId="6CF15C05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Dashboard Definition</w:t>
      </w:r>
    </w:p>
    <w:p w14:paraId="02641911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Template</w:t>
      </w:r>
    </w:p>
    <w:p w14:paraId="55224E5B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KPI Definition</w:t>
      </w:r>
    </w:p>
    <w:p w14:paraId="2024E735" w14:textId="77777777" w:rsidR="00D8770A" w:rsidRPr="00D8770A" w:rsidRDefault="00D8770A" w:rsidP="00D8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Deployment Setting</w:t>
      </w:r>
    </w:p>
    <w:p w14:paraId="42C6A72F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Vai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5A08822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74ED7B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7C731B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B35DC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Business Solution “AI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DE26D8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phase</w:t>
      </w:r>
      <w:proofErr w:type="gramEnd"/>
    </w:p>
    <w:p w14:paraId="3284F1EE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35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checklist</w:t>
      </w:r>
      <w:proofErr w:type="gramEnd"/>
    </w:p>
    <w:p w14:paraId="3141F98D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</w:p>
    <w:p w14:paraId="4B0F51A4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5 AI Capability</w:t>
      </w:r>
    </w:p>
    <w:p w14:paraId="25BBDBFE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gramEnd"/>
    </w:p>
    <w:p w14:paraId="32F369D4" w14:textId="77777777" w:rsidR="00D8770A" w:rsidRPr="00D8770A" w:rsidRDefault="00D8770A" w:rsidP="00D8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4 report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gramEnd"/>
    </w:p>
    <w:p w14:paraId="3F2FB99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EFABF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HTX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457C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 Nguyên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50C93B1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14:paraId="52ED0FF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Published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94C9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B437A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73048113">
          <v:rect id="_x0000_i1029" style="width:0;height:1.5pt" o:hralign="center" o:hrstd="t" o:hr="t" fillcolor="#a0a0a0" stroked="f"/>
        </w:pict>
      </w:r>
    </w:p>
    <w:p w14:paraId="1B6848E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Configuration Data</w:t>
      </w:r>
    </w:p>
    <w:p w14:paraId="0AC1BEDB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45C3917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Configuration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7AB0DED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Data.</w:t>
      </w:r>
    </w:p>
    <w:p w14:paraId="6E60EE8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Configuration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BEC4B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3994A9BA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Organization Solution</w:t>
      </w:r>
    </w:p>
    <w:p w14:paraId="17400C0E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Enabled/Disabled Capability</w:t>
      </w:r>
    </w:p>
    <w:p w14:paraId="0F1B3381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Enabled/Disabled Workflow</w:t>
      </w:r>
    </w:p>
    <w:p w14:paraId="21939B1B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Checklist Override</w:t>
      </w:r>
    </w:p>
    <w:p w14:paraId="36B219F9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Custom SLA</w:t>
      </w:r>
    </w:p>
    <w:p w14:paraId="699B4404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Role Mapping</w:t>
      </w:r>
    </w:p>
    <w:p w14:paraId="048D3023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Permission Mapping</w:t>
      </w:r>
    </w:p>
    <w:p w14:paraId="377C6AA9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Setting</w:t>
      </w:r>
    </w:p>
    <w:p w14:paraId="3B1494DC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Dashboard Setting</w:t>
      </w:r>
    </w:p>
    <w:p w14:paraId="1F9F8FFE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Notification Setting</w:t>
      </w:r>
    </w:p>
    <w:p w14:paraId="4763D578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Custom Form Reference</w:t>
      </w:r>
    </w:p>
    <w:p w14:paraId="5C014066" w14:textId="77777777" w:rsidR="00D8770A" w:rsidRPr="00D8770A" w:rsidRDefault="00D8770A" w:rsidP="00D8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Custom SOP Reference</w:t>
      </w:r>
    </w:p>
    <w:p w14:paraId="371060CC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5.3 Vai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0A5E407D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Configuration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DCAEBC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9284C66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7A05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35 checklist.</w:t>
      </w:r>
    </w:p>
    <w:p w14:paraId="519E5DA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HTX Tiên Dương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7ABC49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30 checklist;</w:t>
      </w:r>
    </w:p>
    <w:p w14:paraId="56960B58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5 checklist;</w:t>
      </w:r>
    </w:p>
    <w:p w14:paraId="553E0C1B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63392E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Validation;</w:t>
      </w:r>
    </w:p>
    <w:p w14:paraId="21957D98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OCR;</w:t>
      </w:r>
    </w:p>
    <w:p w14:paraId="7EFFE890" w14:textId="77777777" w:rsidR="00D8770A" w:rsidRPr="00D8770A" w:rsidRDefault="00D8770A" w:rsidP="00D8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3A89CCE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7A099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5.4 Nguyên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1528FB2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Configuration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6E9E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B7C5EB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Data.</w:t>
      </w:r>
    </w:p>
    <w:p w14:paraId="66308609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0ED8A09B">
          <v:rect id="_x0000_i1030" style="width:0;height:1.5pt" o:hralign="center" o:hrstd="t" o:hr="t" fillcolor="#a0a0a0" stroked="f"/>
        </w:pict>
      </w:r>
    </w:p>
    <w:p w14:paraId="6E92F3EA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Runtime Data</w:t>
      </w:r>
    </w:p>
    <w:p w14:paraId="16A44063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3646CA7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303E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9EE11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353ED5A6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Project</w:t>
      </w:r>
    </w:p>
    <w:p w14:paraId="4697021E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Workflow Runtime</w:t>
      </w:r>
    </w:p>
    <w:p w14:paraId="2A39174F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Phase Runtime</w:t>
      </w:r>
    </w:p>
    <w:p w14:paraId="6B400671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Checklist Runtime</w:t>
      </w:r>
    </w:p>
    <w:p w14:paraId="1244079A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56E45DCF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11EFB740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3455DF0D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5D5AD687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00E4ECF6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Notification Instance</w:t>
      </w:r>
    </w:p>
    <w:p w14:paraId="69634CC4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Result</w:t>
      </w:r>
    </w:p>
    <w:p w14:paraId="2184EC46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Dashboard Runtime</w:t>
      </w:r>
    </w:p>
    <w:p w14:paraId="0368FC0C" w14:textId="77777777" w:rsidR="00D8770A" w:rsidRPr="00D8770A" w:rsidRDefault="00D8770A" w:rsidP="00D87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Output</w:t>
      </w:r>
    </w:p>
    <w:p w14:paraId="6D99F7D4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Vai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46C564F2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BE652B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3BE08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0DCC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HTX Tiên Dương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TXNG 2026:</w:t>
      </w:r>
    </w:p>
    <w:p w14:paraId="57C29A4E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126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A67E45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420 checklist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471867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350 checklist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7FDA24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1.200 file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upload;</w:t>
      </w:r>
    </w:p>
    <w:p w14:paraId="16E09629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18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ED58C5" w14:textId="77777777" w:rsidR="00D8770A" w:rsidRPr="00D8770A" w:rsidRDefault="00D8770A" w:rsidP="00D87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5 task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3480B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Data.</w:t>
      </w:r>
    </w:p>
    <w:p w14:paraId="1D9FBCF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6.4 Nguyên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14212A06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5755D6E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2375DB" w14:textId="77777777" w:rsidR="00D8770A" w:rsidRPr="00D8770A" w:rsidRDefault="00D8770A" w:rsidP="00D87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6CFCAB" w14:textId="77777777" w:rsidR="00D8770A" w:rsidRPr="00D8770A" w:rsidRDefault="00D8770A" w:rsidP="00D87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A26091C" w14:textId="77777777" w:rsidR="00D8770A" w:rsidRPr="00D8770A" w:rsidRDefault="00D8770A" w:rsidP="00D87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 Version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383A9B" w14:textId="77777777" w:rsidR="00D8770A" w:rsidRPr="00D8770A" w:rsidRDefault="00D8770A" w:rsidP="00D87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D386E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27960099">
          <v:rect id="_x0000_i1031" style="width:0;height:1.5pt" o:hralign="center" o:hrstd="t" o:hr="t" fillcolor="#a0a0a0" stroked="f"/>
        </w:pict>
      </w:r>
    </w:p>
    <w:p w14:paraId="29DAB1EC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Intelligence Data</w:t>
      </w:r>
    </w:p>
    <w:p w14:paraId="45E87C0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02EB1BD2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Intelligence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dashboard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9703C2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0C77F35D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70BFDEA5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Conversation</w:t>
      </w:r>
    </w:p>
    <w:p w14:paraId="0BCD5210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Prompt Usage</w:t>
      </w:r>
    </w:p>
    <w:p w14:paraId="5ED1D580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Validation Result</w:t>
      </w:r>
    </w:p>
    <w:p w14:paraId="32F8775A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OCR Result</w:t>
      </w:r>
    </w:p>
    <w:p w14:paraId="01078819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Scoring Result</w:t>
      </w:r>
    </w:p>
    <w:p w14:paraId="18FCD6BD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14:paraId="36C6D838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Risk Signal</w:t>
      </w:r>
    </w:p>
    <w:p w14:paraId="0561AD3C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14:paraId="0F3F7A2B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Summary</w:t>
      </w:r>
    </w:p>
    <w:p w14:paraId="113E6CE9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Report Draft</w:t>
      </w:r>
    </w:p>
    <w:p w14:paraId="22E4DD58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Dashboard Metric</w:t>
      </w:r>
    </w:p>
    <w:p w14:paraId="410C435F" w14:textId="77777777" w:rsidR="00D8770A" w:rsidRPr="00D8770A" w:rsidRDefault="00D8770A" w:rsidP="00D877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KPI Score</w:t>
      </w:r>
    </w:p>
    <w:p w14:paraId="0E817B84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7.3 Vai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186C2EED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Intelligence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107E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A7E4A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CCBE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27AEA4" w14:textId="77777777" w:rsidR="00D8770A" w:rsidRPr="00D8770A" w:rsidRDefault="00D8770A" w:rsidP="00D877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63B33B" w14:textId="77777777" w:rsidR="00D8770A" w:rsidRPr="00D8770A" w:rsidRDefault="00D8770A" w:rsidP="00D877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GPS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CDF9667" w14:textId="77777777" w:rsidR="00D8770A" w:rsidRPr="00D8770A" w:rsidRDefault="00D8770A" w:rsidP="00D877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99E18F" w14:textId="77777777" w:rsidR="00D8770A" w:rsidRPr="00D8770A" w:rsidRDefault="00D8770A" w:rsidP="00D877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EF36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Đây là Intelligence Data.</w:t>
      </w:r>
    </w:p>
    <w:p w14:paraId="657CA90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7.4 Nguyên tắc</w:t>
      </w:r>
    </w:p>
    <w:p w14:paraId="7A6E7AD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AI không được tự ý thay đổi Runtime Data nếu không thông qua Action được phép.</w:t>
      </w:r>
    </w:p>
    <w:p w14:paraId="7B6B748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615001" w14:textId="77777777" w:rsidR="00D8770A" w:rsidRPr="00D8770A" w:rsidRDefault="00D8770A" w:rsidP="00D87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4719CC" w14:textId="77777777" w:rsidR="00D8770A" w:rsidRPr="00D8770A" w:rsidRDefault="00D8770A" w:rsidP="00D87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6B55C02" w14:textId="77777777" w:rsidR="00D8770A" w:rsidRPr="00D8770A" w:rsidRDefault="00D8770A" w:rsidP="00D87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979BB4" w14:textId="77777777" w:rsidR="00D8770A" w:rsidRPr="00D8770A" w:rsidRDefault="00D8770A" w:rsidP="00D87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3D4691" w14:textId="77777777" w:rsidR="00D8770A" w:rsidRPr="00D8770A" w:rsidRDefault="00D8770A" w:rsidP="00D877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9246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checklist,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rule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5992B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40A1C074">
          <v:rect id="_x0000_i1032" style="width:0;height:1.5pt" o:hralign="center" o:hrstd="t" o:hr="t" fillcolor="#a0a0a0" stroked="f"/>
        </w:pict>
      </w:r>
    </w:p>
    <w:p w14:paraId="3951F11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Meta Model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14:paraId="179B03E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Meta Model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F19B1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3FD8C4C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A031D2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648246D8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4E4B90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059B960B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CD7DC9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Blueprint Version</w:t>
      </w:r>
    </w:p>
    <w:p w14:paraId="403585D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05C307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Organization Solution</w:t>
      </w:r>
    </w:p>
    <w:p w14:paraId="4BBB46C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A961C9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1BD311AA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B596D92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lastRenderedPageBreak/>
        <w:t>Deployment</w:t>
      </w:r>
    </w:p>
    <w:p w14:paraId="00CD201B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85569C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Runtime Project</w:t>
      </w:r>
    </w:p>
    <w:p w14:paraId="5FC7B31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B2E365A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Runtime Objects</w:t>
      </w:r>
    </w:p>
    <w:p w14:paraId="06E7C8A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508893B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Intelligence Data</w:t>
      </w:r>
    </w:p>
    <w:p w14:paraId="33854D8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FB7375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Vertical là phân loại ngành.</w:t>
      </w:r>
    </w:p>
    <w:p w14:paraId="18891351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6CCA9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65F1D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Blueprint Version là phiên bản thiết kế.</w:t>
      </w:r>
    </w:p>
    <w:p w14:paraId="630BAEB4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Organization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A210E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Organization Configuration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304FB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Deployment là lần triển khai.</w:t>
      </w:r>
    </w:p>
    <w:p w14:paraId="43B2E46E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Runtime Project là dữ liệu vận hành.</w:t>
      </w:r>
    </w:p>
    <w:p w14:paraId="40F2223C" w14:textId="77777777" w:rsidR="00D8770A" w:rsidRPr="00D8770A" w:rsidRDefault="00D8770A" w:rsidP="00D877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Intelligence Data là lớp AI/phân tích.</w:t>
      </w:r>
    </w:p>
    <w:p w14:paraId="24181C35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1860F7F0">
          <v:rect id="_x0000_i1033" style="width:0;height:1.5pt" o:hralign="center" o:hrstd="t" o:hr="t" fillcolor="#a0a0a0" stroked="f"/>
        </w:pict>
      </w:r>
    </w:p>
    <w:p w14:paraId="4BFEF0E0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Data Ownership</w:t>
      </w:r>
    </w:p>
    <w:p w14:paraId="0E6B902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767"/>
        <w:gridCol w:w="3328"/>
      </w:tblGrid>
      <w:tr w:rsidR="00D8770A" w:rsidRPr="00D8770A" w14:paraId="0704A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4F1CB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CCE3D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hữu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0DDAA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D8770A" w:rsidRPr="00D8770A" w14:paraId="5417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5CC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5205C9C2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/ Organization Admin</w:t>
            </w:r>
          </w:p>
        </w:tc>
        <w:tc>
          <w:tcPr>
            <w:tcW w:w="0" w:type="auto"/>
            <w:vAlign w:val="center"/>
            <w:hideMark/>
          </w:tcPr>
          <w:p w14:paraId="4319E94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D8770A" w:rsidRPr="00D8770A" w14:paraId="5CE7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902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Data</w:t>
            </w:r>
          </w:p>
        </w:tc>
        <w:tc>
          <w:tcPr>
            <w:tcW w:w="0" w:type="auto"/>
            <w:vAlign w:val="center"/>
            <w:hideMark/>
          </w:tcPr>
          <w:p w14:paraId="3B13B47D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Team / BA</w:t>
            </w:r>
          </w:p>
        </w:tc>
        <w:tc>
          <w:tcPr>
            <w:tcW w:w="0" w:type="auto"/>
            <w:vAlign w:val="center"/>
            <w:hideMark/>
          </w:tcPr>
          <w:p w14:paraId="7DFFE457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Solution</w:t>
            </w:r>
          </w:p>
        </w:tc>
      </w:tr>
      <w:tr w:rsidR="00D8770A" w:rsidRPr="00D8770A" w14:paraId="43BA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18B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Data</w:t>
            </w:r>
          </w:p>
        </w:tc>
        <w:tc>
          <w:tcPr>
            <w:tcW w:w="0" w:type="auto"/>
            <w:vAlign w:val="center"/>
            <w:hideMark/>
          </w:tcPr>
          <w:p w14:paraId="1E7E9127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Admin / Solution Admin</w:t>
            </w:r>
          </w:p>
        </w:tc>
        <w:tc>
          <w:tcPr>
            <w:tcW w:w="0" w:type="auto"/>
            <w:vAlign w:val="center"/>
            <w:hideMark/>
          </w:tcPr>
          <w:p w14:paraId="78933DE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</w:tr>
      <w:tr w:rsidR="00D8770A" w:rsidRPr="00D8770A" w14:paraId="4C5C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CBC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 Data</w:t>
            </w:r>
          </w:p>
        </w:tc>
        <w:tc>
          <w:tcPr>
            <w:tcW w:w="0" w:type="auto"/>
            <w:vAlign w:val="center"/>
            <w:hideMark/>
          </w:tcPr>
          <w:p w14:paraId="082B2D0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AD43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D8770A" w:rsidRPr="00D8770A" w14:paraId="6D93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2B2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 Data</w:t>
            </w:r>
          </w:p>
        </w:tc>
        <w:tc>
          <w:tcPr>
            <w:tcW w:w="0" w:type="auto"/>
            <w:vAlign w:val="center"/>
            <w:hideMark/>
          </w:tcPr>
          <w:p w14:paraId="7248068E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 / Analytics Engine</w:t>
            </w:r>
          </w:p>
        </w:tc>
        <w:tc>
          <w:tcPr>
            <w:tcW w:w="0" w:type="auto"/>
            <w:vAlign w:val="center"/>
            <w:hideMark/>
          </w:tcPr>
          <w:p w14:paraId="5030720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Sinh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bởi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</w:tbl>
    <w:p w14:paraId="5CCF5BD0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5B1464D6">
          <v:rect id="_x0000_i1034" style="width:0;height:1.5pt" o:hralign="center" o:hrstd="t" o:hr="t" fillcolor="#a0a0a0" stroked="f"/>
        </w:pict>
      </w:r>
    </w:p>
    <w:p w14:paraId="1A02184D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Data Flow</w:t>
      </w:r>
    </w:p>
    <w:p w14:paraId="5D6AFE5D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10.1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Luồng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đến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hành</w:t>
      </w:r>
      <w:proofErr w:type="spellEnd"/>
    </w:p>
    <w:p w14:paraId="6CAD1F0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Product Team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Business Solution</w:t>
      </w:r>
    </w:p>
    <w:p w14:paraId="488D6428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34826F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BA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Business Blueprint</w:t>
      </w:r>
    </w:p>
    <w:p w14:paraId="320C137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454BE7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Blueprint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Publish</w:t>
      </w:r>
    </w:p>
    <w:p w14:paraId="121C829A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ACB0278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Organization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kích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Solution</w:t>
      </w:r>
    </w:p>
    <w:p w14:paraId="092A9C1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42B33124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Organization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cấu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Solution</w:t>
      </w:r>
    </w:p>
    <w:p w14:paraId="6F71058C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DEEB30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Deployment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Runtime</w:t>
      </w:r>
    </w:p>
    <w:p w14:paraId="29573EC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30F4DD4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User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vận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hành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Runtime</w:t>
      </w:r>
    </w:p>
    <w:p w14:paraId="4D297E14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BD6AAB8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tích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Runtime</w:t>
      </w:r>
    </w:p>
    <w:p w14:paraId="05602C7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95852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Dashboard/Report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hiển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thị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D87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quả</w:t>
      </w:r>
      <w:proofErr w:type="spellEnd"/>
    </w:p>
    <w:p w14:paraId="6420FE8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10.2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Luồng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tiết</w:t>
      </w:r>
      <w:proofErr w:type="spellEnd"/>
    </w:p>
    <w:p w14:paraId="60D276E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Definition Data</w:t>
      </w:r>
    </w:p>
    <w:p w14:paraId="0529978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27A5D9D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Configuration Data</w:t>
      </w:r>
    </w:p>
    <w:p w14:paraId="20A242B4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E5BF12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Deployment Engine</w:t>
      </w:r>
    </w:p>
    <w:p w14:paraId="07DFDA8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1D011DD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Runtime Data</w:t>
      </w:r>
    </w:p>
    <w:p w14:paraId="164A1F6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4A4982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AI / Analytics</w:t>
      </w:r>
    </w:p>
    <w:p w14:paraId="296CE34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15925D0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Intelligence Data</w:t>
      </w:r>
    </w:p>
    <w:p w14:paraId="640C8DC7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386D5DDA">
          <v:rect id="_x0000_i1035" style="width:0;height:1.5pt" o:hralign="center" o:hrstd="t" o:hr="t" fillcolor="#a0a0a0" stroked="f"/>
        </w:pict>
      </w:r>
    </w:p>
    <w:p w14:paraId="50A7F6BD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Data Boundary</w:t>
      </w:r>
    </w:p>
    <w:p w14:paraId="56B19CA1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ranh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D2C2DF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11.1 Blueprint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lưu</w:t>
      </w:r>
      <w:proofErr w:type="spellEnd"/>
    </w:p>
    <w:p w14:paraId="0E8AE4EB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017CC140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2A0E585E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Uploaded File</w:t>
      </w:r>
    </w:p>
    <w:p w14:paraId="0360D6C2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Checklist Status</w:t>
      </w:r>
    </w:p>
    <w:p w14:paraId="351B8FD4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Approval History</w:t>
      </w:r>
    </w:p>
    <w:p w14:paraId="7D6994D0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Result</w:t>
      </w:r>
    </w:p>
    <w:p w14:paraId="567EDB1F" w14:textId="77777777" w:rsidR="00D8770A" w:rsidRPr="00D8770A" w:rsidRDefault="00D8770A" w:rsidP="00D877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Output</w:t>
      </w:r>
    </w:p>
    <w:p w14:paraId="5BA9178A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11.2 Runtime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lưu</w:t>
      </w:r>
      <w:proofErr w:type="spellEnd"/>
    </w:p>
    <w:p w14:paraId="00F8FCD4" w14:textId="77777777" w:rsidR="00D8770A" w:rsidRPr="00D8770A" w:rsidRDefault="00D8770A" w:rsidP="00D87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Blueprint Definition</w:t>
      </w:r>
    </w:p>
    <w:p w14:paraId="6B07EF82" w14:textId="77777777" w:rsidR="00D8770A" w:rsidRPr="00D8770A" w:rsidRDefault="00D8770A" w:rsidP="00D87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Blueprint Version History</w:t>
      </w:r>
    </w:p>
    <w:p w14:paraId="2A7C4BA9" w14:textId="77777777" w:rsidR="00D8770A" w:rsidRPr="00D8770A" w:rsidRDefault="00D8770A" w:rsidP="00D87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Marketplace Metadata</w:t>
      </w:r>
    </w:p>
    <w:p w14:paraId="7D6F53F4" w14:textId="77777777" w:rsidR="00D8770A" w:rsidRPr="00D8770A" w:rsidRDefault="00D8770A" w:rsidP="00D87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Solution Template</w:t>
      </w:r>
    </w:p>
    <w:p w14:paraId="32F4B55F" w14:textId="77777777" w:rsidR="00D8770A" w:rsidRPr="00D8770A" w:rsidRDefault="00D8770A" w:rsidP="00D877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Form Template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70DECF8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11.3 Configuration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sz w:val="36"/>
          <w:szCs w:val="36"/>
        </w:rPr>
        <w:t>lưu</w:t>
      </w:r>
      <w:proofErr w:type="spellEnd"/>
    </w:p>
    <w:p w14:paraId="2ECD76D2" w14:textId="77777777" w:rsidR="00D8770A" w:rsidRPr="00D8770A" w:rsidRDefault="00D8770A" w:rsidP="00D8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Progress</w:t>
      </w:r>
    </w:p>
    <w:p w14:paraId="1B541010" w14:textId="77777777" w:rsidR="00D8770A" w:rsidRPr="00D8770A" w:rsidRDefault="00D8770A" w:rsidP="00D8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Comment</w:t>
      </w:r>
    </w:p>
    <w:p w14:paraId="02F8EB04" w14:textId="77777777" w:rsidR="00D8770A" w:rsidRPr="00D8770A" w:rsidRDefault="00D8770A" w:rsidP="00D8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File</w:t>
      </w:r>
    </w:p>
    <w:p w14:paraId="225CAA95" w14:textId="77777777" w:rsidR="00D8770A" w:rsidRPr="00D8770A" w:rsidRDefault="00D8770A" w:rsidP="00D8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Activity Log</w:t>
      </w:r>
    </w:p>
    <w:p w14:paraId="5808DD76" w14:textId="77777777" w:rsidR="00D8770A" w:rsidRPr="00D8770A" w:rsidRDefault="00D8770A" w:rsidP="00D8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Result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6724E5B6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56B6548D">
          <v:rect id="_x0000_i1036" style="width:0;height:1.5pt" o:hralign="center" o:hrstd="t" o:hr="t" fillcolor="#a0a0a0" stroked="f"/>
        </w:pict>
      </w:r>
    </w:p>
    <w:p w14:paraId="0D8D5BE6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Versioning Data</w:t>
      </w:r>
    </w:p>
    <w:p w14:paraId="030B45CC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816246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Business Blueprint</w:t>
      </w:r>
    </w:p>
    <w:p w14:paraId="18A3F5FF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Workflow Definition</w:t>
      </w:r>
    </w:p>
    <w:p w14:paraId="6520E497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Checklist Definition</w:t>
      </w:r>
    </w:p>
    <w:p w14:paraId="39EE7476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Form Definition</w:t>
      </w:r>
    </w:p>
    <w:p w14:paraId="0BF69329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0D783987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14:paraId="5843BB45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Template</w:t>
      </w:r>
    </w:p>
    <w:p w14:paraId="39742DFE" w14:textId="77777777" w:rsidR="00D8770A" w:rsidRPr="00D8770A" w:rsidRDefault="00D8770A" w:rsidP="00D877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Dashboard Definition</w:t>
      </w:r>
    </w:p>
    <w:p w14:paraId="391540A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5DA579" w14:textId="77777777" w:rsidR="00D8770A" w:rsidRPr="00D8770A" w:rsidRDefault="00D8770A" w:rsidP="00D8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14:paraId="46A20140" w14:textId="77777777" w:rsidR="00D8770A" w:rsidRPr="00D8770A" w:rsidRDefault="00D8770A" w:rsidP="00D8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Khi 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6DC79" w14:textId="77777777" w:rsidR="00D8770A" w:rsidRPr="00D8770A" w:rsidRDefault="00D8770A" w:rsidP="00D8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Upgrade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50133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2BD695B1">
          <v:rect id="_x0000_i1037" style="width:0;height:1.5pt" o:hralign="center" o:hrstd="t" o:hr="t" fillcolor="#a0a0a0" stroked="f"/>
        </w:pict>
      </w:r>
    </w:p>
    <w:p w14:paraId="78DBC2F0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Tenant Data</w:t>
      </w:r>
    </w:p>
    <w:p w14:paraId="21D260FC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multi-tenant.</w:t>
      </w:r>
    </w:p>
    <w:p w14:paraId="1EDF575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7925D255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02F626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770A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14:paraId="7BA9DF9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F401F1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Organization Solution</w:t>
      </w:r>
    </w:p>
    <w:p w14:paraId="31FB6314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>Organization Configuration</w:t>
      </w:r>
    </w:p>
    <w:p w14:paraId="1414B8A8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79FCB5F5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Project</w:t>
      </w:r>
    </w:p>
    <w:p w14:paraId="6EDD694B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Workflow</w:t>
      </w:r>
    </w:p>
    <w:p w14:paraId="3F1D54A9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Checklist</w:t>
      </w:r>
    </w:p>
    <w:p w14:paraId="6345BF51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05C98429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14:paraId="1EDFC46E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097F77E5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7A274E0D" w14:textId="77777777" w:rsidR="00D8770A" w:rsidRPr="00D8770A" w:rsidRDefault="00D8770A" w:rsidP="00D877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Output</w:t>
      </w:r>
    </w:p>
    <w:p w14:paraId="50EA3BF6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Definition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0B344B" w14:textId="77777777" w:rsidR="00D8770A" w:rsidRPr="00D8770A" w:rsidRDefault="00D8770A" w:rsidP="00D877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global;</w:t>
      </w:r>
    </w:p>
    <w:p w14:paraId="59E1F89C" w14:textId="77777777" w:rsidR="00D8770A" w:rsidRPr="00D8770A" w:rsidRDefault="00D8770A" w:rsidP="00D877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private;</w:t>
      </w:r>
    </w:p>
    <w:p w14:paraId="4D0B70EE" w14:textId="77777777" w:rsidR="00D8770A" w:rsidRPr="00D8770A" w:rsidRDefault="00D8770A" w:rsidP="00D877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shared;</w:t>
      </w:r>
    </w:p>
    <w:p w14:paraId="4AF848C1" w14:textId="77777777" w:rsidR="00D8770A" w:rsidRPr="00D8770A" w:rsidRDefault="00D8770A" w:rsidP="00D877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organization-owned.</w:t>
      </w:r>
    </w:p>
    <w:p w14:paraId="320BFC5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DC627C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visibility = global | private | shared | organization</w:t>
      </w:r>
    </w:p>
    <w:p w14:paraId="71BAF075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6239736D">
          <v:rect id="_x0000_i1038" style="width:0;height:1.5pt" o:hralign="center" o:hrstd="t" o:hr="t" fillcolor="#a0a0a0" stroked="f"/>
        </w:pict>
      </w:r>
    </w:p>
    <w:p w14:paraId="2BA7A84C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Data Audit</w:t>
      </w:r>
    </w:p>
    <w:p w14:paraId="59F045B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audit.</w:t>
      </w:r>
    </w:p>
    <w:p w14:paraId="71B09DE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A7A2BB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gramStart"/>
      <w:r w:rsidRPr="00D8770A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gramEnd"/>
    </w:p>
    <w:p w14:paraId="7D1AAFBB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Blueprint version change</w:t>
      </w:r>
    </w:p>
    <w:p w14:paraId="03D483EF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Organization configuration change</w:t>
      </w:r>
    </w:p>
    <w:p w14:paraId="0AD629FD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5515914C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Runtime status change</w:t>
      </w:r>
    </w:p>
    <w:p w14:paraId="3773E7E7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Checklist completion</w:t>
      </w:r>
    </w:p>
    <w:p w14:paraId="749453D8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796177E2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2B410107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AI validation result</w:t>
      </w:r>
    </w:p>
    <w:p w14:paraId="77D140FB" w14:textId="77777777" w:rsidR="00D8770A" w:rsidRPr="00D8770A" w:rsidRDefault="00D8770A" w:rsidP="00D877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14:paraId="31B6DC6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329278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29D5C4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9FAA7AD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FFF9222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>trước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95E69D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BCDAB8" w14:textId="77777777" w:rsidR="00D8770A" w:rsidRPr="00D8770A" w:rsidRDefault="00D8770A" w:rsidP="00D877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request id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F9BD7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510E0B6A">
          <v:rect id="_x0000_i1039" style="width:0;height:1.5pt" o:hralign="center" o:hrstd="t" o:hr="t" fillcolor="#a0a0a0" stroked="f"/>
        </w:pict>
      </w:r>
    </w:p>
    <w:p w14:paraId="4AAA3629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15. Data Quality</w:t>
      </w:r>
    </w:p>
    <w:p w14:paraId="7EEC9F6D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D255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7D4CB2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0F43251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3B053F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452817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1FCAE7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do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B7E3DF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ADC7B1" w14:textId="77777777" w:rsidR="00D8770A" w:rsidRPr="00D8770A" w:rsidRDefault="00D8770A" w:rsidP="00D877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2976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857C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Data Quality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BB6F8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22D8D426">
          <v:rect id="_x0000_i1040" style="width:0;height:1.5pt" o:hralign="center" o:hrstd="t" o:hr="t" fillcolor="#a0a0a0" stroked="f"/>
        </w:pict>
      </w:r>
    </w:p>
    <w:p w14:paraId="5D472DD8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16. AI Context Data</w:t>
      </w:r>
    </w:p>
    <w:p w14:paraId="0EB6AAF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86925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Context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766D8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User Context</w:t>
      </w:r>
    </w:p>
    <w:p w14:paraId="2153EF7E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Organization Context</w:t>
      </w:r>
    </w:p>
    <w:p w14:paraId="2C17718B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Business Solution Context</w:t>
      </w:r>
    </w:p>
    <w:p w14:paraId="1A6BA0E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Blueprint Context</w:t>
      </w:r>
    </w:p>
    <w:p w14:paraId="2E07F191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Configuration Context</w:t>
      </w:r>
    </w:p>
    <w:p w14:paraId="01CB1DFF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Runtime Context</w:t>
      </w:r>
    </w:p>
    <w:p w14:paraId="684A7CB3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Knowledge Context</w:t>
      </w:r>
    </w:p>
    <w:p w14:paraId="0C9EE0A9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D8770A">
        <w:rPr>
          <w:rFonts w:ascii="Courier New" w:eastAsia="Times New Roman" w:hAnsi="Courier New" w:cs="Courier New"/>
          <w:sz w:val="20"/>
          <w:szCs w:val="20"/>
          <w:lang w:val="fr-FR"/>
        </w:rPr>
        <w:t>Permission Context</w:t>
      </w:r>
    </w:p>
    <w:p w14:paraId="461D60A7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Ví dụ khi người dùng hỏi:</w:t>
      </w:r>
    </w:p>
    <w:p w14:paraId="7011B56A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Dự án này còn thiếu hồ sơ gì?</w:t>
      </w:r>
    </w:p>
    <w:p w14:paraId="7269A00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2D7546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lastRenderedPageBreak/>
        <w:t>người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FF8EFF2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ở Organization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19F7DF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470180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E115D06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2A7AA2" w14:textId="77777777" w:rsidR="00D8770A" w:rsidRPr="00D8770A" w:rsidRDefault="00D8770A" w:rsidP="00D877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AI Validation đã phát hiện lỗi gì.</w:t>
      </w:r>
    </w:p>
    <w:p w14:paraId="37AF6F52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734F8C32">
          <v:rect id="_x0000_i1041" style="width:0;height:1.5pt" o:hralign="center" o:hrstd="t" o:hr="t" fillcolor="#a0a0a0" stroked="f"/>
        </w:pict>
      </w:r>
    </w:p>
    <w:p w14:paraId="604E67CA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17. Meta Model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087"/>
        <w:gridCol w:w="1781"/>
        <w:gridCol w:w="1100"/>
        <w:gridCol w:w="1602"/>
      </w:tblGrid>
      <w:tr w:rsidR="00D8770A" w:rsidRPr="00D8770A" w14:paraId="0F77C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A9C4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DADA7EF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104C99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E575C13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Versioned</w:t>
            </w:r>
          </w:p>
        </w:tc>
        <w:tc>
          <w:tcPr>
            <w:tcW w:w="0" w:type="auto"/>
            <w:vAlign w:val="center"/>
            <w:hideMark/>
          </w:tcPr>
          <w:p w14:paraId="28744495" w14:textId="77777777" w:rsidR="00D8770A" w:rsidRPr="00D8770A" w:rsidRDefault="00D8770A" w:rsidP="00D8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Tenant Scoped</w:t>
            </w:r>
          </w:p>
        </w:tc>
      </w:tr>
      <w:tr w:rsidR="00D8770A" w:rsidRPr="00D8770A" w14:paraId="1E562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D8D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189A7BB6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7988B32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C4E05AA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BEF40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D8770A" w:rsidRPr="00D8770A" w14:paraId="4017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BBD9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Solution</w:t>
            </w:r>
          </w:p>
        </w:tc>
        <w:tc>
          <w:tcPr>
            <w:tcW w:w="0" w:type="auto"/>
            <w:vAlign w:val="center"/>
            <w:hideMark/>
          </w:tcPr>
          <w:p w14:paraId="45CD6A3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470BFE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Platform/Solution</w:t>
            </w:r>
          </w:p>
        </w:tc>
        <w:tc>
          <w:tcPr>
            <w:tcW w:w="0" w:type="auto"/>
            <w:vAlign w:val="center"/>
            <w:hideMark/>
          </w:tcPr>
          <w:p w14:paraId="247E1D4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57D5E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  <w:tr w:rsidR="00D8770A" w:rsidRPr="00D8770A" w14:paraId="4C83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9460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Blueprint</w:t>
            </w:r>
          </w:p>
        </w:tc>
        <w:tc>
          <w:tcPr>
            <w:tcW w:w="0" w:type="auto"/>
            <w:vAlign w:val="center"/>
            <w:hideMark/>
          </w:tcPr>
          <w:p w14:paraId="6AD1F94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455AAF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58C447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B12F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  <w:tr w:rsidR="00D8770A" w:rsidRPr="00D8770A" w14:paraId="33E9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72E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Version</w:t>
            </w:r>
          </w:p>
        </w:tc>
        <w:tc>
          <w:tcPr>
            <w:tcW w:w="0" w:type="auto"/>
            <w:vAlign w:val="center"/>
            <w:hideMark/>
          </w:tcPr>
          <w:p w14:paraId="5B97523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739190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4481618E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859C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  <w:tr w:rsidR="00D8770A" w:rsidRPr="00D8770A" w14:paraId="003E1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843D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FF7CF27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60D317CF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1D4537C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A2730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415F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C7B6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Solution</w:t>
            </w:r>
          </w:p>
        </w:tc>
        <w:tc>
          <w:tcPr>
            <w:tcW w:w="0" w:type="auto"/>
            <w:vAlign w:val="center"/>
            <w:hideMark/>
          </w:tcPr>
          <w:p w14:paraId="4F9979C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DE23F7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7BA935C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02D8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7448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EBE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Configuration</w:t>
            </w:r>
          </w:p>
        </w:tc>
        <w:tc>
          <w:tcPr>
            <w:tcW w:w="0" w:type="auto"/>
            <w:vAlign w:val="center"/>
            <w:hideMark/>
          </w:tcPr>
          <w:p w14:paraId="414A2A92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5500B57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7ACFDC72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90B6F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7FE0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6759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9B1922F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Runtime/Control</w:t>
            </w:r>
          </w:p>
        </w:tc>
        <w:tc>
          <w:tcPr>
            <w:tcW w:w="0" w:type="auto"/>
            <w:vAlign w:val="center"/>
            <w:hideMark/>
          </w:tcPr>
          <w:p w14:paraId="7C41C82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02A93B8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E0B3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2A556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10D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 Project</w:t>
            </w:r>
          </w:p>
        </w:tc>
        <w:tc>
          <w:tcPr>
            <w:tcW w:w="0" w:type="auto"/>
            <w:vAlign w:val="center"/>
            <w:hideMark/>
          </w:tcPr>
          <w:p w14:paraId="6F1FA5A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C2300CA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55E2087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AC6B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0F18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221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 Checklist</w:t>
            </w:r>
          </w:p>
        </w:tc>
        <w:tc>
          <w:tcPr>
            <w:tcW w:w="0" w:type="auto"/>
            <w:vAlign w:val="center"/>
            <w:hideMark/>
          </w:tcPr>
          <w:p w14:paraId="351FFB0F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6EF453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443F35DB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1FB7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525A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9AF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E38258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340C712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5C5D3FA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EDD42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5BAC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EDF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AI Result</w:t>
            </w:r>
          </w:p>
        </w:tc>
        <w:tc>
          <w:tcPr>
            <w:tcW w:w="0" w:type="auto"/>
            <w:vAlign w:val="center"/>
            <w:hideMark/>
          </w:tcPr>
          <w:p w14:paraId="4DE0EC6C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48DADC14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0F39BF57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E1871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8770A" w:rsidRPr="00D8770A" w14:paraId="3DBEC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0D83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Report Output</w:t>
            </w:r>
          </w:p>
        </w:tc>
        <w:tc>
          <w:tcPr>
            <w:tcW w:w="0" w:type="auto"/>
            <w:vAlign w:val="center"/>
            <w:hideMark/>
          </w:tcPr>
          <w:p w14:paraId="074B4F55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Intelligence/Runtime</w:t>
            </w:r>
          </w:p>
        </w:tc>
        <w:tc>
          <w:tcPr>
            <w:tcW w:w="0" w:type="auto"/>
            <w:vAlign w:val="center"/>
            <w:hideMark/>
          </w:tcPr>
          <w:p w14:paraId="6F2F235A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7E6C2BBA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7E7A" w14:textId="77777777" w:rsidR="00D8770A" w:rsidRPr="00D8770A" w:rsidRDefault="00D8770A" w:rsidP="00D87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770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</w:tbl>
    <w:p w14:paraId="5A797CA4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4DC24490">
          <v:rect id="_x0000_i1042" style="width:0;height:1.5pt" o:hralign="center" o:hrstd="t" o:hr="t" fillcolor="#a0a0a0" stroked="f"/>
        </w:pict>
      </w:r>
    </w:p>
    <w:p w14:paraId="01AF8E8D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18. Business Rules</w:t>
      </w:r>
    </w:p>
    <w:p w14:paraId="46FC6B13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DA-001</w:t>
      </w:r>
    </w:p>
    <w:p w14:paraId="5CA4860E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Data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2EB7A2E0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DA-002</w:t>
      </w:r>
    </w:p>
    <w:p w14:paraId="55F03268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Data.</w:t>
      </w:r>
    </w:p>
    <w:p w14:paraId="7ACAA11C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DA-003</w:t>
      </w:r>
    </w:p>
    <w:p w14:paraId="4A93AD8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3EAEF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DA-004</w:t>
      </w:r>
    </w:p>
    <w:p w14:paraId="600887B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Blueprint Version.</w:t>
      </w:r>
    </w:p>
    <w:p w14:paraId="424BA730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DA-005</w:t>
      </w:r>
    </w:p>
    <w:p w14:paraId="6B59B44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Result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Intelligence Data,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Data.</w:t>
      </w:r>
    </w:p>
    <w:p w14:paraId="6B64F6F4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DA-006</w:t>
      </w:r>
    </w:p>
    <w:p w14:paraId="1B62EAA6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Report Template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Data, Report Output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Runtime/Intelligence Data.</w:t>
      </w:r>
    </w:p>
    <w:p w14:paraId="3CD0AD75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DA-007</w:t>
      </w:r>
    </w:p>
    <w:p w14:paraId="2C9B4276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Form Template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Data, Form Submission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Runtime Data.</w:t>
      </w:r>
    </w:p>
    <w:p w14:paraId="5B51845A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DA-008</w:t>
      </w:r>
    </w:p>
    <w:p w14:paraId="614F689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8770A">
        <w:rPr>
          <w:rFonts w:ascii="Times New Roman" w:eastAsia="Times New Roman" w:hAnsi="Times New Roman" w:cs="Times New Roman"/>
          <w:sz w:val="24"/>
          <w:szCs w:val="24"/>
          <w:lang w:val="fr-FR"/>
        </w:rPr>
        <w:t>Prompt Template là Definition Data, Prompt Usage là Intelligence Data.</w:t>
      </w:r>
    </w:p>
    <w:p w14:paraId="3E6BE795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DA-009</w:t>
      </w:r>
    </w:p>
    <w:p w14:paraId="4CA01599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Dashboard Definition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Definition Data, Dashboard Metric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Intelligence Data.</w:t>
      </w:r>
    </w:p>
    <w:p w14:paraId="34695996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DA-010</w:t>
      </w:r>
    </w:p>
    <w:p w14:paraId="489EA283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Activity Log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D5F53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DA-011</w:t>
      </w:r>
    </w:p>
    <w:p w14:paraId="49CE9D9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Data Quality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ở Runtime.</w:t>
      </w:r>
    </w:p>
    <w:p w14:paraId="167F6FD0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70A">
        <w:rPr>
          <w:rFonts w:ascii="Times New Roman" w:eastAsia="Times New Roman" w:hAnsi="Times New Roman" w:cs="Times New Roman"/>
          <w:b/>
          <w:bCs/>
          <w:sz w:val="27"/>
          <w:szCs w:val="27"/>
        </w:rPr>
        <w:t>DA-012</w:t>
      </w:r>
    </w:p>
    <w:p w14:paraId="31F13184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Permission Context.</w:t>
      </w:r>
    </w:p>
    <w:p w14:paraId="0D055C37" w14:textId="77777777" w:rsidR="00D8770A" w:rsidRPr="00D8770A" w:rsidRDefault="00D8770A" w:rsidP="00D8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pict w14:anchorId="30CD1F75">
          <v:rect id="_x0000_i1043" style="width:0;height:1.5pt" o:hralign="center" o:hrstd="t" o:hr="t" fillcolor="#a0a0a0" stroked="f"/>
        </w:pict>
      </w:r>
    </w:p>
    <w:p w14:paraId="21AF537E" w14:textId="77777777" w:rsidR="00D8770A" w:rsidRPr="00D8770A" w:rsidRDefault="00D8770A" w:rsidP="00D8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19.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14:paraId="5E22D46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A08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A4B47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Master Data</w:t>
      </w:r>
    </w:p>
    <w:p w14:paraId="4C66CBEB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Definition Data</w:t>
      </w:r>
    </w:p>
    <w:p w14:paraId="1EA9CA38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Configuration Data</w:t>
      </w:r>
    </w:p>
    <w:p w14:paraId="72BF83A2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lastRenderedPageBreak/>
        <w:t>Runtime Data</w:t>
      </w:r>
    </w:p>
    <w:p w14:paraId="3829CE05" w14:textId="77777777" w:rsidR="00D8770A" w:rsidRPr="00D8770A" w:rsidRDefault="00D8770A" w:rsidP="00D8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770A">
        <w:rPr>
          <w:rFonts w:ascii="Courier New" w:eastAsia="Times New Roman" w:hAnsi="Courier New" w:cs="Courier New"/>
          <w:sz w:val="20"/>
          <w:szCs w:val="20"/>
        </w:rPr>
        <w:t>Intelligence Data</w:t>
      </w:r>
    </w:p>
    <w:p w14:paraId="36D16C82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3C9723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7EE05E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Organization;</w:t>
      </w:r>
    </w:p>
    <w:p w14:paraId="6472815D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Business Solution;</w:t>
      </w:r>
    </w:p>
    <w:p w14:paraId="17D9B982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Versioning;</w:t>
      </w:r>
    </w:p>
    <w:p w14:paraId="16AE7936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E6CBCF2" w14:textId="77777777" w:rsidR="00D8770A" w:rsidRPr="00D8770A" w:rsidRDefault="00D8770A" w:rsidP="00D877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Database, API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96FD2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A08,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63B84F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b/>
          <w:bCs/>
          <w:sz w:val="24"/>
          <w:szCs w:val="24"/>
        </w:rPr>
        <w:t>A09 – Database Design &amp; ERD</w:t>
      </w:r>
    </w:p>
    <w:p w14:paraId="6DA293A0" w14:textId="77777777" w:rsidR="00D8770A" w:rsidRPr="00D8770A" w:rsidRDefault="00D8770A" w:rsidP="00D8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Trong A09,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A08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, index, soft delete, versioning </w:t>
      </w:r>
      <w:proofErr w:type="spellStart"/>
      <w:r w:rsidRPr="00D8770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770A">
        <w:rPr>
          <w:rFonts w:ascii="Times New Roman" w:eastAsia="Times New Roman" w:hAnsi="Times New Roman" w:cs="Times New Roman"/>
          <w:sz w:val="24"/>
          <w:szCs w:val="24"/>
        </w:rPr>
        <w:t xml:space="preserve"> audit.</w:t>
      </w:r>
    </w:p>
    <w:p w14:paraId="0021E107" w14:textId="77777777" w:rsidR="009E006E" w:rsidRDefault="009E006E"/>
    <w:sectPr w:rsidR="009E0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EA"/>
    <w:multiLevelType w:val="multilevel"/>
    <w:tmpl w:val="594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D0A"/>
    <w:multiLevelType w:val="multilevel"/>
    <w:tmpl w:val="5E6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59D4"/>
    <w:multiLevelType w:val="multilevel"/>
    <w:tmpl w:val="C74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0E4"/>
    <w:multiLevelType w:val="multilevel"/>
    <w:tmpl w:val="4A0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64082"/>
    <w:multiLevelType w:val="multilevel"/>
    <w:tmpl w:val="FEE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5748C"/>
    <w:multiLevelType w:val="multilevel"/>
    <w:tmpl w:val="D62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3760F"/>
    <w:multiLevelType w:val="multilevel"/>
    <w:tmpl w:val="C98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05A39"/>
    <w:multiLevelType w:val="multilevel"/>
    <w:tmpl w:val="F47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B1CA5"/>
    <w:multiLevelType w:val="multilevel"/>
    <w:tmpl w:val="1CC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37A3C"/>
    <w:multiLevelType w:val="multilevel"/>
    <w:tmpl w:val="511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B4252"/>
    <w:multiLevelType w:val="multilevel"/>
    <w:tmpl w:val="FFE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103B0"/>
    <w:multiLevelType w:val="multilevel"/>
    <w:tmpl w:val="58A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C396A"/>
    <w:multiLevelType w:val="multilevel"/>
    <w:tmpl w:val="BC4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83D9D"/>
    <w:multiLevelType w:val="multilevel"/>
    <w:tmpl w:val="D76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31C1A"/>
    <w:multiLevelType w:val="multilevel"/>
    <w:tmpl w:val="9AD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25C41"/>
    <w:multiLevelType w:val="multilevel"/>
    <w:tmpl w:val="D6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E5AC9"/>
    <w:multiLevelType w:val="multilevel"/>
    <w:tmpl w:val="17E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57A5E"/>
    <w:multiLevelType w:val="multilevel"/>
    <w:tmpl w:val="65C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74066"/>
    <w:multiLevelType w:val="multilevel"/>
    <w:tmpl w:val="849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521A3"/>
    <w:multiLevelType w:val="multilevel"/>
    <w:tmpl w:val="50A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47EE0"/>
    <w:multiLevelType w:val="multilevel"/>
    <w:tmpl w:val="539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12577"/>
    <w:multiLevelType w:val="multilevel"/>
    <w:tmpl w:val="DD7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82C76"/>
    <w:multiLevelType w:val="multilevel"/>
    <w:tmpl w:val="C3E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65CBA"/>
    <w:multiLevelType w:val="multilevel"/>
    <w:tmpl w:val="21A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E14E0"/>
    <w:multiLevelType w:val="multilevel"/>
    <w:tmpl w:val="0BF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0404B"/>
    <w:multiLevelType w:val="multilevel"/>
    <w:tmpl w:val="A3D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253B2"/>
    <w:multiLevelType w:val="multilevel"/>
    <w:tmpl w:val="3B4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656171">
    <w:abstractNumId w:val="2"/>
  </w:num>
  <w:num w:numId="2" w16cid:durableId="958758703">
    <w:abstractNumId w:val="10"/>
  </w:num>
  <w:num w:numId="3" w16cid:durableId="1245069330">
    <w:abstractNumId w:val="3"/>
  </w:num>
  <w:num w:numId="4" w16cid:durableId="139612192">
    <w:abstractNumId w:val="6"/>
  </w:num>
  <w:num w:numId="5" w16cid:durableId="1621765709">
    <w:abstractNumId w:val="5"/>
  </w:num>
  <w:num w:numId="6" w16cid:durableId="1442528305">
    <w:abstractNumId w:val="1"/>
  </w:num>
  <w:num w:numId="7" w16cid:durableId="1229925858">
    <w:abstractNumId w:val="19"/>
  </w:num>
  <w:num w:numId="8" w16cid:durableId="876620597">
    <w:abstractNumId w:val="26"/>
  </w:num>
  <w:num w:numId="9" w16cid:durableId="846410273">
    <w:abstractNumId w:val="14"/>
  </w:num>
  <w:num w:numId="10" w16cid:durableId="420177835">
    <w:abstractNumId w:val="21"/>
  </w:num>
  <w:num w:numId="11" w16cid:durableId="207375110">
    <w:abstractNumId w:val="16"/>
  </w:num>
  <w:num w:numId="12" w16cid:durableId="2041323817">
    <w:abstractNumId w:val="24"/>
  </w:num>
  <w:num w:numId="13" w16cid:durableId="799417963">
    <w:abstractNumId w:val="22"/>
  </w:num>
  <w:num w:numId="14" w16cid:durableId="329720334">
    <w:abstractNumId w:val="0"/>
  </w:num>
  <w:num w:numId="15" w16cid:durableId="1005060189">
    <w:abstractNumId w:val="7"/>
  </w:num>
  <w:num w:numId="16" w16cid:durableId="818964149">
    <w:abstractNumId w:val="8"/>
  </w:num>
  <w:num w:numId="17" w16cid:durableId="909194237">
    <w:abstractNumId w:val="25"/>
  </w:num>
  <w:num w:numId="18" w16cid:durableId="1402798851">
    <w:abstractNumId w:val="9"/>
  </w:num>
  <w:num w:numId="19" w16cid:durableId="1767195323">
    <w:abstractNumId w:val="13"/>
  </w:num>
  <w:num w:numId="20" w16cid:durableId="1887598965">
    <w:abstractNumId w:val="15"/>
  </w:num>
  <w:num w:numId="21" w16cid:durableId="298582418">
    <w:abstractNumId w:val="17"/>
  </w:num>
  <w:num w:numId="22" w16cid:durableId="570384975">
    <w:abstractNumId w:val="23"/>
  </w:num>
  <w:num w:numId="23" w16cid:durableId="802889068">
    <w:abstractNumId w:val="11"/>
  </w:num>
  <w:num w:numId="24" w16cid:durableId="2082170355">
    <w:abstractNumId w:val="20"/>
  </w:num>
  <w:num w:numId="25" w16cid:durableId="2143182171">
    <w:abstractNumId w:val="18"/>
  </w:num>
  <w:num w:numId="26" w16cid:durableId="107968286">
    <w:abstractNumId w:val="12"/>
  </w:num>
  <w:num w:numId="27" w16cid:durableId="977346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0A"/>
    <w:rsid w:val="008500D0"/>
    <w:rsid w:val="009E006E"/>
    <w:rsid w:val="00D8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0A77"/>
  <w15:chartTrackingRefBased/>
  <w15:docId w15:val="{80F5C09D-3288-423A-BB97-917F2846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2026-07-04T11:40:00Z</dcterms:created>
  <dcterms:modified xsi:type="dcterms:W3CDTF">2026-07-04T11:40:00Z</dcterms:modified>
</cp:coreProperties>
</file>