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0DCA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A09.1 – CORE DATABASE ERD</w:t>
      </w:r>
    </w:p>
    <w:p w14:paraId="2810DF44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6DB0">
        <w:rPr>
          <w:rFonts w:ascii="Times New Roman" w:eastAsia="Times New Roman" w:hAnsi="Times New Roman" w:cs="Times New Roman"/>
          <w:b/>
          <w:bCs/>
          <w:sz w:val="36"/>
          <w:szCs w:val="36"/>
        </w:rPr>
        <w:t>THUCHOCVN Vertical AI Platform</w:t>
      </w:r>
    </w:p>
    <w:p w14:paraId="2A520839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>Phiên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v1.0</w:t>
      </w:r>
      <w:r w:rsidRPr="00056DB0">
        <w:rPr>
          <w:rFonts w:ascii="Times New Roman" w:eastAsia="Times New Roman" w:hAnsi="Times New Roman" w:cs="Times New Roman"/>
          <w:sz w:val="24"/>
          <w:szCs w:val="24"/>
        </w:rPr>
        <w:br/>
      </w:r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>Phạm vi:</w:t>
      </w: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MVP</w:t>
      </w:r>
      <w:r w:rsidRPr="00056DB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Modular Monolith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Laravel Modules</w:t>
      </w:r>
      <w:r w:rsidRPr="00056DB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ERD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dev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migration.</w:t>
      </w:r>
    </w:p>
    <w:p w14:paraId="2812485A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4A154630">
          <v:rect id="_x0000_i1025" style="width:0;height:1.5pt" o:hralign="center" o:hrstd="t" o:hr="t" fillcolor="#a0a0a0" stroked="f"/>
        </w:pict>
      </w:r>
    </w:p>
    <w:p w14:paraId="606E6FC6" w14:textId="77777777" w:rsidR="00056DB0" w:rsidRDefault="00056DB0" w:rsidP="00056D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Nguyên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tắc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chung</w:t>
      </w:r>
      <w:proofErr w:type="spellEnd"/>
    </w:p>
    <w:p w14:paraId="4ADA8D1F" w14:textId="77777777" w:rsidR="007B2E2B" w:rsidRPr="00056DB0" w:rsidRDefault="007B2E2B" w:rsidP="00056D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7C2D8EC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>duy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, chia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domain,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microservice,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088EFA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620455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id: BIGINT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hoặc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UUID,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tùy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chuẩn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dev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đang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dùng</w:t>
      </w:r>
      <w:proofErr w:type="spellEnd"/>
    </w:p>
    <w:p w14:paraId="234CFFDB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dùng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cho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thuộc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tenant</w:t>
      </w:r>
    </w:p>
    <w:p w14:paraId="5C003944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0FA1D533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14:paraId="4E7CC3CB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deleted_at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nếu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cần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soft delete</w:t>
      </w:r>
    </w:p>
    <w:p w14:paraId="23701A6A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</w:p>
    <w:p w14:paraId="1EB21BEB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updated_by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nếu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cần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audit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nghiệp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vụ</w:t>
      </w:r>
      <w:proofErr w:type="spellEnd"/>
    </w:p>
    <w:p w14:paraId="31E5BDD2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55AFE4A6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metadata JSON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nếu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cần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mở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rộng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linh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hoạt</w:t>
      </w:r>
      <w:proofErr w:type="spellEnd"/>
    </w:p>
    <w:p w14:paraId="57E39975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Laravel: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codebase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6DB0">
        <w:rPr>
          <w:rFonts w:ascii="Courier New" w:eastAsia="Times New Roman" w:hAnsi="Courier New" w:cs="Courier New"/>
          <w:sz w:val="20"/>
          <w:szCs w:val="20"/>
        </w:rPr>
        <w:t>id BIGINT auto increment</w:t>
      </w: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refactor.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UUID.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chừng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82FF96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2D327977">
          <v:rect id="_x0000_i1026" style="width:0;height:1.5pt" o:hralign="center" o:hrstd="t" o:hr="t" fillcolor="#a0a0a0" stroked="f"/>
        </w:pict>
      </w:r>
    </w:p>
    <w:p w14:paraId="2993EE6B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Tổng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quan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50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lõi</w:t>
      </w:r>
      <w:proofErr w:type="spellEnd"/>
    </w:p>
    <w:p w14:paraId="2B2E38F1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MODULE 01 – Identity &amp; Organization</w:t>
      </w:r>
    </w:p>
    <w:p w14:paraId="274B46A0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01. organizations</w:t>
      </w:r>
    </w:p>
    <w:p w14:paraId="0DE13022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02.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organization_members</w:t>
      </w:r>
      <w:proofErr w:type="spellEnd"/>
    </w:p>
    <w:p w14:paraId="1300512F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03.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organization_settings</w:t>
      </w:r>
      <w:proofErr w:type="spellEnd"/>
    </w:p>
    <w:p w14:paraId="0E3740D5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04. departments</w:t>
      </w:r>
    </w:p>
    <w:p w14:paraId="78BEED2A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05.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job_titles</w:t>
      </w:r>
      <w:proofErr w:type="spellEnd"/>
    </w:p>
    <w:p w14:paraId="4F9D5087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06. users</w:t>
      </w:r>
    </w:p>
    <w:p w14:paraId="61273703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lastRenderedPageBreak/>
        <w:t>07. roles</w:t>
      </w:r>
    </w:p>
    <w:p w14:paraId="3876647A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08. permissions</w:t>
      </w:r>
    </w:p>
    <w:p w14:paraId="30F975DC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09.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model_has_roles</w:t>
      </w:r>
      <w:proofErr w:type="spellEnd"/>
    </w:p>
    <w:p w14:paraId="6D2B5515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10.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role_has_permissions</w:t>
      </w:r>
      <w:proofErr w:type="spellEnd"/>
    </w:p>
    <w:p w14:paraId="326BF081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F651A9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MODULE 02 – Business Solution / Vertical</w:t>
      </w:r>
    </w:p>
    <w:p w14:paraId="11A7C791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11. verticals</w:t>
      </w:r>
    </w:p>
    <w:p w14:paraId="6C9FD339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12.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business_solutions</w:t>
      </w:r>
      <w:proofErr w:type="spellEnd"/>
    </w:p>
    <w:p w14:paraId="4A7731D6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13.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business_solution_versions</w:t>
      </w:r>
      <w:proofErr w:type="spellEnd"/>
    </w:p>
    <w:p w14:paraId="59BFA998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14.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business_solution_categories</w:t>
      </w:r>
      <w:proofErr w:type="spellEnd"/>
    </w:p>
    <w:p w14:paraId="28DA17AB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15.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business_solution_tags</w:t>
      </w:r>
      <w:proofErr w:type="spellEnd"/>
    </w:p>
    <w:p w14:paraId="51CAC0BB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16.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organization_solutions</w:t>
      </w:r>
      <w:proofErr w:type="spellEnd"/>
    </w:p>
    <w:p w14:paraId="6A5095F4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95B18B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MODULE 03 – Business Blueprint</w:t>
      </w:r>
    </w:p>
    <w:p w14:paraId="79C8FDA8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17. blueprints</w:t>
      </w:r>
    </w:p>
    <w:p w14:paraId="2EB7FFE8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18.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blueprint_versions</w:t>
      </w:r>
      <w:proofErr w:type="spellEnd"/>
    </w:p>
    <w:p w14:paraId="63E13415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19.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blueprint_outcomes</w:t>
      </w:r>
      <w:proofErr w:type="spellEnd"/>
    </w:p>
    <w:p w14:paraId="5197EA6F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20.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blueprint_capabilities</w:t>
      </w:r>
      <w:proofErr w:type="spellEnd"/>
    </w:p>
    <w:p w14:paraId="4C09983D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21.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blueprint_workflows</w:t>
      </w:r>
      <w:proofErr w:type="spellEnd"/>
    </w:p>
    <w:p w14:paraId="272235ED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22.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blueprint_phases</w:t>
      </w:r>
      <w:proofErr w:type="spellEnd"/>
    </w:p>
    <w:p w14:paraId="667B8FCD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23.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blueprint_checklists</w:t>
      </w:r>
      <w:proofErr w:type="spellEnd"/>
    </w:p>
    <w:p w14:paraId="2D4888FC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24.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blueprint_resource_links</w:t>
      </w:r>
      <w:proofErr w:type="spellEnd"/>
    </w:p>
    <w:p w14:paraId="52BBF966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25.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blueprint_ai_capabilities</w:t>
      </w:r>
      <w:proofErr w:type="spellEnd"/>
    </w:p>
    <w:p w14:paraId="105B8D55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26.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blueprint_analytics</w:t>
      </w:r>
      <w:proofErr w:type="spellEnd"/>
    </w:p>
    <w:p w14:paraId="2349B01A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27.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blueprint_deployment_settings</w:t>
      </w:r>
      <w:proofErr w:type="spellEnd"/>
    </w:p>
    <w:p w14:paraId="5CF58E17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58EE7B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MODULE 04 – Organization Configuration</w:t>
      </w:r>
    </w:p>
    <w:p w14:paraId="15C1D4A1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28.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organization_solution_configs</w:t>
      </w:r>
      <w:proofErr w:type="spellEnd"/>
    </w:p>
    <w:p w14:paraId="4806E633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29.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organization_capability_configs</w:t>
      </w:r>
      <w:proofErr w:type="spellEnd"/>
    </w:p>
    <w:p w14:paraId="4BBA17D4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30.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organization_workflow_configs</w:t>
      </w:r>
      <w:proofErr w:type="spellEnd"/>
    </w:p>
    <w:p w14:paraId="3D311009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31.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organization_checklist_configs</w:t>
      </w:r>
      <w:proofErr w:type="spellEnd"/>
    </w:p>
    <w:p w14:paraId="1E40F1F4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32.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organization_role_mappings</w:t>
      </w:r>
      <w:proofErr w:type="spellEnd"/>
    </w:p>
    <w:p w14:paraId="3C8ED876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33.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organization_ai_configs</w:t>
      </w:r>
      <w:proofErr w:type="spellEnd"/>
    </w:p>
    <w:p w14:paraId="4F12F0E5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B06CB7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MODULE 05 – Deployment</w:t>
      </w:r>
    </w:p>
    <w:p w14:paraId="1F47750F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34. deployments</w:t>
      </w:r>
    </w:p>
    <w:p w14:paraId="13628C5B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35.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deployment_logs</w:t>
      </w:r>
      <w:proofErr w:type="spellEnd"/>
    </w:p>
    <w:p w14:paraId="46AF329C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36.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deployment_snapshots</w:t>
      </w:r>
      <w:proofErr w:type="spellEnd"/>
    </w:p>
    <w:p w14:paraId="4A356350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2FC954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MODULE 06 – Runtime Operation</w:t>
      </w:r>
    </w:p>
    <w:p w14:paraId="2D4B907B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37. projects</w:t>
      </w:r>
    </w:p>
    <w:p w14:paraId="46F286FD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38.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project_workflows</w:t>
      </w:r>
      <w:proofErr w:type="spellEnd"/>
    </w:p>
    <w:p w14:paraId="61317C9D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39.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project_phases</w:t>
      </w:r>
      <w:proofErr w:type="spellEnd"/>
    </w:p>
    <w:p w14:paraId="428671AB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40.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project_checklists</w:t>
      </w:r>
      <w:proofErr w:type="spellEnd"/>
    </w:p>
    <w:p w14:paraId="3AC396C5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56DB0">
        <w:rPr>
          <w:rFonts w:ascii="Courier New" w:eastAsia="Times New Roman" w:hAnsi="Courier New" w:cs="Courier New"/>
          <w:sz w:val="20"/>
          <w:szCs w:val="20"/>
          <w:lang w:val="fr-FR"/>
        </w:rPr>
        <w:t xml:space="preserve">41.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  <w:lang w:val="fr-FR"/>
        </w:rPr>
        <w:t>tasks</w:t>
      </w:r>
      <w:proofErr w:type="spellEnd"/>
    </w:p>
    <w:p w14:paraId="7C7BE1BF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56DB0">
        <w:rPr>
          <w:rFonts w:ascii="Courier New" w:eastAsia="Times New Roman" w:hAnsi="Courier New" w:cs="Courier New"/>
          <w:sz w:val="20"/>
          <w:szCs w:val="20"/>
          <w:lang w:val="fr-FR"/>
        </w:rPr>
        <w:t xml:space="preserve">42.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  <w:lang w:val="fr-FR"/>
        </w:rPr>
        <w:t>comments</w:t>
      </w:r>
      <w:proofErr w:type="spellEnd"/>
    </w:p>
    <w:p w14:paraId="379068F4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56DB0">
        <w:rPr>
          <w:rFonts w:ascii="Courier New" w:eastAsia="Times New Roman" w:hAnsi="Courier New" w:cs="Courier New"/>
          <w:sz w:val="20"/>
          <w:szCs w:val="20"/>
          <w:lang w:val="fr-FR"/>
        </w:rPr>
        <w:t xml:space="preserve">43.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  <w:lang w:val="fr-FR"/>
        </w:rPr>
        <w:t>approvals</w:t>
      </w:r>
      <w:proofErr w:type="spellEnd"/>
    </w:p>
    <w:p w14:paraId="3A172930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56DB0">
        <w:rPr>
          <w:rFonts w:ascii="Courier New" w:eastAsia="Times New Roman" w:hAnsi="Courier New" w:cs="Courier New"/>
          <w:sz w:val="20"/>
          <w:szCs w:val="20"/>
          <w:lang w:val="fr-FR"/>
        </w:rPr>
        <w:t xml:space="preserve">44.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  <w:lang w:val="fr-FR"/>
        </w:rPr>
        <w:t>activities</w:t>
      </w:r>
      <w:proofErr w:type="spellEnd"/>
    </w:p>
    <w:p w14:paraId="2593FA65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14:paraId="38F9B402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56DB0">
        <w:rPr>
          <w:rFonts w:ascii="Courier New" w:eastAsia="Times New Roman" w:hAnsi="Courier New" w:cs="Courier New"/>
          <w:sz w:val="20"/>
          <w:szCs w:val="20"/>
          <w:lang w:val="fr-FR"/>
        </w:rPr>
        <w:t>MODULE 07 – File / Document</w:t>
      </w:r>
    </w:p>
    <w:p w14:paraId="5E7B76DC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56DB0">
        <w:rPr>
          <w:rFonts w:ascii="Courier New" w:eastAsia="Times New Roman" w:hAnsi="Courier New" w:cs="Courier New"/>
          <w:sz w:val="20"/>
          <w:szCs w:val="20"/>
          <w:lang w:val="fr-FR"/>
        </w:rPr>
        <w:t>45. files</w:t>
      </w:r>
    </w:p>
    <w:p w14:paraId="418BB05C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14:paraId="26F99C7B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MODULE 08 – AI &amp; Knowledge</w:t>
      </w:r>
    </w:p>
    <w:p w14:paraId="50F4D31B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46.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knowledge_items</w:t>
      </w:r>
      <w:proofErr w:type="spellEnd"/>
    </w:p>
    <w:p w14:paraId="5B538408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47.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ai_agents</w:t>
      </w:r>
      <w:proofErr w:type="spellEnd"/>
    </w:p>
    <w:p w14:paraId="2DFCFCDA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48.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ai_prompts</w:t>
      </w:r>
      <w:proofErr w:type="spellEnd"/>
    </w:p>
    <w:p w14:paraId="5D7CF7C8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49.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ai_results</w:t>
      </w:r>
      <w:proofErr w:type="spellEnd"/>
    </w:p>
    <w:p w14:paraId="1E3AA387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A02CC9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MODULE 09 – Analytics / Report / Notification</w:t>
      </w:r>
    </w:p>
    <w:p w14:paraId="7DE30471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50. reports</w:t>
      </w:r>
    </w:p>
    <w:p w14:paraId="092E52B3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046A9A1C">
          <v:rect id="_x0000_i1027" style="width:0;height:1.5pt" o:hralign="center" o:hrstd="t" o:hr="t" fillcolor="#a0a0a0" stroked="f"/>
        </w:pict>
      </w:r>
    </w:p>
    <w:p w14:paraId="51274304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ERD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tổng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thể</w:t>
      </w:r>
      <w:proofErr w:type="spellEnd"/>
    </w:p>
    <w:p w14:paraId="6A42CDD0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organizations</w:t>
      </w:r>
    </w:p>
    <w:p w14:paraId="1FDE8AD8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organization_members</w:t>
      </w:r>
      <w:proofErr w:type="spellEnd"/>
    </w:p>
    <w:p w14:paraId="3781319F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├── departments</w:t>
      </w:r>
    </w:p>
    <w:p w14:paraId="72598098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├── users</w:t>
      </w:r>
    </w:p>
    <w:p w14:paraId="6EA72D45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organization_solutions</w:t>
      </w:r>
      <w:proofErr w:type="spellEnd"/>
    </w:p>
    <w:p w14:paraId="1E809931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├──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organization_solution_configs</w:t>
      </w:r>
      <w:proofErr w:type="spellEnd"/>
    </w:p>
    <w:p w14:paraId="4681C0A5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├──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organization_capability_configs</w:t>
      </w:r>
      <w:proofErr w:type="spellEnd"/>
    </w:p>
    <w:p w14:paraId="7AC85D98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├──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organization_workflow_configs</w:t>
      </w:r>
      <w:proofErr w:type="spellEnd"/>
    </w:p>
    <w:p w14:paraId="73BB8062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├──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organization_checklist_configs</w:t>
      </w:r>
      <w:proofErr w:type="spellEnd"/>
    </w:p>
    <w:p w14:paraId="7B392CA7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├──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organization_role_mappings</w:t>
      </w:r>
      <w:proofErr w:type="spellEnd"/>
    </w:p>
    <w:p w14:paraId="5B730903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├──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organization_ai_configs</w:t>
      </w:r>
      <w:proofErr w:type="spellEnd"/>
    </w:p>
    <w:p w14:paraId="672DAC27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└── deployments</w:t>
      </w:r>
    </w:p>
    <w:p w14:paraId="5E323BDE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       ├──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deployment_logs</w:t>
      </w:r>
      <w:proofErr w:type="spellEnd"/>
    </w:p>
    <w:p w14:paraId="482F9C79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       ├──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deployment_snapshots</w:t>
      </w:r>
      <w:proofErr w:type="spellEnd"/>
    </w:p>
    <w:p w14:paraId="6592AC37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       └── projects</w:t>
      </w:r>
    </w:p>
    <w:p w14:paraId="46E5A727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              ├──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project_workflows</w:t>
      </w:r>
      <w:proofErr w:type="spellEnd"/>
    </w:p>
    <w:p w14:paraId="734A4F98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              │      └──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project_phases</w:t>
      </w:r>
      <w:proofErr w:type="spellEnd"/>
    </w:p>
    <w:p w14:paraId="04DC5E8D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              │             └──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project_checklists</w:t>
      </w:r>
      <w:proofErr w:type="spellEnd"/>
    </w:p>
    <w:p w14:paraId="15240318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              ├── tasks</w:t>
      </w:r>
    </w:p>
    <w:p w14:paraId="21976838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              ├── comments</w:t>
      </w:r>
    </w:p>
    <w:p w14:paraId="4885DE2C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              ├── approvals</w:t>
      </w:r>
    </w:p>
    <w:p w14:paraId="52A90FCE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              ├── activities</w:t>
      </w:r>
    </w:p>
    <w:p w14:paraId="3AD0392A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              ├── files</w:t>
      </w:r>
    </w:p>
    <w:p w14:paraId="612DC63D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              ├──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ai_results</w:t>
      </w:r>
      <w:proofErr w:type="spellEnd"/>
    </w:p>
    <w:p w14:paraId="341B0507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│                     └── reports</w:t>
      </w:r>
    </w:p>
    <w:p w14:paraId="0B9CA27B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12005C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verticals</w:t>
      </w:r>
    </w:p>
    <w:p w14:paraId="34A47B53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business_solutions</w:t>
      </w:r>
      <w:proofErr w:type="spellEnd"/>
    </w:p>
    <w:p w14:paraId="251BF7F2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        ├──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business_solution_versions</w:t>
      </w:r>
      <w:proofErr w:type="spellEnd"/>
    </w:p>
    <w:p w14:paraId="3D03BBC2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        ├── blueprints</w:t>
      </w:r>
    </w:p>
    <w:p w14:paraId="5346C7D5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        │       └──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blueprint_versions</w:t>
      </w:r>
      <w:proofErr w:type="spellEnd"/>
    </w:p>
    <w:p w14:paraId="5D6D25B9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        │              ├──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blueprint_outcomes</w:t>
      </w:r>
      <w:proofErr w:type="spellEnd"/>
    </w:p>
    <w:p w14:paraId="3F4D00E6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        │              ├──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blueprint_capabilities</w:t>
      </w:r>
      <w:proofErr w:type="spellEnd"/>
    </w:p>
    <w:p w14:paraId="08285777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        │              ├──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blueprint_workflows</w:t>
      </w:r>
      <w:proofErr w:type="spellEnd"/>
    </w:p>
    <w:p w14:paraId="0EB036E4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        │              │      └──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blueprint_phases</w:t>
      </w:r>
      <w:proofErr w:type="spellEnd"/>
    </w:p>
    <w:p w14:paraId="19368752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        │              │             └──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blueprint_checklists</w:t>
      </w:r>
      <w:proofErr w:type="spellEnd"/>
    </w:p>
    <w:p w14:paraId="5BF21AFF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        │              ├──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blueprint_resource_links</w:t>
      </w:r>
      <w:proofErr w:type="spellEnd"/>
    </w:p>
    <w:p w14:paraId="72028A0A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        │              ├──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blueprint_ai_capabilities</w:t>
      </w:r>
      <w:proofErr w:type="spellEnd"/>
    </w:p>
    <w:p w14:paraId="6676A6EE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        │              ├──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blueprint_analytics</w:t>
      </w:r>
      <w:proofErr w:type="spellEnd"/>
    </w:p>
    <w:p w14:paraId="70EED7B1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        │              └──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blueprint_deployment_settings</w:t>
      </w:r>
      <w:proofErr w:type="spellEnd"/>
    </w:p>
    <w:p w14:paraId="15D59C56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            └──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organization_solutions</w:t>
      </w:r>
      <w:proofErr w:type="spellEnd"/>
    </w:p>
    <w:p w14:paraId="3EDB4C9C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08A6C96A">
          <v:rect id="_x0000_i1028" style="width:0;height:1.5pt" o:hralign="center" o:hrstd="t" o:hr="t" fillcolor="#a0a0a0" stroked="f"/>
        </w:pict>
      </w:r>
    </w:p>
    <w:p w14:paraId="7E16CD71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Chi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tiết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theo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Module</w:t>
      </w:r>
    </w:p>
    <w:p w14:paraId="4BD460E9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6DB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MODULE 01 – Identity &amp; Organization</w:t>
      </w:r>
    </w:p>
    <w:p w14:paraId="2D96A409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01. organizations</w:t>
      </w:r>
    </w:p>
    <w:p w14:paraId="071FBB80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Lưu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/tenant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300"/>
        <w:gridCol w:w="2809"/>
      </w:tblGrid>
      <w:tr w:rsidR="00056DB0" w:rsidRPr="00056DB0" w14:paraId="487FB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8C2E3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0970CE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396FB8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056DB0" w:rsidRPr="00056DB0" w14:paraId="15837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576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AFE20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F739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56DB0" w:rsidRPr="00056DB0" w14:paraId="69D4F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3F8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17B0F4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905428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056DB0" w:rsidRPr="00056DB0" w14:paraId="44575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CC2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407678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0B1BCB6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</w:p>
        </w:tc>
      </w:tr>
      <w:tr w:rsidR="00056DB0" w:rsidRPr="00056DB0" w14:paraId="37FEC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C11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short_name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1176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8CBA82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ngắn</w:t>
            </w:r>
            <w:proofErr w:type="spellEnd"/>
          </w:p>
        </w:tc>
      </w:tr>
      <w:tr w:rsidR="00056DB0" w:rsidRPr="00056DB0" w14:paraId="60BDB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8C12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70B2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C24898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company /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htx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school / gov</w:t>
            </w:r>
          </w:p>
        </w:tc>
      </w:tr>
      <w:tr w:rsidR="00056DB0" w:rsidRPr="00056DB0" w14:paraId="6AD07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495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tax_code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7148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DFB3FE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thuế</w:t>
            </w:r>
            <w:proofErr w:type="spellEnd"/>
          </w:p>
        </w:tc>
      </w:tr>
      <w:tr w:rsidR="00056DB0" w:rsidRPr="00056DB0" w14:paraId="72EA2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72B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988347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7952A75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55C05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22B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C27FA4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04B95A0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6507F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2BD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38F7E5F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93D704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33B34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C48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139980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9894F4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3FAC8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657E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logo_url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6DCF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C478B0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2C9FD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73F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1B4904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57106FD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active / inactive / suspended</w:t>
            </w:r>
          </w:p>
        </w:tc>
      </w:tr>
      <w:tr w:rsidR="00056DB0" w:rsidRPr="00056DB0" w14:paraId="40F02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205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5B0B16C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4BFD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</w:p>
        </w:tc>
      </w:tr>
    </w:tbl>
    <w:p w14:paraId="5718CB77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0189A58D">
          <v:rect id="_x0000_i1029" style="width:0;height:1.5pt" o:hralign="center" o:hrstd="t" o:hr="t" fillcolor="#a0a0a0" stroked="f"/>
        </w:pict>
      </w:r>
    </w:p>
    <w:p w14:paraId="6D427436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02.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organization_members</w:t>
      </w:r>
      <w:proofErr w:type="spellEnd"/>
    </w:p>
    <w:p w14:paraId="29712F9C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180"/>
        <w:gridCol w:w="3394"/>
      </w:tblGrid>
      <w:tr w:rsidR="00056DB0" w:rsidRPr="00056DB0" w14:paraId="5FB44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C2E0A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BF2293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9E65CD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056DB0" w:rsidRPr="00056DB0" w14:paraId="57039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A85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3F30E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2C81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56DB0" w:rsidRPr="00056DB0" w14:paraId="2533A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CBF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FAEF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2B858C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organizations.id</w:t>
            </w:r>
          </w:p>
        </w:tc>
      </w:tr>
      <w:tr w:rsidR="00056DB0" w:rsidRPr="00056DB0" w14:paraId="77136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E7A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CE88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CD233A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users.id</w:t>
            </w:r>
          </w:p>
        </w:tc>
      </w:tr>
      <w:tr w:rsidR="00056DB0" w:rsidRPr="00056DB0" w14:paraId="76205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4CEF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member_type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4813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58E109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owner / admin / member / external</w:t>
            </w:r>
          </w:p>
        </w:tc>
      </w:tr>
      <w:tr w:rsidR="00056DB0" w:rsidRPr="00056DB0" w14:paraId="2680C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453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1E54EE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5511CA0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active / invited / inactive</w:t>
            </w:r>
          </w:p>
        </w:tc>
      </w:tr>
      <w:tr w:rsidR="00056DB0" w:rsidRPr="00056DB0" w14:paraId="3E5F1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211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joined_at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C236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AF6EFE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2FFEB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4E8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left_at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D80B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95EAC2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</w:tr>
    </w:tbl>
    <w:p w14:paraId="58C60D05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18A0D4FD">
          <v:rect id="_x0000_i1030" style="width:0;height:1.5pt" o:hralign="center" o:hrstd="t" o:hr="t" fillcolor="#a0a0a0" stroked="f"/>
        </w:pict>
      </w:r>
    </w:p>
    <w:p w14:paraId="40EE4F95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03.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organization_settings</w:t>
      </w:r>
      <w:proofErr w:type="spellEnd"/>
    </w:p>
    <w:p w14:paraId="116FEE02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300"/>
        <w:gridCol w:w="3348"/>
      </w:tblGrid>
      <w:tr w:rsidR="00056DB0" w:rsidRPr="00056DB0" w14:paraId="3C8123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A8544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4A74091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64E3B9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056DB0" w:rsidRPr="00056DB0" w14:paraId="1894B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D45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7C1B5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1B26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56DB0" w:rsidRPr="00056DB0" w14:paraId="05C14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283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54B6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35EAA4C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organizations.id</w:t>
            </w:r>
          </w:p>
        </w:tc>
      </w:tr>
      <w:tr w:rsidR="00056DB0" w:rsidRPr="00056DB0" w14:paraId="229A2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DB0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setting_key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ED22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840A22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timezone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language,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ai_provider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056DB0" w:rsidRPr="00056DB0" w14:paraId="5EFF5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F18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setting_value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E148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/text</w:t>
            </w:r>
          </w:p>
        </w:tc>
        <w:tc>
          <w:tcPr>
            <w:tcW w:w="0" w:type="auto"/>
            <w:vAlign w:val="center"/>
            <w:hideMark/>
          </w:tcPr>
          <w:p w14:paraId="58B626E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</w:p>
        </w:tc>
      </w:tr>
      <w:tr w:rsidR="00056DB0" w:rsidRPr="00056DB0" w14:paraId="109DE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4B4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499E90C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324AA1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general / ai / notification / storage</w:t>
            </w:r>
          </w:p>
        </w:tc>
      </w:tr>
    </w:tbl>
    <w:p w14:paraId="1432AF4C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6D179B51">
          <v:rect id="_x0000_i1031" style="width:0;height:1.5pt" o:hralign="center" o:hrstd="t" o:hr="t" fillcolor="#a0a0a0" stroked="f"/>
        </w:pict>
      </w:r>
    </w:p>
    <w:p w14:paraId="777BAA3B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04. departments</w:t>
      </w:r>
    </w:p>
    <w:p w14:paraId="5E3E9F67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ban/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300"/>
        <w:gridCol w:w="1649"/>
      </w:tblGrid>
      <w:tr w:rsidR="00056DB0" w:rsidRPr="00056DB0" w14:paraId="0D8119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629EE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335E70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BAB365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056DB0" w:rsidRPr="00056DB0" w14:paraId="7FA70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004B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B1450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317D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56DB0" w:rsidRPr="00056DB0" w14:paraId="00F0F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81B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6370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19AF68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5C421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E66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parent_id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4108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3BEBB31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self nullable</w:t>
            </w:r>
            <w:proofErr w:type="spellEnd"/>
          </w:p>
        </w:tc>
      </w:tr>
      <w:tr w:rsidR="00056DB0" w:rsidRPr="00056DB0" w14:paraId="14D31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D6F6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738720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B7B50A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33C27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6AB6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599E5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251BBA2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18D57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2699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A222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D2CC02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users.id nullable</w:t>
            </w:r>
          </w:p>
        </w:tc>
      </w:tr>
      <w:tr w:rsidR="00056DB0" w:rsidRPr="00056DB0" w14:paraId="2BFD0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DB1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D68FA7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4F5C88E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active / inactive</w:t>
            </w:r>
          </w:p>
        </w:tc>
      </w:tr>
    </w:tbl>
    <w:p w14:paraId="25FD3822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3DAE5A9D">
          <v:rect id="_x0000_i1032" style="width:0;height:1.5pt" o:hralign="center" o:hrstd="t" o:hr="t" fillcolor="#a0a0a0" stroked="f"/>
        </w:pict>
      </w:r>
    </w:p>
    <w:p w14:paraId="7E5F3163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05.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job_titles</w:t>
      </w:r>
      <w:proofErr w:type="spellEnd"/>
    </w:p>
    <w:p w14:paraId="24F69648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300"/>
        <w:gridCol w:w="896"/>
      </w:tblGrid>
      <w:tr w:rsidR="00056DB0" w:rsidRPr="00056DB0" w14:paraId="1B716E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0109D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EBA234F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E98A74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056DB0" w:rsidRPr="00056DB0" w14:paraId="2C591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5B3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A91598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5206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56DB0" w:rsidRPr="00056DB0" w14:paraId="5B22F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271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2CAB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35F6E10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266BC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FA1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839D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83FE61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</w:tr>
      <w:tr w:rsidR="00056DB0" w:rsidRPr="00056DB0" w14:paraId="37299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7D6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05182A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20F11C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0C746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562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092D4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D1A7E8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69CD1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1C8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9DF83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547AD3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66CBC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32B5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72294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2DA67B0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D2706D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64D715B8">
          <v:rect id="_x0000_i1033" style="width:0;height:1.5pt" o:hralign="center" o:hrstd="t" o:hr="t" fillcolor="#a0a0a0" stroked="f"/>
        </w:pict>
      </w:r>
    </w:p>
    <w:p w14:paraId="4E2FDADE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06. users</w:t>
      </w:r>
    </w:p>
    <w:p w14:paraId="1CEC4540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Tài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300"/>
        <w:gridCol w:w="2421"/>
      </w:tblGrid>
      <w:tr w:rsidR="00056DB0" w:rsidRPr="00056DB0" w14:paraId="75861E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9707B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3CCFC6B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FC77A0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056DB0" w:rsidRPr="00056DB0" w14:paraId="5A993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10C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14DD4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A083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56DB0" w:rsidRPr="00056DB0" w14:paraId="2EE6D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10A7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71BAE0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BF130B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5D4E1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AC9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833C55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525919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056DB0" w:rsidRPr="00056DB0" w14:paraId="6D661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A77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A37EBD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6E5FD47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</w:tr>
      <w:tr w:rsidR="00056DB0" w:rsidRPr="00056DB0" w14:paraId="607F6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33D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9A34D6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28DDCFF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Laravel default</w:t>
            </w:r>
          </w:p>
        </w:tc>
      </w:tr>
      <w:tr w:rsidR="00056DB0" w:rsidRPr="00056DB0" w14:paraId="0764E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B81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avatar_url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6048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C377A8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</w:tr>
      <w:tr w:rsidR="00056DB0" w:rsidRPr="00056DB0" w14:paraId="7C95A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7AC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CF41C6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6BF3A1D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active / locked / inactive</w:t>
            </w:r>
          </w:p>
        </w:tc>
      </w:tr>
      <w:tr w:rsidR="00056DB0" w:rsidRPr="00056DB0" w14:paraId="6A9F1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B8F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last_login_at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D4D3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9F86DF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</w:tr>
      <w:tr w:rsidR="00056DB0" w:rsidRPr="00056DB0" w14:paraId="5DA37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6F1D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5DC90BB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43FE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</w:p>
        </w:tc>
      </w:tr>
    </w:tbl>
    <w:p w14:paraId="63D8B6A2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6DB0">
        <w:rPr>
          <w:rFonts w:ascii="Courier New" w:eastAsia="Times New Roman" w:hAnsi="Courier New" w:cs="Courier New"/>
          <w:sz w:val="20"/>
          <w:szCs w:val="20"/>
        </w:rPr>
        <w:t>users.organization</w:t>
      </w:r>
      <w:proofErr w:type="gramEnd"/>
      <w:r w:rsidRPr="00056DB0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organization_members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E34C42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2A692822">
          <v:rect id="_x0000_i1034" style="width:0;height:1.5pt" o:hralign="center" o:hrstd="t" o:hr="t" fillcolor="#a0a0a0" stroked="f"/>
        </w:pict>
      </w:r>
    </w:p>
    <w:p w14:paraId="29F12691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07. roles</w:t>
      </w:r>
    </w:p>
    <w:p w14:paraId="2361510F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Spatie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role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300"/>
        <w:gridCol w:w="3141"/>
      </w:tblGrid>
      <w:tr w:rsidR="00056DB0" w:rsidRPr="00056DB0" w14:paraId="1B94D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F71C1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6BF9FE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6248EE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056DB0" w:rsidRPr="00056DB0" w14:paraId="6F589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342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917C2E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C6EE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56DB0" w:rsidRPr="00056DB0" w14:paraId="3BE05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631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D88827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900B9A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3E1DB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06B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guard_name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253F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4FB775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web</w:t>
            </w:r>
          </w:p>
        </w:tc>
      </w:tr>
      <w:tr w:rsidR="00056DB0" w:rsidRPr="00056DB0" w14:paraId="2248C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399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616D43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4D8F55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/ organization / project</w:t>
            </w:r>
          </w:p>
        </w:tc>
      </w:tr>
      <w:tr w:rsidR="00056DB0" w:rsidRPr="00056DB0" w14:paraId="5838A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375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99535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51EC35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</w:tr>
    </w:tbl>
    <w:p w14:paraId="0FF16BA6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1F357699">
          <v:rect id="_x0000_i1035" style="width:0;height:1.5pt" o:hralign="center" o:hrstd="t" o:hr="t" fillcolor="#a0a0a0" stroked="f"/>
        </w:pict>
      </w:r>
    </w:p>
    <w:p w14:paraId="3BBB6B83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08. permissions</w:t>
      </w:r>
    </w:p>
    <w:p w14:paraId="201860E0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Danh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300"/>
        <w:gridCol w:w="2121"/>
      </w:tblGrid>
      <w:tr w:rsidR="00056DB0" w:rsidRPr="00056DB0" w14:paraId="2F60B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93482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7055D7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99E130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056DB0" w:rsidRPr="00056DB0" w14:paraId="1B1BA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EEC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CBCA4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BA1D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56DB0" w:rsidRPr="00056DB0" w14:paraId="5BF35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47D4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06B27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2FA008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blueprint.create</w:t>
            </w:r>
            <w:proofErr w:type="spellEnd"/>
            <w:proofErr w:type="gramEnd"/>
          </w:p>
        </w:tc>
      </w:tr>
      <w:tr w:rsidR="00056DB0" w:rsidRPr="00056DB0" w14:paraId="7CA2C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A3FA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guard_name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83E2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A348A1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web</w:t>
            </w:r>
          </w:p>
        </w:tc>
      </w:tr>
      <w:tr w:rsidR="00056DB0" w:rsidRPr="00056DB0" w14:paraId="71F9A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EF43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7BBBD0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84F36E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blueprint/runtime/ai</w:t>
            </w:r>
          </w:p>
        </w:tc>
      </w:tr>
      <w:tr w:rsidR="00056DB0" w:rsidRPr="00056DB0" w14:paraId="63290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F9F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77990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5373CE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</w:tr>
    </w:tbl>
    <w:p w14:paraId="3747327A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611381AE">
          <v:rect id="_x0000_i1036" style="width:0;height:1.5pt" o:hralign="center" o:hrstd="t" o:hr="t" fillcolor="#a0a0a0" stroked="f"/>
        </w:pict>
      </w:r>
    </w:p>
    <w:p w14:paraId="41685021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09.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model_has_roles</w:t>
      </w:r>
      <w:proofErr w:type="spellEnd"/>
    </w:p>
    <w:p w14:paraId="59D6EBB6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lastRenderedPageBreak/>
        <w:t>Bảng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pivot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Spatie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215"/>
      </w:tblGrid>
      <w:tr w:rsidR="00056DB0" w:rsidRPr="00056DB0" w14:paraId="4E0B9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D8A46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4E5B25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16BDE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6D0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C907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55AED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1D57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model_type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831E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056DB0" w:rsidRPr="00056DB0" w14:paraId="3CD29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663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model_id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62BF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2B5F5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982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53E2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</w:tbl>
    <w:p w14:paraId="035989EE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4462CF98">
          <v:rect id="_x0000_i1037" style="width:0;height:1.5pt" o:hralign="center" o:hrstd="t" o:hr="t" fillcolor="#a0a0a0" stroked="f"/>
        </w:pict>
      </w:r>
    </w:p>
    <w:p w14:paraId="1D0D2018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role_has_permissions</w:t>
      </w:r>
      <w:proofErr w:type="spellEnd"/>
    </w:p>
    <w:p w14:paraId="1B94E7C7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>Pivot role-permission.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596"/>
      </w:tblGrid>
      <w:tr w:rsidR="00056DB0" w:rsidRPr="00056DB0" w14:paraId="7B3C6C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C7377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368295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0D787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9EB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9EBD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3C113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210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689C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</w:tbl>
    <w:p w14:paraId="7BC61E0E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1DC2DCD4">
          <v:rect id="_x0000_i1038" style="width:0;height:1.5pt" o:hralign="center" o:hrstd="t" o:hr="t" fillcolor="#a0a0a0" stroked="f"/>
        </w:pict>
      </w:r>
    </w:p>
    <w:p w14:paraId="7A7BEEBA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6DB0">
        <w:rPr>
          <w:rFonts w:ascii="Times New Roman" w:eastAsia="Times New Roman" w:hAnsi="Times New Roman" w:cs="Times New Roman"/>
          <w:b/>
          <w:bCs/>
          <w:sz w:val="36"/>
          <w:szCs w:val="36"/>
        </w:rPr>
        <w:t>MODULE 02 – Business Solution / Vertical</w:t>
      </w:r>
    </w:p>
    <w:p w14:paraId="7F824848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11. verticals</w:t>
      </w:r>
    </w:p>
    <w:p w14:paraId="441BF5F5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300"/>
        <w:gridCol w:w="2369"/>
      </w:tblGrid>
      <w:tr w:rsidR="00056DB0" w:rsidRPr="00056DB0" w14:paraId="54A2A1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77EF5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8E7DBB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7A4B2C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056DB0" w:rsidRPr="00056DB0" w14:paraId="2B5F1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91AD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275DF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C4E2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56DB0" w:rsidRPr="00056DB0" w14:paraId="7184F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088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162DD3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8CC527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agriculture, insurance</w:t>
            </w:r>
          </w:p>
        </w:tc>
      </w:tr>
      <w:tr w:rsidR="00056DB0" w:rsidRPr="00056DB0" w14:paraId="545C4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363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5FD43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A5C5CA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Bảo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hiểm</w:t>
            </w:r>
            <w:proofErr w:type="spellEnd"/>
          </w:p>
        </w:tc>
      </w:tr>
      <w:tr w:rsidR="00056DB0" w:rsidRPr="00056DB0" w14:paraId="5DB71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3FA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5DA17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30764E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13642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DF7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3287D6E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04BB4C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</w:tr>
      <w:tr w:rsidR="00056DB0" w:rsidRPr="00056DB0" w14:paraId="4FC86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1E5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C88AB6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6225660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active/inactive</w:t>
            </w:r>
          </w:p>
        </w:tc>
      </w:tr>
    </w:tbl>
    <w:p w14:paraId="563C1E5F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579E65FD">
          <v:rect id="_x0000_i1039" style="width:0;height:1.5pt" o:hralign="center" o:hrstd="t" o:hr="t" fillcolor="#a0a0a0" stroked="f"/>
        </w:pict>
      </w:r>
    </w:p>
    <w:p w14:paraId="5B65F3A8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business_solutions</w:t>
      </w:r>
      <w:proofErr w:type="spellEnd"/>
    </w:p>
    <w:p w14:paraId="7141695E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300"/>
        <w:gridCol w:w="2888"/>
      </w:tblGrid>
      <w:tr w:rsidR="00056DB0" w:rsidRPr="00056DB0" w14:paraId="5F37A4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42638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EB21EA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80D350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056DB0" w:rsidRPr="00056DB0" w14:paraId="06061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753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00734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362E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56DB0" w:rsidRPr="00056DB0" w14:paraId="0CF7E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05C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vertical_id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71E9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F4CB63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verticals.id</w:t>
            </w:r>
          </w:p>
        </w:tc>
      </w:tr>
      <w:tr w:rsidR="00056DB0" w:rsidRPr="00056DB0" w14:paraId="61389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DD6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1C471C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84DF18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AI-TXNG</w:t>
            </w:r>
          </w:p>
        </w:tc>
      </w:tr>
      <w:tr w:rsidR="00056DB0" w:rsidRPr="00056DB0" w14:paraId="40786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47A5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4AD531D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FE5083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gốc</w:t>
            </w:r>
            <w:proofErr w:type="spellEnd"/>
          </w:p>
        </w:tc>
      </w:tr>
      <w:tr w:rsidR="00056DB0" w:rsidRPr="00056DB0" w14:paraId="36880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9C83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short_description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3C13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A4790B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06EAB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5333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1A37A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longtext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5820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34F95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FE7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target_customers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0030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1536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HTX, SME...</w:t>
            </w:r>
          </w:p>
        </w:tc>
      </w:tr>
      <w:tr w:rsidR="00056DB0" w:rsidRPr="00056DB0" w14:paraId="78332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B37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1BA270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2D78391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draft / published / archived</w:t>
            </w:r>
          </w:p>
        </w:tc>
      </w:tr>
      <w:tr w:rsidR="00056DB0" w:rsidRPr="00056DB0" w14:paraId="26E0F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4C6D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46DE2E0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5499AF2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private / public / marketplace</w:t>
            </w:r>
          </w:p>
        </w:tc>
      </w:tr>
      <w:tr w:rsidR="00056DB0" w:rsidRPr="00056DB0" w14:paraId="7EE91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7CE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thumbnail_url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BB10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70466C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</w:tr>
      <w:tr w:rsidR="00056DB0" w:rsidRPr="00056DB0" w14:paraId="11793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240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53D0F03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B64D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</w:p>
        </w:tc>
      </w:tr>
    </w:tbl>
    <w:p w14:paraId="731A13EF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72BB84DB">
          <v:rect id="_x0000_i1040" style="width:0;height:1.5pt" o:hralign="center" o:hrstd="t" o:hr="t" fillcolor="#a0a0a0" stroked="f"/>
        </w:pict>
      </w:r>
    </w:p>
    <w:p w14:paraId="4A7BBC86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business_solution_versions</w:t>
      </w:r>
      <w:proofErr w:type="spellEnd"/>
    </w:p>
    <w:p w14:paraId="07FC2E89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180"/>
        <w:gridCol w:w="2874"/>
      </w:tblGrid>
      <w:tr w:rsidR="00056DB0" w:rsidRPr="00056DB0" w14:paraId="0767D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1E6AE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84B81CC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BF27D4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056DB0" w:rsidRPr="00056DB0" w14:paraId="469F6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66F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6E06B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4C8F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56DB0" w:rsidRPr="00056DB0" w14:paraId="500CF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D3B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business_solution_id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3965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7FAEAC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2162E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069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2FCF1A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2CCF224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1.0.0</w:t>
            </w:r>
          </w:p>
        </w:tc>
      </w:tr>
      <w:tr w:rsidR="00056DB0" w:rsidRPr="00056DB0" w14:paraId="2D1D6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37B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EA3639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4D2F5D5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draft / published / deprecated</w:t>
            </w:r>
          </w:p>
        </w:tc>
      </w:tr>
      <w:tr w:rsidR="00056DB0" w:rsidRPr="00056DB0" w14:paraId="5E7C0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BED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release_note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5184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4C1162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55F3C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888F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published_at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C429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403EEF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</w:tr>
      <w:tr w:rsidR="00056DB0" w:rsidRPr="00056DB0" w14:paraId="63C0D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3A45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published_by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49DB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843FFF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users.id nullable</w:t>
            </w:r>
          </w:p>
        </w:tc>
      </w:tr>
    </w:tbl>
    <w:p w14:paraId="78FEB870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1EE4BF9E">
          <v:rect id="_x0000_i1041" style="width:0;height:1.5pt" o:hralign="center" o:hrstd="t" o:hr="t" fillcolor="#a0a0a0" stroked="f"/>
        </w:pict>
      </w:r>
    </w:p>
    <w:p w14:paraId="5EF69653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business_solution_categories</w:t>
      </w:r>
      <w:proofErr w:type="spellEnd"/>
    </w:p>
    <w:p w14:paraId="34F1CEE3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Danh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315"/>
      </w:tblGrid>
      <w:tr w:rsidR="00056DB0" w:rsidRPr="00056DB0" w14:paraId="30EB66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AA10C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621273F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5458F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2D0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74AE8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1E534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1C2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88709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056DB0" w:rsidRPr="00056DB0" w14:paraId="280D3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B487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0C47582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056DB0" w:rsidRPr="00056DB0" w14:paraId="50BE4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E11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BC315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3B8DD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648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706664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</w:tbl>
    <w:p w14:paraId="4C494625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4897E631">
          <v:rect id="_x0000_i1042" style="width:0;height:1.5pt" o:hralign="center" o:hrstd="t" o:hr="t" fillcolor="#a0a0a0" stroked="f"/>
        </w:pict>
      </w:r>
    </w:p>
    <w:p w14:paraId="3214E0EB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business_solution_tags</w:t>
      </w:r>
      <w:proofErr w:type="spellEnd"/>
    </w:p>
    <w:p w14:paraId="66056B4A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>Tag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315"/>
      </w:tblGrid>
      <w:tr w:rsidR="00056DB0" w:rsidRPr="00056DB0" w14:paraId="67AFE1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1E081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23EA0E8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60DCB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BF7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3E7A0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21D2B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C2E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business_solution_id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7DA6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5ED8E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EEB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642E49F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</w:tbl>
    <w:p w14:paraId="4301BE1B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0666BED2">
          <v:rect id="_x0000_i1043" style="width:0;height:1.5pt" o:hralign="center" o:hrstd="t" o:hr="t" fillcolor="#a0a0a0" stroked="f"/>
        </w:pict>
      </w:r>
    </w:p>
    <w:p w14:paraId="34E6E3C8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16.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organization_solutions</w:t>
      </w:r>
      <w:proofErr w:type="spellEnd"/>
    </w:p>
    <w:p w14:paraId="18BD3E8F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Solution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300"/>
        <w:gridCol w:w="4328"/>
      </w:tblGrid>
      <w:tr w:rsidR="00056DB0" w:rsidRPr="00056DB0" w14:paraId="0B149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5B1B1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E4EA08D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72257A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056DB0" w:rsidRPr="00056DB0" w14:paraId="4986C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7DAF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B8A2E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D677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56DB0" w:rsidRPr="00056DB0" w14:paraId="49A8D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881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2BA5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EC3693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0EF1A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9813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business_solution_id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E85C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0FEEDB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38236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311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solution_version_id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8337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82C577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</w:tr>
      <w:tr w:rsidR="00056DB0" w:rsidRPr="00056DB0" w14:paraId="42039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C0B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B5B490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80DBC7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</w:p>
        </w:tc>
      </w:tr>
      <w:tr w:rsidR="00056DB0" w:rsidRPr="00056DB0" w14:paraId="45644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A47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owner_id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F29A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C1E670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users.id</w:t>
            </w:r>
          </w:p>
        </w:tc>
      </w:tr>
      <w:tr w:rsidR="00056DB0" w:rsidRPr="00056DB0" w14:paraId="2F8EC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663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DE91C4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32EFAB6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draft/configuring/ready/deployed/suspended</w:t>
            </w:r>
          </w:p>
        </w:tc>
      </w:tr>
      <w:tr w:rsidR="00056DB0" w:rsidRPr="00056DB0" w14:paraId="15210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3EF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activated_at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8D54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1FAFF4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6ED1F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4C6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1380D42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8842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3BD7AA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2EB329AD">
          <v:rect id="_x0000_i1044" style="width:0;height:1.5pt" o:hralign="center" o:hrstd="t" o:hr="t" fillcolor="#a0a0a0" stroked="f"/>
        </w:pict>
      </w:r>
    </w:p>
    <w:p w14:paraId="7ACD3772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6DB0">
        <w:rPr>
          <w:rFonts w:ascii="Times New Roman" w:eastAsia="Times New Roman" w:hAnsi="Times New Roman" w:cs="Times New Roman"/>
          <w:b/>
          <w:bCs/>
          <w:sz w:val="36"/>
          <w:szCs w:val="36"/>
        </w:rPr>
        <w:t>MODULE 03 – Business Blueprint</w:t>
      </w:r>
    </w:p>
    <w:p w14:paraId="2DD51470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17. blueprints</w:t>
      </w:r>
    </w:p>
    <w:p w14:paraId="627DE89F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300"/>
        <w:gridCol w:w="2942"/>
      </w:tblGrid>
      <w:tr w:rsidR="00056DB0" w:rsidRPr="00056DB0" w14:paraId="26D56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21719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4CCCCF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59F9EA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056DB0" w:rsidRPr="00056DB0" w14:paraId="41D2C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D55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3D43FC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EA95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56DB0" w:rsidRPr="00056DB0" w14:paraId="0828D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69E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business_solution_id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EB96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17A9EB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13FB0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88E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26895E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14BCCC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BP-TXNG</w:t>
            </w:r>
          </w:p>
        </w:tc>
      </w:tr>
      <w:tr w:rsidR="00056DB0" w:rsidRPr="00056DB0" w14:paraId="2F9C3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C75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CC6341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AC9ED2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7C6D6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D7E6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C65BF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CC27E1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2C2E8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B429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current_version_id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7696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2B63BBF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blueprint_versions.id nullable</w:t>
            </w:r>
          </w:p>
        </w:tc>
      </w:tr>
      <w:tr w:rsidR="00056DB0" w:rsidRPr="00056DB0" w14:paraId="067A8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C95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1C8D52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00A64A3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draft/published/archived</w:t>
            </w:r>
          </w:p>
        </w:tc>
      </w:tr>
      <w:tr w:rsidR="00056DB0" w:rsidRPr="00056DB0" w14:paraId="61273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CCD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599E1B9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4B66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A26399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2A528BD8">
          <v:rect id="_x0000_i1045" style="width:0;height:1.5pt" o:hralign="center" o:hrstd="t" o:hr="t" fillcolor="#a0a0a0" stroked="f"/>
        </w:pict>
      </w:r>
    </w:p>
    <w:p w14:paraId="6BD3C097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18.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blueprint_versions</w:t>
      </w:r>
      <w:proofErr w:type="spellEnd"/>
    </w:p>
    <w:p w14:paraId="35906328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Phiên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  <w:lang w:val="fr-FR"/>
        </w:rPr>
        <w:t>bản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  <w:lang w:val="fr-FR"/>
        </w:rPr>
        <w:t>blueprint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180"/>
        <w:gridCol w:w="4314"/>
      </w:tblGrid>
      <w:tr w:rsidR="00056DB0" w:rsidRPr="00056DB0" w14:paraId="408A33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8CA92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C04976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CF089D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056DB0" w:rsidRPr="00056DB0" w14:paraId="04F8C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D06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D79A5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91D5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56DB0" w:rsidRPr="00056DB0" w14:paraId="2E18C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649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2F93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19FE4C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572E5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C36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D5CD9C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7E1A6F5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1.0.0</w:t>
            </w:r>
          </w:p>
        </w:tc>
      </w:tr>
      <w:tr w:rsidR="00056DB0" w:rsidRPr="00056DB0" w14:paraId="53247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59E1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D5E8C5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6F3B5B2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draft/review/approved/published/deprecated</w:t>
            </w:r>
          </w:p>
        </w:tc>
      </w:tr>
      <w:tr w:rsidR="00056DB0" w:rsidRPr="00056DB0" w14:paraId="3AE60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902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release_note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D0E2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725A98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23054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1B5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published_at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3B5F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238AB0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</w:tr>
      <w:tr w:rsidR="00056DB0" w:rsidRPr="00056DB0" w14:paraId="1BC55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815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published_by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C661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FE6292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users.id</w:t>
            </w:r>
          </w:p>
        </w:tc>
      </w:tr>
      <w:tr w:rsidR="00056DB0" w:rsidRPr="00056DB0" w14:paraId="323CC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BE2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parent_version_id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E5E9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470B0D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self nullable</w:t>
            </w:r>
            <w:proofErr w:type="spellEnd"/>
          </w:p>
        </w:tc>
      </w:tr>
      <w:tr w:rsidR="00056DB0" w:rsidRPr="00056DB0" w14:paraId="4887A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758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snapshot</w:t>
            </w:r>
          </w:p>
        </w:tc>
        <w:tc>
          <w:tcPr>
            <w:tcW w:w="0" w:type="auto"/>
            <w:vAlign w:val="center"/>
            <w:hideMark/>
          </w:tcPr>
          <w:p w14:paraId="774E4F8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DAA3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snapshot</w:t>
            </w:r>
          </w:p>
        </w:tc>
      </w:tr>
    </w:tbl>
    <w:p w14:paraId="182D6A7D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3BCBA793">
          <v:rect id="_x0000_i1046" style="width:0;height:1.5pt" o:hralign="center" o:hrstd="t" o:hr="t" fillcolor="#a0a0a0" stroked="f"/>
        </w:pict>
      </w:r>
    </w:p>
    <w:p w14:paraId="215B0C9D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19.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blueprint_outcomes</w:t>
      </w:r>
      <w:proofErr w:type="spellEnd"/>
    </w:p>
    <w:p w14:paraId="3CFF9649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315"/>
      </w:tblGrid>
      <w:tr w:rsidR="00056DB0" w:rsidRPr="00056DB0" w14:paraId="5CD59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551A7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C8A330E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5E2A5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5E9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5C976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19FC7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3C9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blueprint_version_id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C1AC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36AEA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14B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CBC164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056DB0" w:rsidRPr="00056DB0" w14:paraId="39F11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F89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6C0B51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056DB0" w:rsidRPr="00056DB0" w14:paraId="413D8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64D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AA7AF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6A424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A7D2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success_metric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0524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29E15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5EA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2F22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056DB0" w:rsidRPr="00056DB0" w14:paraId="1B6D4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262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569805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</w:tbl>
    <w:p w14:paraId="49D59467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0EE87E88">
          <v:rect id="_x0000_i1047" style="width:0;height:1.5pt" o:hralign="center" o:hrstd="t" o:hr="t" fillcolor="#a0a0a0" stroked="f"/>
        </w:pict>
      </w:r>
    </w:p>
    <w:p w14:paraId="21AB114E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blueprint_capabilities</w:t>
      </w:r>
      <w:proofErr w:type="spellEnd"/>
    </w:p>
    <w:p w14:paraId="3AC3A7AA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315"/>
      </w:tblGrid>
      <w:tr w:rsidR="00056DB0" w:rsidRPr="00056DB0" w14:paraId="4E7D1D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405C9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5EF8D6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74F6B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8FC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844FD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51928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F2C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blueprint_version_id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2A57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04DB5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EEC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outcome_id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16EF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18E25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72F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277617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056DB0" w:rsidRPr="00056DB0" w14:paraId="6FD9B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810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575B62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056DB0" w:rsidRPr="00056DB0" w14:paraId="202CE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7C9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B6AD8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1CD4D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017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capability_type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0017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056DB0" w:rsidRPr="00056DB0" w14:paraId="52B43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B8A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F63C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056DB0" w:rsidRPr="00056DB0" w14:paraId="58586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F6F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87695A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</w:tbl>
    <w:p w14:paraId="5341B17B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084AEFDE">
          <v:rect id="_x0000_i1048" style="width:0;height:1.5pt" o:hralign="center" o:hrstd="t" o:hr="t" fillcolor="#a0a0a0" stroked="f"/>
        </w:pict>
      </w:r>
    </w:p>
    <w:p w14:paraId="1A428E08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21.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blueprint_workflows</w:t>
      </w:r>
      <w:proofErr w:type="spellEnd"/>
    </w:p>
    <w:p w14:paraId="064F944A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>Workflow definition.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315"/>
      </w:tblGrid>
      <w:tr w:rsidR="00056DB0" w:rsidRPr="00056DB0" w14:paraId="47C52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88405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ED82F1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746B3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A76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5372E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1AAE5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F9C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blueprint_version_id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5717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45AEE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B155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capability_id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F4AA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56898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4C52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35D8A2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056DB0" w:rsidRPr="00056DB0" w14:paraId="39F5D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D921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D79EFE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056DB0" w:rsidRPr="00056DB0" w14:paraId="381F1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471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6C3299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2C272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68B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0061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056DB0" w:rsidRPr="00056DB0" w14:paraId="40868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39C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F71819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</w:tbl>
    <w:p w14:paraId="043B0ACD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3DE0BD90">
          <v:rect id="_x0000_i1049" style="width:0;height:1.5pt" o:hralign="center" o:hrstd="t" o:hr="t" fillcolor="#a0a0a0" stroked="f"/>
        </w:pict>
      </w:r>
    </w:p>
    <w:p w14:paraId="681A0448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22.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blueprint_phases</w:t>
      </w:r>
      <w:proofErr w:type="spellEnd"/>
    </w:p>
    <w:p w14:paraId="492325A2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>Phase definition.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315"/>
      </w:tblGrid>
      <w:tr w:rsidR="00056DB0" w:rsidRPr="00056DB0" w14:paraId="4209F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78BC5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69EF30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5C880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B9C3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83C0C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17C55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666B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workflow_id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011B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1493E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1F6D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FC7F1C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056DB0" w:rsidRPr="00056DB0" w14:paraId="16430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F06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4986AB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056DB0" w:rsidRPr="00056DB0" w14:paraId="1CF5A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3CE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74628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48FC7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FB4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CE1B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056DB0" w:rsidRPr="00056DB0" w14:paraId="628D3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922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entry_condition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5C5A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0E442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005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exit_condition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5E1C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20E35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31C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72D85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</w:tbl>
    <w:p w14:paraId="4D197D9A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71D513B4">
          <v:rect id="_x0000_i1050" style="width:0;height:1.5pt" o:hralign="center" o:hrstd="t" o:hr="t" fillcolor="#a0a0a0" stroked="f"/>
        </w:pict>
      </w:r>
    </w:p>
    <w:p w14:paraId="65F45AFA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23.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blueprint_checklists</w:t>
      </w:r>
      <w:proofErr w:type="spellEnd"/>
    </w:p>
    <w:p w14:paraId="6A532772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>Checklist definition.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300"/>
        <w:gridCol w:w="1949"/>
      </w:tblGrid>
      <w:tr w:rsidR="00056DB0" w:rsidRPr="00056DB0" w14:paraId="0C488B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D3F92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41C80E1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892476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056DB0" w:rsidRPr="00056DB0" w14:paraId="746BC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DA8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B1269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2358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56DB0" w:rsidRPr="00056DB0" w14:paraId="567B7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F269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phase_id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9833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22FCC76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blueprint_phases.id</w:t>
            </w:r>
          </w:p>
        </w:tc>
      </w:tr>
      <w:tr w:rsidR="00056DB0" w:rsidRPr="00056DB0" w14:paraId="5973C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EA4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422FD1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D53230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27BFA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ABD3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ED8FFA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5D4975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09E74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64F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3662D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17BEAB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55332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D2C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input_description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A716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E5D1D1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</w:tr>
      <w:tr w:rsidR="00056DB0" w:rsidRPr="00056DB0" w14:paraId="65092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9B1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action_description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E083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A8E02A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</w:tr>
      <w:tr w:rsidR="00056DB0" w:rsidRPr="00056DB0" w14:paraId="3C99F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2A9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output_description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9326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F4F9F2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</w:tr>
      <w:tr w:rsidR="00056DB0" w:rsidRPr="00056DB0" w14:paraId="75850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299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8DBA2B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DF3F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3FE3C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97F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default_priority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0753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3A1E851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low/normal/high</w:t>
            </w:r>
          </w:p>
        </w:tc>
      </w:tr>
      <w:tr w:rsidR="00056DB0" w:rsidRPr="00056DB0" w14:paraId="4B36B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C50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estimated_hours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3170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137229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</w:tr>
      <w:tr w:rsidR="00056DB0" w:rsidRPr="00056DB0" w14:paraId="37F60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3BC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need_approval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74F2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5590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3DC30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8B5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B290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CE2A43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DB0" w:rsidRPr="00056DB0" w14:paraId="05094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864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39D93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4C4EC5D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4A709C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1661CACB">
          <v:rect id="_x0000_i1051" style="width:0;height:1.5pt" o:hralign="center" o:hrstd="t" o:hr="t" fillcolor="#a0a0a0" stroked="f"/>
        </w:pict>
      </w:r>
    </w:p>
    <w:p w14:paraId="52CF0243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24.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blueprint_resource_links</w:t>
      </w:r>
      <w:proofErr w:type="spellEnd"/>
    </w:p>
    <w:p w14:paraId="6A96AC43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Liên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blueprint/checklist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form, SOP, knowledge, dataset.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215"/>
      </w:tblGrid>
      <w:tr w:rsidR="00056DB0" w:rsidRPr="00056DB0" w14:paraId="0AA72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B8412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E67870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2E30F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1DA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53500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2CEB8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56B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blueprint_version_id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1E85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1EFAA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2F4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checklist_id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12B6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5FEB6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832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resource_type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0EE8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056DB0" w:rsidRPr="00056DB0" w14:paraId="66B21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11E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resource_id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E488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31E0E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582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is_required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3DEA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</w:tr>
      <w:tr w:rsidR="00056DB0" w:rsidRPr="00056DB0" w14:paraId="57F12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461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090D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056DB0" w:rsidRPr="00056DB0" w14:paraId="50C2D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54A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4F06BE6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</w:tbl>
    <w:p w14:paraId="5F096958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resource_type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56DB0">
        <w:rPr>
          <w:rFonts w:ascii="Courier New" w:eastAsia="Times New Roman" w:hAnsi="Courier New" w:cs="Courier New"/>
          <w:sz w:val="20"/>
          <w:szCs w:val="20"/>
        </w:rPr>
        <w:t>form</w:t>
      </w: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6DB0">
        <w:rPr>
          <w:rFonts w:ascii="Courier New" w:eastAsia="Times New Roman" w:hAnsi="Courier New" w:cs="Courier New"/>
          <w:sz w:val="20"/>
          <w:szCs w:val="20"/>
        </w:rPr>
        <w:t>sop</w:t>
      </w: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6DB0">
        <w:rPr>
          <w:rFonts w:ascii="Courier New" w:eastAsia="Times New Roman" w:hAnsi="Courier New" w:cs="Courier New"/>
          <w:sz w:val="20"/>
          <w:szCs w:val="20"/>
        </w:rPr>
        <w:t>knowledge</w:t>
      </w: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6DB0">
        <w:rPr>
          <w:rFonts w:ascii="Courier New" w:eastAsia="Times New Roman" w:hAnsi="Courier New" w:cs="Courier New"/>
          <w:sz w:val="20"/>
          <w:szCs w:val="20"/>
        </w:rPr>
        <w:t>dataset</w:t>
      </w: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6DB0">
        <w:rPr>
          <w:rFonts w:ascii="Courier New" w:eastAsia="Times New Roman" w:hAnsi="Courier New" w:cs="Courier New"/>
          <w:sz w:val="20"/>
          <w:szCs w:val="20"/>
        </w:rPr>
        <w:t>template</w:t>
      </w:r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1B309C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40AD7E86">
          <v:rect id="_x0000_i1052" style="width:0;height:1.5pt" o:hralign="center" o:hrstd="t" o:hr="t" fillcolor="#a0a0a0" stroked="f"/>
        </w:pict>
      </w:r>
    </w:p>
    <w:p w14:paraId="392489C5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25.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blueprint_ai_capabilities</w:t>
      </w:r>
      <w:proofErr w:type="spellEnd"/>
    </w:p>
    <w:p w14:paraId="49C60DC7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AI capability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blueprint/checklist.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315"/>
      </w:tblGrid>
      <w:tr w:rsidR="00056DB0" w:rsidRPr="00056DB0" w14:paraId="112E94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B6282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5CEFF8D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754E6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FCE2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951B8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12AE6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432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blueprint_version_id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0530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21EAA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C56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checklist_id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280F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57E7E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FB6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capability_code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5220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056DB0" w:rsidRPr="00056DB0" w14:paraId="4CFF6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2FEE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78B105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056DB0" w:rsidRPr="00056DB0" w14:paraId="1433A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DBBD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AC187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263D5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B67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ai_agent_id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FF9C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230C0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C53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ai_prompt_id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88AA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39F94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BD63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trigger_event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5DAD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056DB0" w:rsidRPr="00056DB0" w14:paraId="4507B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2F6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335764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056DB0" w:rsidRPr="00056DB0" w14:paraId="6D50C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A32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7EB7D41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</w:tbl>
    <w:p w14:paraId="4F019206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5ADBBE09">
          <v:rect id="_x0000_i1053" style="width:0;height:1.5pt" o:hralign="center" o:hrstd="t" o:hr="t" fillcolor="#a0a0a0" stroked="f"/>
        </w:pict>
      </w:r>
    </w:p>
    <w:p w14:paraId="0A4BD004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26.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blueprint_analytics</w:t>
      </w:r>
      <w:proofErr w:type="spellEnd"/>
    </w:p>
    <w:p w14:paraId="1977E925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Định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315"/>
      </w:tblGrid>
      <w:tr w:rsidR="00056DB0" w:rsidRPr="00056DB0" w14:paraId="53DF8D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7F30E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7425EC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59E55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902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872DF1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4C7FB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D96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blueprint_version_id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9D72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59752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47E7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metric_code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4127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056DB0" w:rsidRPr="00056DB0" w14:paraId="626EF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69E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F34A1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056DB0" w:rsidRPr="00056DB0" w14:paraId="0DCFD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9DD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822B9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70281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0970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metric_type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DE43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056DB0" w:rsidRPr="00056DB0" w14:paraId="7EFD3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8F7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54B25F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0C1A9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1C1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source_type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4A63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056DB0" w:rsidRPr="00056DB0" w14:paraId="54624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7D47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44FCC6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</w:tbl>
    <w:p w14:paraId="591A6330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3B163391">
          <v:rect id="_x0000_i1054" style="width:0;height:1.5pt" o:hralign="center" o:hrstd="t" o:hr="t" fillcolor="#a0a0a0" stroked="f"/>
        </w:pict>
      </w:r>
    </w:p>
    <w:p w14:paraId="645C081E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27.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blueprint_deployment_settings</w:t>
      </w:r>
      <w:proofErr w:type="spellEnd"/>
    </w:p>
    <w:p w14:paraId="39B06561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deployment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315"/>
      </w:tblGrid>
      <w:tr w:rsidR="00056DB0" w:rsidRPr="00056DB0" w14:paraId="2DBE5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E0518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862ECD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5B76F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976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DE7D3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5AE97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3FF4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blueprint_version_id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4303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56421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2AA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setting_key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EE7D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056DB0" w:rsidRPr="00056DB0" w14:paraId="4CC8B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22F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setting_value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0AE3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  <w:tr w:rsidR="00056DB0" w:rsidRPr="00056DB0" w14:paraId="0A685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C6E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291DC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14:paraId="5FF28FD0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DC5026A">
          <v:rect id="_x0000_i1055" style="width:0;height:1.5pt" o:hralign="center" o:hrstd="t" o:hr="t" fillcolor="#a0a0a0" stroked="f"/>
        </w:pict>
      </w:r>
    </w:p>
    <w:p w14:paraId="7783FA1F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6DB0">
        <w:rPr>
          <w:rFonts w:ascii="Times New Roman" w:eastAsia="Times New Roman" w:hAnsi="Times New Roman" w:cs="Times New Roman"/>
          <w:b/>
          <w:bCs/>
          <w:sz w:val="36"/>
          <w:szCs w:val="36"/>
        </w:rPr>
        <w:t>MODULE 04 – Organization Configuration</w:t>
      </w:r>
    </w:p>
    <w:p w14:paraId="1D1F761E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28.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organization_solution_configs</w:t>
      </w:r>
      <w:proofErr w:type="spellEnd"/>
    </w:p>
    <w:p w14:paraId="5B03244E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Config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organization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315"/>
      </w:tblGrid>
      <w:tr w:rsidR="00056DB0" w:rsidRPr="00056DB0" w14:paraId="6E72E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4A226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1D4F2A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71E02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B153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BA231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157C8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3CB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organization_solution_id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C274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31A9D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4AA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config_key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75FF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056DB0" w:rsidRPr="00056DB0" w14:paraId="656A1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50B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config_value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F9D8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  <w:tr w:rsidR="00056DB0" w:rsidRPr="00056DB0" w14:paraId="5543F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D16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819BD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14:paraId="2C7B600A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69FA73F2">
          <v:rect id="_x0000_i1056" style="width:0;height:1.5pt" o:hralign="center" o:hrstd="t" o:hr="t" fillcolor="#a0a0a0" stroked="f"/>
        </w:pict>
      </w:r>
    </w:p>
    <w:p w14:paraId="142028FE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29.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organization_capability_configs</w:t>
      </w:r>
      <w:proofErr w:type="spellEnd"/>
    </w:p>
    <w:p w14:paraId="30D14515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capability.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315"/>
      </w:tblGrid>
      <w:tr w:rsidR="00056DB0" w:rsidRPr="00056DB0" w14:paraId="1729D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401EE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DAF65B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0E58A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869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3B2D31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23203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85F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organization_solution_id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9842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54F31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6AC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blueprint_capability_id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354A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614D1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7B6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enabled</w:t>
            </w:r>
          </w:p>
        </w:tc>
        <w:tc>
          <w:tcPr>
            <w:tcW w:w="0" w:type="auto"/>
            <w:vAlign w:val="center"/>
            <w:hideMark/>
          </w:tcPr>
          <w:p w14:paraId="52A6BA7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</w:tr>
      <w:tr w:rsidR="00056DB0" w:rsidRPr="00056DB0" w14:paraId="3B08A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F86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override_name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1F8F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056DB0" w:rsidRPr="00056DB0" w14:paraId="2BA43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EDBE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override_config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697A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</w:tbl>
    <w:p w14:paraId="551CA957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483F0A24">
          <v:rect id="_x0000_i1057" style="width:0;height:1.5pt" o:hralign="center" o:hrstd="t" o:hr="t" fillcolor="#a0a0a0" stroked="f"/>
        </w:pict>
      </w:r>
    </w:p>
    <w:p w14:paraId="479950B0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30.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organization_workflow_configs</w:t>
      </w:r>
      <w:proofErr w:type="spellEnd"/>
    </w:p>
    <w:p w14:paraId="5FB940DC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workflow.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215"/>
      </w:tblGrid>
      <w:tr w:rsidR="00056DB0" w:rsidRPr="00056DB0" w14:paraId="10FADC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A185A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852C21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30E10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47E5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CF2C3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1ADDB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A91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organization_solution_id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5904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42DA2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D013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blueprint_workflow_id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4186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6AFAD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4C9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enabled</w:t>
            </w:r>
          </w:p>
        </w:tc>
        <w:tc>
          <w:tcPr>
            <w:tcW w:w="0" w:type="auto"/>
            <w:vAlign w:val="center"/>
            <w:hideMark/>
          </w:tcPr>
          <w:p w14:paraId="643F49B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</w:tr>
      <w:tr w:rsidR="00056DB0" w:rsidRPr="00056DB0" w14:paraId="4A0D9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A13C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default_owner_id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5926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044BB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09A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sla_days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6893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int nullable</w:t>
            </w:r>
          </w:p>
        </w:tc>
      </w:tr>
      <w:tr w:rsidR="00056DB0" w:rsidRPr="00056DB0" w14:paraId="5E6FF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F866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override_config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4850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</w:tbl>
    <w:p w14:paraId="092202D5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574F141">
          <v:rect id="_x0000_i1058" style="width:0;height:1.5pt" o:hralign="center" o:hrstd="t" o:hr="t" fillcolor="#a0a0a0" stroked="f"/>
        </w:pict>
      </w:r>
    </w:p>
    <w:p w14:paraId="78D35F85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31.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organization_checklist_configs</w:t>
      </w:r>
      <w:proofErr w:type="spellEnd"/>
    </w:p>
    <w:p w14:paraId="60046FB8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checklist.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215"/>
      </w:tblGrid>
      <w:tr w:rsidR="00056DB0" w:rsidRPr="00056DB0" w14:paraId="1AB14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ED02B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C4D1CB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4B51D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9EB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4A2A9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594FB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628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organization_solution_id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65A3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063F5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4DD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blueprint_checklist_id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B30E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0252F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7FF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enabled</w:t>
            </w:r>
          </w:p>
        </w:tc>
        <w:tc>
          <w:tcPr>
            <w:tcW w:w="0" w:type="auto"/>
            <w:vAlign w:val="center"/>
            <w:hideMark/>
          </w:tcPr>
          <w:p w14:paraId="0BB38DC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</w:tr>
      <w:tr w:rsidR="00056DB0" w:rsidRPr="00056DB0" w14:paraId="7B3AC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190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default_assignee_id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957D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49997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C7C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default_reviewer_id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AC66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43ECB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CE2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due_days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2301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int nullable</w:t>
            </w:r>
          </w:p>
        </w:tc>
      </w:tr>
      <w:tr w:rsidR="00056DB0" w:rsidRPr="00056DB0" w14:paraId="1059B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9EC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override_config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8D5A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</w:tbl>
    <w:p w14:paraId="5D9D15CD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62580CD9">
          <v:rect id="_x0000_i1059" style="width:0;height:1.5pt" o:hralign="center" o:hrstd="t" o:hr="t" fillcolor="#a0a0a0" stroked="f"/>
        </w:pict>
      </w:r>
    </w:p>
    <w:p w14:paraId="6E5A52A1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32.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organization_role_mappings</w:t>
      </w:r>
      <w:proofErr w:type="spellEnd"/>
    </w:p>
    <w:p w14:paraId="1A20DFAE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Ánh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role blueprint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role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015"/>
      </w:tblGrid>
      <w:tr w:rsidR="00056DB0" w:rsidRPr="00056DB0" w14:paraId="673D0B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1CCFB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91B0EB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4B5D0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34B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519F6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5DD81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6FF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organization_solution_id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1474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58369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CE6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blueprint_role_code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E2BE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056DB0" w:rsidRPr="00056DB0" w14:paraId="7653E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54D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0D54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roles.id nullable</w:t>
            </w:r>
          </w:p>
        </w:tc>
      </w:tr>
      <w:tr w:rsidR="00056DB0" w:rsidRPr="00056DB0" w14:paraId="4376E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7CF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6C02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users.id nullable</w:t>
            </w:r>
          </w:p>
        </w:tc>
      </w:tr>
      <w:tr w:rsidR="00056DB0" w:rsidRPr="00056DB0" w14:paraId="13FB2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8615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mapping_type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C202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</w:tbl>
    <w:p w14:paraId="2614ED38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66F1D08C">
          <v:rect id="_x0000_i1060" style="width:0;height:1.5pt" o:hralign="center" o:hrstd="t" o:hr="t" fillcolor="#a0a0a0" stroked="f"/>
        </w:pict>
      </w:r>
    </w:p>
    <w:p w14:paraId="0BDD31DF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33.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organization_ai_configs</w:t>
      </w:r>
      <w:proofErr w:type="spellEnd"/>
    </w:p>
    <w:p w14:paraId="3FCEF827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AI config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organization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668"/>
      </w:tblGrid>
      <w:tr w:rsidR="00056DB0" w:rsidRPr="00056DB0" w14:paraId="5E996F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2B63B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E5A28B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79726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1F1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C6673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301E0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67F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organization_solution_id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C301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07E4D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73A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ai_capability_code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DC90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056DB0" w:rsidRPr="00056DB0" w14:paraId="69F76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F11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enabled</w:t>
            </w:r>
          </w:p>
        </w:tc>
        <w:tc>
          <w:tcPr>
            <w:tcW w:w="0" w:type="auto"/>
            <w:vAlign w:val="center"/>
            <w:hideMark/>
          </w:tcPr>
          <w:p w14:paraId="27B51BC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</w:tr>
      <w:tr w:rsidR="00056DB0" w:rsidRPr="00056DB0" w14:paraId="346B4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1336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ai_agent_id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DF2D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152A8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E42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ai_prompt_id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49A9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7FE0B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F8E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provider</w:t>
            </w:r>
          </w:p>
        </w:tc>
        <w:tc>
          <w:tcPr>
            <w:tcW w:w="0" w:type="auto"/>
            <w:vAlign w:val="center"/>
            <w:hideMark/>
          </w:tcPr>
          <w:p w14:paraId="655EC60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056DB0" w:rsidRPr="00056DB0" w14:paraId="2C19D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B248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cost_limit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5389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decimal nullable</w:t>
            </w:r>
          </w:p>
        </w:tc>
      </w:tr>
      <w:tr w:rsidR="00056DB0" w:rsidRPr="00056DB0" w14:paraId="50EE4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5D5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3BD7629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</w:tbl>
    <w:p w14:paraId="606D6853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65DA8464">
          <v:rect id="_x0000_i1061" style="width:0;height:1.5pt" o:hralign="center" o:hrstd="t" o:hr="t" fillcolor="#a0a0a0" stroked="f"/>
        </w:pict>
      </w:r>
    </w:p>
    <w:p w14:paraId="60481A88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6DB0">
        <w:rPr>
          <w:rFonts w:ascii="Times New Roman" w:eastAsia="Times New Roman" w:hAnsi="Times New Roman" w:cs="Times New Roman"/>
          <w:b/>
          <w:bCs/>
          <w:sz w:val="36"/>
          <w:szCs w:val="36"/>
        </w:rPr>
        <w:t>MODULE 05 – Deployment</w:t>
      </w:r>
    </w:p>
    <w:p w14:paraId="492EC034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34. deployments</w:t>
      </w:r>
    </w:p>
    <w:p w14:paraId="21905AD7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215"/>
      </w:tblGrid>
      <w:tr w:rsidR="00056DB0" w:rsidRPr="00056DB0" w14:paraId="6378F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9BCAD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CC81922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2738B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BBA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620A7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53621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FBE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468B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24BCB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37D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organization_solution_id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4653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09299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C83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business_solution_id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FF3D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44919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22C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5E15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37204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FAD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blueprint_version_id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891D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338C6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3C1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2E5F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3428A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32DC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deployed_by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F7B4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users.id</w:t>
            </w:r>
          </w:p>
        </w:tc>
      </w:tr>
      <w:tr w:rsidR="00056DB0" w:rsidRPr="00056DB0" w14:paraId="449D3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97C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DB5702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056DB0" w:rsidRPr="00056DB0" w14:paraId="42DB3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C9A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40C5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</w:tr>
      <w:tr w:rsidR="00056DB0" w:rsidRPr="00056DB0" w14:paraId="73A4F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02C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55B8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</w:tr>
      <w:tr w:rsidR="00056DB0" w:rsidRPr="00056DB0" w14:paraId="77D4F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3F3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1976A64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</w:tbl>
    <w:p w14:paraId="3FA3EB98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0B15E1FF">
          <v:rect id="_x0000_i1062" style="width:0;height:1.5pt" o:hralign="center" o:hrstd="t" o:hr="t" fillcolor="#a0a0a0" stroked="f"/>
        </w:pict>
      </w:r>
    </w:p>
    <w:p w14:paraId="0E9201B6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35.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deployment_logs</w:t>
      </w:r>
      <w:proofErr w:type="spellEnd"/>
    </w:p>
    <w:p w14:paraId="12584E47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>Log deployment.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315"/>
      </w:tblGrid>
      <w:tr w:rsidR="00056DB0" w:rsidRPr="00056DB0" w14:paraId="46BEE6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FC53E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FED85B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7BC7A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C6D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B4BD1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0CE81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356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9D68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4DC72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E96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42D6D4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056DB0" w:rsidRPr="00056DB0" w14:paraId="3EA88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7AD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099545E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6825E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15F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5F58CC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056DB0" w:rsidRPr="00056DB0" w14:paraId="74B60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493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461D7FA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  <w:tr w:rsidR="00056DB0" w:rsidRPr="00056DB0" w14:paraId="73DB6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CAC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EB17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14:paraId="42E87937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618BBC2A">
          <v:rect id="_x0000_i1063" style="width:0;height:1.5pt" o:hralign="center" o:hrstd="t" o:hr="t" fillcolor="#a0a0a0" stroked="f"/>
        </w:pict>
      </w:r>
    </w:p>
    <w:p w14:paraId="6B7F0C5E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36.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deployment_snapshots</w:t>
      </w:r>
      <w:proofErr w:type="spellEnd"/>
    </w:p>
    <w:p w14:paraId="040A66BE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Lưu snapshot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deploy.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195"/>
      </w:tblGrid>
      <w:tr w:rsidR="00056DB0" w:rsidRPr="00056DB0" w14:paraId="0CB13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42C6A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F8AA7D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28F2F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79F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4367D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5C66C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A1B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37C5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0F601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0BBC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snapshot_type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16C2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056DB0" w:rsidRPr="00056DB0" w14:paraId="79752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5F6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snapshot_data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152D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  <w:tr w:rsidR="00056DB0" w:rsidRPr="00056DB0" w14:paraId="1FD9C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56FB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AAA7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14:paraId="0190CCD4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48BE90DE">
          <v:rect id="_x0000_i1064" style="width:0;height:1.5pt" o:hralign="center" o:hrstd="t" o:hr="t" fillcolor="#a0a0a0" stroked="f"/>
        </w:pict>
      </w:r>
    </w:p>
    <w:p w14:paraId="2B0E83C9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6DB0">
        <w:rPr>
          <w:rFonts w:ascii="Times New Roman" w:eastAsia="Times New Roman" w:hAnsi="Times New Roman" w:cs="Times New Roman"/>
          <w:b/>
          <w:bCs/>
          <w:sz w:val="36"/>
          <w:szCs w:val="36"/>
        </w:rPr>
        <w:t>MODULE 06 – Runtime Operation</w:t>
      </w:r>
    </w:p>
    <w:p w14:paraId="66E27449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37. projects</w:t>
      </w:r>
    </w:p>
    <w:p w14:paraId="1893F7B1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>Project runtime.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315"/>
      </w:tblGrid>
      <w:tr w:rsidR="00056DB0" w:rsidRPr="00056DB0" w14:paraId="4C968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1F0F4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D5AE90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246CB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610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94B83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221F9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2F2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97A8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3A666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1B25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organization_solution_id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3739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2E97D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112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0D8B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1DDD9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C51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2F3A5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056DB0" w:rsidRPr="00056DB0" w14:paraId="6ACBB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493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6A6099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056DB0" w:rsidRPr="00056DB0" w14:paraId="3B2A3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510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DA423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0F747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417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owner_id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2293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users.id</w:t>
            </w:r>
          </w:p>
        </w:tc>
      </w:tr>
      <w:tr w:rsidR="00056DB0" w:rsidRPr="00056DB0" w14:paraId="67687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39D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C5F19A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056DB0" w:rsidRPr="00056DB0" w14:paraId="15584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294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9665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056DB0" w:rsidRPr="00056DB0" w14:paraId="56BD6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E23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2DE0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056DB0" w:rsidRPr="00056DB0" w14:paraId="548B3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22D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F6BE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</w:tr>
      <w:tr w:rsidR="00056DB0" w:rsidRPr="00056DB0" w14:paraId="2462A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F26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6E6E9BF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056DB0" w:rsidRPr="00056DB0" w14:paraId="67C09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648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32F1226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</w:tbl>
    <w:p w14:paraId="619F44F2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51C866EB">
          <v:rect id="_x0000_i1065" style="width:0;height:1.5pt" o:hralign="center" o:hrstd="t" o:hr="t" fillcolor="#a0a0a0" stroked="f"/>
        </w:pict>
      </w:r>
    </w:p>
    <w:p w14:paraId="3624DCFE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38.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project_workflows</w:t>
      </w:r>
      <w:proofErr w:type="spellEnd"/>
    </w:p>
    <w:p w14:paraId="3F3ED763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>Workflow runtime.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315"/>
      </w:tblGrid>
      <w:tr w:rsidR="00056DB0" w:rsidRPr="00056DB0" w14:paraId="37A665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9C602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58E1ACA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6C5F4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14A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45EB4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7E888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2C7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8274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1AD0F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F6B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blueprint_workflow_id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F133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553F6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499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91ED0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056DB0" w:rsidRPr="00056DB0" w14:paraId="2E353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BAD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746479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056DB0" w:rsidRPr="00056DB0" w14:paraId="4BDF3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30F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owner_id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7240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040E4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2171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4CFC3F1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056DB0" w:rsidRPr="00056DB0" w14:paraId="5A6D6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330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265E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</w:tbl>
    <w:p w14:paraId="312E7166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10213026">
          <v:rect id="_x0000_i1066" style="width:0;height:1.5pt" o:hralign="center" o:hrstd="t" o:hr="t" fillcolor="#a0a0a0" stroked="f"/>
        </w:pict>
      </w:r>
    </w:p>
    <w:p w14:paraId="5DC12554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39.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project_phases</w:t>
      </w:r>
      <w:proofErr w:type="spellEnd"/>
    </w:p>
    <w:p w14:paraId="55C1E819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>Phase runtime.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315"/>
      </w:tblGrid>
      <w:tr w:rsidR="00056DB0" w:rsidRPr="00056DB0" w14:paraId="25DAE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1E618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14E67B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4CFB5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9E5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2BAF9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4DD2C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E2A5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project_workflow_id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BBF3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6B29E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0E52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blueprint_phase_id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4A6A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73FB0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43F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4C63C0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056DB0" w:rsidRPr="00056DB0" w14:paraId="33EFC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2FAB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D49668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056DB0" w:rsidRPr="00056DB0" w14:paraId="03542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10A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owner_id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284F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42286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CA8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23B7183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056DB0" w:rsidRPr="00056DB0" w14:paraId="6297C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C53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39F0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</w:tbl>
    <w:p w14:paraId="731CF414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6440CF0F">
          <v:rect id="_x0000_i1067" style="width:0;height:1.5pt" o:hralign="center" o:hrstd="t" o:hr="t" fillcolor="#a0a0a0" stroked="f"/>
        </w:pict>
      </w:r>
    </w:p>
    <w:p w14:paraId="38CC8D24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40.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project_checklists</w:t>
      </w:r>
      <w:proofErr w:type="spellEnd"/>
    </w:p>
    <w:p w14:paraId="1A4F6AE2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>Checklist runtime.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735"/>
      </w:tblGrid>
      <w:tr w:rsidR="00056DB0" w:rsidRPr="00056DB0" w14:paraId="0C3CA7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41A8B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3B3A69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3B4D6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403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7D7DB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3C282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D76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project_phase_id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8894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7C4DF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B91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blueprint_checklist_id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909E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55E8A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451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DB578D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056DB0" w:rsidRPr="00056DB0" w14:paraId="45F14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E06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27338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79056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597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244EB5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056DB0" w:rsidRPr="00056DB0" w14:paraId="7F3D1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891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assignee_id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AFD1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5549D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1C6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reviewer_id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5AB4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6FFED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FF74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D7CF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date nullable</w:t>
            </w:r>
          </w:p>
        </w:tc>
      </w:tr>
      <w:tr w:rsidR="00056DB0" w:rsidRPr="00056DB0" w14:paraId="2B9E4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A75F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C1AD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 nullable</w:t>
            </w:r>
          </w:p>
        </w:tc>
      </w:tr>
      <w:tr w:rsidR="00056DB0" w:rsidRPr="00056DB0" w14:paraId="48B1B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AA5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7AD7ED2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056DB0" w:rsidRPr="00056DB0" w14:paraId="7ABEC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76D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ai_status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538B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056DB0" w:rsidRPr="00056DB0" w14:paraId="56AEA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453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50BBFB9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</w:tbl>
    <w:p w14:paraId="043FCDCD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25546790">
          <v:rect id="_x0000_i1068" style="width:0;height:1.5pt" o:hralign="center" o:hrstd="t" o:hr="t" fillcolor="#a0a0a0" stroked="f"/>
        </w:pict>
      </w:r>
    </w:p>
    <w:p w14:paraId="1EC6DD3C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41. tasks</w:t>
      </w:r>
    </w:p>
    <w:p w14:paraId="4E21FD45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>Task runtime.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3255"/>
      </w:tblGrid>
      <w:tr w:rsidR="00056DB0" w:rsidRPr="00056DB0" w14:paraId="7BFC5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E1BEF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824777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721C3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729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2A842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2DCCC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EBDF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A72A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56E12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F89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E968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777A9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3D0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checklist_id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B236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project_checklists.id nullable</w:t>
            </w:r>
          </w:p>
        </w:tc>
      </w:tr>
      <w:tr w:rsidR="00056DB0" w:rsidRPr="00056DB0" w14:paraId="5A397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D00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07C439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056DB0" w:rsidRPr="00056DB0" w14:paraId="58D7F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67F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C1B20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042A2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532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assignee_id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F4F1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5D8D7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2D0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reviewer_id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B321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4004E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0FC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D570FC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056DB0" w:rsidRPr="00056DB0" w14:paraId="36B55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4D1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6200D9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056DB0" w:rsidRPr="00056DB0" w14:paraId="648A0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7BD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DAA4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date nullable</w:t>
            </w:r>
          </w:p>
        </w:tc>
      </w:tr>
      <w:tr w:rsidR="00056DB0" w:rsidRPr="00056DB0" w14:paraId="665AF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C46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7A7B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date nullable</w:t>
            </w:r>
          </w:p>
        </w:tc>
      </w:tr>
      <w:tr w:rsidR="00056DB0" w:rsidRPr="00056DB0" w14:paraId="0D742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27B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9E0D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 nullable</w:t>
            </w:r>
          </w:p>
        </w:tc>
      </w:tr>
    </w:tbl>
    <w:p w14:paraId="3B419335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3215D57B">
          <v:rect id="_x0000_i1069" style="width:0;height:1.5pt" o:hralign="center" o:hrstd="t" o:hr="t" fillcolor="#a0a0a0" stroked="f"/>
        </w:pict>
      </w:r>
    </w:p>
    <w:p w14:paraId="5DB93B02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42. comments</w:t>
      </w:r>
    </w:p>
    <w:p w14:paraId="2619A501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>Comment runtime.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315"/>
      </w:tblGrid>
      <w:tr w:rsidR="00056DB0" w:rsidRPr="00056DB0" w14:paraId="4B71F9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BD2B5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2F3E33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78E01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0F1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8B9BEF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3749B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577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E171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4A3FF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B95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commentable_type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3B41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056DB0" w:rsidRPr="00056DB0" w14:paraId="45847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6074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commentable_id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27AF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040A5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233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20C2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764C1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BE4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DF7CBA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746B2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01F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72D870C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</w:tbl>
    <w:p w14:paraId="4EB5C700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0AABA52E">
          <v:rect id="_x0000_i1070" style="width:0;height:1.5pt" o:hralign="center" o:hrstd="t" o:hr="t" fillcolor="#a0a0a0" stroked="f"/>
        </w:pict>
      </w:r>
    </w:p>
    <w:p w14:paraId="2EA037B9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43. approvals</w:t>
      </w:r>
    </w:p>
    <w:p w14:paraId="53867D30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315"/>
      </w:tblGrid>
      <w:tr w:rsidR="00056DB0" w:rsidRPr="00056DB0" w14:paraId="5498E4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D7121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C69DEE6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565FC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D07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85782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267E1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8CB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A417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1DFD9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B76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approvable_type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2C6B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056DB0" w:rsidRPr="00056DB0" w14:paraId="5CAF2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A0B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approvable_id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572B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6289D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B2B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requested_by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4C80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users.id</w:t>
            </w:r>
          </w:p>
        </w:tc>
      </w:tr>
      <w:tr w:rsidR="00056DB0" w:rsidRPr="00056DB0" w14:paraId="6698E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53E1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approver_id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B701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users.id</w:t>
            </w:r>
          </w:p>
        </w:tc>
      </w:tr>
      <w:tr w:rsidR="00056DB0" w:rsidRPr="00056DB0" w14:paraId="7E1FC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0D4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75F4D2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056DB0" w:rsidRPr="00056DB0" w14:paraId="53618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28C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3062A50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5C84B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8A6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requested_at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F6CF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</w:tr>
      <w:tr w:rsidR="00056DB0" w:rsidRPr="00056DB0" w14:paraId="6B35C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012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decided_at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7188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</w:tr>
    </w:tbl>
    <w:p w14:paraId="0922BBF5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75EC92D9">
          <v:rect id="_x0000_i1071" style="width:0;height:1.5pt" o:hralign="center" o:hrstd="t" o:hr="t" fillcolor="#a0a0a0" stroked="f"/>
        </w:pict>
      </w:r>
    </w:p>
    <w:p w14:paraId="14916552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44. activities</w:t>
      </w:r>
    </w:p>
    <w:p w14:paraId="28E8C0EC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Activity log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015"/>
      </w:tblGrid>
      <w:tr w:rsidR="00056DB0" w:rsidRPr="00056DB0" w14:paraId="7223C5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DF82D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66930A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28A63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96B1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6E4DA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03E9A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A6D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940D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61BF4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E35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4070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users.id nullable</w:t>
            </w:r>
          </w:p>
        </w:tc>
      </w:tr>
      <w:tr w:rsidR="00056DB0" w:rsidRPr="00056DB0" w14:paraId="272DA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5A1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subject_type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95E2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056DB0" w:rsidRPr="00056DB0" w14:paraId="53755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9CC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469A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72312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3F9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D6F4ED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056DB0" w:rsidRPr="00056DB0" w14:paraId="35CEB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A14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3D180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157DE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F153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old_values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D803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  <w:tr w:rsidR="00056DB0" w:rsidRPr="00056DB0" w14:paraId="0C8FE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686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new_values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E3E7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  <w:tr w:rsidR="00056DB0" w:rsidRPr="00056DB0" w14:paraId="5A0AD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455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FB76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14:paraId="6C86877D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0FCA976E">
          <v:rect id="_x0000_i1072" style="width:0;height:1.5pt" o:hralign="center" o:hrstd="t" o:hr="t" fillcolor="#a0a0a0" stroked="f"/>
        </w:pict>
      </w:r>
    </w:p>
    <w:p w14:paraId="0008BC94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056DB0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MODULE 07 – File / Document</w:t>
      </w:r>
    </w:p>
    <w:p w14:paraId="6A37181C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45. files</w:t>
      </w:r>
    </w:p>
    <w:p w14:paraId="5EA4D9AA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56DB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File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  <w:lang w:val="fr-FR"/>
        </w:rPr>
        <w:t>upload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315"/>
      </w:tblGrid>
      <w:tr w:rsidR="00056DB0" w:rsidRPr="00056DB0" w14:paraId="3A363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F4105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6AE5D19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6DDC1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B0B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AC44E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1F84E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018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BEDF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283F6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CC4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BD4C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51BBD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3284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checklist_id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DC71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36564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94C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uploaded_by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BD34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users.id</w:t>
            </w:r>
          </w:p>
        </w:tc>
      </w:tr>
      <w:tr w:rsidR="00056DB0" w:rsidRPr="00056DB0" w14:paraId="6BF8B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FF46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043D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056DB0" w:rsidRPr="00056DB0" w14:paraId="3E96C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3B97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E581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7A1C3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83D4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2852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056DB0" w:rsidRPr="00056DB0" w14:paraId="636E6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1C7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mime_type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5CDA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056DB0" w:rsidRPr="00056DB0" w14:paraId="554CF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9695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file_size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AB98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</w:tr>
      <w:tr w:rsidR="00056DB0" w:rsidRPr="00056DB0" w14:paraId="67763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C98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storage_disk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D905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056DB0" w:rsidRPr="00056DB0" w14:paraId="5CD59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14A3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ai_status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8D87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056DB0" w:rsidRPr="00056DB0" w14:paraId="3A056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AB6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43E4C27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</w:tbl>
    <w:p w14:paraId="7B8B270D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6A200F88">
          <v:rect id="_x0000_i1073" style="width:0;height:1.5pt" o:hralign="center" o:hrstd="t" o:hr="t" fillcolor="#a0a0a0" stroked="f"/>
        </w:pict>
      </w:r>
    </w:p>
    <w:p w14:paraId="24660906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6DB0">
        <w:rPr>
          <w:rFonts w:ascii="Times New Roman" w:eastAsia="Times New Roman" w:hAnsi="Times New Roman" w:cs="Times New Roman"/>
          <w:b/>
          <w:bCs/>
          <w:sz w:val="36"/>
          <w:szCs w:val="36"/>
        </w:rPr>
        <w:t>MODULE 08 – AI &amp; Knowledge</w:t>
      </w:r>
    </w:p>
    <w:p w14:paraId="7974E2D9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46.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knowledge_items</w:t>
      </w:r>
      <w:proofErr w:type="spellEnd"/>
    </w:p>
    <w:p w14:paraId="142F9D77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Tri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AI/SOP/solution.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315"/>
      </w:tblGrid>
      <w:tr w:rsidR="00056DB0" w:rsidRPr="00056DB0" w14:paraId="070F9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890D0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981FFB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57E79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8D0B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AB765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05DC3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3F0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DFB3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2D319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5A6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business_solution_id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5001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1B665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EC0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1D8F61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056DB0" w:rsidRPr="00056DB0" w14:paraId="159BB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D21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4E9A6ED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longtext</w:t>
            </w:r>
            <w:proofErr w:type="spellEnd"/>
          </w:p>
        </w:tc>
      </w:tr>
      <w:tr w:rsidR="00056DB0" w:rsidRPr="00056DB0" w14:paraId="765D5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3B8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EC02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056DB0" w:rsidRPr="00056DB0" w14:paraId="2CD52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836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960421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056DB0" w:rsidRPr="00056DB0" w14:paraId="67EBF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56FC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7C3DBF9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056DB0" w:rsidRPr="00056DB0" w14:paraId="0D9BB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356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26F7DB1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</w:tbl>
    <w:p w14:paraId="29151F3A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6B00B390">
          <v:rect id="_x0000_i1074" style="width:0;height:1.5pt" o:hralign="center" o:hrstd="t" o:hr="t" fillcolor="#a0a0a0" stroked="f"/>
        </w:pict>
      </w:r>
    </w:p>
    <w:p w14:paraId="2A5BBE53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47.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ai_agents</w:t>
      </w:r>
      <w:proofErr w:type="spellEnd"/>
    </w:p>
    <w:p w14:paraId="1CA15038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>Agent 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315"/>
      </w:tblGrid>
      <w:tr w:rsidR="00056DB0" w:rsidRPr="00056DB0" w14:paraId="4C112C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F348E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7E01EF9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70C67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552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B4853E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58617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260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656114A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056DB0" w:rsidRPr="00056DB0" w14:paraId="6E6A6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A8E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33C613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056DB0" w:rsidRPr="00056DB0" w14:paraId="045B6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EB74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09DC7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056DB0" w:rsidRPr="00056DB0" w14:paraId="6DF62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EE2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agent_type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052D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056DB0" w:rsidRPr="00056DB0" w14:paraId="78A78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049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default_model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7BC1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056DB0" w:rsidRPr="00056DB0" w14:paraId="10E5F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C83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19EB72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056DB0" w:rsidRPr="00056DB0" w14:paraId="6A11F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3CE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6D5B7E8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</w:tbl>
    <w:p w14:paraId="4EF7A8F2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14F58F61">
          <v:rect id="_x0000_i1075" style="width:0;height:1.5pt" o:hralign="center" o:hrstd="t" o:hr="t" fillcolor="#a0a0a0" stroked="f"/>
        </w:pict>
      </w:r>
    </w:p>
    <w:p w14:paraId="0E192216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48.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ai_prompts</w:t>
      </w:r>
      <w:proofErr w:type="spellEnd"/>
    </w:p>
    <w:p w14:paraId="753D551F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>Prompt template.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315"/>
      </w:tblGrid>
      <w:tr w:rsidR="00056DB0" w:rsidRPr="00056DB0" w14:paraId="2CE38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769C4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A1666F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3026B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D64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40C08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648DF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5EB5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AC9389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056DB0" w:rsidRPr="00056DB0" w14:paraId="7F163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BAB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4A23D4B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056DB0" w:rsidRPr="00056DB0" w14:paraId="5FA34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1F7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prompt_type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D51AE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056DB0" w:rsidRPr="00056DB0" w14:paraId="415CA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B37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system_prompt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1C8A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longtext</w:t>
            </w:r>
            <w:proofErr w:type="spellEnd"/>
          </w:p>
        </w:tc>
      </w:tr>
      <w:tr w:rsidR="00056DB0" w:rsidRPr="00056DB0" w14:paraId="33758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C44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user_prompt_template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D111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longtext</w:t>
            </w:r>
            <w:proofErr w:type="spellEnd"/>
          </w:p>
        </w:tc>
      </w:tr>
      <w:tr w:rsidR="00056DB0" w:rsidRPr="00056DB0" w14:paraId="27794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97C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FA0661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056DB0" w:rsidRPr="00056DB0" w14:paraId="02EE4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56C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87245D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056DB0" w:rsidRPr="00056DB0" w14:paraId="741A4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A59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247D405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</w:tbl>
    <w:p w14:paraId="2EE187A8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2B8A3DA7">
          <v:rect id="_x0000_i1076" style="width:0;height:1.5pt" o:hralign="center" o:hrstd="t" o:hr="t" fillcolor="#a0a0a0" stroked="f"/>
        </w:pict>
      </w:r>
    </w:p>
    <w:p w14:paraId="1D1E10D3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49.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ai_results</w:t>
      </w:r>
      <w:proofErr w:type="spellEnd"/>
    </w:p>
    <w:p w14:paraId="25782B7F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AI runtime.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668"/>
      </w:tblGrid>
      <w:tr w:rsidR="00056DB0" w:rsidRPr="00056DB0" w14:paraId="35A5D7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96D7F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5A6A1D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10900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C9BC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0074D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39886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987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947E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056DB0" w:rsidRPr="00056DB0" w14:paraId="00C9C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132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019C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222C9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CF1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checklist_id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3D05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05B75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18E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file_id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05C7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0C816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316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ai_agent_id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3F81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41A5A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732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ai_prompt_id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E7E0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5F93A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C03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result_type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10618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056DB0" w:rsidRPr="00056DB0" w14:paraId="0C983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46C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input_data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79B2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  <w:tr w:rsidR="00056DB0" w:rsidRPr="00056DB0" w14:paraId="218D0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5734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output_data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4CB6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  <w:tr w:rsidR="00056DB0" w:rsidRPr="00056DB0" w14:paraId="7C0D6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2B73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19F6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decimal nullable</w:t>
            </w:r>
          </w:p>
        </w:tc>
      </w:tr>
      <w:tr w:rsidR="00056DB0" w:rsidRPr="00056DB0" w14:paraId="618B9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F3E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4EEA061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056DB0" w:rsidRPr="00056DB0" w14:paraId="61BFB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A31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41E6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</w:tbl>
    <w:p w14:paraId="12872231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716BF918">
          <v:rect id="_x0000_i1077" style="width:0;height:1.5pt" o:hralign="center" o:hrstd="t" o:hr="t" fillcolor="#a0a0a0" stroked="f"/>
        </w:pict>
      </w:r>
    </w:p>
    <w:p w14:paraId="65377ADB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6DB0">
        <w:rPr>
          <w:rFonts w:ascii="Times New Roman" w:eastAsia="Times New Roman" w:hAnsi="Times New Roman" w:cs="Times New Roman"/>
          <w:b/>
          <w:bCs/>
          <w:sz w:val="36"/>
          <w:szCs w:val="36"/>
        </w:rPr>
        <w:t>MODULE 09 – Analytics / Report / Notification</w:t>
      </w:r>
    </w:p>
    <w:p w14:paraId="1C710139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DB0">
        <w:rPr>
          <w:rFonts w:ascii="Times New Roman" w:eastAsia="Times New Roman" w:hAnsi="Times New Roman" w:cs="Times New Roman"/>
          <w:b/>
          <w:bCs/>
          <w:sz w:val="27"/>
          <w:szCs w:val="27"/>
        </w:rPr>
        <w:t>50. reports</w:t>
      </w:r>
    </w:p>
    <w:p w14:paraId="36489D22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Report template/output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MVP.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735"/>
      </w:tblGrid>
      <w:tr w:rsidR="00056DB0" w:rsidRPr="00056DB0" w14:paraId="10522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0E863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9FD8EE" w14:textId="77777777" w:rsidR="00056DB0" w:rsidRPr="00056DB0" w:rsidRDefault="00056DB0" w:rsidP="00056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56DB0" w:rsidRPr="00056DB0" w14:paraId="6713B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C8D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3E4AED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056DB0" w:rsidRPr="00056DB0" w14:paraId="061A4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899A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C0A76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6371B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F88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2340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7879C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EFE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business_solution_id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06F4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54ABA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4E57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report_type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E591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056DB0" w:rsidRPr="00056DB0" w14:paraId="4CAD6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F1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30E0A4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056DB0" w:rsidRPr="00056DB0" w14:paraId="53E35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FD6F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template_content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85F7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longtext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nullable</w:t>
            </w:r>
          </w:p>
        </w:tc>
      </w:tr>
      <w:tr w:rsidR="00056DB0" w:rsidRPr="00056DB0" w14:paraId="1082D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8D2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output_content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63602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longtext</w:t>
            </w:r>
            <w:proofErr w:type="spell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nullable</w:t>
            </w:r>
          </w:p>
        </w:tc>
      </w:tr>
      <w:tr w:rsidR="00056DB0" w:rsidRPr="00056DB0" w14:paraId="26D11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C980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A9FFD9C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056DB0" w:rsidRPr="00056DB0" w14:paraId="34ED3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9B34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5F60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FK nullable</w:t>
            </w:r>
          </w:p>
        </w:tc>
      </w:tr>
      <w:tr w:rsidR="00056DB0" w:rsidRPr="00056DB0" w14:paraId="3E8A9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CC50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3CC8A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 nullable</w:t>
            </w:r>
          </w:p>
        </w:tc>
      </w:tr>
      <w:tr w:rsidR="00056DB0" w:rsidRPr="00056DB0" w14:paraId="49B9D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0739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0B8A0A4D" w14:textId="77777777" w:rsidR="00056DB0" w:rsidRPr="00056DB0" w:rsidRDefault="00056DB0" w:rsidP="00056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6DB0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</w:tbl>
    <w:p w14:paraId="78A1A8C2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56400E38">
          <v:rect id="_x0000_i1078" style="width:0;height:1.5pt" o:hralign="center" o:hrstd="t" o:hr="t" fillcolor="#a0a0a0" stroked="f"/>
        </w:pict>
      </w:r>
    </w:p>
    <w:p w14:paraId="6CD421B8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Index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khuyến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nghị</w:t>
      </w:r>
      <w:proofErr w:type="spellEnd"/>
    </w:p>
    <w:p w14:paraId="211E8ACE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index:</w:t>
      </w:r>
    </w:p>
    <w:p w14:paraId="2BBFB729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14:paraId="74E26DD1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business_solution_id</w:t>
      </w:r>
      <w:proofErr w:type="spellEnd"/>
    </w:p>
    <w:p w14:paraId="2D9BE788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blueprint_id</w:t>
      </w:r>
      <w:proofErr w:type="spellEnd"/>
    </w:p>
    <w:p w14:paraId="510E28F1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blueprint_version_id</w:t>
      </w:r>
      <w:proofErr w:type="spellEnd"/>
    </w:p>
    <w:p w14:paraId="27458BE8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organization_solution_id</w:t>
      </w:r>
      <w:proofErr w:type="spellEnd"/>
    </w:p>
    <w:p w14:paraId="3214FB67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deployment_id</w:t>
      </w:r>
      <w:proofErr w:type="spellEnd"/>
    </w:p>
    <w:p w14:paraId="69FD7A21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</w:p>
    <w:p w14:paraId="3C432A6A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77BF09F5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code</w:t>
      </w:r>
    </w:p>
    <w:p w14:paraId="76EDF9F5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version</w:t>
      </w:r>
    </w:p>
    <w:p w14:paraId="229B12E2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32302AB7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Unique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E3744F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6DB0">
        <w:rPr>
          <w:rFonts w:ascii="Courier New" w:eastAsia="Times New Roman" w:hAnsi="Courier New" w:cs="Courier New"/>
          <w:sz w:val="20"/>
          <w:szCs w:val="20"/>
        </w:rPr>
        <w:t>organizations.code</w:t>
      </w:r>
      <w:proofErr w:type="spellEnd"/>
      <w:proofErr w:type="gramEnd"/>
    </w:p>
    <w:p w14:paraId="3CF205FE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6DB0">
        <w:rPr>
          <w:rFonts w:ascii="Courier New" w:eastAsia="Times New Roman" w:hAnsi="Courier New" w:cs="Courier New"/>
          <w:sz w:val="20"/>
          <w:szCs w:val="20"/>
        </w:rPr>
        <w:t>verticals.code</w:t>
      </w:r>
      <w:proofErr w:type="spellEnd"/>
      <w:proofErr w:type="gramEnd"/>
    </w:p>
    <w:p w14:paraId="2BDCAE87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business_</w:t>
      </w:r>
      <w:proofErr w:type="gramStart"/>
      <w:r w:rsidRPr="00056DB0">
        <w:rPr>
          <w:rFonts w:ascii="Courier New" w:eastAsia="Times New Roman" w:hAnsi="Courier New" w:cs="Courier New"/>
          <w:sz w:val="20"/>
          <w:szCs w:val="20"/>
        </w:rPr>
        <w:t>solutions.code</w:t>
      </w:r>
      <w:proofErr w:type="spellEnd"/>
      <w:proofErr w:type="gramEnd"/>
    </w:p>
    <w:p w14:paraId="4C202EEF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6DB0">
        <w:rPr>
          <w:rFonts w:ascii="Courier New" w:eastAsia="Times New Roman" w:hAnsi="Courier New" w:cs="Courier New"/>
          <w:sz w:val="20"/>
          <w:szCs w:val="20"/>
        </w:rPr>
        <w:t>blueprints.code</w:t>
      </w:r>
      <w:proofErr w:type="spellEnd"/>
      <w:proofErr w:type="gramEnd"/>
    </w:p>
    <w:p w14:paraId="09B56204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blueprint_versions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blueprint_id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+ version</w:t>
      </w:r>
    </w:p>
    <w:p w14:paraId="0E7DE91B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organization_solutions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business_solution_id</w:t>
      </w:r>
      <w:proofErr w:type="spellEnd"/>
    </w:p>
    <w:p w14:paraId="0F646663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726E67F6">
          <v:rect id="_x0000_i1079" style="width:0;height:1.5pt" o:hralign="center" o:hrstd="t" o:hr="t" fillcolor="#a0a0a0" stroked="f"/>
        </w:pict>
      </w:r>
    </w:p>
    <w:p w14:paraId="19B89293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Quy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tắc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bắt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buộc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cho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dev</w:t>
      </w:r>
    </w:p>
    <w:p w14:paraId="58DBC421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DB-001: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lưu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Task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trong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Blueprint.</w:t>
      </w:r>
    </w:p>
    <w:p w14:paraId="01FFFEB5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DB-002: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lưu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File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trong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Blueprint.</w:t>
      </w:r>
    </w:p>
    <w:p w14:paraId="54DB1BA0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DB-003: Runtime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phải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biết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blueprint_version_id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>.</w:t>
      </w:r>
    </w:p>
    <w:p w14:paraId="74BFB9F7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DB-004: Organization Configuration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Blueprint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gốc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>.</w:t>
      </w:r>
    </w:p>
    <w:p w14:paraId="7A4E3EB3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DB-005: Deployment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phải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deployment_snapshots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>.</w:t>
      </w:r>
    </w:p>
    <w:p w14:paraId="26C8508A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DB-006: AI Result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là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Runtime/Intelligence Data.</w:t>
      </w:r>
    </w:p>
    <w:p w14:paraId="6DC68D2E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DB-007: Report Template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Report Output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thể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tách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sau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, MVP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tạm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dùng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chung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reports.</w:t>
      </w:r>
    </w:p>
    <w:p w14:paraId="75230FC0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DB-008: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Tất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cả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Runtime Data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phải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>.</w:t>
      </w:r>
    </w:p>
    <w:p w14:paraId="5D202445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DB-009: Published Blueprint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trực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tiếp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>.</w:t>
      </w:r>
    </w:p>
    <w:p w14:paraId="351C5E15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 xml:space="preserve">DB-010: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Mọi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bảng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quan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trọng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phải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audit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được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qua activities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hoặc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activity_log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hiện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6DB0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056DB0">
        <w:rPr>
          <w:rFonts w:ascii="Courier New" w:eastAsia="Times New Roman" w:hAnsi="Courier New" w:cs="Courier New"/>
          <w:sz w:val="20"/>
          <w:szCs w:val="20"/>
        </w:rPr>
        <w:t>.</w:t>
      </w:r>
    </w:p>
    <w:p w14:paraId="1C521E81" w14:textId="77777777" w:rsidR="00056DB0" w:rsidRPr="00056DB0" w:rsidRDefault="00056DB0" w:rsidP="00056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DB0">
        <w:rPr>
          <w:rFonts w:ascii="Times New Roman" w:eastAsia="Times New Roman" w:hAnsi="Times New Roman" w:cs="Times New Roman"/>
          <w:sz w:val="24"/>
          <w:szCs w:val="24"/>
        </w:rPr>
        <w:pict w14:anchorId="10973E9B">
          <v:rect id="_x0000_i1080" style="width:0;height:1.5pt" o:hralign="center" o:hrstd="t" o:hr="t" fillcolor="#a0a0a0" stroked="f"/>
        </w:pict>
      </w:r>
    </w:p>
    <w:p w14:paraId="1568EA4C" w14:textId="77777777" w:rsidR="00056DB0" w:rsidRPr="00056DB0" w:rsidRDefault="00056DB0" w:rsidP="00056D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Kết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luận</w:t>
      </w:r>
      <w:proofErr w:type="spellEnd"/>
    </w:p>
    <w:p w14:paraId="74F11842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 </w:t>
      </w:r>
      <w:proofErr w:type="spellStart"/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Core Database ERD</w:t>
      </w: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MVP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THUCHOCVN:</w:t>
      </w:r>
    </w:p>
    <w:p w14:paraId="603C9416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Business Solution</w:t>
      </w:r>
    </w:p>
    <w:p w14:paraId="0F09F06E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→ Business Blueprint</w:t>
      </w:r>
    </w:p>
    <w:p w14:paraId="0B5956AC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→ Organization Configuration</w:t>
      </w:r>
    </w:p>
    <w:p w14:paraId="7D5ECC7D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→ Deployment</w:t>
      </w:r>
    </w:p>
    <w:p w14:paraId="38D7C69B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→ Runtime Project</w:t>
      </w:r>
    </w:p>
    <w:p w14:paraId="48EAF110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→ AI Result</w:t>
      </w:r>
    </w:p>
    <w:p w14:paraId="782EDAF6" w14:textId="77777777" w:rsidR="00056DB0" w:rsidRPr="00056DB0" w:rsidRDefault="00056DB0" w:rsidP="00056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DB0">
        <w:rPr>
          <w:rFonts w:ascii="Courier New" w:eastAsia="Times New Roman" w:hAnsi="Courier New" w:cs="Courier New"/>
          <w:sz w:val="20"/>
          <w:szCs w:val="20"/>
        </w:rPr>
        <w:t>→ Report</w:t>
      </w:r>
    </w:p>
    <w:p w14:paraId="3892FBA4" w14:textId="77777777" w:rsidR="00056DB0" w:rsidRPr="00056DB0" w:rsidRDefault="00056DB0" w:rsidP="0005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bám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6DB0">
        <w:rPr>
          <w:rFonts w:ascii="Times New Roman" w:eastAsia="Times New Roman" w:hAnsi="Times New Roman" w:cs="Times New Roman"/>
          <w:b/>
          <w:bCs/>
          <w:sz w:val="24"/>
          <w:szCs w:val="24"/>
        </w:rPr>
        <w:t>Modular Monolith</w:t>
      </w:r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Core Domain,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microservice,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Marketplace, Billing, Version Compare, Dashboard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AI Agent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DB0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056D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A8F32A" w14:textId="77777777" w:rsidR="009901EE" w:rsidRDefault="009901EE"/>
    <w:sectPr w:rsidR="00990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DB0"/>
    <w:rsid w:val="00056DB0"/>
    <w:rsid w:val="007B2E2B"/>
    <w:rsid w:val="009901EE"/>
    <w:rsid w:val="00FF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483BD"/>
  <w15:chartTrackingRefBased/>
  <w15:docId w15:val="{B7267755-F364-41EC-87CF-3C3E1ABE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DB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DB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DB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DB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DB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DB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DB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D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D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DB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DB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DB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DB0"/>
    <w:rPr>
      <w:b/>
      <w:bCs/>
      <w:smallCaps/>
      <w:color w:val="365F9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56DB0"/>
  </w:style>
  <w:style w:type="paragraph" w:customStyle="1" w:styleId="msonormal0">
    <w:name w:val="msonormal"/>
    <w:basedOn w:val="Normal"/>
    <w:rsid w:val="00056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56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6D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6D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6DB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6D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24</Pages>
  <Words>2833</Words>
  <Characters>16150</Characters>
  <Application>Microsoft Office Word</Application>
  <DocSecurity>0</DocSecurity>
  <Lines>134</Lines>
  <Paragraphs>37</Paragraphs>
  <ScaleCrop>false</ScaleCrop>
  <Company/>
  <LinksUpToDate>false</LinksUpToDate>
  <CharactersWithSpaces>18946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2026-07-04T12:26:00Z</dcterms:created>
  <dcterms:modified xsi:type="dcterms:W3CDTF">2026-07-04T13:23:00Z</dcterms:modified>
</cp:coreProperties>
</file>