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B11F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A09.3 – Core Tables Detail Specification</w:t>
      </w:r>
    </w:p>
    <w:p w14:paraId="282CD0F9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30">
        <w:rPr>
          <w:rFonts w:ascii="Times New Roman" w:eastAsia="Times New Roman" w:hAnsi="Times New Roman" w:cs="Times New Roman"/>
          <w:b/>
          <w:bCs/>
          <w:sz w:val="36"/>
          <w:szCs w:val="36"/>
        </w:rPr>
        <w:t>THUCHOCVN Vertical AI Platform</w:t>
      </w:r>
    </w:p>
    <w:p w14:paraId="5A59AAB6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  <w:r w:rsidRPr="00E15B3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Modular Monolith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Laravel Modules</w:t>
      </w:r>
      <w:r w:rsidRPr="00E15B30">
        <w:rPr>
          <w:rFonts w:ascii="Times New Roman" w:eastAsia="Times New Roman" w:hAnsi="Times New Roman" w:cs="Times New Roman"/>
          <w:sz w:val="24"/>
          <w:szCs w:val="24"/>
        </w:rPr>
        <w:br/>
      </w:r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>Phạm vi:</w:t>
      </w: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MVP</w:t>
      </w:r>
    </w:p>
    <w:p w14:paraId="3CF6E22E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2C51847C">
          <v:rect id="_x0000_i1025" style="width:0;height:1.5pt" o:hralign="center" o:hrstd="t" o:hr="t" fillcolor="#a0a0a0" stroked="f"/>
        </w:pict>
      </w:r>
    </w:p>
    <w:p w14:paraId="664FE549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Quy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chuẩn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chung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tất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cả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</w:t>
      </w:r>
      <w:proofErr w:type="spellEnd"/>
    </w:p>
    <w:p w14:paraId="221C14E9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5AFDF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7FCEE0D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nếu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là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thuộc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tenant</w:t>
      </w:r>
    </w:p>
    <w:p w14:paraId="3E93D98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490D69B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 JSON nullable</w:t>
      </w:r>
    </w:p>
    <w:p w14:paraId="229D382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nullable</w:t>
      </w:r>
    </w:p>
    <w:p w14:paraId="047FB2C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updated_by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nullable</w:t>
      </w:r>
    </w:p>
    <w:p w14:paraId="31FAD6E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7F1469B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14:paraId="4D28519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deleted_at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nếu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cần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soft delete</w:t>
      </w:r>
    </w:p>
    <w:p w14:paraId="1ED006D2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A279C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Blueprint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lưu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Runtime.</w:t>
      </w:r>
    </w:p>
    <w:p w14:paraId="4D25EEA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Runtime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Blueprint.</w:t>
      </w:r>
    </w:p>
    <w:p w14:paraId="43415B1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Configuration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Blueprint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gốc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.</w:t>
      </w:r>
    </w:p>
    <w:p w14:paraId="3D4FE30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Deployment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phải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lưu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.</w:t>
      </w:r>
    </w:p>
    <w:p w14:paraId="3CC4AE4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Runtime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phải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truy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vết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được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deployment_id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.</w:t>
      </w:r>
    </w:p>
    <w:p w14:paraId="605E9882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4E544451">
          <v:rect id="_x0000_i1026" style="width:0;height:1.5pt" o:hralign="center" o:hrstd="t" o:hr="t" fillcolor="#a0a0a0" stroked="f"/>
        </w:pict>
      </w:r>
    </w:p>
    <w:p w14:paraId="280D8E57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Danh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mục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50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lõi</w:t>
      </w:r>
      <w:proofErr w:type="spellEnd"/>
    </w:p>
    <w:p w14:paraId="2B1A74A7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3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01 – Identity &amp; Organization</w:t>
      </w:r>
    </w:p>
    <w:p w14:paraId="30F9E45D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01. organizations</w:t>
      </w:r>
    </w:p>
    <w:p w14:paraId="7DBA9860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Lưu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/tenant.</w:t>
      </w:r>
    </w:p>
    <w:p w14:paraId="7A749DD9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Fields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D87B2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19F9619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0F225A5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lastRenderedPageBreak/>
        <w:t>name</w:t>
      </w:r>
    </w:p>
    <w:p w14:paraId="33F1809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short_name</w:t>
      </w:r>
      <w:proofErr w:type="spellEnd"/>
    </w:p>
    <w:p w14:paraId="52DE324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organization_type</w:t>
      </w:r>
      <w:proofErr w:type="spellEnd"/>
    </w:p>
    <w:p w14:paraId="313B0A4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tax_code</w:t>
      </w:r>
      <w:proofErr w:type="spellEnd"/>
    </w:p>
    <w:p w14:paraId="4106531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phone</w:t>
      </w:r>
    </w:p>
    <w:p w14:paraId="2AAF22A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1BD227F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website</w:t>
      </w:r>
    </w:p>
    <w:p w14:paraId="6853A51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6BF0467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logo_url</w:t>
      </w:r>
      <w:proofErr w:type="spellEnd"/>
    </w:p>
    <w:p w14:paraId="7BCBC2B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2F9694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4547B1D0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Unique:</w:t>
      </w:r>
    </w:p>
    <w:p w14:paraId="6A7D522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64C66B7A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11CDA4E8">
          <v:rect id="_x0000_i1027" style="width:0;height:1.5pt" o:hralign="center" o:hrstd="t" o:hr="t" fillcolor="#a0a0a0" stroked="f"/>
        </w:pict>
      </w:r>
    </w:p>
    <w:p w14:paraId="2B160D13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02.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organization_members</w:t>
      </w:r>
      <w:proofErr w:type="spellEnd"/>
    </w:p>
    <w:p w14:paraId="08005F02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Lưu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497FA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4BB419A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574883D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14:paraId="13F6B21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member_type</w:t>
      </w:r>
      <w:proofErr w:type="spellEnd"/>
    </w:p>
    <w:p w14:paraId="7A1ACDC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156538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joined_at</w:t>
      </w:r>
      <w:proofErr w:type="spellEnd"/>
    </w:p>
    <w:p w14:paraId="17CFD12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left_at</w:t>
      </w:r>
      <w:proofErr w:type="spellEnd"/>
    </w:p>
    <w:p w14:paraId="1A971D3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32494164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Unique:</w:t>
      </w:r>
    </w:p>
    <w:p w14:paraId="3F5E74D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14:paraId="25B44773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193C04B7">
          <v:rect id="_x0000_i1028" style="width:0;height:1.5pt" o:hralign="center" o:hrstd="t" o:hr="t" fillcolor="#a0a0a0" stroked="f"/>
        </w:pict>
      </w:r>
    </w:p>
    <w:p w14:paraId="1025D23C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03.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organization_settings</w:t>
      </w:r>
      <w:proofErr w:type="spellEnd"/>
    </w:p>
    <w:p w14:paraId="15FEF7E7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7923E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4F63E7C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46BEBAD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setting_key</w:t>
      </w:r>
      <w:proofErr w:type="spellEnd"/>
    </w:p>
    <w:p w14:paraId="1E12C13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setting_value</w:t>
      </w:r>
      <w:proofErr w:type="spellEnd"/>
    </w:p>
    <w:p w14:paraId="508C3A0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group</w:t>
      </w:r>
    </w:p>
    <w:p w14:paraId="2E9AAB2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7EA3FE9B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Unique:</w:t>
      </w:r>
    </w:p>
    <w:p w14:paraId="746B768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setting_key</w:t>
      </w:r>
      <w:proofErr w:type="spellEnd"/>
    </w:p>
    <w:p w14:paraId="59AFA49C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2E8DAF4E">
          <v:rect id="_x0000_i1029" style="width:0;height:1.5pt" o:hralign="center" o:hrstd="t" o:hr="t" fillcolor="#a0a0a0" stroked="f"/>
        </w:pict>
      </w:r>
    </w:p>
    <w:p w14:paraId="424AE716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04. departments</w:t>
      </w:r>
    </w:p>
    <w:p w14:paraId="4E901ED8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ban.</w:t>
      </w:r>
    </w:p>
    <w:p w14:paraId="09FC14D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26B95EA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30718DA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parent_id</w:t>
      </w:r>
      <w:proofErr w:type="spellEnd"/>
    </w:p>
    <w:p w14:paraId="0F55119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4D90D5B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486319E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manager_id</w:t>
      </w:r>
      <w:proofErr w:type="spellEnd"/>
    </w:p>
    <w:p w14:paraId="1CE69A8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5C1EE9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0BEA6196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0C8B207A">
          <v:rect id="_x0000_i1030" style="width:0;height:1.5pt" o:hralign="center" o:hrstd="t" o:hr="t" fillcolor="#a0a0a0" stroked="f"/>
        </w:pict>
      </w:r>
    </w:p>
    <w:p w14:paraId="39AE6559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05.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job_titles</w:t>
      </w:r>
      <w:proofErr w:type="spellEnd"/>
    </w:p>
    <w:p w14:paraId="7272E776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269BC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0D33936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0EAA123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</w:p>
    <w:p w14:paraId="2D8A566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2F214F4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2BEB814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04CA7D5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738686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7A0AD8F0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50699354">
          <v:rect id="_x0000_i1031" style="width:0;height:1.5pt" o:hralign="center" o:hrstd="t" o:hr="t" fillcolor="#a0a0a0" stroked="f"/>
        </w:pict>
      </w:r>
    </w:p>
    <w:p w14:paraId="0D316A00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06. users</w:t>
      </w:r>
    </w:p>
    <w:p w14:paraId="3BBC2A63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B2EE2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376663D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6E1138F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25C38AB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phone</w:t>
      </w:r>
    </w:p>
    <w:p w14:paraId="59AC60D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password</w:t>
      </w:r>
    </w:p>
    <w:p w14:paraId="450D2A2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avatar_url</w:t>
      </w:r>
      <w:proofErr w:type="spellEnd"/>
    </w:p>
    <w:p w14:paraId="2517A7B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1788CC4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last_login_at</w:t>
      </w:r>
      <w:proofErr w:type="spellEnd"/>
    </w:p>
    <w:p w14:paraId="7611824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18BED5E0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Unique:</w:t>
      </w:r>
    </w:p>
    <w:p w14:paraId="6C1FB95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1815CC3F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5B30">
        <w:rPr>
          <w:rFonts w:ascii="Courier New" w:eastAsia="Times New Roman" w:hAnsi="Courier New" w:cs="Courier New"/>
          <w:sz w:val="20"/>
          <w:szCs w:val="20"/>
        </w:rPr>
        <w:t>users.organization</w:t>
      </w:r>
      <w:proofErr w:type="gramEnd"/>
      <w:r w:rsidRPr="00E15B30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organization_members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4942C3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7D45E164">
          <v:rect id="_x0000_i1032" style="width:0;height:1.5pt" o:hralign="center" o:hrstd="t" o:hr="t" fillcolor="#a0a0a0" stroked="f"/>
        </w:pict>
      </w:r>
    </w:p>
    <w:p w14:paraId="7092FD51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07. roles</w:t>
      </w:r>
    </w:p>
    <w:p w14:paraId="520CFB65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Vai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152BF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6245114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0EB59E0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guard_name</w:t>
      </w:r>
      <w:proofErr w:type="spellEnd"/>
    </w:p>
    <w:p w14:paraId="687B367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scope</w:t>
      </w:r>
    </w:p>
    <w:p w14:paraId="59E59CF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description</w:t>
      </w:r>
    </w:p>
    <w:p w14:paraId="58C2B359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15B30">
        <w:rPr>
          <w:rFonts w:ascii="Times New Roman" w:eastAsia="Times New Roman" w:hAnsi="Times New Roman" w:cs="Times New Roman"/>
          <w:sz w:val="24"/>
          <w:szCs w:val="24"/>
          <w:lang w:val="fr-FR"/>
        </w:rPr>
        <w:t>Ví dụ scope:</w:t>
      </w:r>
    </w:p>
    <w:p w14:paraId="4067497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platform</w:t>
      </w:r>
    </w:p>
    <w:p w14:paraId="5579C51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3B8B47B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694C20EF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7CE4BE66">
          <v:rect id="_x0000_i1033" style="width:0;height:1.5pt" o:hralign="center" o:hrstd="t" o:hr="t" fillcolor="#a0a0a0" stroked="f"/>
        </w:pict>
      </w:r>
    </w:p>
    <w:p w14:paraId="289853A8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08. permissions</w:t>
      </w:r>
    </w:p>
    <w:p w14:paraId="76CE1DE8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Quyền.</w:t>
      </w:r>
    </w:p>
    <w:p w14:paraId="5C5E513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295F195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405B7DA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guard_name</w:t>
      </w:r>
      <w:proofErr w:type="spellEnd"/>
    </w:p>
    <w:p w14:paraId="10EFB30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module</w:t>
      </w:r>
    </w:p>
    <w:p w14:paraId="56B4D59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7272A97D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DD23F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15B30">
        <w:rPr>
          <w:rFonts w:ascii="Courier New" w:eastAsia="Times New Roman" w:hAnsi="Courier New" w:cs="Courier New"/>
          <w:sz w:val="20"/>
          <w:szCs w:val="20"/>
        </w:rPr>
        <w:t>blueprint.create</w:t>
      </w:r>
      <w:proofErr w:type="spellEnd"/>
      <w:proofErr w:type="gramEnd"/>
    </w:p>
    <w:p w14:paraId="45BA52E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15B30">
        <w:rPr>
          <w:rFonts w:ascii="Courier New" w:eastAsia="Times New Roman" w:hAnsi="Courier New" w:cs="Courier New"/>
          <w:sz w:val="20"/>
          <w:szCs w:val="20"/>
        </w:rPr>
        <w:t>blueprint.publish</w:t>
      </w:r>
      <w:proofErr w:type="spellEnd"/>
      <w:proofErr w:type="gramEnd"/>
    </w:p>
    <w:p w14:paraId="180AAE3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deployment.run</w:t>
      </w:r>
      <w:proofErr w:type="spellEnd"/>
    </w:p>
    <w:p w14:paraId="6CCA9FC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15B30">
        <w:rPr>
          <w:rFonts w:ascii="Courier New" w:eastAsia="Times New Roman" w:hAnsi="Courier New" w:cs="Courier New"/>
          <w:sz w:val="20"/>
          <w:szCs w:val="20"/>
        </w:rPr>
        <w:t>project.view</w:t>
      </w:r>
      <w:proofErr w:type="spellEnd"/>
      <w:proofErr w:type="gramEnd"/>
    </w:p>
    <w:p w14:paraId="3460F57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ai.use</w:t>
      </w:r>
      <w:proofErr w:type="spellEnd"/>
    </w:p>
    <w:p w14:paraId="06B63525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6E693FAB">
          <v:rect id="_x0000_i1034" style="width:0;height:1.5pt" o:hralign="center" o:hrstd="t" o:hr="t" fillcolor="#a0a0a0" stroked="f"/>
        </w:pict>
      </w:r>
    </w:p>
    <w:p w14:paraId="17218E88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09.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model_has_roles</w:t>
      </w:r>
      <w:proofErr w:type="spellEnd"/>
    </w:p>
    <w:p w14:paraId="7D65B2D2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Pivot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Spatie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8A241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role_id</w:t>
      </w:r>
      <w:proofErr w:type="spellEnd"/>
    </w:p>
    <w:p w14:paraId="6B966AB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model_type</w:t>
      </w:r>
      <w:proofErr w:type="spellEnd"/>
    </w:p>
    <w:p w14:paraId="0489578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model_id</w:t>
      </w:r>
      <w:proofErr w:type="spellEnd"/>
    </w:p>
    <w:p w14:paraId="23EEEC7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nullable</w:t>
      </w:r>
    </w:p>
    <w:p w14:paraId="1FF2940F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56BC839F">
          <v:rect id="_x0000_i1035" style="width:0;height:1.5pt" o:hralign="center" o:hrstd="t" o:hr="t" fillcolor="#a0a0a0" stroked="f"/>
        </w:pict>
      </w:r>
    </w:p>
    <w:p w14:paraId="3826BC78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role_has_permissions</w:t>
      </w:r>
      <w:proofErr w:type="spellEnd"/>
    </w:p>
    <w:p w14:paraId="41192A33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Pivot role-permission.</w:t>
      </w:r>
    </w:p>
    <w:p w14:paraId="7D74C1D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lastRenderedPageBreak/>
        <w:t>permission_id</w:t>
      </w:r>
      <w:proofErr w:type="spellEnd"/>
    </w:p>
    <w:p w14:paraId="033E253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role_id</w:t>
      </w:r>
      <w:proofErr w:type="spellEnd"/>
    </w:p>
    <w:p w14:paraId="022742A5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19125862">
          <v:rect id="_x0000_i1036" style="width:0;height:1.5pt" o:hralign="center" o:hrstd="t" o:hr="t" fillcolor="#a0a0a0" stroked="f"/>
        </w:pict>
      </w:r>
    </w:p>
    <w:p w14:paraId="3734713C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3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02 – Business Solution / Vertical</w:t>
      </w:r>
    </w:p>
    <w:p w14:paraId="71E8EB99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11. verticals</w:t>
      </w:r>
    </w:p>
    <w:p w14:paraId="0FA338DB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C8EF2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id</w:t>
      </w:r>
    </w:p>
    <w:p w14:paraId="4E8C14A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code</w:t>
      </w:r>
    </w:p>
    <w:p w14:paraId="6F00D77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name</w:t>
      </w:r>
    </w:p>
    <w:p w14:paraId="0E5765D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description</w:t>
      </w:r>
    </w:p>
    <w:p w14:paraId="49EAF97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icon</w:t>
      </w:r>
    </w:p>
    <w:p w14:paraId="5672317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status</w:t>
      </w:r>
    </w:p>
    <w:p w14:paraId="75DF674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metadata</w:t>
      </w:r>
    </w:p>
    <w:p w14:paraId="168A2DF2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15B30">
        <w:rPr>
          <w:rFonts w:ascii="Times New Roman" w:eastAsia="Times New Roman" w:hAnsi="Times New Roman" w:cs="Times New Roman"/>
          <w:sz w:val="24"/>
          <w:szCs w:val="24"/>
          <w:lang w:val="fr-FR"/>
        </w:rPr>
        <w:t>Unique:</w:t>
      </w:r>
    </w:p>
    <w:p w14:paraId="4E1148E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code</w:t>
      </w:r>
    </w:p>
    <w:p w14:paraId="08266AF0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15B30">
        <w:rPr>
          <w:rFonts w:ascii="Times New Roman" w:eastAsia="Times New Roman" w:hAnsi="Times New Roman" w:cs="Times New Roman"/>
          <w:sz w:val="24"/>
          <w:szCs w:val="24"/>
          <w:lang w:val="fr-FR"/>
        </w:rPr>
        <w:t>Ví dụ:</w:t>
      </w:r>
    </w:p>
    <w:p w14:paraId="44E1225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agriculture</w:t>
      </w:r>
    </w:p>
    <w:p w14:paraId="0BEE994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insurance</w:t>
      </w:r>
    </w:p>
    <w:p w14:paraId="5B7B0B7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workforce</w:t>
      </w:r>
    </w:p>
    <w:p w14:paraId="1A72AEF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education</w:t>
      </w:r>
    </w:p>
    <w:p w14:paraId="3CAE1291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6FD57779">
          <v:rect id="_x0000_i1037" style="width:0;height:1.5pt" o:hralign="center" o:hrstd="t" o:hr="t" fillcolor="#a0a0a0" stroked="f"/>
        </w:pict>
      </w:r>
    </w:p>
    <w:p w14:paraId="7D0B154C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business_solutions</w:t>
      </w:r>
      <w:proofErr w:type="spellEnd"/>
    </w:p>
    <w:p w14:paraId="2D3CEF89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BE160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38604B1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vertical_id</w:t>
      </w:r>
      <w:proofErr w:type="spellEnd"/>
    </w:p>
    <w:p w14:paraId="612E43F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46F24FE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8F0C78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slug</w:t>
      </w:r>
    </w:p>
    <w:p w14:paraId="2822979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short_description</w:t>
      </w:r>
      <w:proofErr w:type="spellEnd"/>
    </w:p>
    <w:p w14:paraId="521EAC7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7DCB099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target_customers</w:t>
      </w:r>
      <w:proofErr w:type="spellEnd"/>
    </w:p>
    <w:p w14:paraId="713B3D0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8A0C2F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visibility</w:t>
      </w:r>
    </w:p>
    <w:p w14:paraId="1A63F84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thumbnail_url</w:t>
      </w:r>
      <w:proofErr w:type="spellEnd"/>
    </w:p>
    <w:p w14:paraId="0837F23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6553F395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Unique:</w:t>
      </w:r>
    </w:p>
    <w:p w14:paraId="60B47F8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078D6D8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slug</w:t>
      </w:r>
    </w:p>
    <w:p w14:paraId="57AFCE2D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B554EEC">
          <v:rect id="_x0000_i1038" style="width:0;height:1.5pt" o:hralign="center" o:hrstd="t" o:hr="t" fillcolor="#a0a0a0" stroked="f"/>
        </w:pict>
      </w:r>
    </w:p>
    <w:p w14:paraId="0E85710A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business_solution_versions</w:t>
      </w:r>
      <w:proofErr w:type="spellEnd"/>
    </w:p>
    <w:p w14:paraId="304E3432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4335386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6BC1CA3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04788BE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1F9C25F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446930A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release_note</w:t>
      </w:r>
      <w:proofErr w:type="spellEnd"/>
    </w:p>
    <w:p w14:paraId="127D1C5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published_at</w:t>
      </w:r>
      <w:proofErr w:type="spellEnd"/>
    </w:p>
    <w:p w14:paraId="64B3FD2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published_by</w:t>
      </w:r>
      <w:proofErr w:type="spellEnd"/>
    </w:p>
    <w:p w14:paraId="6802D38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4F7A85AA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Unique:</w:t>
      </w:r>
    </w:p>
    <w:p w14:paraId="2A66A28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+ version</w:t>
      </w:r>
    </w:p>
    <w:p w14:paraId="3E74D6E0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42C19837">
          <v:rect id="_x0000_i1039" style="width:0;height:1.5pt" o:hralign="center" o:hrstd="t" o:hr="t" fillcolor="#a0a0a0" stroked="f"/>
        </w:pict>
      </w:r>
    </w:p>
    <w:p w14:paraId="23642911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business_solution_categories</w:t>
      </w:r>
      <w:proofErr w:type="spellEnd"/>
    </w:p>
    <w:p w14:paraId="548834E9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Danh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0862B04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4D11614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2ECD66D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slug</w:t>
      </w:r>
    </w:p>
    <w:p w14:paraId="18EFFB1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49813E4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E402E1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7F344C6A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17F93FCA">
          <v:rect id="_x0000_i1040" style="width:0;height:1.5pt" o:hralign="center" o:hrstd="t" o:hr="t" fillcolor="#a0a0a0" stroked="f"/>
        </w:pict>
      </w:r>
    </w:p>
    <w:p w14:paraId="146483A9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business_solution_tags</w:t>
      </w:r>
      <w:proofErr w:type="spellEnd"/>
    </w:p>
    <w:p w14:paraId="6F1B9553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Tag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103C946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7F16FC6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2FDED1D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tag</w:t>
      </w:r>
    </w:p>
    <w:p w14:paraId="122502D8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Index:</w:t>
      </w:r>
    </w:p>
    <w:p w14:paraId="30EAD4D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3BF4E53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tag</w:t>
      </w:r>
    </w:p>
    <w:p w14:paraId="3D0990DF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5010D8A3">
          <v:rect id="_x0000_i1041" style="width:0;height:1.5pt" o:hralign="center" o:hrstd="t" o:hr="t" fillcolor="#a0a0a0" stroked="f"/>
        </w:pict>
      </w:r>
    </w:p>
    <w:p w14:paraId="33078F75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organization_solutions</w:t>
      </w:r>
      <w:proofErr w:type="spellEnd"/>
    </w:p>
    <w:p w14:paraId="44174A2E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Solution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8595E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</w:p>
    <w:p w14:paraId="3BD4E54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716BF81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561A098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solution_version_id</w:t>
      </w:r>
      <w:proofErr w:type="spellEnd"/>
    </w:p>
    <w:p w14:paraId="3FEDA69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1B1BC69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</w:p>
    <w:p w14:paraId="139D83D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1CD8914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activated_at</w:t>
      </w:r>
      <w:proofErr w:type="spellEnd"/>
    </w:p>
    <w:p w14:paraId="3B4AEC8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44618BD4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Unique:</w:t>
      </w:r>
    </w:p>
    <w:p w14:paraId="6D3E1D1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02EF6D87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14:paraId="364989E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3E3CC6D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configuring</w:t>
      </w:r>
    </w:p>
    <w:p w14:paraId="3CA578C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ready</w:t>
      </w:r>
    </w:p>
    <w:p w14:paraId="331847F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deployed</w:t>
      </w:r>
    </w:p>
    <w:p w14:paraId="458E5D8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suspended</w:t>
      </w:r>
    </w:p>
    <w:p w14:paraId="01A6A26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70B09F75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3153BE28">
          <v:rect id="_x0000_i1042" style="width:0;height:1.5pt" o:hralign="center" o:hrstd="t" o:hr="t" fillcolor="#a0a0a0" stroked="f"/>
        </w:pict>
      </w:r>
    </w:p>
    <w:p w14:paraId="42E23022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3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03 – Business Blueprint</w:t>
      </w:r>
    </w:p>
    <w:p w14:paraId="7A5D6BA1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17. blueprints</w:t>
      </w:r>
    </w:p>
    <w:p w14:paraId="6CF6F32D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58DBF09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08A8E82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52E0101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78D5307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25B152B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description</w:t>
      </w:r>
    </w:p>
    <w:p w14:paraId="1EBE4E1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current_version_id</w:t>
      </w:r>
    </w:p>
    <w:p w14:paraId="05C73AA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status</w:t>
      </w:r>
    </w:p>
    <w:p w14:paraId="4722C2A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metadata</w:t>
      </w:r>
    </w:p>
    <w:p w14:paraId="1B928FA2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15B30">
        <w:rPr>
          <w:rFonts w:ascii="Times New Roman" w:eastAsia="Times New Roman" w:hAnsi="Times New Roman" w:cs="Times New Roman"/>
          <w:sz w:val="24"/>
          <w:szCs w:val="24"/>
          <w:lang w:val="fr-FR"/>
        </w:rPr>
        <w:t>Unique:</w:t>
      </w:r>
    </w:p>
    <w:p w14:paraId="609D033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code</w:t>
      </w:r>
    </w:p>
    <w:p w14:paraId="0290DB6E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74B2CF4F">
          <v:rect id="_x0000_i1043" style="width:0;height:1.5pt" o:hralign="center" o:hrstd="t" o:hr="t" fillcolor="#a0a0a0" stroked="f"/>
        </w:pict>
      </w:r>
    </w:p>
    <w:p w14:paraId="0A3EAFE7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18. blueprint_versions</w:t>
      </w:r>
    </w:p>
    <w:p w14:paraId="21EEF974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15B30">
        <w:rPr>
          <w:rFonts w:ascii="Times New Roman" w:eastAsia="Times New Roman" w:hAnsi="Times New Roman" w:cs="Times New Roman"/>
          <w:sz w:val="24"/>
          <w:szCs w:val="24"/>
          <w:lang w:val="fr-FR"/>
        </w:rPr>
        <w:t>Phiên bản blueprint.</w:t>
      </w:r>
    </w:p>
    <w:p w14:paraId="67E49B0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481BC8C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blueprint_id</w:t>
      </w:r>
      <w:proofErr w:type="spellEnd"/>
    </w:p>
    <w:p w14:paraId="6CF22DB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21CFD05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lastRenderedPageBreak/>
        <w:t>status</w:t>
      </w:r>
    </w:p>
    <w:p w14:paraId="3C7983B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release_note</w:t>
      </w:r>
      <w:proofErr w:type="spellEnd"/>
    </w:p>
    <w:p w14:paraId="1CBF981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published_at</w:t>
      </w:r>
      <w:proofErr w:type="spellEnd"/>
    </w:p>
    <w:p w14:paraId="7D3B820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published_by</w:t>
      </w:r>
      <w:proofErr w:type="spellEnd"/>
    </w:p>
    <w:p w14:paraId="6EF90DA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parent_version_id</w:t>
      </w:r>
      <w:proofErr w:type="spellEnd"/>
    </w:p>
    <w:p w14:paraId="638EA7D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snapshot</w:t>
      </w:r>
    </w:p>
    <w:p w14:paraId="72CA0F5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4CBC5354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Unique:</w:t>
      </w:r>
    </w:p>
    <w:p w14:paraId="6FD590C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blueprint_id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+ version</w:t>
      </w:r>
    </w:p>
    <w:p w14:paraId="6F1F5B1C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14:paraId="20F72C1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4563765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13C0282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approved</w:t>
      </w:r>
    </w:p>
    <w:p w14:paraId="4DD1F2C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0A5BB17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deprecated</w:t>
      </w:r>
    </w:p>
    <w:p w14:paraId="7AB498D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7D5781A8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0AC7EE2E">
          <v:rect id="_x0000_i1044" style="width:0;height:1.5pt" o:hralign="center" o:hrstd="t" o:hr="t" fillcolor="#a0a0a0" stroked="f"/>
        </w:pict>
      </w:r>
    </w:p>
    <w:p w14:paraId="2116146D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blueprint_outcomes</w:t>
      </w:r>
      <w:proofErr w:type="spellEnd"/>
    </w:p>
    <w:p w14:paraId="671A5FF4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Business Outcomes.</w:t>
      </w:r>
    </w:p>
    <w:p w14:paraId="79E002F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21DF543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</w:p>
    <w:p w14:paraId="0FAF882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5C06C11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0A2989E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769C763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success_metric</w:t>
      </w:r>
      <w:proofErr w:type="spellEnd"/>
    </w:p>
    <w:p w14:paraId="6B706CF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</w:p>
    <w:p w14:paraId="5310BD6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443F26D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45C284DD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33092484">
          <v:rect id="_x0000_i1045" style="width:0;height:1.5pt" o:hralign="center" o:hrstd="t" o:hr="t" fillcolor="#a0a0a0" stroked="f"/>
        </w:pict>
      </w:r>
    </w:p>
    <w:p w14:paraId="526FDBF0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blueprint_capabilities</w:t>
      </w:r>
      <w:proofErr w:type="spellEnd"/>
    </w:p>
    <w:p w14:paraId="2855753C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Business Capabilities.</w:t>
      </w:r>
    </w:p>
    <w:p w14:paraId="717F399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38D22C6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</w:p>
    <w:p w14:paraId="71FF3D1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outcome_id</w:t>
      </w:r>
      <w:proofErr w:type="spellEnd"/>
    </w:p>
    <w:p w14:paraId="67D89AD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7BB8F62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01C8446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7AF4342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capability_type</w:t>
      </w:r>
      <w:proofErr w:type="spellEnd"/>
    </w:p>
    <w:p w14:paraId="058179C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</w:p>
    <w:p w14:paraId="5329043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79435D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3BE20385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00CAB293">
          <v:rect id="_x0000_i1046" style="width:0;height:1.5pt" o:hralign="center" o:hrstd="t" o:hr="t" fillcolor="#a0a0a0" stroked="f"/>
        </w:pict>
      </w:r>
    </w:p>
    <w:p w14:paraId="68ADE8AB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21.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blueprint_workflows</w:t>
      </w:r>
      <w:proofErr w:type="spellEnd"/>
    </w:p>
    <w:p w14:paraId="72C3E2C7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Workflow definition.</w:t>
      </w:r>
    </w:p>
    <w:p w14:paraId="5FDFD36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28BDA12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</w:p>
    <w:p w14:paraId="0DDB6E3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capability_id</w:t>
      </w:r>
      <w:proofErr w:type="spellEnd"/>
    </w:p>
    <w:p w14:paraId="36201E2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0931A6C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0D79CE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7AABDCE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</w:p>
    <w:p w14:paraId="2E467B9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0FFF21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55F7834B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7B3163FA">
          <v:rect id="_x0000_i1047" style="width:0;height:1.5pt" o:hralign="center" o:hrstd="t" o:hr="t" fillcolor="#a0a0a0" stroked="f"/>
        </w:pict>
      </w:r>
    </w:p>
    <w:p w14:paraId="1374C8C3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22.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blueprint_phases</w:t>
      </w:r>
      <w:proofErr w:type="spellEnd"/>
    </w:p>
    <w:p w14:paraId="0246A5A1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Phase definition.</w:t>
      </w:r>
    </w:p>
    <w:p w14:paraId="6B4CBB3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79B75A3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workflow_id</w:t>
      </w:r>
      <w:proofErr w:type="spellEnd"/>
    </w:p>
    <w:p w14:paraId="0A0CDF1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2AD7AA4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2EAD659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4D1EA02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</w:p>
    <w:p w14:paraId="2AF3CE2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entry_condition</w:t>
      </w:r>
      <w:proofErr w:type="spellEnd"/>
    </w:p>
    <w:p w14:paraId="6638153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exit_condition</w:t>
      </w:r>
      <w:proofErr w:type="spellEnd"/>
    </w:p>
    <w:p w14:paraId="1092CC8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ABD1FF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747F7D00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30D55EF7">
          <v:rect id="_x0000_i1048" style="width:0;height:1.5pt" o:hralign="center" o:hrstd="t" o:hr="t" fillcolor="#a0a0a0" stroked="f"/>
        </w:pict>
      </w:r>
    </w:p>
    <w:p w14:paraId="59EB4D07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23.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blueprint_checklists</w:t>
      </w:r>
      <w:proofErr w:type="spellEnd"/>
    </w:p>
    <w:p w14:paraId="32F6F244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Checklist definition.</w:t>
      </w:r>
    </w:p>
    <w:p w14:paraId="46B8E3A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3E03874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phase_id</w:t>
      </w:r>
      <w:proofErr w:type="spellEnd"/>
    </w:p>
    <w:p w14:paraId="28691B9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code</w:t>
      </w:r>
    </w:p>
    <w:p w14:paraId="63551CB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name</w:t>
      </w:r>
    </w:p>
    <w:p w14:paraId="533A972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description</w:t>
      </w:r>
    </w:p>
    <w:p w14:paraId="09C59FB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input_description</w:t>
      </w:r>
    </w:p>
    <w:p w14:paraId="7D8DF71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action_description</w:t>
      </w:r>
    </w:p>
    <w:p w14:paraId="4A4C261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output_description</w:t>
      </w:r>
      <w:proofErr w:type="spellEnd"/>
    </w:p>
    <w:p w14:paraId="665EDF6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required</w:t>
      </w:r>
    </w:p>
    <w:p w14:paraId="60AD6D7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default_priority</w:t>
      </w:r>
      <w:proofErr w:type="spellEnd"/>
    </w:p>
    <w:p w14:paraId="784CB85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estimated_hours</w:t>
      </w:r>
      <w:proofErr w:type="spellEnd"/>
    </w:p>
    <w:p w14:paraId="3249644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need_approval</w:t>
      </w:r>
      <w:proofErr w:type="spellEnd"/>
    </w:p>
    <w:p w14:paraId="449812B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</w:p>
    <w:p w14:paraId="1912CF0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19DCDA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1DE79F1E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 runtime</w:t>
      </w:r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D009C1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4A8F364">
          <v:rect id="_x0000_i1049" style="width:0;height:1.5pt" o:hralign="center" o:hrstd="t" o:hr="t" fillcolor="#a0a0a0" stroked="f"/>
        </w:pict>
      </w:r>
    </w:p>
    <w:p w14:paraId="1D131DE0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24.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blueprint_resource_links</w:t>
      </w:r>
      <w:proofErr w:type="spellEnd"/>
    </w:p>
    <w:p w14:paraId="016DD3A0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Liên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resource.</w:t>
      </w:r>
    </w:p>
    <w:p w14:paraId="6D5C4BE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08D8F8A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</w:p>
    <w:p w14:paraId="06C6BC0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checklist_id</w:t>
      </w:r>
      <w:proofErr w:type="spellEnd"/>
    </w:p>
    <w:p w14:paraId="1127872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resource_type</w:t>
      </w:r>
      <w:proofErr w:type="spellEnd"/>
    </w:p>
    <w:p w14:paraId="347972C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resource_id</w:t>
      </w:r>
      <w:proofErr w:type="spellEnd"/>
    </w:p>
    <w:p w14:paraId="32354DA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is_required</w:t>
      </w:r>
      <w:proofErr w:type="spellEnd"/>
    </w:p>
    <w:p w14:paraId="41F0E83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</w:p>
    <w:p w14:paraId="5208888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2C6B6084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resource_type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6272E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form</w:t>
      </w:r>
    </w:p>
    <w:p w14:paraId="11DE142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sop</w:t>
      </w:r>
    </w:p>
    <w:p w14:paraId="0FB8040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knowledge</w:t>
      </w:r>
    </w:p>
    <w:p w14:paraId="217F043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dataset</w:t>
      </w:r>
    </w:p>
    <w:p w14:paraId="20D1880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215B2F8F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608DE5A5">
          <v:rect id="_x0000_i1050" style="width:0;height:1.5pt" o:hralign="center" o:hrstd="t" o:hr="t" fillcolor="#a0a0a0" stroked="f"/>
        </w:pict>
      </w:r>
    </w:p>
    <w:p w14:paraId="423C4655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25.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blueprint_ai_capabilities</w:t>
      </w:r>
      <w:proofErr w:type="spellEnd"/>
    </w:p>
    <w:p w14:paraId="1D630C5D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AI capability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7BDE0B5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10654A3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</w:p>
    <w:p w14:paraId="18DC07F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checklist_id</w:t>
      </w:r>
      <w:proofErr w:type="spellEnd"/>
    </w:p>
    <w:p w14:paraId="4C29E06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capability_code</w:t>
      </w:r>
      <w:proofErr w:type="spellEnd"/>
    </w:p>
    <w:p w14:paraId="7D9385B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1F7CDE2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1464160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ai_agent_id</w:t>
      </w:r>
      <w:proofErr w:type="spellEnd"/>
    </w:p>
    <w:p w14:paraId="5EADCE6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ai_prompt_id</w:t>
      </w:r>
      <w:proofErr w:type="spellEnd"/>
    </w:p>
    <w:p w14:paraId="4CD51B2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trigger_event</w:t>
      </w:r>
      <w:proofErr w:type="spellEnd"/>
    </w:p>
    <w:p w14:paraId="268005D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186D761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3A58B197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3EAFCC20">
          <v:rect id="_x0000_i1051" style="width:0;height:1.5pt" o:hralign="center" o:hrstd="t" o:hr="t" fillcolor="#a0a0a0" stroked="f"/>
        </w:pict>
      </w:r>
    </w:p>
    <w:p w14:paraId="77A1C824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26.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blueprint_analytics</w:t>
      </w:r>
      <w:proofErr w:type="spellEnd"/>
    </w:p>
    <w:p w14:paraId="14880890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BD3CF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13D9134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</w:p>
    <w:p w14:paraId="09C6013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metric_code</w:t>
      </w:r>
      <w:proofErr w:type="spellEnd"/>
    </w:p>
    <w:p w14:paraId="0C2A1E3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46D6A98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34338A8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metric_type</w:t>
      </w:r>
      <w:proofErr w:type="spellEnd"/>
    </w:p>
    <w:p w14:paraId="3856EE2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lastRenderedPageBreak/>
        <w:t>formula</w:t>
      </w:r>
    </w:p>
    <w:p w14:paraId="79FB517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source_type</w:t>
      </w:r>
      <w:proofErr w:type="spellEnd"/>
    </w:p>
    <w:p w14:paraId="39703EE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22292E0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20D8B3A4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7936B1A7">
          <v:rect id="_x0000_i1052" style="width:0;height:1.5pt" o:hralign="center" o:hrstd="t" o:hr="t" fillcolor="#a0a0a0" stroked="f"/>
        </w:pict>
      </w:r>
    </w:p>
    <w:p w14:paraId="34706B47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27.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blueprint_deployment_settings</w:t>
      </w:r>
      <w:proofErr w:type="spellEnd"/>
    </w:p>
    <w:p w14:paraId="57D04E52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597D3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1D25E0F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</w:p>
    <w:p w14:paraId="5133C42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setting_key</w:t>
      </w:r>
      <w:proofErr w:type="spellEnd"/>
    </w:p>
    <w:p w14:paraId="49FA2D3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setting_value</w:t>
      </w:r>
      <w:proofErr w:type="spellEnd"/>
    </w:p>
    <w:p w14:paraId="1DA597A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74B6F6F8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424A3F31">
          <v:rect id="_x0000_i1053" style="width:0;height:1.5pt" o:hralign="center" o:hrstd="t" o:hr="t" fillcolor="#a0a0a0" stroked="f"/>
        </w:pict>
      </w:r>
    </w:p>
    <w:p w14:paraId="2A2D6F1F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3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04 – Organization Configuration</w:t>
      </w:r>
    </w:p>
    <w:p w14:paraId="2C0CC8D0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28.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organization_solution_configs</w:t>
      </w:r>
      <w:proofErr w:type="spellEnd"/>
    </w:p>
    <w:p w14:paraId="01809128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Config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D6AD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0108CCF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organization_solution_id</w:t>
      </w:r>
      <w:proofErr w:type="spellEnd"/>
    </w:p>
    <w:p w14:paraId="49AC05A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config_key</w:t>
      </w:r>
      <w:proofErr w:type="spellEnd"/>
    </w:p>
    <w:p w14:paraId="6760F2E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config_value</w:t>
      </w:r>
      <w:proofErr w:type="spellEnd"/>
    </w:p>
    <w:p w14:paraId="0D52EE5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418F684F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35670774">
          <v:rect id="_x0000_i1054" style="width:0;height:1.5pt" o:hralign="center" o:hrstd="t" o:hr="t" fillcolor="#a0a0a0" stroked="f"/>
        </w:pict>
      </w:r>
    </w:p>
    <w:p w14:paraId="35A18893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29.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organization_capability_configs</w:t>
      </w:r>
      <w:proofErr w:type="spellEnd"/>
    </w:p>
    <w:p w14:paraId="11013C22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capability.</w:t>
      </w:r>
    </w:p>
    <w:p w14:paraId="776C97D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1C0971B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organization_solution_id</w:t>
      </w:r>
      <w:proofErr w:type="spellEnd"/>
    </w:p>
    <w:p w14:paraId="315B467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blueprint_capability_id</w:t>
      </w:r>
      <w:proofErr w:type="spellEnd"/>
    </w:p>
    <w:p w14:paraId="15AB927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enabled</w:t>
      </w:r>
    </w:p>
    <w:p w14:paraId="721F628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override_name</w:t>
      </w:r>
      <w:proofErr w:type="spellEnd"/>
    </w:p>
    <w:p w14:paraId="3914D4A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override_config</w:t>
      </w:r>
      <w:proofErr w:type="spellEnd"/>
    </w:p>
    <w:p w14:paraId="6F2FCAAF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4C95C003">
          <v:rect id="_x0000_i1055" style="width:0;height:1.5pt" o:hralign="center" o:hrstd="t" o:hr="t" fillcolor="#a0a0a0" stroked="f"/>
        </w:pict>
      </w:r>
    </w:p>
    <w:p w14:paraId="177F939D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30.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organization_workflow_configs</w:t>
      </w:r>
      <w:proofErr w:type="spellEnd"/>
    </w:p>
    <w:p w14:paraId="144EA137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278B70C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2B726C2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organization_solution_id</w:t>
      </w:r>
      <w:proofErr w:type="spellEnd"/>
    </w:p>
    <w:p w14:paraId="5FAC7A5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blueprint_workflow_id</w:t>
      </w:r>
      <w:proofErr w:type="spellEnd"/>
    </w:p>
    <w:p w14:paraId="76DE822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enabled</w:t>
      </w:r>
    </w:p>
    <w:p w14:paraId="5134A3A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lastRenderedPageBreak/>
        <w:t>default_owner_id</w:t>
      </w:r>
      <w:proofErr w:type="spellEnd"/>
    </w:p>
    <w:p w14:paraId="6B773D9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sla_days</w:t>
      </w:r>
      <w:proofErr w:type="spellEnd"/>
    </w:p>
    <w:p w14:paraId="5881E63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override_config</w:t>
      </w:r>
      <w:proofErr w:type="spellEnd"/>
    </w:p>
    <w:p w14:paraId="0A691C8E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27F408E2">
          <v:rect id="_x0000_i1056" style="width:0;height:1.5pt" o:hralign="center" o:hrstd="t" o:hr="t" fillcolor="#a0a0a0" stroked="f"/>
        </w:pict>
      </w:r>
    </w:p>
    <w:p w14:paraId="7D7927E2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31.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organization_checklist_configs</w:t>
      </w:r>
      <w:proofErr w:type="spellEnd"/>
    </w:p>
    <w:p w14:paraId="2BFC0110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checklist.</w:t>
      </w:r>
    </w:p>
    <w:p w14:paraId="7DC1954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0689D10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organization_solution_id</w:t>
      </w:r>
      <w:proofErr w:type="spellEnd"/>
    </w:p>
    <w:p w14:paraId="70244DB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blueprint_checklist_id</w:t>
      </w:r>
      <w:proofErr w:type="spellEnd"/>
    </w:p>
    <w:p w14:paraId="3BC60EF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enabled</w:t>
      </w:r>
    </w:p>
    <w:p w14:paraId="3839F20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default_assignee_id</w:t>
      </w:r>
      <w:proofErr w:type="spellEnd"/>
    </w:p>
    <w:p w14:paraId="2206C28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default_reviewer_id</w:t>
      </w:r>
      <w:proofErr w:type="spellEnd"/>
    </w:p>
    <w:p w14:paraId="7861493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due_days</w:t>
      </w:r>
      <w:proofErr w:type="spellEnd"/>
    </w:p>
    <w:p w14:paraId="4741FE0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override_config</w:t>
      </w:r>
      <w:proofErr w:type="spellEnd"/>
    </w:p>
    <w:p w14:paraId="49BBE801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58059F1D">
          <v:rect id="_x0000_i1057" style="width:0;height:1.5pt" o:hralign="center" o:hrstd="t" o:hr="t" fillcolor="#a0a0a0" stroked="f"/>
        </w:pict>
      </w:r>
    </w:p>
    <w:p w14:paraId="48C03971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32.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organization_role_mappings</w:t>
      </w:r>
      <w:proofErr w:type="spellEnd"/>
    </w:p>
    <w:p w14:paraId="11687E0B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Ánh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B8253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63798CA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organization_solution_id</w:t>
      </w:r>
      <w:proofErr w:type="spellEnd"/>
    </w:p>
    <w:p w14:paraId="4916718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blueprint_role_code</w:t>
      </w:r>
      <w:proofErr w:type="spellEnd"/>
    </w:p>
    <w:p w14:paraId="7D0E607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organization_role_id</w:t>
      </w:r>
      <w:proofErr w:type="spellEnd"/>
    </w:p>
    <w:p w14:paraId="2B96E0C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14:paraId="563A641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mapping_type</w:t>
      </w:r>
      <w:proofErr w:type="spellEnd"/>
    </w:p>
    <w:p w14:paraId="191EEE3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52A4C935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6AB613A5">
          <v:rect id="_x0000_i1058" style="width:0;height:1.5pt" o:hralign="center" o:hrstd="t" o:hr="t" fillcolor="#a0a0a0" stroked="f"/>
        </w:pict>
      </w:r>
    </w:p>
    <w:p w14:paraId="16C7D651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33.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organization_ai_configs</w:t>
      </w:r>
      <w:proofErr w:type="spellEnd"/>
    </w:p>
    <w:p w14:paraId="0B758FA9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14FCA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182D0CE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organization_solution_id</w:t>
      </w:r>
      <w:proofErr w:type="spellEnd"/>
    </w:p>
    <w:p w14:paraId="1354ADE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ai_capability_code</w:t>
      </w:r>
      <w:proofErr w:type="spellEnd"/>
    </w:p>
    <w:p w14:paraId="32A0EC7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enabled</w:t>
      </w:r>
    </w:p>
    <w:p w14:paraId="629C276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ai_agent_id</w:t>
      </w:r>
      <w:proofErr w:type="spellEnd"/>
    </w:p>
    <w:p w14:paraId="1BA0B7F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ai_prompt_id</w:t>
      </w:r>
      <w:proofErr w:type="spellEnd"/>
    </w:p>
    <w:p w14:paraId="7FBF64B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provider</w:t>
      </w:r>
    </w:p>
    <w:p w14:paraId="6C887BD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cost_limit</w:t>
      </w:r>
      <w:proofErr w:type="spellEnd"/>
    </w:p>
    <w:p w14:paraId="4B04484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config</w:t>
      </w:r>
    </w:p>
    <w:p w14:paraId="7E552C18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661C814C">
          <v:rect id="_x0000_i1059" style="width:0;height:1.5pt" o:hralign="center" o:hrstd="t" o:hr="t" fillcolor="#a0a0a0" stroked="f"/>
        </w:pict>
      </w:r>
    </w:p>
    <w:p w14:paraId="24899B4B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3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05 – Deployment</w:t>
      </w:r>
    </w:p>
    <w:p w14:paraId="4E17486A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34. deployments</w:t>
      </w:r>
    </w:p>
    <w:p w14:paraId="6E41DEE0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lastRenderedPageBreak/>
        <w:t>Một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10257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367959C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68773A7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organization_solution_id</w:t>
      </w:r>
      <w:proofErr w:type="spellEnd"/>
    </w:p>
    <w:p w14:paraId="410B6A2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6DF55D5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blueprint_id</w:t>
      </w:r>
      <w:proofErr w:type="spellEnd"/>
    </w:p>
    <w:p w14:paraId="790A013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</w:p>
    <w:p w14:paraId="0FDE2AC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591AB40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deployed_by</w:t>
      </w:r>
      <w:proofErr w:type="spellEnd"/>
    </w:p>
    <w:p w14:paraId="70797E2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FE9A9E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started_at</w:t>
      </w:r>
      <w:proofErr w:type="spellEnd"/>
    </w:p>
    <w:p w14:paraId="4228205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</w:p>
    <w:p w14:paraId="186D9B9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3FF61471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14:paraId="5E7B1C2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33F4BE1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running</w:t>
      </w:r>
    </w:p>
    <w:p w14:paraId="4F2E619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4162856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failed</w:t>
      </w:r>
    </w:p>
    <w:p w14:paraId="7BA5301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rolled_back</w:t>
      </w:r>
      <w:proofErr w:type="spellEnd"/>
    </w:p>
    <w:p w14:paraId="0B33A500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6E993113">
          <v:rect id="_x0000_i1060" style="width:0;height:1.5pt" o:hralign="center" o:hrstd="t" o:hr="t" fillcolor="#a0a0a0" stroked="f"/>
        </w:pict>
      </w:r>
    </w:p>
    <w:p w14:paraId="574DAA2B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35.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deployment_logs</w:t>
      </w:r>
      <w:proofErr w:type="spellEnd"/>
    </w:p>
    <w:p w14:paraId="5986242A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Log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p w14:paraId="0A26325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7666916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deployment_id</w:t>
      </w:r>
      <w:proofErr w:type="spellEnd"/>
    </w:p>
    <w:p w14:paraId="57E49C5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step</w:t>
      </w:r>
    </w:p>
    <w:p w14:paraId="784EAEE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message</w:t>
      </w:r>
    </w:p>
    <w:p w14:paraId="7D9923C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level</w:t>
      </w:r>
    </w:p>
    <w:p w14:paraId="76FE119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payload</w:t>
      </w:r>
    </w:p>
    <w:p w14:paraId="0BF66DC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07DF537A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05FC9866">
          <v:rect id="_x0000_i1061" style="width:0;height:1.5pt" o:hralign="center" o:hrstd="t" o:hr="t" fillcolor="#a0a0a0" stroked="f"/>
        </w:pict>
      </w:r>
    </w:p>
    <w:p w14:paraId="1D92286B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36.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deployment_snapshots</w:t>
      </w:r>
      <w:proofErr w:type="spellEnd"/>
    </w:p>
    <w:p w14:paraId="0B255416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Snapshot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p w14:paraId="321780D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4AB6C8C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deployment_id</w:t>
      </w:r>
      <w:proofErr w:type="spellEnd"/>
    </w:p>
    <w:p w14:paraId="6141E3E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snapshot_type</w:t>
      </w:r>
      <w:proofErr w:type="spellEnd"/>
    </w:p>
    <w:p w14:paraId="37D195D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snapshot_data</w:t>
      </w:r>
      <w:proofErr w:type="spellEnd"/>
    </w:p>
    <w:p w14:paraId="7E6E79C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6F41A55F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snapshot_type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7219A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blueprint</w:t>
      </w:r>
    </w:p>
    <w:p w14:paraId="684E39E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organization_config</w:t>
      </w:r>
      <w:proofErr w:type="spellEnd"/>
    </w:p>
    <w:p w14:paraId="1C0F91B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runtime_mapping</w:t>
      </w:r>
      <w:proofErr w:type="spellEnd"/>
    </w:p>
    <w:p w14:paraId="1C568BB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lastRenderedPageBreak/>
        <w:t>permission</w:t>
      </w:r>
    </w:p>
    <w:p w14:paraId="3F3B1B6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ai_context</w:t>
      </w:r>
      <w:proofErr w:type="spellEnd"/>
    </w:p>
    <w:p w14:paraId="599777DD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466F2326">
          <v:rect id="_x0000_i1062" style="width:0;height:1.5pt" o:hralign="center" o:hrstd="t" o:hr="t" fillcolor="#a0a0a0" stroked="f"/>
        </w:pict>
      </w:r>
    </w:p>
    <w:p w14:paraId="22DE48A1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3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06 – Runtime Operation</w:t>
      </w:r>
    </w:p>
    <w:p w14:paraId="44951F2E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37. projects</w:t>
      </w:r>
    </w:p>
    <w:p w14:paraId="27DA079F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Project runtime.</w:t>
      </w:r>
    </w:p>
    <w:p w14:paraId="7263256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609F5EB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5D01CBE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organization_solution_id</w:t>
      </w:r>
      <w:proofErr w:type="spellEnd"/>
    </w:p>
    <w:p w14:paraId="28F9327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deployment_id</w:t>
      </w:r>
      <w:proofErr w:type="spellEnd"/>
    </w:p>
    <w:p w14:paraId="7B10EFB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3CA2BE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code</w:t>
      </w:r>
    </w:p>
    <w:p w14:paraId="0E04367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52AAF18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</w:p>
    <w:p w14:paraId="0301015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89D480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</w:p>
    <w:p w14:paraId="24E07A0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</w:p>
    <w:p w14:paraId="52B62E5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</w:p>
    <w:p w14:paraId="321CAA9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10C9BE7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269CEA58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30A43515">
          <v:rect id="_x0000_i1063" style="width:0;height:1.5pt" o:hralign="center" o:hrstd="t" o:hr="t" fillcolor="#a0a0a0" stroked="f"/>
        </w:pict>
      </w:r>
    </w:p>
    <w:p w14:paraId="6CD70942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38.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project_workflows</w:t>
      </w:r>
      <w:proofErr w:type="spellEnd"/>
    </w:p>
    <w:p w14:paraId="108B1A45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Workflow runtime.</w:t>
      </w:r>
    </w:p>
    <w:p w14:paraId="437B951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771487B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69A8A12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blueprint_workflow_id</w:t>
      </w:r>
      <w:proofErr w:type="spellEnd"/>
    </w:p>
    <w:p w14:paraId="053B04E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4437BA1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28EA78E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</w:p>
    <w:p w14:paraId="462CA4A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39B6AFF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</w:p>
    <w:p w14:paraId="3089107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154868A4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26953D06">
          <v:rect id="_x0000_i1064" style="width:0;height:1.5pt" o:hralign="center" o:hrstd="t" o:hr="t" fillcolor="#a0a0a0" stroked="f"/>
        </w:pict>
      </w:r>
    </w:p>
    <w:p w14:paraId="15E307CA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39.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project_phases</w:t>
      </w:r>
      <w:proofErr w:type="spellEnd"/>
    </w:p>
    <w:p w14:paraId="41AE8A4D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Phase runtime.</w:t>
      </w:r>
    </w:p>
    <w:p w14:paraId="5FFC957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77FF133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project_workflow_id</w:t>
      </w:r>
      <w:proofErr w:type="spellEnd"/>
    </w:p>
    <w:p w14:paraId="0F90A05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blueprint_phase_id</w:t>
      </w:r>
      <w:proofErr w:type="spellEnd"/>
    </w:p>
    <w:p w14:paraId="3A63D33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22A9D16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7D209C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</w:p>
    <w:p w14:paraId="7FCE9A3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lastRenderedPageBreak/>
        <w:t>progress</w:t>
      </w:r>
    </w:p>
    <w:p w14:paraId="3400332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</w:p>
    <w:p w14:paraId="06B68DE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246D7AC8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4652D337">
          <v:rect id="_x0000_i1065" style="width:0;height:1.5pt" o:hralign="center" o:hrstd="t" o:hr="t" fillcolor="#a0a0a0" stroked="f"/>
        </w:pict>
      </w:r>
    </w:p>
    <w:p w14:paraId="170C0B2C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40.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project_checklists</w:t>
      </w:r>
      <w:proofErr w:type="spellEnd"/>
    </w:p>
    <w:p w14:paraId="44155985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Checklist runtime.</w:t>
      </w:r>
    </w:p>
    <w:p w14:paraId="0218288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73D8458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project_phase_id</w:t>
      </w:r>
      <w:proofErr w:type="spellEnd"/>
    </w:p>
    <w:p w14:paraId="4AF0D8A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blueprint_checklist_id</w:t>
      </w:r>
      <w:proofErr w:type="spellEnd"/>
    </w:p>
    <w:p w14:paraId="14B4C33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75B18CB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3771094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67CA6F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assignee_id</w:t>
      </w:r>
      <w:proofErr w:type="spellEnd"/>
    </w:p>
    <w:p w14:paraId="771DBC2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reviewer_id</w:t>
      </w:r>
      <w:proofErr w:type="spellEnd"/>
    </w:p>
    <w:p w14:paraId="4AC7F20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</w:p>
    <w:p w14:paraId="739C792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</w:p>
    <w:p w14:paraId="54E127C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5CC10B3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ai_status</w:t>
      </w:r>
      <w:proofErr w:type="spellEnd"/>
    </w:p>
    <w:p w14:paraId="74D8F13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41AB6EFA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14:paraId="68CD411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todo</w:t>
      </w:r>
      <w:proofErr w:type="spellEnd"/>
    </w:p>
    <w:p w14:paraId="2547DCA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in_progress</w:t>
      </w:r>
      <w:proofErr w:type="spellEnd"/>
    </w:p>
    <w:p w14:paraId="50E830A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waiting_review</w:t>
      </w:r>
      <w:proofErr w:type="spellEnd"/>
    </w:p>
    <w:p w14:paraId="769F75E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5E7ABC5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2599247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skipped</w:t>
      </w:r>
    </w:p>
    <w:p w14:paraId="7F189330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727DBC1F">
          <v:rect id="_x0000_i1066" style="width:0;height:1.5pt" o:hralign="center" o:hrstd="t" o:hr="t" fillcolor="#a0a0a0" stroked="f"/>
        </w:pict>
      </w:r>
    </w:p>
    <w:p w14:paraId="6CD38DD9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41. tasks</w:t>
      </w:r>
    </w:p>
    <w:p w14:paraId="0AF5AFF4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Task runtime.</w:t>
      </w:r>
    </w:p>
    <w:p w14:paraId="0E6BC95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5817835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19177D8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353839E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checklist_id</w:t>
      </w:r>
      <w:proofErr w:type="spellEnd"/>
    </w:p>
    <w:p w14:paraId="4911344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34100CF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66CF4DC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assignee_id</w:t>
      </w:r>
      <w:proofErr w:type="spellEnd"/>
    </w:p>
    <w:p w14:paraId="39E6CB0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reviewer_id</w:t>
      </w:r>
      <w:proofErr w:type="spellEnd"/>
    </w:p>
    <w:p w14:paraId="6607337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priority</w:t>
      </w:r>
    </w:p>
    <w:p w14:paraId="3D4F36D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22F8070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</w:p>
    <w:p w14:paraId="2031D25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</w:p>
    <w:p w14:paraId="325E00D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</w:p>
    <w:p w14:paraId="5B52C6F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11A6E40B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5CA6D49D">
          <v:rect id="_x0000_i1067" style="width:0;height:1.5pt" o:hralign="center" o:hrstd="t" o:hr="t" fillcolor="#a0a0a0" stroked="f"/>
        </w:pict>
      </w:r>
    </w:p>
    <w:p w14:paraId="4A874154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42. comments</w:t>
      </w:r>
    </w:p>
    <w:p w14:paraId="41E20A5C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Bình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17B432E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7711ACB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7C1B0E4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commentable_type</w:t>
      </w:r>
    </w:p>
    <w:p w14:paraId="34FF2C3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commentable_id</w:t>
      </w:r>
    </w:p>
    <w:p w14:paraId="3C50B21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user_id</w:t>
      </w:r>
    </w:p>
    <w:p w14:paraId="7ECC1FD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77EDBFD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76E55B04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073785D9">
          <v:rect id="_x0000_i1068" style="width:0;height:1.5pt" o:hralign="center" o:hrstd="t" o:hr="t" fillcolor="#a0a0a0" stroked="f"/>
        </w:pict>
      </w:r>
    </w:p>
    <w:p w14:paraId="57E1A668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43. approvals</w:t>
      </w:r>
    </w:p>
    <w:p w14:paraId="06B9CAA9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20A077E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4725CAB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0FDDAAF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approvable_type</w:t>
      </w:r>
      <w:proofErr w:type="spellEnd"/>
    </w:p>
    <w:p w14:paraId="45F578B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approvable_id</w:t>
      </w:r>
      <w:proofErr w:type="spellEnd"/>
    </w:p>
    <w:p w14:paraId="7524BEE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requested_by</w:t>
      </w:r>
      <w:proofErr w:type="spellEnd"/>
    </w:p>
    <w:p w14:paraId="1DBD57A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approver_id</w:t>
      </w:r>
      <w:proofErr w:type="spellEnd"/>
    </w:p>
    <w:p w14:paraId="03D8552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1D473E1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comment</w:t>
      </w:r>
    </w:p>
    <w:p w14:paraId="5126B7E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requested_at</w:t>
      </w:r>
      <w:proofErr w:type="spellEnd"/>
    </w:p>
    <w:p w14:paraId="556ACD5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decided_at</w:t>
      </w:r>
      <w:proofErr w:type="spellEnd"/>
    </w:p>
    <w:p w14:paraId="7D53B4E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0F4FF443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78167E24">
          <v:rect id="_x0000_i1069" style="width:0;height:1.5pt" o:hralign="center" o:hrstd="t" o:hr="t" fillcolor="#a0a0a0" stroked="f"/>
        </w:pict>
      </w:r>
    </w:p>
    <w:p w14:paraId="095A6903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44. activities</w:t>
      </w:r>
    </w:p>
    <w:p w14:paraId="6C7B542E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Activity log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595C7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493D803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576CE49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</w:p>
    <w:p w14:paraId="078B806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subject_type</w:t>
      </w:r>
      <w:proofErr w:type="spellEnd"/>
    </w:p>
    <w:p w14:paraId="0DC9C4B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subject_id</w:t>
      </w:r>
      <w:proofErr w:type="spellEnd"/>
    </w:p>
    <w:p w14:paraId="108B628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4E50105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70909D8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old_values</w:t>
      </w:r>
      <w:proofErr w:type="spellEnd"/>
    </w:p>
    <w:p w14:paraId="76F7DA1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new_values</w:t>
      </w:r>
      <w:proofErr w:type="spellEnd"/>
    </w:p>
    <w:p w14:paraId="1D75CDF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4B6B4616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activity.</w:t>
      </w:r>
    </w:p>
    <w:p w14:paraId="6D6C8D29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11F220A5">
          <v:rect id="_x0000_i1070" style="width:0;height:1.5pt" o:hralign="center" o:hrstd="t" o:hr="t" fillcolor="#a0a0a0" stroked="f"/>
        </w:pict>
      </w:r>
    </w:p>
    <w:p w14:paraId="78704F8F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15B30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MODULE 07 – File / Document</w:t>
      </w:r>
    </w:p>
    <w:p w14:paraId="07A90FEC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lastRenderedPageBreak/>
        <w:t>45. files</w:t>
      </w:r>
    </w:p>
    <w:p w14:paraId="7BD484A8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15B30">
        <w:rPr>
          <w:rFonts w:ascii="Times New Roman" w:eastAsia="Times New Roman" w:hAnsi="Times New Roman" w:cs="Times New Roman"/>
          <w:sz w:val="24"/>
          <w:szCs w:val="24"/>
          <w:lang w:val="fr-FR"/>
        </w:rPr>
        <w:t>File upload.</w:t>
      </w:r>
    </w:p>
    <w:p w14:paraId="22F21C8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3D3CB49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5CE9E1D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138B050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checklist_id</w:t>
      </w:r>
      <w:proofErr w:type="spellEnd"/>
    </w:p>
    <w:p w14:paraId="574B946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uploaded_by</w:t>
      </w:r>
      <w:proofErr w:type="spellEnd"/>
    </w:p>
    <w:p w14:paraId="098A527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file_name</w:t>
      </w:r>
      <w:proofErr w:type="spellEnd"/>
    </w:p>
    <w:p w14:paraId="1A89BD6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</w:p>
    <w:p w14:paraId="3132DD2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file_type</w:t>
      </w:r>
      <w:proofErr w:type="spellEnd"/>
    </w:p>
    <w:p w14:paraId="075BBDE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mime_type</w:t>
      </w:r>
      <w:proofErr w:type="spellEnd"/>
    </w:p>
    <w:p w14:paraId="6590DD0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file_size</w:t>
      </w:r>
      <w:proofErr w:type="spellEnd"/>
    </w:p>
    <w:p w14:paraId="017BF91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storage_disk</w:t>
      </w:r>
      <w:proofErr w:type="spellEnd"/>
    </w:p>
    <w:p w14:paraId="0C0E920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ai_status</w:t>
      </w:r>
      <w:proofErr w:type="spellEnd"/>
    </w:p>
    <w:p w14:paraId="2605381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3145A103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10DB0D45">
          <v:rect id="_x0000_i1071" style="width:0;height:1.5pt" o:hralign="center" o:hrstd="t" o:hr="t" fillcolor="#a0a0a0" stroked="f"/>
        </w:pict>
      </w:r>
    </w:p>
    <w:p w14:paraId="573EB955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3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08 – AI &amp; Knowledge</w:t>
      </w:r>
    </w:p>
    <w:p w14:paraId="1C58CDC8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46.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knowledge_items</w:t>
      </w:r>
      <w:proofErr w:type="spellEnd"/>
    </w:p>
    <w:p w14:paraId="15DB3000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Tri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AI/SOP/Solution.</w:t>
      </w:r>
    </w:p>
    <w:p w14:paraId="14CD284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1D8EC8B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09B6F2A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4A8849F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698A32E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75D01EF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knowledge_type</w:t>
      </w:r>
      <w:proofErr w:type="spellEnd"/>
    </w:p>
    <w:p w14:paraId="4C40A90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7A1F79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visibility</w:t>
      </w:r>
    </w:p>
    <w:p w14:paraId="4BA3571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54509F90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Visibility:</w:t>
      </w:r>
    </w:p>
    <w:p w14:paraId="3406367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global</w:t>
      </w:r>
    </w:p>
    <w:p w14:paraId="6D648DA8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459B4DB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private</w:t>
      </w:r>
    </w:p>
    <w:p w14:paraId="7201E7C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shared</w:t>
      </w:r>
    </w:p>
    <w:p w14:paraId="4E24DBBC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3E98D3CD">
          <v:rect id="_x0000_i1072" style="width:0;height:1.5pt" o:hralign="center" o:hrstd="t" o:hr="t" fillcolor="#a0a0a0" stroked="f"/>
        </w:pict>
      </w:r>
    </w:p>
    <w:p w14:paraId="770EA89D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47. ai_agents</w:t>
      </w:r>
    </w:p>
    <w:p w14:paraId="08678FC4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15B30">
        <w:rPr>
          <w:rFonts w:ascii="Times New Roman" w:eastAsia="Times New Roman" w:hAnsi="Times New Roman" w:cs="Times New Roman"/>
          <w:sz w:val="24"/>
          <w:szCs w:val="24"/>
          <w:lang w:val="fr-FR"/>
        </w:rPr>
        <w:t>Agent AI.</w:t>
      </w:r>
    </w:p>
    <w:p w14:paraId="0803081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id</w:t>
      </w:r>
    </w:p>
    <w:p w14:paraId="7759B1B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code</w:t>
      </w:r>
    </w:p>
    <w:p w14:paraId="4704B4F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1AA04E9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12F2BF6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lastRenderedPageBreak/>
        <w:t>agent_type</w:t>
      </w:r>
      <w:proofErr w:type="spellEnd"/>
    </w:p>
    <w:p w14:paraId="05A6C5F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default_model</w:t>
      </w:r>
      <w:proofErr w:type="spellEnd"/>
    </w:p>
    <w:p w14:paraId="6A064B6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E86CB9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config</w:t>
      </w:r>
    </w:p>
    <w:p w14:paraId="643D234A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0802411C">
          <v:rect id="_x0000_i1073" style="width:0;height:1.5pt" o:hralign="center" o:hrstd="t" o:hr="t" fillcolor="#a0a0a0" stroked="f"/>
        </w:pict>
      </w:r>
    </w:p>
    <w:p w14:paraId="187FBA02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48. ai_prompts</w:t>
      </w:r>
    </w:p>
    <w:p w14:paraId="770F9652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15B30">
        <w:rPr>
          <w:rFonts w:ascii="Times New Roman" w:eastAsia="Times New Roman" w:hAnsi="Times New Roman" w:cs="Times New Roman"/>
          <w:sz w:val="24"/>
          <w:szCs w:val="24"/>
          <w:lang w:val="fr-FR"/>
        </w:rPr>
        <w:t>Prompt template.</w:t>
      </w:r>
    </w:p>
    <w:p w14:paraId="2C06BF7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id</w:t>
      </w:r>
    </w:p>
    <w:p w14:paraId="19EB7BC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15B30">
        <w:rPr>
          <w:rFonts w:ascii="Courier New" w:eastAsia="Times New Roman" w:hAnsi="Courier New" w:cs="Courier New"/>
          <w:sz w:val="20"/>
          <w:szCs w:val="20"/>
          <w:lang w:val="fr-FR"/>
        </w:rPr>
        <w:t>code</w:t>
      </w:r>
    </w:p>
    <w:p w14:paraId="79F7D1A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3332465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prompt_type</w:t>
      </w:r>
      <w:proofErr w:type="spellEnd"/>
    </w:p>
    <w:p w14:paraId="2AC12F47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</w:p>
    <w:p w14:paraId="503F8F0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user_prompt_template</w:t>
      </w:r>
      <w:proofErr w:type="spellEnd"/>
    </w:p>
    <w:p w14:paraId="31600B3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4C9C065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18AD0A8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4178E635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59887649">
          <v:rect id="_x0000_i1074" style="width:0;height:1.5pt" o:hralign="center" o:hrstd="t" o:hr="t" fillcolor="#a0a0a0" stroked="f"/>
        </w:pict>
      </w:r>
    </w:p>
    <w:p w14:paraId="562455F2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49.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ai_results</w:t>
      </w:r>
      <w:proofErr w:type="spellEnd"/>
    </w:p>
    <w:p w14:paraId="4B0204D2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AI runtime.</w:t>
      </w:r>
    </w:p>
    <w:p w14:paraId="277FD95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6EC0908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6C765DC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13F9163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checklist_id</w:t>
      </w:r>
      <w:proofErr w:type="spellEnd"/>
    </w:p>
    <w:p w14:paraId="55D6950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file_id</w:t>
      </w:r>
      <w:proofErr w:type="spellEnd"/>
    </w:p>
    <w:p w14:paraId="2420CF5E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ai_agent_id</w:t>
      </w:r>
      <w:proofErr w:type="spellEnd"/>
    </w:p>
    <w:p w14:paraId="19C0131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ai_prompt_id</w:t>
      </w:r>
      <w:proofErr w:type="spellEnd"/>
    </w:p>
    <w:p w14:paraId="78A9B0F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result_type</w:t>
      </w:r>
      <w:proofErr w:type="spellEnd"/>
    </w:p>
    <w:p w14:paraId="20F81DB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input_data</w:t>
      </w:r>
      <w:proofErr w:type="spellEnd"/>
    </w:p>
    <w:p w14:paraId="699827A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output_data</w:t>
      </w:r>
      <w:proofErr w:type="spellEnd"/>
    </w:p>
    <w:p w14:paraId="0D352FE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confidence_score</w:t>
      </w:r>
      <w:proofErr w:type="spellEnd"/>
    </w:p>
    <w:p w14:paraId="4C7B26F4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2B92326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</w:p>
    <w:p w14:paraId="22A4C2D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25D3334E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632EA150">
          <v:rect id="_x0000_i1075" style="width:0;height:1.5pt" o:hralign="center" o:hrstd="t" o:hr="t" fillcolor="#a0a0a0" stroked="f"/>
        </w:pict>
      </w:r>
    </w:p>
    <w:p w14:paraId="32640D94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30">
        <w:rPr>
          <w:rFonts w:ascii="Times New Roman" w:eastAsia="Times New Roman" w:hAnsi="Times New Roman" w:cs="Times New Roman"/>
          <w:b/>
          <w:bCs/>
          <w:sz w:val="36"/>
          <w:szCs w:val="36"/>
        </w:rPr>
        <w:t>MODULE 09 – Analytics / Report</w:t>
      </w:r>
    </w:p>
    <w:p w14:paraId="4369C33A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B30">
        <w:rPr>
          <w:rFonts w:ascii="Times New Roman" w:eastAsia="Times New Roman" w:hAnsi="Times New Roman" w:cs="Times New Roman"/>
          <w:b/>
          <w:bCs/>
          <w:sz w:val="27"/>
          <w:szCs w:val="27"/>
        </w:rPr>
        <w:t>50. reports</w:t>
      </w:r>
    </w:p>
    <w:p w14:paraId="4B736774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t>Report template/output MVP.</w:t>
      </w:r>
    </w:p>
    <w:p w14:paraId="2554AFC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id</w:t>
      </w:r>
    </w:p>
    <w:p w14:paraId="3CE70DB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07065C29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1A0A3E3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16020CC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lastRenderedPageBreak/>
        <w:t>report_type</w:t>
      </w:r>
      <w:proofErr w:type="spellEnd"/>
    </w:p>
    <w:p w14:paraId="67B1736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name</w:t>
      </w:r>
    </w:p>
    <w:p w14:paraId="1DA618D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template_content</w:t>
      </w:r>
      <w:proofErr w:type="spellEnd"/>
    </w:p>
    <w:p w14:paraId="08135D01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output_content</w:t>
      </w:r>
      <w:proofErr w:type="spellEnd"/>
    </w:p>
    <w:p w14:paraId="69E396A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B1658DB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generated_by</w:t>
      </w:r>
      <w:proofErr w:type="spellEnd"/>
    </w:p>
    <w:p w14:paraId="035BB68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generated_at</w:t>
      </w:r>
      <w:proofErr w:type="spellEnd"/>
    </w:p>
    <w:p w14:paraId="707550B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5FA7A014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: MVP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B5004C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report_templates</w:t>
      </w:r>
      <w:proofErr w:type="spellEnd"/>
    </w:p>
    <w:p w14:paraId="06D94612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report_outputs</w:t>
      </w:r>
      <w:proofErr w:type="spellEnd"/>
    </w:p>
    <w:p w14:paraId="5861C793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0EEF6F41">
          <v:rect id="_x0000_i1076" style="width:0;height:1.5pt" o:hralign="center" o:hrstd="t" o:hr="t" fillcolor="#a0a0a0" stroked="f"/>
        </w:pict>
      </w:r>
    </w:p>
    <w:p w14:paraId="3A324498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Business Rules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chung</w:t>
      </w:r>
      <w:proofErr w:type="spellEnd"/>
    </w:p>
    <w:p w14:paraId="357E4E2A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DB-001: Business Solution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deploy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trực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tiếp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.</w:t>
      </w:r>
    </w:p>
    <w:p w14:paraId="49897E0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DB-002: Deployment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luôn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dùng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.</w:t>
      </w:r>
    </w:p>
    <w:p w14:paraId="3AB45AB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DB-003: Blueprint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lưu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Runtime Data.</w:t>
      </w:r>
    </w:p>
    <w:p w14:paraId="3408CA3D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DB-004: Runtime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Definition Data.</w:t>
      </w:r>
    </w:p>
    <w:p w14:paraId="504362F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DB-005: Organization Configuration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Blueprint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gốc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.</w:t>
      </w:r>
    </w:p>
    <w:p w14:paraId="4439AC80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DB-006: Runtime Data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bắt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buộc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.</w:t>
      </w:r>
    </w:p>
    <w:p w14:paraId="739B787F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DB-007: Published Blueprint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trực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tiếp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.</w:t>
      </w:r>
    </w:p>
    <w:p w14:paraId="2E6AA3B6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DB-008: Deployment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phải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deployment_snapshots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.</w:t>
      </w:r>
    </w:p>
    <w:p w14:paraId="4C175575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DB-009: AI Result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tự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đổi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trạng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thái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checklist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nếu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chưa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Action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lệ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.</w:t>
      </w:r>
    </w:p>
    <w:p w14:paraId="36364943" w14:textId="77777777" w:rsidR="00E15B30" w:rsidRPr="00E15B30" w:rsidRDefault="00E15B30" w:rsidP="00E1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30">
        <w:rPr>
          <w:rFonts w:ascii="Courier New" w:eastAsia="Times New Roman" w:hAnsi="Courier New" w:cs="Courier New"/>
          <w:sz w:val="20"/>
          <w:szCs w:val="20"/>
        </w:rPr>
        <w:t xml:space="preserve">DB-010: Activity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được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15B30">
        <w:rPr>
          <w:rFonts w:ascii="Courier New" w:eastAsia="Times New Roman" w:hAnsi="Courier New" w:cs="Courier New"/>
          <w:sz w:val="20"/>
          <w:szCs w:val="20"/>
        </w:rPr>
        <w:t>xóa</w:t>
      </w:r>
      <w:proofErr w:type="spellEnd"/>
      <w:r w:rsidRPr="00E15B30">
        <w:rPr>
          <w:rFonts w:ascii="Courier New" w:eastAsia="Times New Roman" w:hAnsi="Courier New" w:cs="Courier New"/>
          <w:sz w:val="20"/>
          <w:szCs w:val="20"/>
        </w:rPr>
        <w:t>.</w:t>
      </w:r>
    </w:p>
    <w:p w14:paraId="5BA56E6C" w14:textId="77777777" w:rsidR="00E15B30" w:rsidRPr="00E15B30" w:rsidRDefault="00E15B30" w:rsidP="00E1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30">
        <w:rPr>
          <w:rFonts w:ascii="Times New Roman" w:eastAsia="Times New Roman" w:hAnsi="Times New Roman" w:cs="Times New Roman"/>
          <w:sz w:val="24"/>
          <w:szCs w:val="24"/>
        </w:rPr>
        <w:pict w14:anchorId="128BC764">
          <v:rect id="_x0000_i1077" style="width:0;height:1.5pt" o:hralign="center" o:hrstd="t" o:hr="t" fillcolor="#a0a0a0" stroked="f"/>
        </w:pict>
      </w:r>
    </w:p>
    <w:p w14:paraId="748A1254" w14:textId="77777777" w:rsidR="00E15B30" w:rsidRPr="00E15B30" w:rsidRDefault="00E15B30" w:rsidP="00E1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</w:t>
      </w:r>
      <w:proofErr w:type="spellEnd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luận</w:t>
      </w:r>
      <w:proofErr w:type="spellEnd"/>
    </w:p>
    <w:p w14:paraId="6FEE0C56" w14:textId="77777777" w:rsidR="00E15B30" w:rsidRPr="00E15B30" w:rsidRDefault="00E15B30" w:rsidP="00E1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5B30">
        <w:rPr>
          <w:rFonts w:ascii="Times New Roman" w:eastAsia="Times New Roman" w:hAnsi="Times New Roman" w:cs="Times New Roman"/>
          <w:b/>
          <w:bCs/>
          <w:sz w:val="24"/>
          <w:szCs w:val="24"/>
        </w:rPr>
        <w:t>A09.3 Core Tables Detail Specification</w:t>
      </w:r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MVP. Sau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, dev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migration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A09.2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E15B3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15B30">
        <w:rPr>
          <w:rFonts w:ascii="Times New Roman" w:eastAsia="Times New Roman" w:hAnsi="Times New Roman" w:cs="Times New Roman"/>
          <w:sz w:val="24"/>
          <w:szCs w:val="24"/>
        </w:rPr>
        <w:t xml:space="preserve"> A09.1.</w:t>
      </w:r>
    </w:p>
    <w:p w14:paraId="448FFA7F" w14:textId="77777777" w:rsidR="004225BC" w:rsidRDefault="004225BC"/>
    <w:sectPr w:rsidR="00422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30"/>
    <w:rsid w:val="004225BC"/>
    <w:rsid w:val="00AF1AB5"/>
    <w:rsid w:val="00E1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1C76"/>
  <w15:chartTrackingRefBased/>
  <w15:docId w15:val="{12D45A2D-56FB-45B3-A9E2-A8D208FD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3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3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3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B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3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3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3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3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3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1434</Words>
  <Characters>8179</Characters>
  <Application>Microsoft Office Word</Application>
  <DocSecurity>0</DocSecurity>
  <Lines>68</Lines>
  <Paragraphs>19</Paragraphs>
  <ScaleCrop>false</ScaleCrop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2026-07-04T13:48:00Z</dcterms:created>
  <dcterms:modified xsi:type="dcterms:W3CDTF">2026-07-04T13:49:00Z</dcterms:modified>
</cp:coreProperties>
</file>