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AC5E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A03 – PRODUCT DOMAIN MODEL &amp; BUSINESS CONCEPTS</w:t>
      </w:r>
    </w:p>
    <w:p w14:paraId="474C9160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Phiên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8169"/>
      </w:tblGrid>
      <w:tr w:rsidR="001E50CC" w:rsidRPr="001E50CC" w14:paraId="16DD2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1FA32" w14:textId="77777777" w:rsidR="001E50CC" w:rsidRPr="001E50CC" w:rsidRDefault="001E50CC" w:rsidP="001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846B4" w14:textId="77777777" w:rsidR="001E50CC" w:rsidRPr="001E50CC" w:rsidRDefault="001E50CC" w:rsidP="001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</w:p>
        </w:tc>
      </w:tr>
      <w:tr w:rsidR="001E50CC" w:rsidRPr="001E50CC" w14:paraId="6AB7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B0C9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5D347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A03 – Product Domain Model &amp; Business Concepts</w:t>
            </w:r>
          </w:p>
        </w:tc>
      </w:tr>
      <w:tr w:rsidR="001E50CC" w:rsidRPr="001E50CC" w14:paraId="6B55A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AD1A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06D81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  <w:tr w:rsidR="001E50CC" w:rsidRPr="001E50CC" w14:paraId="5C104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D39F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D64C8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</w:tr>
      <w:tr w:rsidR="001E50CC" w:rsidRPr="001E50CC" w14:paraId="2C26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042B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9DE69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THUCHOCVN Vertical AI Platform</w:t>
            </w:r>
          </w:p>
        </w:tc>
      </w:tr>
      <w:tr w:rsidR="001E50CC" w:rsidRPr="001E50CC" w14:paraId="700D8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D35E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18CA6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CEO, Product Owner, BA, Developer, UI/UX, QA</w:t>
            </w:r>
          </w:p>
        </w:tc>
      </w:tr>
    </w:tbl>
    <w:p w14:paraId="52AACD9B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0AAA0E">
          <v:rect id="_x0000_i1025" style="width:0;height:1.5pt" o:hralign="center" o:hrstd="t" o:hr="t" fillcolor="#a0a0a0" stroked="f"/>
        </w:pict>
      </w:r>
    </w:p>
    <w:p w14:paraId="7D9E9AA2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Giới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thiệu</w:t>
      </w:r>
      <w:proofErr w:type="spellEnd"/>
    </w:p>
    <w:p w14:paraId="489F2533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đích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</w:p>
    <w:p w14:paraId="1C62E22E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8BD196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THUCHOCVN,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API,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F416EC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</w:t>
      </w: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2034C0" w14:textId="77777777" w:rsidR="001E50CC" w:rsidRPr="001E50CC" w:rsidRDefault="001E50CC" w:rsidP="001E50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7947B7E" w14:textId="77777777" w:rsidR="001E50CC" w:rsidRPr="001E50CC" w:rsidRDefault="001E50CC" w:rsidP="001E50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652977F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2AE63B">
          <v:rect id="_x0000_i1026" style="width:0;height:1.5pt" o:hralign="center" o:hrstd="t" o:hr="t" fillcolor="#a0a0a0" stroked="f"/>
        </w:pict>
      </w:r>
    </w:p>
    <w:p w14:paraId="798AAD63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1.2 Phạm vi</w:t>
      </w:r>
    </w:p>
    <w:p w14:paraId="582AAF6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Tài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THUCHOCVN, bao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97760D" w14:textId="77777777" w:rsidR="001E50CC" w:rsidRPr="001E50CC" w:rsidRDefault="001E50CC" w:rsidP="001E5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Các Vertical.</w:t>
      </w:r>
    </w:p>
    <w:p w14:paraId="6598D20C" w14:textId="77777777" w:rsidR="001E50CC" w:rsidRPr="001E50CC" w:rsidRDefault="001E50CC" w:rsidP="001E5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lastRenderedPageBreak/>
        <w:t>Các Business Solution.</w:t>
      </w:r>
    </w:p>
    <w:p w14:paraId="32BF03FB" w14:textId="77777777" w:rsidR="001E50CC" w:rsidRPr="001E50CC" w:rsidRDefault="001E50CC" w:rsidP="001E5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Blueprint.</w:t>
      </w:r>
    </w:p>
    <w:p w14:paraId="6508840E" w14:textId="77777777" w:rsidR="001E50CC" w:rsidRPr="001E50CC" w:rsidRDefault="001E50CC" w:rsidP="001E5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Organization.</w:t>
      </w:r>
    </w:p>
    <w:p w14:paraId="12BEFF0E" w14:textId="77777777" w:rsidR="001E50CC" w:rsidRPr="001E50CC" w:rsidRDefault="001E50CC" w:rsidP="001E5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Deployment.</w:t>
      </w:r>
    </w:p>
    <w:p w14:paraId="444B7A20" w14:textId="77777777" w:rsidR="001E50CC" w:rsidRPr="001E50CC" w:rsidRDefault="001E50CC" w:rsidP="001E5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Runtime.</w:t>
      </w:r>
    </w:p>
    <w:p w14:paraId="1E9906C0" w14:textId="77777777" w:rsidR="001E50CC" w:rsidRPr="001E50CC" w:rsidRDefault="001E50CC" w:rsidP="001E50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AI Platform.</w:t>
      </w:r>
    </w:p>
    <w:p w14:paraId="6FA4C78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Những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Blueprint Specification, Deployment Specification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Database Design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871601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CF24C0">
          <v:rect id="_x0000_i1027" style="width:0;height:1.5pt" o:hralign="center" o:hrstd="t" o:hr="t" fillcolor="#a0a0a0" stroked="f"/>
        </w:pict>
      </w:r>
    </w:p>
    <w:p w14:paraId="1C63F25E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sản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phẩm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thể</w:t>
      </w:r>
      <w:proofErr w:type="spellEnd"/>
    </w:p>
    <w:p w14:paraId="4155B6FF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Tư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duy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</w:p>
    <w:p w14:paraId="105A2CFB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THUCHOCVN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" hay "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6E7C5293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(Business Problem)</w:t>
      </w:r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78D6DA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D73000" w14:textId="77777777" w:rsidR="001E50CC" w:rsidRPr="001E50CC" w:rsidRDefault="001E50CC" w:rsidP="001E5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HTX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trồng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5962CA" w14:textId="77777777" w:rsidR="001E50CC" w:rsidRPr="001E50CC" w:rsidRDefault="001E50CC" w:rsidP="001E5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Doanh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onboarding.</w:t>
      </w:r>
    </w:p>
    <w:p w14:paraId="122FC3B7" w14:textId="77777777" w:rsidR="001E50CC" w:rsidRPr="001E50CC" w:rsidRDefault="001E50CC" w:rsidP="001E5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ngũ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73FF46" w14:textId="77777777" w:rsidR="001E50CC" w:rsidRPr="001E50CC" w:rsidRDefault="001E50CC" w:rsidP="001E50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Trường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4F851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THUCHOCVN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Solution</w:t>
      </w: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873E1A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Blueprint</w:t>
      </w: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63CE4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19FE2">
          <v:rect id="_x0000_i1028" style="width:0;height:1.5pt" o:hralign="center" o:hrstd="t" o:hr="t" fillcolor="#a0a0a0" stroked="f"/>
        </w:pict>
      </w:r>
    </w:p>
    <w:p w14:paraId="353AE1AD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thể</w:t>
      </w:r>
      <w:proofErr w:type="spellEnd"/>
    </w:p>
    <w:p w14:paraId="2EF0847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Business Problem</w:t>
      </w:r>
    </w:p>
    <w:p w14:paraId="5C158751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0F504F8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2CC7012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Vertical</w:t>
      </w:r>
    </w:p>
    <w:p w14:paraId="47F40B1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859BC01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58E65F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62EB0C2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E3DEFF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92B8842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7617285C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│</w:t>
      </w:r>
    </w:p>
    <w:p w14:paraId="7174503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6359B42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Organization Solution</w:t>
      </w:r>
    </w:p>
    <w:p w14:paraId="2191E7A7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570BFBE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178C03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10725F3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EBA752E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22E224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Deployment</w:t>
      </w:r>
    </w:p>
    <w:p w14:paraId="5EE6586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45DA0547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8094A3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Project Runtime</w:t>
      </w:r>
    </w:p>
    <w:p w14:paraId="7770D627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ED47C8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8B9D8F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Business Outcome</w:t>
      </w:r>
    </w:p>
    <w:p w14:paraId="0CC4CBEE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0216E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1F7B89">
          <v:rect id="_x0000_i1029" style="width:0;height:1.5pt" o:hralign="center" o:hrstd="t" o:hr="t" fillcolor="#a0a0a0" stroked="f"/>
        </w:pict>
      </w:r>
    </w:p>
    <w:p w14:paraId="6F9F6D19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Các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niệm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cốt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lõi</w:t>
      </w:r>
      <w:proofErr w:type="spellEnd"/>
    </w:p>
    <w:p w14:paraId="522946E6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D34030">
          <v:rect id="_x0000_i1030" style="width:0;height:1.5pt" o:hralign="center" o:hrstd="t" o:hr="t" fillcolor="#a0a0a0" stroked="f"/>
        </w:pict>
      </w:r>
    </w:p>
    <w:p w14:paraId="1491D846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 Vertical</w:t>
      </w:r>
    </w:p>
    <w:p w14:paraId="3A22AC6E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5F3DB7E0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Vertical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lĩnh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nghề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THUCHOCVN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C3E3E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Vertical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0A81A9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1D1673" w14:textId="77777777" w:rsidR="001E50CC" w:rsidRPr="001E50CC" w:rsidRDefault="001E50CC" w:rsidP="001E50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</w:p>
    <w:p w14:paraId="23F2FC64" w14:textId="77777777" w:rsidR="001E50CC" w:rsidRPr="001E50CC" w:rsidRDefault="001E50CC" w:rsidP="001E50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</w:p>
    <w:p w14:paraId="3BC94E29" w14:textId="77777777" w:rsidR="001E50CC" w:rsidRPr="001E50CC" w:rsidRDefault="001E50CC" w:rsidP="001E50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hiểm</w:t>
      </w:r>
      <w:proofErr w:type="spellEnd"/>
    </w:p>
    <w:p w14:paraId="34C85FD3" w14:textId="77777777" w:rsidR="001E50CC" w:rsidRPr="001E50CC" w:rsidRDefault="001E50CC" w:rsidP="001E50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dục</w:t>
      </w:r>
      <w:proofErr w:type="spellEnd"/>
    </w:p>
    <w:p w14:paraId="0610EED5" w14:textId="77777777" w:rsidR="001E50CC" w:rsidRPr="001E50CC" w:rsidRDefault="001E50CC" w:rsidP="001E50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</w:p>
    <w:p w14:paraId="52A7184D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Vai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</w:p>
    <w:p w14:paraId="6F5C2147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Vertical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5A2CB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Vertical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32549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Ví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p w14:paraId="15EA0557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Vertical</w:t>
      </w:r>
    </w:p>
    <w:p w14:paraId="4DDB875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9E3D8F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Nông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</w:p>
    <w:p w14:paraId="35066234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│      ├── AI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</w:p>
    <w:p w14:paraId="50F237D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      ├── AI OCOP</w:t>
      </w:r>
    </w:p>
    <w:p w14:paraId="7754E98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│      └── AI Nhật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ký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</w:p>
    <w:p w14:paraId="0F8ECEC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49EBAAC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├── Workforce</w:t>
      </w:r>
    </w:p>
    <w:p w14:paraId="086C3C4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      ├── AI Workforce Intelligence</w:t>
      </w:r>
    </w:p>
    <w:p w14:paraId="3B51BAA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      ├── AI Recruitment</w:t>
      </w:r>
    </w:p>
    <w:p w14:paraId="49715A8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      └── AI Learning</w:t>
      </w:r>
    </w:p>
    <w:p w14:paraId="1CA9BA31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2505F">
          <v:rect id="_x0000_i1031" style="width:0;height:1.5pt" o:hralign="center" o:hrstd="t" o:hr="t" fillcolor="#a0a0a0" stroked="f"/>
        </w:pict>
      </w:r>
    </w:p>
    <w:p w14:paraId="3658AD89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3.2 Business Problem</w:t>
      </w:r>
    </w:p>
    <w:p w14:paraId="03064268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222E36E5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Business Problem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FCC1FD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38AAECBD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3642"/>
      </w:tblGrid>
      <w:tr w:rsidR="001E50CC" w:rsidRPr="001E50CC" w14:paraId="3F0BB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8E2BC" w14:textId="77777777" w:rsidR="001E50CC" w:rsidRPr="001E50CC" w:rsidRDefault="001E50CC" w:rsidP="001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EF221" w14:textId="77777777" w:rsidR="001E50CC" w:rsidRPr="001E50CC" w:rsidRDefault="001E50CC" w:rsidP="001E5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Problem</w:t>
            </w:r>
          </w:p>
        </w:tc>
      </w:tr>
      <w:tr w:rsidR="001E50CC" w:rsidRPr="001E50CC" w14:paraId="3BD7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A67D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HTX</w:t>
            </w:r>
          </w:p>
        </w:tc>
        <w:tc>
          <w:tcPr>
            <w:tcW w:w="0" w:type="auto"/>
            <w:vAlign w:val="center"/>
            <w:hideMark/>
          </w:tcPr>
          <w:p w14:paraId="1304D7CA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</w:p>
        </w:tc>
      </w:tr>
      <w:tr w:rsidR="001E50CC" w:rsidRPr="001E50CC" w14:paraId="309FD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F0DA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SME</w:t>
            </w:r>
          </w:p>
        </w:tc>
        <w:tc>
          <w:tcPr>
            <w:tcW w:w="0" w:type="auto"/>
            <w:vAlign w:val="center"/>
            <w:hideMark/>
          </w:tcPr>
          <w:p w14:paraId="5BF3BCD3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Quy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onboarding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</w:p>
        </w:tc>
      </w:tr>
      <w:tr w:rsidR="001E50CC" w:rsidRPr="001E50CC" w14:paraId="6F193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5A93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Manulife</w:t>
            </w:r>
          </w:p>
        </w:tc>
        <w:tc>
          <w:tcPr>
            <w:tcW w:w="0" w:type="auto"/>
            <w:vAlign w:val="center"/>
            <w:hideMark/>
          </w:tcPr>
          <w:p w14:paraId="00CA61DE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</w:tr>
      <w:tr w:rsidR="001E50CC" w:rsidRPr="001E50CC" w14:paraId="2F8B1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66FB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Trường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97F07" w14:textId="77777777" w:rsidR="001E50CC" w:rsidRPr="001E50CC" w:rsidRDefault="001E50CC" w:rsidP="001E5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0CC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</w:p>
        </w:tc>
      </w:tr>
    </w:tbl>
    <w:p w14:paraId="056C5556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Nguyên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tắc</w:t>
      </w:r>
      <w:proofErr w:type="spellEnd"/>
    </w:p>
    <w:p w14:paraId="2812747F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Problem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0C0513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E22BAB">
          <v:rect id="_x0000_i1032" style="width:0;height:1.5pt" o:hralign="center" o:hrstd="t" o:hr="t" fillcolor="#a0a0a0" stroked="f"/>
        </w:pict>
      </w:r>
    </w:p>
    <w:p w14:paraId="532B9B0B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 Business Solution</w:t>
      </w:r>
    </w:p>
    <w:p w14:paraId="4AE7D979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3B8EE70D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Problem.</w:t>
      </w:r>
    </w:p>
    <w:p w14:paraId="7442AD5E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1F293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Thành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</w:p>
    <w:p w14:paraId="0EC3BBF6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0E7595" w14:textId="77777777" w:rsidR="001E50CC" w:rsidRPr="001E50CC" w:rsidRDefault="001E50CC" w:rsidP="001E5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Value.</w:t>
      </w:r>
    </w:p>
    <w:p w14:paraId="73C184DB" w14:textId="77777777" w:rsidR="001E50CC" w:rsidRPr="001E50CC" w:rsidRDefault="001E50CC" w:rsidP="001E5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Outcome.</w:t>
      </w:r>
    </w:p>
    <w:p w14:paraId="6212BA72" w14:textId="77777777" w:rsidR="001E50CC" w:rsidRPr="001E50CC" w:rsidRDefault="001E50CC" w:rsidP="001E5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Blueprint.</w:t>
      </w:r>
    </w:p>
    <w:p w14:paraId="03878F0B" w14:textId="77777777" w:rsidR="001E50CC" w:rsidRPr="001E50CC" w:rsidRDefault="001E50CC" w:rsidP="001E5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AI Capability.</w:t>
      </w:r>
    </w:p>
    <w:p w14:paraId="0287547E" w14:textId="77777777" w:rsidR="001E50CC" w:rsidRPr="001E50CC" w:rsidRDefault="001E50CC" w:rsidP="001E5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Dashboard.</w:t>
      </w:r>
    </w:p>
    <w:p w14:paraId="1CC121CB" w14:textId="77777777" w:rsidR="001E50CC" w:rsidRPr="001E50CC" w:rsidRDefault="001E50CC" w:rsidP="001E5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Report.</w:t>
      </w:r>
    </w:p>
    <w:p w14:paraId="383A2F2F" w14:textId="77777777" w:rsidR="001E50CC" w:rsidRPr="001E50CC" w:rsidRDefault="001E50CC" w:rsidP="001E50C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Deployment Setting.</w:t>
      </w:r>
    </w:p>
    <w:p w14:paraId="2B30DEAA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</w:p>
    <w:p w14:paraId="0CDAE94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Solution:</w:t>
      </w:r>
    </w:p>
    <w:p w14:paraId="45339072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gốc</w:t>
      </w:r>
      <w:proofErr w:type="spellEnd"/>
    </w:p>
    <w:p w14:paraId="66394ED6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Problem:</w:t>
      </w:r>
    </w:p>
    <w:p w14:paraId="3F925763" w14:textId="77777777" w:rsidR="001E50CC" w:rsidRPr="001E50CC" w:rsidRDefault="001E50CC" w:rsidP="001E50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F3D2A" w14:textId="77777777" w:rsidR="001E50CC" w:rsidRPr="001E50CC" w:rsidRDefault="001E50CC" w:rsidP="001E50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A6A0B" w14:textId="77777777" w:rsidR="001E50CC" w:rsidRPr="001E50CC" w:rsidRDefault="001E50CC" w:rsidP="001E50C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D3168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Outcome:</w:t>
      </w:r>
    </w:p>
    <w:p w14:paraId="5D139CCB" w14:textId="77777777" w:rsidR="001E50CC" w:rsidRPr="001E50CC" w:rsidRDefault="001E50CC" w:rsidP="001E5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30597" w14:textId="77777777" w:rsidR="001E50CC" w:rsidRPr="001E50CC" w:rsidRDefault="001E50CC" w:rsidP="001E5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QR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A56A2" w14:textId="77777777" w:rsidR="001E50CC" w:rsidRPr="001E50CC" w:rsidRDefault="001E50CC" w:rsidP="001E50C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CA6A75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B23330">
          <v:rect id="_x0000_i1033" style="width:0;height:1.5pt" o:hralign="center" o:hrstd="t" o:hr="t" fillcolor="#a0a0a0" stroked="f"/>
        </w:pict>
      </w:r>
    </w:p>
    <w:p w14:paraId="6062C9AB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 Business Blueprint</w:t>
      </w:r>
    </w:p>
    <w:p w14:paraId="48DF83AE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41CB8CE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38E8E923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44A32E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Blueprint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gồm</w:t>
      </w:r>
      <w:proofErr w:type="spellEnd"/>
    </w:p>
    <w:p w14:paraId="1634EFC9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lastRenderedPageBreak/>
        <w:t>Workflow</w:t>
      </w:r>
    </w:p>
    <w:p w14:paraId="07DF9DDB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Phase</w:t>
      </w:r>
    </w:p>
    <w:p w14:paraId="28B79800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14:paraId="264F0FBE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Forms</w:t>
      </w:r>
    </w:p>
    <w:p w14:paraId="421BBA66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SOP</w:t>
      </w:r>
    </w:p>
    <w:p w14:paraId="3CCAB4BF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14:paraId="4784C71F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AI Capability</w:t>
      </w:r>
    </w:p>
    <w:p w14:paraId="4BD7D1E5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319C0BAB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4A7871EB" w14:textId="77777777" w:rsidR="001E50CC" w:rsidRPr="001E50CC" w:rsidRDefault="001E50CC" w:rsidP="001E50C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Deployment Setting</w:t>
      </w:r>
    </w:p>
    <w:p w14:paraId="09B71333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Lưu ý</w:t>
      </w:r>
    </w:p>
    <w:p w14:paraId="4F68424D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Blueprint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C45558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6279D9">
          <v:rect id="_x0000_i1034" style="width:0;height:1.5pt" o:hralign="center" o:hrstd="t" o:hr="t" fillcolor="#a0a0a0" stroked="f"/>
        </w:pict>
      </w:r>
    </w:p>
    <w:p w14:paraId="200AF4DA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3.5 Organization</w:t>
      </w:r>
    </w:p>
    <w:p w14:paraId="5F60079D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021109A0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AEEB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945658" w14:textId="77777777" w:rsidR="001E50CC" w:rsidRPr="001E50CC" w:rsidRDefault="001E50CC" w:rsidP="001E50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HTX Tiên Dương.</w:t>
      </w:r>
    </w:p>
    <w:p w14:paraId="1FC14E7B" w14:textId="77777777" w:rsidR="001E50CC" w:rsidRPr="001E50CC" w:rsidRDefault="001E50CC" w:rsidP="001E50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Công ty ABC.</w:t>
      </w:r>
    </w:p>
    <w:p w14:paraId="55EC765C" w14:textId="77777777" w:rsidR="001E50CC" w:rsidRPr="001E50CC" w:rsidRDefault="001E50CC" w:rsidP="001E50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Manulife CMC34.</w:t>
      </w:r>
    </w:p>
    <w:p w14:paraId="6B8591AB" w14:textId="77777777" w:rsidR="001E50CC" w:rsidRPr="001E50CC" w:rsidRDefault="001E50CC" w:rsidP="001E50C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Trường Cao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đẳng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XYZ.</w:t>
      </w:r>
    </w:p>
    <w:p w14:paraId="7E323CB0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684F179B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E969A1">
          <v:rect id="_x0000_i1035" style="width:0;height:1.5pt" o:hralign="center" o:hrstd="t" o:hr="t" fillcolor="#a0a0a0" stroked="f"/>
        </w:pict>
      </w:r>
    </w:p>
    <w:p w14:paraId="3D499643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3.6 Organization Solution</w:t>
      </w:r>
    </w:p>
    <w:p w14:paraId="4B1652F8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3279CAA3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Organization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5FA131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B77D56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Business Solution:</w:t>
      </w:r>
    </w:p>
    <w:p w14:paraId="5A503058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</w:p>
    <w:p w14:paraId="515B9395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1399F62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Organization:</w:t>
      </w:r>
    </w:p>
    <w:p w14:paraId="5AA44DCA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HTX Tiên Dương</w:t>
      </w:r>
    </w:p>
    <w:p w14:paraId="6C491A6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B8670A1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Organization Solution:</w:t>
      </w:r>
    </w:p>
    <w:p w14:paraId="7F9BA587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HTX Tiên Dương.</w:t>
      </w:r>
    </w:p>
    <w:p w14:paraId="112A3278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Organization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DED3FA" w14:textId="77777777" w:rsidR="001E50CC" w:rsidRPr="001E50CC" w:rsidRDefault="001E50CC" w:rsidP="001E5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Version.</w:t>
      </w:r>
    </w:p>
    <w:p w14:paraId="7176E201" w14:textId="77777777" w:rsidR="001E50CC" w:rsidRPr="001E50CC" w:rsidRDefault="001E50CC" w:rsidP="001E5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C92570" w14:textId="77777777" w:rsidR="001E50CC" w:rsidRPr="001E50CC" w:rsidRDefault="001E50CC" w:rsidP="001E5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Owner.</w:t>
      </w:r>
    </w:p>
    <w:p w14:paraId="57AE3B3D" w14:textId="77777777" w:rsidR="001E50CC" w:rsidRPr="001E50CC" w:rsidRDefault="001E50CC" w:rsidP="001E5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36F3F" w14:textId="77777777" w:rsidR="001E50CC" w:rsidRPr="001E50CC" w:rsidRDefault="001E50CC" w:rsidP="001E50C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Deployment History.</w:t>
      </w:r>
    </w:p>
    <w:p w14:paraId="346FA6CB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85F944">
          <v:rect id="_x0000_i1036" style="width:0;height:1.5pt" o:hralign="center" o:hrstd="t" o:hr="t" fillcolor="#a0a0a0" stroked="f"/>
        </w:pict>
      </w:r>
    </w:p>
    <w:p w14:paraId="3A5E8A98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3.7 Organization Configuration</w:t>
      </w:r>
    </w:p>
    <w:p w14:paraId="57F7C2AF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56F488C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Organization Configuration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Organization.</w:t>
      </w:r>
    </w:p>
    <w:p w14:paraId="7E2FB532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4731E2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HTX Tiên Dương:</w:t>
      </w:r>
    </w:p>
    <w:p w14:paraId="5151622C" w14:textId="77777777" w:rsidR="001E50CC" w:rsidRPr="001E50CC" w:rsidRDefault="001E50CC" w:rsidP="001E5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2 checklist.</w:t>
      </w:r>
    </w:p>
    <w:p w14:paraId="3A301F3B" w14:textId="77777777" w:rsidR="001E50CC" w:rsidRPr="001E50CC" w:rsidRDefault="001E50CC" w:rsidP="001E5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AEDD4" w14:textId="77777777" w:rsidR="001E50CC" w:rsidRPr="001E50CC" w:rsidRDefault="001E50CC" w:rsidP="001E5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Thay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14:paraId="00F2BE3A" w14:textId="77777777" w:rsidR="001E50CC" w:rsidRPr="001E50CC" w:rsidRDefault="001E50CC" w:rsidP="001E50C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7B78733C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Blueprint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9BF88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86CE2">
          <v:rect id="_x0000_i1037" style="width:0;height:1.5pt" o:hralign="center" o:hrstd="t" o:hr="t" fillcolor="#a0a0a0" stroked="f"/>
        </w:pict>
      </w:r>
    </w:p>
    <w:p w14:paraId="606597A6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3.8 Deployment</w:t>
      </w:r>
    </w:p>
    <w:p w14:paraId="3477B3F1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6F3EE8F5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Organization Solution.</w:t>
      </w:r>
    </w:p>
    <w:p w14:paraId="5B7BF8FC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0BD0A9" w14:textId="77777777" w:rsidR="001E50CC" w:rsidRPr="001E50CC" w:rsidRDefault="001E50CC" w:rsidP="001E5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Project Runtime.</w:t>
      </w:r>
    </w:p>
    <w:p w14:paraId="6650B98F" w14:textId="77777777" w:rsidR="001E50CC" w:rsidRPr="001E50CC" w:rsidRDefault="001E50CC" w:rsidP="001E5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Workflow Runtime.</w:t>
      </w:r>
    </w:p>
    <w:p w14:paraId="41EB9ECE" w14:textId="77777777" w:rsidR="001E50CC" w:rsidRPr="001E50CC" w:rsidRDefault="001E50CC" w:rsidP="001E5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Checklist Runtime.</w:t>
      </w:r>
    </w:p>
    <w:p w14:paraId="07382858" w14:textId="77777777" w:rsidR="001E50CC" w:rsidRPr="001E50CC" w:rsidRDefault="001E50CC" w:rsidP="001E5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Dashboard Runtime.</w:t>
      </w:r>
    </w:p>
    <w:p w14:paraId="107073D7" w14:textId="77777777" w:rsidR="001E50CC" w:rsidRPr="001E50CC" w:rsidRDefault="001E50CC" w:rsidP="001E50C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Permission Mapping.</w:t>
      </w:r>
    </w:p>
    <w:p w14:paraId="4518B79A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Blueprint.</w:t>
      </w:r>
    </w:p>
    <w:p w14:paraId="60486722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36095E">
          <v:rect id="_x0000_i1038" style="width:0;height:1.5pt" o:hralign="center" o:hrstd="t" o:hr="t" fillcolor="#a0a0a0" stroked="f"/>
        </w:pict>
      </w:r>
    </w:p>
    <w:p w14:paraId="54A97B89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3.9 Project Runtime</w:t>
      </w:r>
    </w:p>
    <w:p w14:paraId="04F51E19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</w:p>
    <w:p w14:paraId="4A906B11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Project Runtime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6837AE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CD325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Runtime bao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AD1079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5DF096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Task.</w:t>
      </w:r>
    </w:p>
    <w:p w14:paraId="40E3836F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Checklist.</w:t>
      </w:r>
    </w:p>
    <w:p w14:paraId="7336041A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File.</w:t>
      </w:r>
    </w:p>
    <w:p w14:paraId="7A483DEC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Comment.</w:t>
      </w:r>
    </w:p>
    <w:p w14:paraId="407C76E7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Nhật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EA529D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Dashboard.</w:t>
      </w:r>
    </w:p>
    <w:p w14:paraId="15700A95" w14:textId="77777777" w:rsidR="001E50CC" w:rsidRPr="001E50CC" w:rsidRDefault="001E50CC" w:rsidP="001E50C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Báo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2BCCB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125150">
          <v:rect id="_x0000_i1039" style="width:0;height:1.5pt" o:hralign="center" o:hrstd="t" o:hr="t" fillcolor="#a0a0a0" stroked="f"/>
        </w:pict>
      </w:r>
    </w:p>
    <w:p w14:paraId="2F2166E1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Quan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giữa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niệm</w:t>
      </w:r>
      <w:proofErr w:type="spellEnd"/>
    </w:p>
    <w:p w14:paraId="2F7482E2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Vertical</w:t>
      </w:r>
    </w:p>
    <w:p w14:paraId="23CDD3F9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2A49AFF4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Business Solution</w:t>
      </w:r>
    </w:p>
    <w:p w14:paraId="67EFFBD4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│         │</w:t>
      </w:r>
    </w:p>
    <w:p w14:paraId="7C9CEC32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│         ├── Business Blueprint</w:t>
      </w:r>
    </w:p>
    <w:p w14:paraId="2B1E47D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│         │</w:t>
      </w:r>
    </w:p>
    <w:p w14:paraId="43B7629E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│         └── AI Capability</w:t>
      </w:r>
    </w:p>
    <w:p w14:paraId="6D4F1ADE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0EC69DD4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74A18622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14:paraId="73A3C86D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└── Organization Solution</w:t>
      </w:r>
    </w:p>
    <w:p w14:paraId="6D4CE40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39D49FB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      ├── Organization Configuration</w:t>
      </w:r>
    </w:p>
    <w:p w14:paraId="2CFFC164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14:paraId="6AAADC9D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      └── Deployment</w:t>
      </w:r>
    </w:p>
    <w:p w14:paraId="37DE5139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66DEB78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14:paraId="09344669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         Project Runtime</w:t>
      </w:r>
    </w:p>
    <w:p w14:paraId="357DE7BD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C62EC6">
          <v:rect id="_x0000_i1040" style="width:0;height:1.5pt" o:hralign="center" o:hrstd="t" o:hr="t" fillcolor="#a0a0a0" stroked="f"/>
        </w:pict>
      </w:r>
    </w:p>
    <w:p w14:paraId="3A2FFCFA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Nguyên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tắc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thiết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</w:t>
      </w:r>
      <w:proofErr w:type="spellEnd"/>
    </w:p>
    <w:p w14:paraId="5E08C8F4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121315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 01</w:t>
      </w:r>
    </w:p>
    <w:p w14:paraId="5A72C952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Business Problem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00A22D94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 02</w:t>
      </w:r>
    </w:p>
    <w:p w14:paraId="68BB319F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6B9D11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 03</w:t>
      </w:r>
    </w:p>
    <w:p w14:paraId="6B758797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Business Blueprint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DF93C9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 04</w:t>
      </w:r>
    </w:p>
    <w:p w14:paraId="1A35371A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Solution.</w:t>
      </w:r>
    </w:p>
    <w:p w14:paraId="068F92F3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 05</w:t>
      </w:r>
    </w:p>
    <w:p w14:paraId="4D053816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Organization Configuration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58C97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 06</w:t>
      </w:r>
    </w:p>
    <w:p w14:paraId="732F6C92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7D651692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Principle 07</w:t>
      </w:r>
    </w:p>
    <w:p w14:paraId="2A1FD0DB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Runtime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Blueprint.</w:t>
      </w:r>
    </w:p>
    <w:p w14:paraId="219C381A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 08</w:t>
      </w:r>
    </w:p>
    <w:p w14:paraId="01210F6C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AI Capability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Business Solution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Blueprint,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hard-code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14:paraId="6C594AC5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FD2B10">
          <v:rect id="_x0000_i1041" style="width:0;height:1.5pt" o:hralign="center" o:hrstd="t" o:hr="t" fillcolor="#a0a0a0" stroked="f"/>
        </w:pict>
      </w:r>
    </w:p>
    <w:p w14:paraId="38964BAC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Ví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dụ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minh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họa</w:t>
      </w:r>
      <w:proofErr w:type="spellEnd"/>
    </w:p>
    <w:p w14:paraId="78E1DE45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HTX Tiên Dương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triển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khai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Truy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nguồn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7"/>
          <w:szCs w:val="27"/>
        </w:rPr>
        <w:t>gốc</w:t>
      </w:r>
      <w:proofErr w:type="spellEnd"/>
    </w:p>
    <w:p w14:paraId="0C1906A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Business Problem</w:t>
      </w:r>
    </w:p>
    <w:p w14:paraId="3720619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04C0D61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phân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tán</w:t>
      </w:r>
    </w:p>
    <w:p w14:paraId="30AA3F4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E4B003C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E54A50F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Vertical</w:t>
      </w:r>
    </w:p>
    <w:p w14:paraId="404D112F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6798FEB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Nông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nghiệp</w:t>
      </w:r>
      <w:proofErr w:type="spellEnd"/>
    </w:p>
    <w:p w14:paraId="737130C9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8697B97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1B7315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Business Solution</w:t>
      </w:r>
    </w:p>
    <w:p w14:paraId="4BEC962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4E48E47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└── AI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Truy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xuất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nguồn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gốc</w:t>
      </w:r>
      <w:proofErr w:type="spellEnd"/>
    </w:p>
    <w:p w14:paraId="5D7210C2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BF9C6A7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846EF4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Business Blueprint</w:t>
      </w:r>
    </w:p>
    <w:p w14:paraId="14554A6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27136D2A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Workflow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khảo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sát</w:t>
      </w:r>
      <w:proofErr w:type="spellEnd"/>
    </w:p>
    <w:p w14:paraId="2F4FBCC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Workflow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thu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thập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2108D91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├── Forms</w:t>
      </w:r>
    </w:p>
    <w:p w14:paraId="6B7CD178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├── SOP</w:t>
      </w:r>
    </w:p>
    <w:p w14:paraId="2E7CD671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AI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kiểm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tra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hồ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sơ</w:t>
      </w:r>
      <w:proofErr w:type="spellEnd"/>
    </w:p>
    <w:p w14:paraId="063B6B9F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└── Dashboard</w:t>
      </w:r>
    </w:p>
    <w:p w14:paraId="309C599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92539AF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422F44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6C00F08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7B18242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└── HTX Tiên Dương</w:t>
      </w:r>
    </w:p>
    <w:p w14:paraId="682F3C7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72E79EA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D07EF0F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Organization Configuration</w:t>
      </w:r>
    </w:p>
    <w:p w14:paraId="446ADF67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3093ACC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Thêm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biểu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mẫu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BM-31</w:t>
      </w:r>
    </w:p>
    <w:p w14:paraId="24218FC9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Bỏ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Checklist C-05</w:t>
      </w:r>
    </w:p>
    <w:p w14:paraId="3695C62C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Thêm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Dashboard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riêng</w:t>
      </w:r>
      <w:proofErr w:type="spellEnd"/>
    </w:p>
    <w:p w14:paraId="2AE049A5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976199A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2C120E8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lastRenderedPageBreak/>
        <w:t>Deployment</w:t>
      </w:r>
    </w:p>
    <w:p w14:paraId="061836C8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69FA499B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1E6ACEE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Project Runtime</w:t>
      </w:r>
    </w:p>
    <w:p w14:paraId="4984F656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│</w:t>
      </w:r>
    </w:p>
    <w:p w14:paraId="0CEB0CD9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Dự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án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TXNG 2026</w:t>
      </w:r>
    </w:p>
    <w:p w14:paraId="30589EE0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126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lô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sản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xuất</w:t>
      </w:r>
      <w:proofErr w:type="spellEnd"/>
    </w:p>
    <w:p w14:paraId="52D3BA23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>├── 420 checklist</w:t>
      </w:r>
    </w:p>
    <w:p w14:paraId="1F98A47D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├── 1.200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tài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</w:p>
    <w:p w14:paraId="3DEB05BC" w14:textId="77777777" w:rsidR="001E50CC" w:rsidRPr="001E50CC" w:rsidRDefault="001E50CC" w:rsidP="001E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E50CC">
        <w:rPr>
          <w:rFonts w:ascii="Courier New" w:eastAsia="Times New Roman" w:hAnsi="Courier New" w:cs="Courier New"/>
          <w:sz w:val="20"/>
          <w:szCs w:val="20"/>
        </w:rPr>
        <w:t xml:space="preserve">└── Dashboard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tiến</w:t>
      </w:r>
      <w:proofErr w:type="spellEnd"/>
      <w:r w:rsidRPr="001E50C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50CC">
        <w:rPr>
          <w:rFonts w:ascii="Courier New" w:eastAsia="Times New Roman" w:hAnsi="Courier New" w:cs="Courier New"/>
          <w:sz w:val="20"/>
          <w:szCs w:val="20"/>
        </w:rPr>
        <w:t>độ</w:t>
      </w:r>
      <w:proofErr w:type="spellEnd"/>
    </w:p>
    <w:p w14:paraId="7C47CB38" w14:textId="77777777" w:rsidR="001E50CC" w:rsidRPr="001E50CC" w:rsidRDefault="00000000" w:rsidP="001E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69C314">
          <v:rect id="_x0000_i1042" style="width:0;height:1.5pt" o:hralign="center" o:hrstd="t" o:hr="t" fillcolor="#a0a0a0" stroked="f"/>
        </w:pict>
      </w:r>
    </w:p>
    <w:p w14:paraId="694C1FF3" w14:textId="77777777" w:rsidR="001E50CC" w:rsidRPr="001E50CC" w:rsidRDefault="001E50CC" w:rsidP="001E5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</w:p>
    <w:p w14:paraId="287289D1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A03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điển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1E50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THUCHOCVN</w:t>
      </w:r>
      <w:r w:rsidRPr="001E50C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DD6EA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CAAD7F" w14:textId="77777777" w:rsidR="001E50CC" w:rsidRPr="001E50CC" w:rsidRDefault="001E50CC" w:rsidP="001E5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A04 – Business Blueprint Specification</w:t>
      </w:r>
    </w:p>
    <w:p w14:paraId="566E967C" w14:textId="77777777" w:rsidR="001E50CC" w:rsidRPr="001E50CC" w:rsidRDefault="001E50CC" w:rsidP="001E5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A05 – Blueprint Builder</w:t>
      </w:r>
    </w:p>
    <w:p w14:paraId="6B8FF979" w14:textId="77777777" w:rsidR="001E50CC" w:rsidRPr="001E50CC" w:rsidRDefault="001E50CC" w:rsidP="001E5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A06 – Deployment</w:t>
      </w:r>
    </w:p>
    <w:p w14:paraId="0D627C6A" w14:textId="77777777" w:rsidR="001E50CC" w:rsidRPr="001E50CC" w:rsidRDefault="001E50CC" w:rsidP="001E5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164B9FE3" w14:textId="77777777" w:rsidR="001E50CC" w:rsidRPr="001E50CC" w:rsidRDefault="001E50CC" w:rsidP="001E5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14:paraId="6E4195D6" w14:textId="77777777" w:rsidR="001E50CC" w:rsidRPr="001E50CC" w:rsidRDefault="001E50CC" w:rsidP="001E50C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0CC">
        <w:rPr>
          <w:rFonts w:ascii="Times New Roman" w:eastAsia="Times New Roman" w:hAnsi="Times New Roman" w:cs="Times New Roman"/>
          <w:sz w:val="24"/>
          <w:szCs w:val="24"/>
        </w:rPr>
        <w:t>UI Design</w:t>
      </w:r>
    </w:p>
    <w:p w14:paraId="651E32CB" w14:textId="77777777" w:rsidR="001E50CC" w:rsidRPr="001E50CC" w:rsidRDefault="001E50CC" w:rsidP="001E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E50CC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E50CC">
        <w:rPr>
          <w:rFonts w:ascii="Times New Roman" w:eastAsia="Times New Roman" w:hAnsi="Times New Roman" w:cs="Times New Roman"/>
          <w:sz w:val="24"/>
          <w:szCs w:val="24"/>
        </w:rPr>
        <w:t xml:space="preserve"> A03.</w:t>
      </w:r>
    </w:p>
    <w:sectPr w:rsidR="001E50CC" w:rsidRPr="001E50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000"/>
    <w:multiLevelType w:val="multilevel"/>
    <w:tmpl w:val="099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C84"/>
    <w:multiLevelType w:val="multilevel"/>
    <w:tmpl w:val="5CC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73E8"/>
    <w:multiLevelType w:val="multilevel"/>
    <w:tmpl w:val="B33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57A4"/>
    <w:multiLevelType w:val="multilevel"/>
    <w:tmpl w:val="CA2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D5E62"/>
    <w:multiLevelType w:val="multilevel"/>
    <w:tmpl w:val="1F8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694A"/>
    <w:multiLevelType w:val="multilevel"/>
    <w:tmpl w:val="F5F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A44FB"/>
    <w:multiLevelType w:val="multilevel"/>
    <w:tmpl w:val="03A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8DA"/>
    <w:multiLevelType w:val="multilevel"/>
    <w:tmpl w:val="495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A069A"/>
    <w:multiLevelType w:val="multilevel"/>
    <w:tmpl w:val="E97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75468"/>
    <w:multiLevelType w:val="multilevel"/>
    <w:tmpl w:val="AA6E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00DEE"/>
    <w:multiLevelType w:val="multilevel"/>
    <w:tmpl w:val="34D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13808"/>
    <w:multiLevelType w:val="multilevel"/>
    <w:tmpl w:val="831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A0D5E"/>
    <w:multiLevelType w:val="multilevel"/>
    <w:tmpl w:val="0AD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F3758"/>
    <w:multiLevelType w:val="multilevel"/>
    <w:tmpl w:val="ECB0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54289"/>
    <w:multiLevelType w:val="multilevel"/>
    <w:tmpl w:val="7E6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22FFF"/>
    <w:multiLevelType w:val="multilevel"/>
    <w:tmpl w:val="0A3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F74C6"/>
    <w:multiLevelType w:val="multilevel"/>
    <w:tmpl w:val="5CB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C7FB1"/>
    <w:multiLevelType w:val="multilevel"/>
    <w:tmpl w:val="07D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F3F71"/>
    <w:multiLevelType w:val="multilevel"/>
    <w:tmpl w:val="1B7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8543B"/>
    <w:multiLevelType w:val="multilevel"/>
    <w:tmpl w:val="38E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9531D"/>
    <w:multiLevelType w:val="multilevel"/>
    <w:tmpl w:val="87B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E72F2"/>
    <w:multiLevelType w:val="multilevel"/>
    <w:tmpl w:val="F50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15D33"/>
    <w:multiLevelType w:val="multilevel"/>
    <w:tmpl w:val="50C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77239"/>
    <w:multiLevelType w:val="multilevel"/>
    <w:tmpl w:val="9474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643D0"/>
    <w:multiLevelType w:val="multilevel"/>
    <w:tmpl w:val="8FC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34894"/>
    <w:multiLevelType w:val="multilevel"/>
    <w:tmpl w:val="391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C4301"/>
    <w:multiLevelType w:val="multilevel"/>
    <w:tmpl w:val="7C0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9111D"/>
    <w:multiLevelType w:val="multilevel"/>
    <w:tmpl w:val="5132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54C3A"/>
    <w:multiLevelType w:val="multilevel"/>
    <w:tmpl w:val="0180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3526B"/>
    <w:multiLevelType w:val="multilevel"/>
    <w:tmpl w:val="0FC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30B3C"/>
    <w:multiLevelType w:val="multilevel"/>
    <w:tmpl w:val="5AA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5074D"/>
    <w:multiLevelType w:val="multilevel"/>
    <w:tmpl w:val="8A9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C4A12"/>
    <w:multiLevelType w:val="multilevel"/>
    <w:tmpl w:val="9454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66E09"/>
    <w:multiLevelType w:val="multilevel"/>
    <w:tmpl w:val="359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DF25A1"/>
    <w:multiLevelType w:val="multilevel"/>
    <w:tmpl w:val="9A0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A2951"/>
    <w:multiLevelType w:val="multilevel"/>
    <w:tmpl w:val="9740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C22B1"/>
    <w:multiLevelType w:val="multilevel"/>
    <w:tmpl w:val="48A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34092"/>
    <w:multiLevelType w:val="multilevel"/>
    <w:tmpl w:val="C9DA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EA4484"/>
    <w:multiLevelType w:val="multilevel"/>
    <w:tmpl w:val="941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7623E"/>
    <w:multiLevelType w:val="multilevel"/>
    <w:tmpl w:val="6E1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15C5F"/>
    <w:multiLevelType w:val="multilevel"/>
    <w:tmpl w:val="C9E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CE3044"/>
    <w:multiLevelType w:val="multilevel"/>
    <w:tmpl w:val="A42C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D4710"/>
    <w:multiLevelType w:val="multilevel"/>
    <w:tmpl w:val="C4D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5113E"/>
    <w:multiLevelType w:val="multilevel"/>
    <w:tmpl w:val="691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26700"/>
    <w:multiLevelType w:val="multilevel"/>
    <w:tmpl w:val="4F0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F54E8"/>
    <w:multiLevelType w:val="multilevel"/>
    <w:tmpl w:val="4516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A5F9A"/>
    <w:multiLevelType w:val="multilevel"/>
    <w:tmpl w:val="D88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276FC"/>
    <w:multiLevelType w:val="multilevel"/>
    <w:tmpl w:val="F8B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74172"/>
    <w:multiLevelType w:val="multilevel"/>
    <w:tmpl w:val="D3B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EA3C2B"/>
    <w:multiLevelType w:val="multilevel"/>
    <w:tmpl w:val="1D8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08328">
    <w:abstractNumId w:val="32"/>
  </w:num>
  <w:num w:numId="2" w16cid:durableId="2013994996">
    <w:abstractNumId w:val="44"/>
  </w:num>
  <w:num w:numId="3" w16cid:durableId="360669500">
    <w:abstractNumId w:val="7"/>
  </w:num>
  <w:num w:numId="4" w16cid:durableId="1217471095">
    <w:abstractNumId w:val="8"/>
  </w:num>
  <w:num w:numId="5" w16cid:durableId="528639771">
    <w:abstractNumId w:val="30"/>
  </w:num>
  <w:num w:numId="6" w16cid:durableId="1481845824">
    <w:abstractNumId w:val="18"/>
  </w:num>
  <w:num w:numId="7" w16cid:durableId="426123108">
    <w:abstractNumId w:val="28"/>
  </w:num>
  <w:num w:numId="8" w16cid:durableId="1172716327">
    <w:abstractNumId w:val="41"/>
  </w:num>
  <w:num w:numId="9" w16cid:durableId="248318521">
    <w:abstractNumId w:val="47"/>
  </w:num>
  <w:num w:numId="10" w16cid:durableId="1398432888">
    <w:abstractNumId w:val="27"/>
  </w:num>
  <w:num w:numId="11" w16cid:durableId="335576162">
    <w:abstractNumId w:val="5"/>
  </w:num>
  <w:num w:numId="12" w16cid:durableId="1400443902">
    <w:abstractNumId w:val="1"/>
  </w:num>
  <w:num w:numId="13" w16cid:durableId="285284194">
    <w:abstractNumId w:val="20"/>
  </w:num>
  <w:num w:numId="14" w16cid:durableId="926042886">
    <w:abstractNumId w:val="26"/>
  </w:num>
  <w:num w:numId="15" w16cid:durableId="1978024079">
    <w:abstractNumId w:val="48"/>
  </w:num>
  <w:num w:numId="16" w16cid:durableId="723256359">
    <w:abstractNumId w:val="35"/>
  </w:num>
  <w:num w:numId="17" w16cid:durableId="1746298612">
    <w:abstractNumId w:val="43"/>
  </w:num>
  <w:num w:numId="18" w16cid:durableId="2113044399">
    <w:abstractNumId w:val="46"/>
  </w:num>
  <w:num w:numId="19" w16cid:durableId="1489441715">
    <w:abstractNumId w:val="16"/>
  </w:num>
  <w:num w:numId="20" w16cid:durableId="1186748661">
    <w:abstractNumId w:val="37"/>
  </w:num>
  <w:num w:numId="21" w16cid:durableId="1069841264">
    <w:abstractNumId w:val="15"/>
  </w:num>
  <w:num w:numId="22" w16cid:durableId="1234966802">
    <w:abstractNumId w:val="22"/>
  </w:num>
  <w:num w:numId="23" w16cid:durableId="1272593044">
    <w:abstractNumId w:val="36"/>
  </w:num>
  <w:num w:numId="24" w16cid:durableId="613251577">
    <w:abstractNumId w:val="49"/>
  </w:num>
  <w:num w:numId="25" w16cid:durableId="318771173">
    <w:abstractNumId w:val="38"/>
  </w:num>
  <w:num w:numId="26" w16cid:durableId="334651337">
    <w:abstractNumId w:val="2"/>
  </w:num>
  <w:num w:numId="27" w16cid:durableId="1366783422">
    <w:abstractNumId w:val="33"/>
  </w:num>
  <w:num w:numId="28" w16cid:durableId="1715151647">
    <w:abstractNumId w:val="29"/>
  </w:num>
  <w:num w:numId="29" w16cid:durableId="1993441125">
    <w:abstractNumId w:val="4"/>
  </w:num>
  <w:num w:numId="30" w16cid:durableId="1829201433">
    <w:abstractNumId w:val="3"/>
  </w:num>
  <w:num w:numId="31" w16cid:durableId="521168737">
    <w:abstractNumId w:val="11"/>
  </w:num>
  <w:num w:numId="32" w16cid:durableId="1754085120">
    <w:abstractNumId w:val="24"/>
  </w:num>
  <w:num w:numId="33" w16cid:durableId="346253519">
    <w:abstractNumId w:val="13"/>
  </w:num>
  <w:num w:numId="34" w16cid:durableId="1290362288">
    <w:abstractNumId w:val="14"/>
  </w:num>
  <w:num w:numId="35" w16cid:durableId="2066251388">
    <w:abstractNumId w:val="31"/>
  </w:num>
  <w:num w:numId="36" w16cid:durableId="1138497514">
    <w:abstractNumId w:val="19"/>
  </w:num>
  <w:num w:numId="37" w16cid:durableId="591086148">
    <w:abstractNumId w:val="6"/>
  </w:num>
  <w:num w:numId="38" w16cid:durableId="1566447881">
    <w:abstractNumId w:val="39"/>
  </w:num>
  <w:num w:numId="39" w16cid:durableId="734158312">
    <w:abstractNumId w:val="12"/>
  </w:num>
  <w:num w:numId="40" w16cid:durableId="333919334">
    <w:abstractNumId w:val="23"/>
  </w:num>
  <w:num w:numId="41" w16cid:durableId="187763441">
    <w:abstractNumId w:val="45"/>
  </w:num>
  <w:num w:numId="42" w16cid:durableId="1309633251">
    <w:abstractNumId w:val="42"/>
  </w:num>
  <w:num w:numId="43" w16cid:durableId="621497326">
    <w:abstractNumId w:val="34"/>
  </w:num>
  <w:num w:numId="44" w16cid:durableId="232592404">
    <w:abstractNumId w:val="21"/>
  </w:num>
  <w:num w:numId="45" w16cid:durableId="7410971">
    <w:abstractNumId w:val="0"/>
  </w:num>
  <w:num w:numId="46" w16cid:durableId="588928226">
    <w:abstractNumId w:val="40"/>
  </w:num>
  <w:num w:numId="47" w16cid:durableId="1073115505">
    <w:abstractNumId w:val="10"/>
  </w:num>
  <w:num w:numId="48" w16cid:durableId="526256515">
    <w:abstractNumId w:val="25"/>
  </w:num>
  <w:num w:numId="49" w16cid:durableId="80764007">
    <w:abstractNumId w:val="9"/>
  </w:num>
  <w:num w:numId="50" w16cid:durableId="1467819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BA"/>
    <w:rsid w:val="001E50CC"/>
    <w:rsid w:val="002746A6"/>
    <w:rsid w:val="004B41D8"/>
    <w:rsid w:val="008867BA"/>
    <w:rsid w:val="00C3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00A9"/>
  <w15:chartTrackingRefBased/>
  <w15:docId w15:val="{CC10334B-740F-4E25-B807-814FA6B8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7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B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1214</Words>
  <Characters>6923</Characters>
  <Application>Microsoft Office Word</Application>
  <DocSecurity>0</DocSecurity>
  <Lines>57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2026-07-04T09:49:00Z</dcterms:created>
  <dcterms:modified xsi:type="dcterms:W3CDTF">2026-07-04T10:55:00Z</dcterms:modified>
</cp:coreProperties>
</file>