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86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72F97AA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"AI Business Operating System",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3950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là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trung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tâm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.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là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trung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tâm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.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lớp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tăng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tốc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Acceleration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Layer).</w:t>
      </w:r>
    </w:p>
    <w:p w14:paraId="20D96CF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khác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biệt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lớn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036DCE8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40B4F1CD">
          <v:rect id="_x0000_i1025" style="width:0;height:1.5pt" o:hralign="center" o:hrstd="t" o:hr="t" fillcolor="#a0a0a0" stroked="f"/>
        </w:pict>
      </w:r>
    </w:p>
    <w:p w14:paraId="63C5968E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Linh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như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vậy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E2DC37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08C1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FA27D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6D8324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0CFA2B" w14:textId="77777777" w:rsidR="005F3E0E" w:rsidRPr="005F3E0E" w:rsidRDefault="005F3E0E" w:rsidP="005F3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FE64EEA" w14:textId="77777777" w:rsidR="005F3E0E" w:rsidRPr="005F3E0E" w:rsidRDefault="005F3E0E" w:rsidP="005F3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16E3443" w14:textId="77777777" w:rsidR="005F3E0E" w:rsidRPr="005F3E0E" w:rsidRDefault="005F3E0E" w:rsidP="005F3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BD7AC3A" w14:textId="77777777" w:rsidR="005F3E0E" w:rsidRPr="005F3E0E" w:rsidRDefault="005F3E0E" w:rsidP="005F3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BF72E9F" w14:textId="77777777" w:rsidR="005F3E0E" w:rsidRPr="005F3E0E" w:rsidRDefault="005F3E0E" w:rsidP="005F3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C465D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câu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trả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lời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là:</w:t>
      </w:r>
      <w:proofErr w:type="gramEnd"/>
    </w:p>
    <w:p w14:paraId="5D8418BC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Chưa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."</w:t>
      </w:r>
    </w:p>
    <w:p w14:paraId="2FB5DB8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Thì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gần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như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giúp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gì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EB2E3B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thế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việc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chưa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FD5D27E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78AD283A">
          <v:rect id="_x0000_i1026" style="width:0;height:1.5pt" o:hralign="center" o:hrstd="t" o:hr="t" fillcolor="#a0a0a0" stroked="f"/>
        </w:pict>
      </w:r>
    </w:p>
    <w:p w14:paraId="28F919D8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trình</w:t>
      </w:r>
      <w:proofErr w:type="spellEnd"/>
    </w:p>
    <w:p w14:paraId="776146C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58C9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50967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AA145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Lead</w:t>
      </w:r>
    </w:p>
    <w:p w14:paraId="23DC6DF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41E8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33C52EC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FCE6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Tư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vấn</w:t>
      </w:r>
      <w:proofErr w:type="spellEnd"/>
    </w:p>
    <w:p w14:paraId="43BD030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B032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E25E66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516C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Theo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dõi</w:t>
      </w:r>
      <w:proofErr w:type="spellEnd"/>
    </w:p>
    <w:p w14:paraId="714862F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A0CF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A0ABE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FE25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Chăm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sóc</w:t>
      </w:r>
      <w:proofErr w:type="spellEnd"/>
    </w:p>
    <w:p w14:paraId="44CBCB3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F2CF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7AC8D2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F8B9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Gia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hạn</w:t>
      </w:r>
      <w:proofErr w:type="spellEnd"/>
    </w:p>
    <w:p w14:paraId="268C420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CDFCA1" w14:textId="77777777" w:rsidR="005F3E0E" w:rsidRPr="005F3E0E" w:rsidRDefault="005F3E0E" w:rsidP="005F3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12619085" w14:textId="77777777" w:rsidR="005F3E0E" w:rsidRPr="005F3E0E" w:rsidRDefault="005F3E0E" w:rsidP="005F3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</w:p>
    <w:p w14:paraId="43F204AD" w14:textId="77777777" w:rsidR="005F3E0E" w:rsidRPr="005F3E0E" w:rsidRDefault="005F3E0E" w:rsidP="005F3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36AA29D4" w14:textId="77777777" w:rsidR="005F3E0E" w:rsidRPr="005F3E0E" w:rsidRDefault="005F3E0E" w:rsidP="005F3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391380B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D7FAA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25ED2259">
          <v:rect id="_x0000_i1027" style="width:0;height:1.5pt" o:hralign="center" o:hrstd="t" o:hr="t" fillcolor="#a0a0a0" stroked="f"/>
        </w:pict>
      </w:r>
    </w:p>
    <w:p w14:paraId="1E57636B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lại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198DBE5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CCBBF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Problem</w:t>
      </w:r>
    </w:p>
    <w:p w14:paraId="6254E0A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C522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3E28349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6C5C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Diagnosis</w:t>
      </w:r>
    </w:p>
    <w:p w14:paraId="128EF26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57A3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345D3C1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6D7C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Execution</w:t>
      </w:r>
    </w:p>
    <w:p w14:paraId="081FF70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5BC5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2615F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47FF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384DF03C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Nhưng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Linh,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060EE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769D5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Operating System</w:t>
      </w:r>
    </w:p>
    <w:p w14:paraId="617F023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Hay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Operating Model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61D74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24C60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Problem</w:t>
      </w:r>
    </w:p>
    <w:p w14:paraId="61CDE10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F4F6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D68F5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5E3C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Operating Model</w:t>
      </w:r>
    </w:p>
    <w:p w14:paraId="17404E1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FB6E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5193FE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5FF7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Data</w:t>
      </w:r>
    </w:p>
    <w:p w14:paraId="6515B9E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934E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3BE2F1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09A2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</w:t>
      </w:r>
    </w:p>
    <w:p w14:paraId="07C5E6F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A58B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69324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BB900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Execution</w:t>
      </w:r>
    </w:p>
    <w:p w14:paraId="4392725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9DDE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02E6C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B029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137ED5C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DB6632" w14:textId="77777777" w:rsidR="005F3E0E" w:rsidRPr="005F3E0E" w:rsidRDefault="005F3E0E" w:rsidP="005F3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12EC432A" w14:textId="77777777" w:rsidR="005F3E0E" w:rsidRPr="005F3E0E" w:rsidRDefault="005F3E0E" w:rsidP="005F3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0CD9622D" w14:textId="77777777" w:rsidR="005F3E0E" w:rsidRPr="005F3E0E" w:rsidRDefault="005F3E0E" w:rsidP="005F3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</w:p>
    <w:p w14:paraId="0A980981" w14:textId="77777777" w:rsidR="005F3E0E" w:rsidRPr="005F3E0E" w:rsidRDefault="005F3E0E" w:rsidP="005F3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</w:p>
    <w:p w14:paraId="05B15356" w14:textId="77777777" w:rsidR="005F3E0E" w:rsidRPr="005F3E0E" w:rsidRDefault="005F3E0E" w:rsidP="005F3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7ED6C9ED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154B6BC1">
          <v:rect id="_x0000_i1028" style="width:0;height:1.5pt" o:hralign="center" o:hrstd="t" o:hr="t" fillcolor="#a0a0a0" stroked="f"/>
        </w:pict>
      </w:r>
    </w:p>
    <w:p w14:paraId="110D9870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biệt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startup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hiện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nay</w:t>
      </w:r>
    </w:p>
    <w:p w14:paraId="519DC69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D8A11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ChatGPT</w:t>
      </w:r>
    </w:p>
    <w:p w14:paraId="0DA9C4F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5A24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1E603FC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AE2D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1E5E665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89160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Model</w:t>
      </w:r>
    </w:p>
    <w:p w14:paraId="741E34F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3240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35E9E5D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3B6B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Process</w:t>
      </w:r>
    </w:p>
    <w:p w14:paraId="1A2527C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3D7F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D30A39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11D5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Data</w:t>
      </w:r>
    </w:p>
    <w:p w14:paraId="7BD0717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EE08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817F79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2AC0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Business Rules</w:t>
      </w:r>
    </w:p>
    <w:p w14:paraId="320D932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240F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14083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D26A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</w:t>
      </w:r>
    </w:p>
    <w:p w14:paraId="5711101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21A8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9E0189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C1C2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Automation</w:t>
      </w:r>
    </w:p>
    <w:p w14:paraId="62706F4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9438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50FC0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215F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1470F11C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Như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E6CF4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0971802B">
          <v:rect id="_x0000_i1029" style="width:0;height:1.5pt" o:hralign="center" o:hrstd="t" o:hr="t" fillcolor="#a0a0a0" stroked="f"/>
        </w:pict>
      </w:r>
    </w:p>
    <w:p w14:paraId="2F06A5CF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chia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lớp</w:t>
      </w:r>
      <w:proofErr w:type="spellEnd"/>
    </w:p>
    <w:p w14:paraId="2D13AF85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1: Business Foundation</w:t>
      </w:r>
    </w:p>
    <w:p w14:paraId="6741596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0C22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F623CC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Khung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1FC80EB8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58E978DE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0FCEB631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08302B9A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Biểu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</w:p>
    <w:p w14:paraId="3B057675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Vai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</w:p>
    <w:p w14:paraId="5B9E333B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5F203845" w14:textId="77777777" w:rsidR="005F3E0E" w:rsidRPr="005F3E0E" w:rsidRDefault="005F3E0E" w:rsidP="005F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Knowledge Base</w:t>
      </w:r>
    </w:p>
    <w:p w14:paraId="721BA71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669D6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624E95CF">
          <v:rect id="_x0000_i1030" style="width:0;height:1.5pt" o:hralign="center" o:hrstd="t" o:hr="t" fillcolor="#a0a0a0" stroked="f"/>
        </w:pict>
      </w:r>
    </w:p>
    <w:p w14:paraId="0777050C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AI Layer</w:t>
      </w:r>
    </w:p>
    <w:p w14:paraId="7C0949B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DDFB4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BB75C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</w:p>
    <w:p w14:paraId="78961C62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31CBE53F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dung</w:t>
      </w:r>
    </w:p>
    <w:p w14:paraId="76266F49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</w:p>
    <w:p w14:paraId="3B8835B6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ý</w:t>
      </w:r>
    </w:p>
    <w:p w14:paraId="73815A0F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4468F493" w14:textId="77777777" w:rsidR="005F3E0E" w:rsidRPr="005F3E0E" w:rsidRDefault="005F3E0E" w:rsidP="005F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097B807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Foundation.</w:t>
      </w:r>
    </w:p>
    <w:p w14:paraId="61FB757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Foundation.</w:t>
      </w:r>
    </w:p>
    <w:p w14:paraId="06D6778E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7BD61C22">
          <v:rect id="_x0000_i1031" style="width:0;height:1.5pt" o:hralign="center" o:hrstd="t" o:hr="t" fillcolor="#a0a0a0" stroked="f"/>
        </w:pict>
      </w:r>
    </w:p>
    <w:p w14:paraId="6CB538D5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3: Improvement Layer</w:t>
      </w:r>
    </w:p>
    <w:p w14:paraId="7F5230B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231D7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Hiệu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quả</w:t>
      </w:r>
      <w:proofErr w:type="spellEnd"/>
    </w:p>
    <w:p w14:paraId="512E415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E4C2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C0D277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F3D2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Điểm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nghẽn</w:t>
      </w:r>
      <w:proofErr w:type="spellEnd"/>
    </w:p>
    <w:p w14:paraId="70CA850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DE7F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98856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43CE9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Cải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</w:p>
    <w:p w14:paraId="2B59337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1880C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11014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AAFF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</w:p>
    <w:p w14:paraId="79EEB44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6340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886A15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7AA2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</w:p>
    <w:p w14:paraId="757721BC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61078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600240CE">
          <v:rect id="_x0000_i1032" style="width:0;height:1.5pt" o:hralign="center" o:hrstd="t" o:hr="t" fillcolor="#a0a0a0" stroked="f"/>
        </w:pict>
      </w:r>
    </w:p>
    <w:p w14:paraId="5EC2D071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đổi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hàng</w:t>
      </w:r>
      <w:proofErr w:type="spellEnd"/>
    </w:p>
    <w:p w14:paraId="72C35AD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Manulife.</w:t>
      </w:r>
    </w:p>
    <w:p w14:paraId="4B80B12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186D0C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Coach."</w:t>
      </w:r>
    </w:p>
    <w:p w14:paraId="7B1C3D5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697C7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AD77BBA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B25A65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517D13CC">
          <v:rect id="_x0000_i1033" style="width:0;height:1.5pt" o:hralign="center" o:hrstd="t" o:hr="t" fillcolor="#a0a0a0" stroked="f"/>
        </w:pict>
      </w:r>
    </w:p>
    <w:p w14:paraId="1042CE01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HTX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vậy</w:t>
      </w:r>
      <w:proofErr w:type="spellEnd"/>
    </w:p>
    <w:p w14:paraId="6DE5B2D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A979B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"AI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OCOP."</w:t>
      </w:r>
    </w:p>
    <w:p w14:paraId="5166E37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30EAA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OCOP. Khi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6A6D8C4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6B7C9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466D67B4">
          <v:rect id="_x0000_i1034" style="width:0;height:1.5pt" o:hralign="center" o:hrstd="t" o:hr="t" fillcolor="#a0a0a0" stroked="f"/>
        </w:pict>
      </w:r>
    </w:p>
    <w:p w14:paraId="7D557906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trở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5310E7AB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947B2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khuếch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3D44DCC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D5DFA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"Doanh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bại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AI. Doanh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bại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huy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48F2206C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6E304220">
          <v:rect id="_x0000_i1035" style="width:0;height:1.5pt" o:hralign="center" o:hrstd="t" o:hr="t" fillcolor="#a0a0a0" stroked="f"/>
        </w:pict>
      </w:r>
    </w:p>
    <w:p w14:paraId="0BD2BAC3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hưởng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trực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tiếp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đến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phẩm</w:t>
      </w:r>
      <w:proofErr w:type="spellEnd"/>
    </w:p>
    <w:p w14:paraId="2E53710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Linh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24F1F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1. Business Operating Model</w:t>
      </w:r>
    </w:p>
    <w:p w14:paraId="6E6450D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(Khung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vận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hành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)</w:t>
      </w:r>
    </w:p>
    <w:p w14:paraId="197D874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C1D9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C7FF6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EBCD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2. Business Blueprint</w:t>
      </w:r>
    </w:p>
    <w:p w14:paraId="29C009A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(Quy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, SOP,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biểu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mẫu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, KPI)</w:t>
      </w:r>
    </w:p>
    <w:p w14:paraId="4740362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B074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603321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4990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3. Runtime</w:t>
      </w:r>
    </w:p>
    <w:p w14:paraId="0C8EABA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(Con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)</w:t>
      </w:r>
    </w:p>
    <w:p w14:paraId="585D16D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20DC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F172C5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CBD0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4. AI Layer</w:t>
      </w:r>
    </w:p>
    <w:p w14:paraId="2EBD857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tích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hỗ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tự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động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)</w:t>
      </w:r>
    </w:p>
    <w:p w14:paraId="37B54B9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0DBC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49B726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0937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5. Outcome Engine</w:t>
      </w:r>
    </w:p>
    <w:p w14:paraId="31A6F37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Đo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lường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cải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)</w:t>
      </w:r>
    </w:p>
    <w:p w14:paraId="6CD7A43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C335A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EE551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1F0E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6. Continuous Learning</w:t>
      </w:r>
    </w:p>
    <w:p w14:paraId="7CC46AB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Blueprint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tế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)</w:t>
      </w:r>
    </w:p>
    <w:p w14:paraId="163EFEA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09BBD41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AI-first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System-first, AI-enabled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C42929" w14:textId="77777777" w:rsidR="005F3E0E" w:rsidRPr="005F3E0E" w:rsidRDefault="005F3E0E" w:rsidP="005F3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System-first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516BC337" w14:textId="77777777" w:rsidR="005F3E0E" w:rsidRPr="005F3E0E" w:rsidRDefault="005F3E0E" w:rsidP="005F3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AI-enabled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CED1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495CE" w14:textId="49A6EC83" w:rsidR="005F3E0E" w:rsidRDefault="005F3E0E"/>
    <w:p w14:paraId="23CC4B23" w14:textId="77777777" w:rsidR="005F3E0E" w:rsidRDefault="005F3E0E">
      <w:r>
        <w:br w:type="page"/>
      </w:r>
    </w:p>
    <w:p w14:paraId="4806CC5B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Linh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AA72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startup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14:paraId="2A4AA8A8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18086874">
          <v:rect id="_x0000_i1047" style="width:0;height:1.5pt" o:hralign="center" o:hrstd="t" o:hr="t" fillcolor="#a0a0a0" stroked="f"/>
        </w:pict>
      </w:r>
    </w:p>
    <w:p w14:paraId="0D34FEB0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chia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nhóm</w:t>
      </w:r>
      <w:proofErr w:type="spellEnd"/>
    </w:p>
    <w:p w14:paraId="451B6E9E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Nhóm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(Rule-based Process AI)</w:t>
      </w:r>
    </w:p>
    <w:p w14:paraId="486F849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E1228" w14:textId="77777777" w:rsidR="005F3E0E" w:rsidRPr="005F3E0E" w:rsidRDefault="005F3E0E" w:rsidP="005F3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5D4B740D" w14:textId="77777777" w:rsidR="005F3E0E" w:rsidRPr="005F3E0E" w:rsidRDefault="005F3E0E" w:rsidP="005F3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14:paraId="32B009BD" w14:textId="77777777" w:rsidR="005F3E0E" w:rsidRPr="005F3E0E" w:rsidRDefault="005F3E0E" w:rsidP="005F3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26726A88" w14:textId="77777777" w:rsidR="005F3E0E" w:rsidRPr="005F3E0E" w:rsidRDefault="005F3E0E" w:rsidP="005F3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14:paraId="0E6DB934" w14:textId="77777777" w:rsidR="005F3E0E" w:rsidRPr="005F3E0E" w:rsidRDefault="005F3E0E" w:rsidP="005F3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2266B28B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DC503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Yêu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mua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vật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tư</w:t>
      </w:r>
      <w:proofErr w:type="spellEnd"/>
    </w:p>
    <w:p w14:paraId="16FF3AE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2BA3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2E4F6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A82B0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định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mức</w:t>
      </w:r>
      <w:proofErr w:type="spellEnd"/>
    </w:p>
    <w:p w14:paraId="4788AAB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A77F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9A902C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BF05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ngân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sách</w:t>
      </w:r>
      <w:proofErr w:type="spellEnd"/>
    </w:p>
    <w:p w14:paraId="77A0435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39B7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EAF4B9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3BE4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phê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duyệt</w:t>
      </w:r>
      <w:proofErr w:type="spellEnd"/>
    </w:p>
    <w:p w14:paraId="02D70B7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EFEF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E8087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8EF8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phiếu</w:t>
      </w:r>
      <w:proofErr w:type="spellEnd"/>
    </w:p>
    <w:p w14:paraId="192A006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D907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F7CB99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7C55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Thông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</w:p>
    <w:p w14:paraId="1C89A5D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D0FC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Agent Memory.</w:t>
      </w:r>
    </w:p>
    <w:p w14:paraId="75437F9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1A69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Digital Twin.</w:t>
      </w:r>
    </w:p>
    <w:p w14:paraId="3DE071EE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159BE8A2">
          <v:rect id="_x0000_i1048" style="width:0;height:1.5pt" o:hralign="center" o:hrstd="t" o:hr="t" fillcolor="#a0a0a0" stroked="f"/>
        </w:pict>
      </w:r>
    </w:p>
    <w:p w14:paraId="667F7C1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C88D3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7FDF6C4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</w:p>
    <w:p w14:paraId="394990B9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Thanh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</w:p>
    <w:p w14:paraId="5641D43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</w:p>
    <w:p w14:paraId="3676EEA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OCR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</w:p>
    <w:p w14:paraId="0BADC6F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24B602B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OCOP</w:t>
      </w:r>
    </w:p>
    <w:p w14:paraId="7591EC6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</w:p>
    <w:p w14:paraId="7A2837A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Sinh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73EB55D5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Sinh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</w:p>
    <w:p w14:paraId="2648C2B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1D2F2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19385510">
          <v:rect id="_x0000_i1049" style="width:0;height:1.5pt" o:hralign="center" o:hrstd="t" o:hr="t" fillcolor="#a0a0a0" stroked="f"/>
        </w:pict>
      </w:r>
    </w:p>
    <w:p w14:paraId="53E6752A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Nhóm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ngữ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cảnh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(Contextual AI)</w:t>
      </w:r>
    </w:p>
    <w:p w14:paraId="4B29B1A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08AD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2B1EA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sao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tăng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doanh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?</w:t>
      </w:r>
    </w:p>
    <w:p w14:paraId="6644415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A86E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6755BD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B51287A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38A8A9E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44F48F03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751F4818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</w:p>
    <w:p w14:paraId="4C1DB109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</w:p>
    <w:p w14:paraId="2A1D8AE6" w14:textId="77777777" w:rsidR="005F3E0E" w:rsidRPr="005F3E0E" w:rsidRDefault="005F3E0E" w:rsidP="005F3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</w:p>
    <w:p w14:paraId="4A66713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125F1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Đại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14:paraId="76D7B95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E4EB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4DC18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6411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3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tháng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nay</w:t>
      </w:r>
    </w:p>
    <w:p w14:paraId="19FC02A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FF48D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9B31F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85E9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chốt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đồng</w:t>
      </w:r>
      <w:proofErr w:type="spellEnd"/>
    </w:p>
    <w:p w14:paraId="6EB1B7D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6D66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CBAF2E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61D9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vì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sao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>?</w:t>
      </w:r>
    </w:p>
    <w:p w14:paraId="04AA7CE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78417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38E320BA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</w:p>
    <w:p w14:paraId="7C6B4626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3A6F240E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KPI</w:t>
      </w:r>
    </w:p>
    <w:p w14:paraId="54C6F77D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0115E68" w14:textId="77777777" w:rsidR="005F3E0E" w:rsidRPr="005F3E0E" w:rsidRDefault="005F3E0E" w:rsidP="005F3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14:paraId="655FC07A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Memory.</w:t>
      </w:r>
    </w:p>
    <w:p w14:paraId="2567FC89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212401DC">
          <v:rect id="_x0000_i1050" style="width:0;height:1.5pt" o:hralign="center" o:hrstd="t" o:hr="t" fillcolor="#a0a0a0" stroked="f"/>
        </w:pict>
      </w:r>
    </w:p>
    <w:p w14:paraId="214FE30C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Theo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chia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10C5FD95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AI Task</w:t>
      </w:r>
    </w:p>
    <w:p w14:paraId="169DF5C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A930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7618700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28EA49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54E26C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3270E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Viết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email</w:t>
      </w:r>
    </w:p>
    <w:p w14:paraId="5422ABE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AAB0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Dịch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6CEFA55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6381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OCR</w:t>
      </w:r>
    </w:p>
    <w:p w14:paraId="43C1D8F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E429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C9AA6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7D680D7D">
          <v:rect id="_x0000_i1051" style="width:0;height:1.5pt" o:hralign="center" o:hrstd="t" o:hr="t" fillcolor="#a0a0a0" stroked="f"/>
        </w:pict>
      </w:r>
    </w:p>
    <w:p w14:paraId="7605DABF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Level 2 — AI Workflow</w:t>
      </w:r>
    </w:p>
    <w:p w14:paraId="59A5C8B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Linh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32ED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22F9A83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Yêu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mua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vật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tư</w:t>
      </w:r>
      <w:proofErr w:type="spellEnd"/>
    </w:p>
    <w:p w14:paraId="5EB6BD8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136A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4E9E23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7E0A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</w:p>
    <w:p w14:paraId="3C93030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7BD3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B53D8F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7C68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gửi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duyệt</w:t>
      </w:r>
      <w:proofErr w:type="spellEnd"/>
    </w:p>
    <w:p w14:paraId="274950B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949A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37A693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3915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nhắc</w:t>
      </w:r>
      <w:proofErr w:type="spellEnd"/>
    </w:p>
    <w:p w14:paraId="018B842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9CC4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FF4A5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2C80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4450ED8A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6FB5B30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202F7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1BDA79EF">
          <v:rect id="_x0000_i1052" style="width:0;height:1.5pt" o:hralign="center" o:hrstd="t" o:hr="t" fillcolor="#a0a0a0" stroked="f"/>
        </w:pict>
      </w:r>
    </w:p>
    <w:p w14:paraId="6A58751A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Level 3 — AI Copilot</w:t>
      </w:r>
    </w:p>
    <w:p w14:paraId="5E91493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Context.</w:t>
      </w:r>
    </w:p>
    <w:p w14:paraId="06B212C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8242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Sales Copilot.</w:t>
      </w:r>
    </w:p>
    <w:p w14:paraId="19E0CD2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2B4647" w14:textId="77777777" w:rsidR="005F3E0E" w:rsidRPr="005F3E0E" w:rsidRDefault="005F3E0E" w:rsidP="005F3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77340E52" w14:textId="77777777" w:rsidR="005F3E0E" w:rsidRPr="005F3E0E" w:rsidRDefault="005F3E0E" w:rsidP="005F3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mấy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</w:p>
    <w:p w14:paraId="23165BA6" w14:textId="77777777" w:rsidR="005F3E0E" w:rsidRPr="005F3E0E" w:rsidRDefault="005F3E0E" w:rsidP="005F3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2BC6AC86" w14:textId="77777777" w:rsidR="005F3E0E" w:rsidRPr="005F3E0E" w:rsidRDefault="005F3E0E" w:rsidP="005F3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7FD55383" w14:textId="77777777" w:rsidR="005F3E0E" w:rsidRPr="005F3E0E" w:rsidRDefault="005F3E0E" w:rsidP="005F3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objections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35F1C9B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Runtime Context.</w:t>
      </w:r>
    </w:p>
    <w:p w14:paraId="17D363F2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278493AD">
          <v:rect id="_x0000_i1053" style="width:0;height:1.5pt" o:hralign="center" o:hrstd="t" o:hr="t" fillcolor="#a0a0a0" stroked="f"/>
        </w:pict>
      </w:r>
    </w:p>
    <w:p w14:paraId="23ADE9D2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Level 4 — AI Business Brain</w:t>
      </w:r>
    </w:p>
    <w:p w14:paraId="61EFEBE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4C39520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0DE72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066AD8D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D264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82C69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9634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Con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</w:p>
    <w:p w14:paraId="4E334FA6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3628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866C87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5D37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Quy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</w:p>
    <w:p w14:paraId="082DC88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2D68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39C0F8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D2AE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KPI</w:t>
      </w:r>
    </w:p>
    <w:p w14:paraId="0534A15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F296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842C3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1CF2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00946DB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21D4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86A538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28D4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1CC38C1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2A614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A1592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24222320">
          <v:rect id="_x0000_i1054" style="width:0;height:1.5pt" o:hralign="center" o:hrstd="t" o:hr="t" fillcolor="#a0a0a0" stroked="f"/>
        </w:pict>
      </w:r>
    </w:p>
    <w:p w14:paraId="5BEA66BE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đổi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4A7465A8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CC7A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353C6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3B5AD4F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9059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Level 1</w:t>
      </w:r>
    </w:p>
    <w:p w14:paraId="3D49118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3167E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 Tools</w:t>
      </w:r>
    </w:p>
    <w:p w14:paraId="7D6C64F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ADD6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18BBB72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EB9C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Level 2</w:t>
      </w:r>
    </w:p>
    <w:p w14:paraId="56DAA46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1961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 Workflow</w:t>
      </w:r>
    </w:p>
    <w:p w14:paraId="1547398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60B9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13A67D44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0470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Level 3</w:t>
      </w:r>
    </w:p>
    <w:p w14:paraId="7251F9F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030F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 Copilot</w:t>
      </w:r>
    </w:p>
    <w:p w14:paraId="1292FCF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EB6D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65BA2C2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CB54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Level 4</w:t>
      </w:r>
    </w:p>
    <w:p w14:paraId="5E0327DA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CC5D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 Business Intelligence</w:t>
      </w:r>
    </w:p>
    <w:p w14:paraId="7CDE954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2C721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256DDEC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8756E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Level 5</w:t>
      </w:r>
    </w:p>
    <w:p w14:paraId="768DAE1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D6E5F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AI Business Operating System</w:t>
      </w:r>
    </w:p>
    <w:p w14:paraId="7F60093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DEFCD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</w:p>
    <w:p w14:paraId="22F55222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4CAA3CD8">
          <v:rect id="_x0000_i1055" style="width:0;height:1.5pt" o:hralign="center" o:hrstd="t" o:hr="t" fillcolor="#a0a0a0" stroked="f"/>
        </w:pict>
      </w:r>
    </w:p>
    <w:p w14:paraId="385CA0D8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cực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kỳ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phí</w:t>
      </w:r>
      <w:proofErr w:type="spellEnd"/>
    </w:p>
    <w:p w14:paraId="549344A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Linh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E824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7D68D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0E980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Duyệt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vật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tư</w:t>
      </w:r>
      <w:proofErr w:type="spellEnd"/>
    </w:p>
    <w:p w14:paraId="45EAC584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mà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A840A7" w14:textId="77777777" w:rsidR="005F3E0E" w:rsidRPr="005F3E0E" w:rsidRDefault="005F3E0E" w:rsidP="005F3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</w:p>
    <w:p w14:paraId="03C52F7F" w14:textId="77777777" w:rsidR="005F3E0E" w:rsidRPr="005F3E0E" w:rsidRDefault="005F3E0E" w:rsidP="005F3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RAG</w:t>
      </w:r>
    </w:p>
    <w:p w14:paraId="3EBBD309" w14:textId="77777777" w:rsidR="005F3E0E" w:rsidRPr="005F3E0E" w:rsidRDefault="005F3E0E" w:rsidP="005F3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14:paraId="469BC714" w14:textId="77777777" w:rsidR="005F3E0E" w:rsidRPr="005F3E0E" w:rsidRDefault="005F3E0E" w:rsidP="005F3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>MCP</w:t>
      </w:r>
    </w:p>
    <w:p w14:paraId="613116B1" w14:textId="77777777" w:rsidR="005F3E0E" w:rsidRPr="005F3E0E" w:rsidRDefault="005F3E0E" w:rsidP="005F3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LLM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14:paraId="334068A2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FACAA5" w14:textId="77777777" w:rsidR="005F3E0E" w:rsidRPr="005F3E0E" w:rsidRDefault="005F3E0E" w:rsidP="005F3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</w:p>
    <w:p w14:paraId="583CF3D5" w14:textId="77777777" w:rsidR="005F3E0E" w:rsidRPr="005F3E0E" w:rsidRDefault="005F3E0E" w:rsidP="005F3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</w:p>
    <w:p w14:paraId="35630EB1" w14:textId="77777777" w:rsidR="005F3E0E" w:rsidRPr="005F3E0E" w:rsidRDefault="005F3E0E" w:rsidP="005F3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</w:p>
    <w:p w14:paraId="34376DC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7A233C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61A68F6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79398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+</w:t>
      </w:r>
    </w:p>
    <w:p w14:paraId="624604C2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17ED0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Rule</w:t>
      </w:r>
    </w:p>
    <w:p w14:paraId="0CDAC077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1652F9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>+</w:t>
      </w:r>
    </w:p>
    <w:p w14:paraId="5679E7B5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AEF03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E0E">
        <w:rPr>
          <w:rFonts w:ascii="Courier New" w:eastAsia="Times New Roman" w:hAnsi="Courier New" w:cs="Courier New"/>
          <w:sz w:val="20"/>
          <w:szCs w:val="20"/>
        </w:rPr>
        <w:t xml:space="preserve">1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lần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3E0E">
        <w:rPr>
          <w:rFonts w:ascii="Courier New" w:eastAsia="Times New Roman" w:hAnsi="Courier New" w:cs="Courier New"/>
          <w:sz w:val="20"/>
          <w:szCs w:val="20"/>
        </w:rPr>
        <w:t>gọi</w:t>
      </w:r>
      <w:proofErr w:type="spellEnd"/>
      <w:r w:rsidRPr="005F3E0E">
        <w:rPr>
          <w:rFonts w:ascii="Courier New" w:eastAsia="Times New Roman" w:hAnsi="Courier New" w:cs="Courier New"/>
          <w:sz w:val="20"/>
          <w:szCs w:val="20"/>
        </w:rPr>
        <w:t xml:space="preserve"> LLM</w:t>
      </w:r>
    </w:p>
    <w:p w14:paraId="276FFAEB" w14:textId="77777777" w:rsidR="005F3E0E" w:rsidRPr="005F3E0E" w:rsidRDefault="005F3E0E" w:rsidP="005F3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9BF0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1FEC1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39ED097B">
          <v:rect id="_x0000_i1056" style="width:0;height:1.5pt" o:hralign="center" o:hrstd="t" o:hr="t" fillcolor="#a0a0a0" stroked="f"/>
        </w:pict>
      </w:r>
    </w:p>
    <w:p w14:paraId="50370715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cũng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ảnh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hưởng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6A1789B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Solution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40B309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800"/>
      </w:tblGrid>
      <w:tr w:rsidR="005F3E0E" w:rsidRPr="005F3E0E" w14:paraId="3EFA3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2BA2F" w14:textId="77777777" w:rsidR="005F3E0E" w:rsidRPr="005F3E0E" w:rsidRDefault="005F3E0E" w:rsidP="005F3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Solution</w:t>
            </w:r>
          </w:p>
        </w:tc>
        <w:tc>
          <w:tcPr>
            <w:tcW w:w="0" w:type="auto"/>
            <w:vAlign w:val="center"/>
            <w:hideMark/>
          </w:tcPr>
          <w:p w14:paraId="6CBD8DEA" w14:textId="77777777" w:rsidR="005F3E0E" w:rsidRPr="005F3E0E" w:rsidRDefault="005F3E0E" w:rsidP="005F3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</w:tr>
      <w:tr w:rsidR="005F3E0E" w:rsidRPr="005F3E0E" w14:paraId="45433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A91C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OCR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C6C4A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1</w:t>
            </w:r>
          </w:p>
        </w:tc>
      </w:tr>
      <w:tr w:rsidR="005F3E0E" w:rsidRPr="005F3E0E" w14:paraId="785FC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701E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70BE3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1</w:t>
            </w:r>
          </w:p>
        </w:tc>
      </w:tr>
      <w:tr w:rsidR="005F3E0E" w:rsidRPr="005F3E0E" w14:paraId="4A1C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51AE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037E1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2</w:t>
            </w:r>
          </w:p>
        </w:tc>
      </w:tr>
      <w:tr w:rsidR="005F3E0E" w:rsidRPr="005F3E0E" w14:paraId="14764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3C17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70922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2</w:t>
            </w:r>
          </w:p>
        </w:tc>
      </w:tr>
      <w:tr w:rsidR="005F3E0E" w:rsidRPr="005F3E0E" w14:paraId="3552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521C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AI OCOP Builder</w:t>
            </w:r>
          </w:p>
        </w:tc>
        <w:tc>
          <w:tcPr>
            <w:tcW w:w="0" w:type="auto"/>
            <w:vAlign w:val="center"/>
            <w:hideMark/>
          </w:tcPr>
          <w:p w14:paraId="7B02CBD1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2–3</w:t>
            </w:r>
          </w:p>
        </w:tc>
      </w:tr>
      <w:tr w:rsidR="005F3E0E" w:rsidRPr="005F3E0E" w14:paraId="12BA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8B40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AI Traceability</w:t>
            </w:r>
          </w:p>
        </w:tc>
        <w:tc>
          <w:tcPr>
            <w:tcW w:w="0" w:type="auto"/>
            <w:vAlign w:val="center"/>
            <w:hideMark/>
          </w:tcPr>
          <w:p w14:paraId="3C61E5D3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2–3</w:t>
            </w:r>
          </w:p>
        </w:tc>
      </w:tr>
      <w:tr w:rsidR="005F3E0E" w:rsidRPr="005F3E0E" w14:paraId="7E2F5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5EEA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AI Sales Coach</w:t>
            </w:r>
          </w:p>
        </w:tc>
        <w:tc>
          <w:tcPr>
            <w:tcW w:w="0" w:type="auto"/>
            <w:vAlign w:val="center"/>
            <w:hideMark/>
          </w:tcPr>
          <w:p w14:paraId="3AC6F845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3</w:t>
            </w:r>
          </w:p>
        </w:tc>
      </w:tr>
      <w:tr w:rsidR="005F3E0E" w:rsidRPr="005F3E0E" w14:paraId="162F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501D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AI Workforce Coach</w:t>
            </w:r>
          </w:p>
        </w:tc>
        <w:tc>
          <w:tcPr>
            <w:tcW w:w="0" w:type="auto"/>
            <w:vAlign w:val="center"/>
            <w:hideMark/>
          </w:tcPr>
          <w:p w14:paraId="564E5568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3</w:t>
            </w:r>
          </w:p>
        </w:tc>
      </w:tr>
      <w:tr w:rsidR="005F3E0E" w:rsidRPr="005F3E0E" w14:paraId="25CF1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7A59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AI CEO Advisor</w:t>
            </w:r>
          </w:p>
        </w:tc>
        <w:tc>
          <w:tcPr>
            <w:tcW w:w="0" w:type="auto"/>
            <w:vAlign w:val="center"/>
            <w:hideMark/>
          </w:tcPr>
          <w:p w14:paraId="12AD84DF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4</w:t>
            </w:r>
          </w:p>
        </w:tc>
      </w:tr>
      <w:tr w:rsidR="005F3E0E" w:rsidRPr="005F3E0E" w14:paraId="1979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217D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AI Business Consultant</w:t>
            </w:r>
          </w:p>
        </w:tc>
        <w:tc>
          <w:tcPr>
            <w:tcW w:w="0" w:type="auto"/>
            <w:vAlign w:val="center"/>
            <w:hideMark/>
          </w:tcPr>
          <w:p w14:paraId="12426DC3" w14:textId="77777777" w:rsidR="005F3E0E" w:rsidRPr="005F3E0E" w:rsidRDefault="005F3E0E" w:rsidP="005F3E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E0E">
              <w:rPr>
                <w:rFonts w:ascii="Times New Roman" w:eastAsia="Times New Roman" w:hAnsi="Times New Roman" w:cs="Times New Roman"/>
                <w:sz w:val="24"/>
                <w:szCs w:val="24"/>
              </w:rPr>
              <w:t>Level 5</w:t>
            </w:r>
          </w:p>
        </w:tc>
      </w:tr>
    </w:tbl>
    <w:p w14:paraId="67DF305E" w14:textId="77777777" w:rsidR="005F3E0E" w:rsidRPr="005F3E0E" w:rsidRDefault="005F3E0E" w:rsidP="005F3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pict w14:anchorId="55917372">
          <v:rect id="_x0000_i1057" style="width:0;height:1.5pt" o:hralign="center" o:hrstd="t" o:hr="t" fillcolor="#a0a0a0" stroked="f"/>
        </w:pict>
      </w:r>
    </w:p>
    <w:p w14:paraId="784F841A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còn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muốn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bổ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sung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1D8BC040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AI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5B12D2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AI Suitability Assessment (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mức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phù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AI)</w:t>
      </w:r>
    </w:p>
    <w:p w14:paraId="61EDC546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B5F71A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4D59721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113C267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15B519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1D14517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54685D" w14:textId="77777777" w:rsidR="005F3E0E" w:rsidRPr="005F3E0E" w:rsidRDefault="005F3E0E" w:rsidP="005F3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5346591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2944D7" w14:textId="77777777" w:rsidR="005F3E0E" w:rsidRPr="005F3E0E" w:rsidRDefault="005F3E0E" w:rsidP="005F3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→ Workflow + Rules + AI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2CBC9" w14:textId="77777777" w:rsidR="005F3E0E" w:rsidRPr="005F3E0E" w:rsidRDefault="005F3E0E" w:rsidP="005F3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→ Copilot.</w:t>
      </w:r>
    </w:p>
    <w:p w14:paraId="6590DC7F" w14:textId="77777777" w:rsidR="005F3E0E" w:rsidRPr="005F3E0E" w:rsidRDefault="005F3E0E" w:rsidP="005F3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→ Agent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Knowledge.</w:t>
      </w:r>
    </w:p>
    <w:p w14:paraId="0167E55C" w14:textId="77777777" w:rsidR="005F3E0E" w:rsidRPr="005F3E0E" w:rsidRDefault="005F3E0E" w:rsidP="005F3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→ Business Brain.</w:t>
      </w:r>
    </w:p>
    <w:p w14:paraId="09D69925" w14:textId="77777777" w:rsidR="005F3E0E" w:rsidRPr="005F3E0E" w:rsidRDefault="005F3E0E" w:rsidP="005F3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rút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nguyên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đáng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từ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chia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sẻ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>thầy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Linh:</w:t>
      </w:r>
    </w:p>
    <w:p w14:paraId="08BDE60E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Đừng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giản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82F5C3F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Hay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2C513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"hot"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B7F469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lastRenderedPageBreak/>
        <w:t>Nếu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C3DCC9" w14:textId="77777777" w:rsidR="005F3E0E" w:rsidRPr="005F3E0E" w:rsidRDefault="005F3E0E" w:rsidP="005F3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thấp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9BAE7" w14:textId="77777777" w:rsidR="005F3E0E" w:rsidRPr="005F3E0E" w:rsidRDefault="005F3E0E" w:rsidP="005F3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Tốc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Workflow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83E605" w14:textId="77777777" w:rsidR="005F3E0E" w:rsidRPr="005F3E0E" w:rsidRDefault="005F3E0E" w:rsidP="005F3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AI"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Agent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C06D7" w14:textId="77777777" w:rsidR="005F3E0E" w:rsidRPr="005F3E0E" w:rsidRDefault="005F3E0E" w:rsidP="005F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E0E">
        <w:rPr>
          <w:rFonts w:ascii="Times New Roman" w:eastAsia="Times New Roman" w:hAnsi="Times New Roman" w:cs="Times New Roman"/>
          <w:b/>
          <w:bCs/>
          <w:sz w:val="24"/>
          <w:szCs w:val="24"/>
        </w:rPr>
        <w:t>AI Architecture Guideline</w:t>
      </w:r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workflow,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copilot,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AI Agent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E0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F3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075E0" w14:textId="77777777" w:rsidR="00F31B3B" w:rsidRDefault="00F31B3B"/>
    <w:sectPr w:rsidR="00F31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1FFD"/>
    <w:multiLevelType w:val="multilevel"/>
    <w:tmpl w:val="ED4A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3E3"/>
    <w:multiLevelType w:val="multilevel"/>
    <w:tmpl w:val="50C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0494"/>
    <w:multiLevelType w:val="multilevel"/>
    <w:tmpl w:val="A61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251B"/>
    <w:multiLevelType w:val="multilevel"/>
    <w:tmpl w:val="580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02D5C"/>
    <w:multiLevelType w:val="multilevel"/>
    <w:tmpl w:val="DED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5798"/>
    <w:multiLevelType w:val="multilevel"/>
    <w:tmpl w:val="4F82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3183A"/>
    <w:multiLevelType w:val="multilevel"/>
    <w:tmpl w:val="298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C5260"/>
    <w:multiLevelType w:val="multilevel"/>
    <w:tmpl w:val="D4C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37B53"/>
    <w:multiLevelType w:val="multilevel"/>
    <w:tmpl w:val="D65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4008C"/>
    <w:multiLevelType w:val="multilevel"/>
    <w:tmpl w:val="4370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15F9F"/>
    <w:multiLevelType w:val="multilevel"/>
    <w:tmpl w:val="34F0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17FFC"/>
    <w:multiLevelType w:val="multilevel"/>
    <w:tmpl w:val="51F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960D4"/>
    <w:multiLevelType w:val="multilevel"/>
    <w:tmpl w:val="EE2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D3734"/>
    <w:multiLevelType w:val="multilevel"/>
    <w:tmpl w:val="06A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D127C"/>
    <w:multiLevelType w:val="multilevel"/>
    <w:tmpl w:val="BC4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29267">
    <w:abstractNumId w:val="1"/>
  </w:num>
  <w:num w:numId="2" w16cid:durableId="1365328176">
    <w:abstractNumId w:val="6"/>
  </w:num>
  <w:num w:numId="3" w16cid:durableId="799347826">
    <w:abstractNumId w:val="0"/>
  </w:num>
  <w:num w:numId="4" w16cid:durableId="1284455547">
    <w:abstractNumId w:val="3"/>
  </w:num>
  <w:num w:numId="5" w16cid:durableId="301425180">
    <w:abstractNumId w:val="14"/>
  </w:num>
  <w:num w:numId="6" w16cid:durableId="661931951">
    <w:abstractNumId w:val="2"/>
  </w:num>
  <w:num w:numId="7" w16cid:durableId="389114819">
    <w:abstractNumId w:val="11"/>
  </w:num>
  <w:num w:numId="8" w16cid:durableId="126510860">
    <w:abstractNumId w:val="9"/>
  </w:num>
  <w:num w:numId="9" w16cid:durableId="684669334">
    <w:abstractNumId w:val="13"/>
  </w:num>
  <w:num w:numId="10" w16cid:durableId="1914394295">
    <w:abstractNumId w:val="12"/>
  </w:num>
  <w:num w:numId="11" w16cid:durableId="2044164585">
    <w:abstractNumId w:val="10"/>
  </w:num>
  <w:num w:numId="12" w16cid:durableId="663624572">
    <w:abstractNumId w:val="4"/>
  </w:num>
  <w:num w:numId="13" w16cid:durableId="873923128">
    <w:abstractNumId w:val="5"/>
  </w:num>
  <w:num w:numId="14" w16cid:durableId="1828936338">
    <w:abstractNumId w:val="7"/>
  </w:num>
  <w:num w:numId="15" w16cid:durableId="1006519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0E"/>
    <w:rsid w:val="005F3E0E"/>
    <w:rsid w:val="00792D82"/>
    <w:rsid w:val="00F3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643D"/>
  <w15:chartTrackingRefBased/>
  <w15:docId w15:val="{904CBAE7-6E42-481D-A2CE-FF23B20B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E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2026-07-05T03:47:00Z</dcterms:created>
  <dcterms:modified xsi:type="dcterms:W3CDTF">2026-07-05T03:49:00Z</dcterms:modified>
</cp:coreProperties>
</file>