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997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Segoe UI Emoji" w:eastAsia="Times New Roman" w:hAnsi="Segoe UI Emoji" w:cs="Segoe UI Emoji"/>
          <w:sz w:val="24"/>
          <w:szCs w:val="24"/>
        </w:rPr>
        <w:t>😍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DF0CF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chúc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mừng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02774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THUCHOCVN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còn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tưởng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nữa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4A6435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735AE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Đừng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gọi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Canvas.</w:t>
      </w:r>
    </w:p>
    <w:p w14:paraId="1973C72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09AD1970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THUCHOCVN Problem Solving Canvas (TPS Canvas)</w:t>
      </w:r>
    </w:p>
    <w:p w14:paraId="50B59C7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001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THUCHOCVN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40D66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6DFE5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52C3300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Assessment.</w:t>
      </w:r>
    </w:p>
    <w:p w14:paraId="2516C0C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EE87A1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6A5285B5">
          <v:rect id="_x0000_i1025" style="width:0;height:1.5pt" o:hralign="center" o:hrstd="t" o:hr="t" fillcolor="#a0a0a0" stroked="f"/>
        </w:pict>
      </w:r>
    </w:p>
    <w:p w14:paraId="7DD6168F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đặt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nguyên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tắc</w:t>
      </w:r>
      <w:proofErr w:type="spellEnd"/>
    </w:p>
    <w:p w14:paraId="192C5B85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Canvas =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cuộc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họp</w:t>
      </w:r>
      <w:proofErr w:type="spellEnd"/>
    </w:p>
    <w:p w14:paraId="55BFC2A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90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Canvas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tỏ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A4EA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Canvas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gật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C7AD3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114DD7D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5D8B3F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7AE058D3">
          <v:rect id="_x0000_i1026" style="width:0;height:1.5pt" o:hralign="center" o:hrstd="t" o:hr="t" fillcolor="#a0a0a0" stroked="f"/>
        </w:pict>
      </w:r>
    </w:p>
    <w:p w14:paraId="09B3E8AD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TPS Canvas v1.0</w:t>
      </w:r>
    </w:p>
    <w:p w14:paraId="55F1E0D4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PHẦN A —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Hiểu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(Business Snapshot)</w:t>
      </w:r>
    </w:p>
    <w:p w14:paraId="3B4B16C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phần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rất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ngắn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083"/>
      </w:tblGrid>
      <w:tr w:rsidR="00CB0B2F" w:rsidRPr="00CB0B2F" w14:paraId="04583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4DFFA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180148F3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 tin</w:t>
            </w:r>
          </w:p>
        </w:tc>
      </w:tr>
      <w:tr w:rsidR="00CB0B2F" w:rsidRPr="00CB0B2F" w14:paraId="2FDA4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DB3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Doanh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A18E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329B9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24D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32DA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7B87B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9CB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Quy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F2E16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6E428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099D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A844E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430CD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DABC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D1E3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58F22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592F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F462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6B68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33C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D3E3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115046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56295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7D1DF1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0BBCA252">
          <v:rect id="_x0000_i1027" style="width:0;height:1.5pt" o:hralign="center" o:hrstd="t" o:hr="t" fillcolor="#a0a0a0" stroked="f"/>
        </w:pict>
      </w:r>
    </w:p>
    <w:p w14:paraId="4CF25B86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PHẦN B —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Mục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tiêu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doanh</w:t>
      </w:r>
      <w:proofErr w:type="spellEnd"/>
    </w:p>
    <w:p w14:paraId="08AE0DA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hầu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qua.</w:t>
      </w:r>
    </w:p>
    <w:p w14:paraId="184DAD3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</w:p>
    <w:p w14:paraId="76F9B9C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Anh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55972C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</w:p>
    <w:p w14:paraId="3395ABB1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Trong 12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tháng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tới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anh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đạt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điều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0FE865E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6199A55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</w:p>
    <w:p w14:paraId="5E688EF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</w:p>
    <w:p w14:paraId="6C4242F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</w:p>
    <w:p w14:paraId="451013B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</w:p>
    <w:p w14:paraId="14D2060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583D7E7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AI</w:t>
      </w:r>
    </w:p>
    <w:p w14:paraId="4A28E80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</w:p>
    <w:p w14:paraId="1E5B389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</w:p>
    <w:p w14:paraId="2C974BC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</w:p>
    <w:p w14:paraId="4342F758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KPI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7B17D3F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5C2AB0B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Doanh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thu</w:t>
      </w:r>
      <w:proofErr w:type="spellEnd"/>
    </w:p>
    <w:p w14:paraId="6CCB745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3A149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20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tỷ</w:t>
      </w:r>
      <w:proofErr w:type="spellEnd"/>
    </w:p>
    <w:p w14:paraId="5335356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DB77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F84E37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16464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30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tỷ</w:t>
      </w:r>
      <w:proofErr w:type="spellEnd"/>
    </w:p>
    <w:p w14:paraId="29923482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EABED71">
          <v:rect id="_x0000_i1028" style="width:0;height:1.5pt" o:hralign="center" o:hrstd="t" o:hr="t" fillcolor="#a0a0a0" stroked="f"/>
        </w:pict>
      </w:r>
    </w:p>
    <w:p w14:paraId="68F53398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C</w:t>
      </w:r>
    </w:p>
    <w:p w14:paraId="21C93C4A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Nỗi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đau</w:t>
      </w:r>
      <w:proofErr w:type="spellEnd"/>
    </w:p>
    <w:p w14:paraId="401AB63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CCC22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</w:p>
    <w:p w14:paraId="594052A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Pain Mapping</w:t>
      </w:r>
    </w:p>
    <w:p w14:paraId="13AF319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391"/>
        <w:gridCol w:w="1240"/>
      </w:tblGrid>
      <w:tr w:rsidR="00CB0B2F" w:rsidRPr="00CB0B2F" w14:paraId="578AF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D9FA1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Nỗi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1CB69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(1-5)</w:t>
            </w:r>
          </w:p>
        </w:tc>
        <w:tc>
          <w:tcPr>
            <w:tcW w:w="0" w:type="auto"/>
            <w:vAlign w:val="center"/>
            <w:hideMark/>
          </w:tcPr>
          <w:p w14:paraId="4BD578E0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Ảnh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hưởng</w:t>
            </w:r>
            <w:proofErr w:type="spellEnd"/>
          </w:p>
        </w:tc>
      </w:tr>
      <w:tr w:rsidR="00CB0B2F" w:rsidRPr="00CB0B2F" w14:paraId="00259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341B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C7A96D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BBAE9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2AB7B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24A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27F88E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77384D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23003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E818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BCCFAF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786D2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B89F19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56056480" w14:textId="77777777" w:rsidR="00CB0B2F" w:rsidRPr="00CB0B2F" w:rsidRDefault="00CB0B2F" w:rsidP="00CB0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</w:p>
    <w:p w14:paraId="27ED6302" w14:textId="77777777" w:rsidR="00CB0B2F" w:rsidRPr="00CB0B2F" w:rsidRDefault="00CB0B2F" w:rsidP="00CB0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</w:p>
    <w:p w14:paraId="58FC1BC4" w14:textId="77777777" w:rsidR="00CB0B2F" w:rsidRPr="00CB0B2F" w:rsidRDefault="00CB0B2F" w:rsidP="00CB0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</w:p>
    <w:p w14:paraId="5AC21873" w14:textId="77777777" w:rsidR="00CB0B2F" w:rsidRPr="00CB0B2F" w:rsidRDefault="00CB0B2F" w:rsidP="00CB0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>dữ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6330E358" w14:textId="77777777" w:rsidR="00CB0B2F" w:rsidRPr="00CB0B2F" w:rsidRDefault="00CB0B2F" w:rsidP="00CB0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658E9290" w14:textId="77777777" w:rsidR="00CB0B2F" w:rsidRPr="00CB0B2F" w:rsidRDefault="00CB0B2F" w:rsidP="00CB0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29999839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04C0F719">
          <v:rect id="_x0000_i1029" style="width:0;height:1.5pt" o:hralign="center" o:hrstd="t" o:hr="t" fillcolor="#a0a0a0" stroked="f"/>
        </w:pict>
      </w:r>
    </w:p>
    <w:p w14:paraId="04718A7E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D</w:t>
      </w:r>
    </w:p>
    <w:p w14:paraId="12DAB7B4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Root Cause Canvas</w:t>
      </w:r>
    </w:p>
    <w:p w14:paraId="6BC6232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3F297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nỗi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</w:p>
    <w:p w14:paraId="3126B12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466960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96969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1BBEA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Con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</w:p>
    <w:p w14:paraId="0D6CDA9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Quy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</w:p>
    <w:p w14:paraId="2409A95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21B359E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Công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</w:p>
    <w:p w14:paraId="788DF70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Quản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794B5D4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Văn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5B4739F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88E28C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79D434E6">
          <v:rect id="_x0000_i1030" style="width:0;height:1.5pt" o:hralign="center" o:hrstd="t" o:hr="t" fillcolor="#a0a0a0" stroked="f"/>
        </w:pict>
      </w:r>
    </w:p>
    <w:p w14:paraId="5C67F8D0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E</w:t>
      </w:r>
    </w:p>
    <w:p w14:paraId="1BC1293E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Capability Gap</w:t>
      </w:r>
    </w:p>
    <w:p w14:paraId="5C57F5A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78087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80"/>
        <w:gridCol w:w="1322"/>
      </w:tblGrid>
      <w:tr w:rsidR="00CB0B2F" w:rsidRPr="00CB0B2F" w14:paraId="1AE42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9C6A6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Năng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6AD17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B1C94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</w:p>
        </w:tc>
      </w:tr>
      <w:tr w:rsidR="00CB0B2F" w:rsidRPr="00CB0B2F" w14:paraId="559A0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19B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E71FE4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340B1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B0B2F" w:rsidRPr="00CB0B2F" w14:paraId="261E5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F85E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0959FA5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E61E1E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B0B2F" w:rsidRPr="00CB0B2F" w14:paraId="7DCEA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06A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BD2821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D59554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B0B2F" w:rsidRPr="00CB0B2F" w14:paraId="31E66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41EA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4FE39D6D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1B3C5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FBC0F2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9D2055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CFE4BF2">
          <v:rect id="_x0000_i1031" style="width:0;height:1.5pt" o:hralign="center" o:hrstd="t" o:hr="t" fillcolor="#a0a0a0" stroked="f"/>
        </w:pict>
      </w:r>
    </w:p>
    <w:p w14:paraId="52EE3152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F</w:t>
      </w:r>
    </w:p>
    <w:p w14:paraId="16E70BD4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Existing Assets</w:t>
      </w:r>
    </w:p>
    <w:p w14:paraId="38BD933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Doanh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BC57E9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CRM</w:t>
      </w:r>
    </w:p>
    <w:p w14:paraId="4296705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ERP</w:t>
      </w:r>
    </w:p>
    <w:p w14:paraId="2060EC1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414DD51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Google Drive</w:t>
      </w:r>
    </w:p>
    <w:p w14:paraId="61F4D00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Zalo</w:t>
      </w:r>
      <w:proofErr w:type="spellEnd"/>
    </w:p>
    <w:p w14:paraId="07DDCCB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ChatGPT</w:t>
      </w:r>
    </w:p>
    <w:p w14:paraId="6302CA4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Camera</w:t>
      </w:r>
    </w:p>
    <w:p w14:paraId="7D175BD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14:paraId="042C051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....</w:t>
      </w:r>
    </w:p>
    <w:p w14:paraId="27CC8BC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</w:p>
    <w:p w14:paraId="6D1B99F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tận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EDE9C0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22B46E70">
          <v:rect id="_x0000_i1032" style="width:0;height:1.5pt" o:hralign="center" o:hrstd="t" o:hr="t" fillcolor="#a0a0a0" stroked="f"/>
        </w:pict>
      </w:r>
    </w:p>
    <w:p w14:paraId="002D48F0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G</w:t>
      </w:r>
    </w:p>
    <w:p w14:paraId="6453DF06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AI Opportunity</w:t>
      </w:r>
    </w:p>
    <w:p w14:paraId="009FE01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64C4B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</w:p>
    <w:p w14:paraId="04DAC18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573FF7E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</w:p>
    <w:p w14:paraId="4C15570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B8996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Anh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9E314C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A043B9" w14:textId="77777777" w:rsidR="00CB0B2F" w:rsidRPr="00CB0B2F" w:rsidRDefault="00CB0B2F" w:rsidP="00CB0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14:paraId="6A52E39A" w14:textId="77777777" w:rsidR="00CB0B2F" w:rsidRPr="00CB0B2F" w:rsidRDefault="00CB0B2F" w:rsidP="00CB0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</w:p>
    <w:p w14:paraId="08F26B28" w14:textId="77777777" w:rsidR="00CB0B2F" w:rsidRPr="00CB0B2F" w:rsidRDefault="00CB0B2F" w:rsidP="00CB0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570599B3" w14:textId="77777777" w:rsidR="00CB0B2F" w:rsidRPr="00CB0B2F" w:rsidRDefault="00CB0B2F" w:rsidP="00CB0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</w:p>
    <w:p w14:paraId="0CE63C66" w14:textId="77777777" w:rsidR="00CB0B2F" w:rsidRPr="00CB0B2F" w:rsidRDefault="00CB0B2F" w:rsidP="00CB0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</w:p>
    <w:p w14:paraId="77A7DCC2" w14:textId="77777777" w:rsidR="00CB0B2F" w:rsidRPr="00CB0B2F" w:rsidRDefault="00CB0B2F" w:rsidP="00CB0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</w:p>
    <w:p w14:paraId="7DCCF82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....</w:t>
      </w:r>
    </w:p>
    <w:p w14:paraId="3B59162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chính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sinh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ra AI Agent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sau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này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3B2FD14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7EFD8B43">
          <v:rect id="_x0000_i1033" style="width:0;height:1.5pt" o:hralign="center" o:hrstd="t" o:hr="t" fillcolor="#a0a0a0" stroked="f"/>
        </w:pict>
      </w:r>
    </w:p>
    <w:p w14:paraId="64A3C33A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H</w:t>
      </w:r>
    </w:p>
    <w:p w14:paraId="7985758A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Priority Matrix</w:t>
      </w:r>
    </w:p>
    <w:p w14:paraId="0FFB177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BED12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</w:p>
    <w:p w14:paraId="696B424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Top 3.</w:t>
      </w:r>
    </w:p>
    <w:p w14:paraId="52DA679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1FC52F3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Segoe UI Symbol" w:eastAsia="Times New Roman" w:hAnsi="Segoe UI Symbol" w:cs="Segoe UI Symbol"/>
          <w:sz w:val="20"/>
          <w:szCs w:val="20"/>
        </w:rPr>
        <w:t>★★★★★</w:t>
      </w:r>
    </w:p>
    <w:p w14:paraId="6AB0907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A3166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1.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Tuyển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dụng</w:t>
      </w:r>
      <w:proofErr w:type="spellEnd"/>
    </w:p>
    <w:p w14:paraId="159E1EF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17C00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Segoe UI Symbol" w:eastAsia="Times New Roman" w:hAnsi="Segoe UI Symbol" w:cs="Segoe UI Symbol"/>
          <w:sz w:val="20"/>
          <w:szCs w:val="20"/>
        </w:rPr>
        <w:lastRenderedPageBreak/>
        <w:t>★★★★★</w:t>
      </w:r>
    </w:p>
    <w:p w14:paraId="202DB60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C6E3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2. Sales</w:t>
      </w:r>
    </w:p>
    <w:p w14:paraId="360D787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D26AE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Segoe UI Symbol" w:eastAsia="Times New Roman" w:hAnsi="Segoe UI Symbol" w:cs="Segoe UI Symbol"/>
          <w:sz w:val="20"/>
          <w:szCs w:val="20"/>
        </w:rPr>
        <w:t>★★★★☆</w:t>
      </w:r>
    </w:p>
    <w:p w14:paraId="4C5D0B2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82613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3. AI</w:t>
      </w:r>
    </w:p>
    <w:p w14:paraId="2CD93B3A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FD47B9B">
          <v:rect id="_x0000_i1034" style="width:0;height:1.5pt" o:hralign="center" o:hrstd="t" o:hr="t" fillcolor="#a0a0a0" stroked="f"/>
        </w:pict>
      </w:r>
    </w:p>
    <w:p w14:paraId="24C1E049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I</w:t>
      </w:r>
    </w:p>
    <w:p w14:paraId="3CC61D8C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Action Plan 30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ngày</w:t>
      </w:r>
      <w:proofErr w:type="spellEnd"/>
    </w:p>
    <w:p w14:paraId="1768533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082"/>
      </w:tblGrid>
      <w:tr w:rsidR="00CB0B2F" w:rsidRPr="00CB0B2F" w14:paraId="25380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CFFCF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E5CB9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</w:tr>
      <w:tr w:rsidR="00CB0B2F" w:rsidRPr="00CB0B2F" w14:paraId="43CB8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0B2C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8790D2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260C2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4898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B6E21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183F3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8414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09CE6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5C68E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8E3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EDA892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331C69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7596C34B">
          <v:rect id="_x0000_i1035" style="width:0;height:1.5pt" o:hralign="center" o:hrstd="t" o:hr="t" fillcolor="#a0a0a0" stroked="f"/>
        </w:pict>
      </w:r>
    </w:p>
    <w:p w14:paraId="03D5C283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J</w:t>
      </w:r>
    </w:p>
    <w:p w14:paraId="3A93D150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Success Metrics</w:t>
      </w:r>
    </w:p>
    <w:p w14:paraId="53D1CCF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116F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C9F50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Lead</w:t>
      </w:r>
    </w:p>
    <w:p w14:paraId="34C96FA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CCFAF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100</w:t>
      </w:r>
    </w:p>
    <w:p w14:paraId="08C3958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CAC7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282440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797E3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160</w:t>
      </w:r>
    </w:p>
    <w:p w14:paraId="61ECC9F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DFB5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---------</w:t>
      </w:r>
    </w:p>
    <w:p w14:paraId="376F882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61FD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Thời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gian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67BFA03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2518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30'</w:t>
      </w:r>
    </w:p>
    <w:p w14:paraId="65AE389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BE4B4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A59D84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C9EEB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lastRenderedPageBreak/>
        <w:t>5'</w:t>
      </w:r>
    </w:p>
    <w:p w14:paraId="64D77F5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3C90B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---------</w:t>
      </w:r>
    </w:p>
    <w:p w14:paraId="4089404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72F42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Tỷ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lệ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chốt</w:t>
      </w:r>
      <w:proofErr w:type="spellEnd"/>
    </w:p>
    <w:p w14:paraId="110D3D4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F4C72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15%</w:t>
      </w:r>
    </w:p>
    <w:p w14:paraId="2088EE6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2E809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530904C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08A51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23%</w:t>
      </w:r>
    </w:p>
    <w:p w14:paraId="12B29E61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33CF1A38">
          <v:rect id="_x0000_i1036" style="width:0;height:1.5pt" o:hralign="center" o:hrstd="t" o:hr="t" fillcolor="#a0a0a0" stroked="f"/>
        </w:pict>
      </w:r>
    </w:p>
    <w:p w14:paraId="6972B119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Canvas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hoàn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chỉnh</w:t>
      </w:r>
      <w:proofErr w:type="spellEnd"/>
    </w:p>
    <w:p w14:paraId="7000FF5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BUSINESS SNAPSHOT</w:t>
      </w:r>
    </w:p>
    <w:p w14:paraId="714FD49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A882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9672DE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58743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BUSINESS GOAL</w:t>
      </w:r>
    </w:p>
    <w:p w14:paraId="3A6F73D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CD84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47C2D4D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C384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PAIN MAPPING</w:t>
      </w:r>
    </w:p>
    <w:p w14:paraId="0AB73B5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6CE3C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166C363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7E64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ROOT CAUSE</w:t>
      </w:r>
    </w:p>
    <w:p w14:paraId="3CF9B13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0F939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A9F070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DDE10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CAPABILITY GAP</w:t>
      </w:r>
    </w:p>
    <w:p w14:paraId="380E8D9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5A3DE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1E05E7A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9449C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AI OPPORTUNITY</w:t>
      </w:r>
    </w:p>
    <w:p w14:paraId="4AE04BC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C74F3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E36762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5F7E1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PRIORITY</w:t>
      </w:r>
    </w:p>
    <w:p w14:paraId="1C756D4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EF3C9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77F3BB2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609D2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30 DAY PLAN</w:t>
      </w:r>
    </w:p>
    <w:p w14:paraId="0179483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D4538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0952AF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D878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SUCCESS KPI</w:t>
      </w:r>
    </w:p>
    <w:p w14:paraId="37642C2E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2B2DA77E">
          <v:rect id="_x0000_i1037" style="width:0;height:1.5pt" o:hralign="center" o:hrstd="t" o:hr="t" fillcolor="#a0a0a0" stroked="f"/>
        </w:pict>
      </w:r>
    </w:p>
    <w:p w14:paraId="18FFB2E9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Nhưng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vẫn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còn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thiếu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cực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kỳ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trọng</w:t>
      </w:r>
      <w:proofErr w:type="spellEnd"/>
    </w:p>
    <w:p w14:paraId="247F521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7CEDBC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Khách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hàng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thường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tả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pháp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"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thay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vì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".</w:t>
      </w:r>
    </w:p>
    <w:p w14:paraId="2AB913A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34872D" w14:textId="77777777" w:rsidR="00CB0B2F" w:rsidRPr="00CB0B2F" w:rsidRDefault="00CB0B2F" w:rsidP="00CB0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AI."</w:t>
      </w:r>
    </w:p>
    <w:p w14:paraId="0F328D16" w14:textId="77777777" w:rsidR="00CB0B2F" w:rsidRPr="00CB0B2F" w:rsidRDefault="00CB0B2F" w:rsidP="00CB0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CRM."</w:t>
      </w:r>
    </w:p>
    <w:p w14:paraId="215B4043" w14:textId="77777777" w:rsidR="00CB0B2F" w:rsidRPr="00CB0B2F" w:rsidRDefault="00CB0B2F" w:rsidP="00CB0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44BD17D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nghĩ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477FB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"Pain Mapping",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FBAB08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PHẦN 0 –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Câu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hỏi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vàng</w:t>
      </w:r>
      <w:proofErr w:type="spellEnd"/>
    </w:p>
    <w:p w14:paraId="4BDD2F0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628A5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Nếu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chị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Vì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?"</w:t>
      </w:r>
    </w:p>
    <w:p w14:paraId="02631C0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chục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371754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117F5BC0">
          <v:rect id="_x0000_i1038" style="width:0;height:1.5pt" o:hralign="center" o:hrstd="t" o:hr="t" fillcolor="#a0a0a0" stroked="f"/>
        </w:pict>
      </w:r>
    </w:p>
    <w:p w14:paraId="6F86C2BD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xuất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tuần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này</w:t>
      </w:r>
      <w:proofErr w:type="spellEnd"/>
    </w:p>
    <w:p w14:paraId="1FE9B99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Đừng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framework.</w:t>
      </w:r>
    </w:p>
    <w:p w14:paraId="64824D5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01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DE013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TPS Canvas v1.0 (2–4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trang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)</w:t>
      </w:r>
    </w:p>
    <w:p w14:paraId="60E2339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Yêu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cầu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rất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rõ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proofErr w:type="gramEnd"/>
    </w:p>
    <w:p w14:paraId="60E1E4C5" w14:textId="77777777" w:rsidR="00CB0B2F" w:rsidRPr="00CB0B2F" w:rsidRDefault="00CB0B2F" w:rsidP="00CB0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CEO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đọc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trong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5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phút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5124D41" w14:textId="77777777" w:rsidR="00CB0B2F" w:rsidRPr="00CB0B2F" w:rsidRDefault="00CB0B2F" w:rsidP="00CB0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buổi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làm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việc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90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phút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điền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xong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A2AA1D6" w14:textId="77777777" w:rsidR="00CB0B2F" w:rsidRPr="00CB0B2F" w:rsidRDefault="00CB0B2F" w:rsidP="00CB0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 xml:space="preserve">Sau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buổi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nhận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được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bản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đồ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3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ưu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tiên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lớn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nhất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kế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hoạch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hành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động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30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ngày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08F65D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Nếu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5–10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đầu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thấy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tài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liệu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này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hữu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ích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chính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họ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giúp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chúng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ta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chỉ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ra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bổ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sung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cho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phiên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bản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tiếp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theo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nền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tảng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thực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tế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nhất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phát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triển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phương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pháp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luận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THUCHOCVN.</w:t>
      </w:r>
    </w:p>
    <w:p w14:paraId="5622407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đồng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ý. Tuy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nhiên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trước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khi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viết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đặt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nguyên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tắc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B105ED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TPS Canvas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biểu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mẫu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</w:t>
      </w:r>
    </w:p>
    <w:p w14:paraId="3E1421B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công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cụ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tư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duy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55E7D2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Nếu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giống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phiếu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khảo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sát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bại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34F48E9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Nếu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CEO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nhìn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vào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thấy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proofErr w:type="gramEnd"/>
    </w:p>
    <w:p w14:paraId="251045D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"Ừ,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bản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đồ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."</w:t>
      </w:r>
    </w:p>
    <w:p w14:paraId="7C5478B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A8BB82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4BC1324E">
          <v:rect id="_x0000_i1053" style="width:0;height:1.5pt" o:hralign="center" o:hrstd="t" o:hr="t" fillcolor="#a0a0a0" stroked="f"/>
        </w:pict>
      </w:r>
    </w:p>
    <w:p w14:paraId="172E43C5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Tiêu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chí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thiết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TPS Canvas</w:t>
      </w:r>
    </w:p>
    <w:p w14:paraId="64EA925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FDE3A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90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</w:p>
    <w:p w14:paraId="4813971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2–4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</w:p>
    <w:p w14:paraId="32995A1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CEO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</w:p>
    <w:p w14:paraId="4022691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</w:p>
    <w:p w14:paraId="03277D4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</w:p>
    <w:p w14:paraId="1CFE4E1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Platform</w:t>
      </w:r>
    </w:p>
    <w:p w14:paraId="630753E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Sau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Roadmap</w:t>
      </w:r>
    </w:p>
    <w:p w14:paraId="2B2B8E1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F66D15" w14:textId="77777777" w:rsid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4DB3AB8F">
          <v:rect id="_x0000_i1054" style="width:0;height:1.5pt" o:hralign="center" o:hrstd="t" o:hr="t" fillcolor="#a0a0a0" stroked="f"/>
        </w:pict>
      </w:r>
    </w:p>
    <w:p w14:paraId="342E9C3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>Câu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nên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2BC5E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đừng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549D5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24EBD9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2DAA1C08">
          <v:rect id="_x0000_i1097" style="width:0;height:1.5pt" o:hralign="center" o:hrstd="t" o:hr="t" fillcolor="#a0a0a0" stroked="f"/>
        </w:pict>
      </w:r>
    </w:p>
    <w:p w14:paraId="0978A420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Sai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lầm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rất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nhiều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startup SaaS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mắc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phải</w:t>
      </w:r>
      <w:proofErr w:type="spellEnd"/>
    </w:p>
    <w:p w14:paraId="743D0D4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</w:p>
    <w:p w14:paraId="6532683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59D47AD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</w:p>
    <w:p w14:paraId="47787B4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1EBE24" w14:textId="77777777" w:rsidR="00CB0B2F" w:rsidRPr="00CB0B2F" w:rsidRDefault="00CB0B2F" w:rsidP="00CB0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Assessment</w:t>
      </w:r>
    </w:p>
    <w:p w14:paraId="5A71595F" w14:textId="77777777" w:rsidR="00CB0B2F" w:rsidRPr="00CB0B2F" w:rsidRDefault="00CB0B2F" w:rsidP="00CB0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CRM</w:t>
      </w:r>
    </w:p>
    <w:p w14:paraId="497E79BD" w14:textId="77777777" w:rsidR="00CB0B2F" w:rsidRPr="00CB0B2F" w:rsidRDefault="00CB0B2F" w:rsidP="00CB0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1411148A" w14:textId="77777777" w:rsidR="00CB0B2F" w:rsidRPr="00CB0B2F" w:rsidRDefault="00CB0B2F" w:rsidP="00CB0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6E4DB38B" w14:textId="77777777" w:rsidR="00CB0B2F" w:rsidRPr="00CB0B2F" w:rsidRDefault="00CB0B2F" w:rsidP="00CB0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Survey</w:t>
      </w:r>
    </w:p>
    <w:p w14:paraId="35EDCB4A" w14:textId="77777777" w:rsidR="00CB0B2F" w:rsidRPr="00CB0B2F" w:rsidRDefault="00CB0B2F" w:rsidP="00CB0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7E9CB005" w14:textId="77777777" w:rsidR="00CB0B2F" w:rsidRPr="00CB0B2F" w:rsidRDefault="00CB0B2F" w:rsidP="00CB0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5C199D5C" w14:textId="77777777" w:rsidR="00CB0B2F" w:rsidRPr="00CB0B2F" w:rsidRDefault="00CB0B2F" w:rsidP="00CB0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5DB6C1D7" w14:textId="77777777" w:rsidR="00CB0B2F" w:rsidRPr="00CB0B2F" w:rsidRDefault="00CB0B2F" w:rsidP="00CB0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473732C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A364FE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720234FF">
          <v:rect id="_x0000_i1098" style="width:0;height:1.5pt" o:hralign="center" o:hrstd="t" o:hr="t" fillcolor="#a0a0a0" stroked="f"/>
        </w:pict>
      </w:r>
    </w:p>
    <w:p w14:paraId="36662B4E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TPS Canvas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</w:t>
      </w:r>
    </w:p>
    <w:p w14:paraId="089830A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518FE81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Entry Point (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mọi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</w:p>
    <w:p w14:paraId="18C7774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3785C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Lead</w:t>
      </w:r>
    </w:p>
    <w:p w14:paraId="6813285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FF424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789FAD1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BFFD6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bộ</w:t>
      </w:r>
      <w:proofErr w:type="spellEnd"/>
    </w:p>
    <w:p w14:paraId="0069658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68073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FE8A9E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B1FF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TPS Canvas</w:t>
      </w:r>
    </w:p>
    <w:p w14:paraId="1A963C2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8E231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7E6214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97391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4E753BA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7F81B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70A10F5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D67B1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AI Diagnosis</w:t>
      </w:r>
    </w:p>
    <w:p w14:paraId="583CDCE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F4332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05B752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B0B8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Roadmap</w:t>
      </w:r>
    </w:p>
    <w:p w14:paraId="6FE6EFA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8489D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CA91BE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9F5C9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Triển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khai</w:t>
      </w:r>
      <w:proofErr w:type="spellEnd"/>
    </w:p>
    <w:p w14:paraId="02B0864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1CB8D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DED23B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8133F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Theo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dõi</w:t>
      </w:r>
      <w:proofErr w:type="spellEnd"/>
    </w:p>
    <w:p w14:paraId="20B3AC5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7CAD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25C90C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2A64B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Đánh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giá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lại</w:t>
      </w:r>
      <w:proofErr w:type="spellEnd"/>
    </w:p>
    <w:p w14:paraId="59661B6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D35BF8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TPS Canvas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0206C5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9B80F86">
          <v:rect id="_x0000_i1099" style="width:0;height:1.5pt" o:hralign="center" o:hrstd="t" o:hr="t" fillcolor="#a0a0a0" stroked="f"/>
        </w:pict>
      </w:r>
    </w:p>
    <w:p w14:paraId="32CA9426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Nếu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</w:p>
    <w:p w14:paraId="20A254D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9C95B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module:</w:t>
      </w:r>
    </w:p>
    <w:p w14:paraId="282770E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CRM</w:t>
      </w:r>
    </w:p>
    <w:p w14:paraId="0C224FD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5CC3D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50D2E54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B3AA0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188E3CA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9033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Tasks</w:t>
      </w:r>
    </w:p>
    <w:p w14:paraId="0BBE4D0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E91F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Knowledge</w:t>
      </w:r>
    </w:p>
    <w:p w14:paraId="4451701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45FC4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2EEBBBB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8CE40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lastRenderedPageBreak/>
        <w:t>AI</w:t>
      </w:r>
    </w:p>
    <w:p w14:paraId="4C149FC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42A12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6D2E66A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24378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733EC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Business Consulting Layer</w:t>
      </w:r>
    </w:p>
    <w:p w14:paraId="303C91D1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05386F4F">
          <v:rect id="_x0000_i1100" style="width:0;height:1.5pt" o:hralign="center" o:hrstd="t" o:hr="t" fillcolor="#a0a0a0" stroked="f"/>
        </w:pict>
      </w:r>
    </w:p>
    <w:p w14:paraId="1EB2CEE0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mới</w:t>
      </w:r>
      <w:proofErr w:type="spellEnd"/>
    </w:p>
    <w:p w14:paraId="4CB739F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CRM </w:t>
      </w:r>
      <w:proofErr w:type="gramStart"/>
      <w:r w:rsidRPr="00CB0B2F">
        <w:rPr>
          <w:rFonts w:ascii="Courier New" w:eastAsia="Times New Roman" w:hAnsi="Courier New" w:cs="Courier New"/>
          <w:sz w:val="20"/>
          <w:szCs w:val="20"/>
        </w:rPr>
        <w:t>Lead</w:t>
      </w:r>
      <w:proofErr w:type="gramEnd"/>
    </w:p>
    <w:p w14:paraId="2C36D93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4F373CA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151F160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TPS Canvas</w:t>
      </w:r>
    </w:p>
    <w:p w14:paraId="649C12C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528A5EF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216B47A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2BA7FA6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663D1D9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51A65A6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AI Diagnosis</w:t>
      </w:r>
    </w:p>
    <w:p w14:paraId="75E785C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4E04D58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2A805D9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Solution Design</w:t>
      </w:r>
    </w:p>
    <w:p w14:paraId="1993DAA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5838F0B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1B78975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Implementation</w:t>
      </w:r>
    </w:p>
    <w:p w14:paraId="7C51E6A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6D0A618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424CF96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Continuous Improvement</w:t>
      </w:r>
    </w:p>
    <w:p w14:paraId="1E097BA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6CDA74B6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6112E531">
          <v:rect id="_x0000_i1101" style="width:0;height:1.5pt" o:hralign="center" o:hrstd="t" o:hr="t" fillcolor="#a0a0a0" stroked="f"/>
        </w:pict>
      </w:r>
    </w:p>
    <w:p w14:paraId="13BC544B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TPS Canvas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sử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dụng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luôn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đã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có</w:t>
      </w:r>
      <w:proofErr w:type="spellEnd"/>
    </w:p>
    <w:p w14:paraId="3AFA838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95D546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Trang 1</w:t>
      </w:r>
    </w:p>
    <w:p w14:paraId="0A23AD7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Business Snapshot</w:t>
      </w:r>
    </w:p>
    <w:p w14:paraId="15C3135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7CA9BC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>lưu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</w:p>
    <w:p w14:paraId="32C79FC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CRM Company</w:t>
      </w:r>
    </w:p>
    <w:p w14:paraId="2F485CE5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2CEF6B2F">
          <v:rect id="_x0000_i1102" style="width:0;height:1.5pt" o:hralign="center" o:hrstd="t" o:hr="t" fillcolor="#a0a0a0" stroked="f"/>
        </w:pict>
      </w:r>
    </w:p>
    <w:p w14:paraId="0620965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Business Goal</w:t>
      </w:r>
    </w:p>
    <w:p w14:paraId="2B3500B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B6A512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</w:p>
    <w:p w14:paraId="28B79CE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270C41E9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77EFB081">
          <v:rect id="_x0000_i1103" style="width:0;height:1.5pt" o:hralign="center" o:hrstd="t" o:hr="t" fillcolor="#a0a0a0" stroked="f"/>
        </w:pict>
      </w:r>
    </w:p>
    <w:p w14:paraId="1C494D4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Pain Mapping</w:t>
      </w:r>
    </w:p>
    <w:p w14:paraId="432586A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1AAF4C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</w:p>
    <w:p w14:paraId="667C6C4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Pain Database</w:t>
      </w:r>
    </w:p>
    <w:p w14:paraId="4E52A34E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41533B2D">
          <v:rect id="_x0000_i1104" style="width:0;height:1.5pt" o:hralign="center" o:hrstd="t" o:hr="t" fillcolor="#a0a0a0" stroked="f"/>
        </w:pict>
      </w:r>
    </w:p>
    <w:p w14:paraId="534FB41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Root Cause</w:t>
      </w:r>
    </w:p>
    <w:p w14:paraId="33BBA3A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0820F5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AI Analysis</w:t>
      </w:r>
    </w:p>
    <w:p w14:paraId="589355FE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3111FFFF">
          <v:rect id="_x0000_i1105" style="width:0;height:1.5pt" o:hralign="center" o:hrstd="t" o:hr="t" fillcolor="#a0a0a0" stroked="f"/>
        </w:pict>
      </w:r>
    </w:p>
    <w:p w14:paraId="2756E5D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Capability Gap</w:t>
      </w:r>
    </w:p>
    <w:p w14:paraId="4BBD1B0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0C31A9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Assessment</w:t>
      </w:r>
    </w:p>
    <w:p w14:paraId="47E0B38E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1A969A87">
          <v:rect id="_x0000_i1106" style="width:0;height:1.5pt" o:hralign="center" o:hrstd="t" o:hr="t" fillcolor="#a0a0a0" stroked="f"/>
        </w:pict>
      </w:r>
    </w:p>
    <w:p w14:paraId="1255231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Action Plan</w:t>
      </w:r>
    </w:p>
    <w:p w14:paraId="6730987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E55653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>Task</w:t>
      </w:r>
    </w:p>
    <w:p w14:paraId="3D18EF55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1EB2EC0F">
          <v:rect id="_x0000_i1107" style="width:0;height:1.5pt" o:hralign="center" o:hrstd="t" o:hr="t" fillcolor="#a0a0a0" stroked="f"/>
        </w:pict>
      </w:r>
    </w:p>
    <w:p w14:paraId="00A26F7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Roadmap</w:t>
      </w:r>
    </w:p>
    <w:p w14:paraId="729BDF8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0DC3FE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7C8D3758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116CC12">
          <v:rect id="_x0000_i1108" style="width:0;height:1.5pt" o:hralign="center" o:hrstd="t" o:hr="t" fillcolor="#a0a0a0" stroked="f"/>
        </w:pict>
      </w:r>
    </w:p>
    <w:p w14:paraId="5091196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6988C77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F58A61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46E8072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687F93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729FB975">
          <v:rect id="_x0000_i1109" style="width:0;height:1.5pt" o:hralign="center" o:hrstd="t" o:hr="t" fillcolor="#a0a0a0" stroked="f"/>
        </w:pict>
      </w:r>
    </w:p>
    <w:p w14:paraId="19F2FAA7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Điều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này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cực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kỳ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trọng</w:t>
      </w:r>
      <w:proofErr w:type="spellEnd"/>
    </w:p>
    <w:p w14:paraId="1986A0C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TPS Canvas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</w:p>
    <w:p w14:paraId="5CD1B58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Object</w:t>
      </w:r>
    </w:p>
    <w:p w14:paraId="742EA6D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Trong database.</w:t>
      </w:r>
    </w:p>
    <w:p w14:paraId="3CC4081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4776F67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Company</w:t>
      </w:r>
    </w:p>
    <w:p w14:paraId="39D99E6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9E9C3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1BDC298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30D17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Canvas</w:t>
      </w:r>
    </w:p>
    <w:p w14:paraId="33E0A46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0F41D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05E4AE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6B1E7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Pain</w:t>
      </w:r>
    </w:p>
    <w:p w14:paraId="747C595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7CBAA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9121E6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24CE3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7A08501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F6B94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32F017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57BA7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lastRenderedPageBreak/>
        <w:t>Recommendation</w:t>
      </w:r>
    </w:p>
    <w:p w14:paraId="19998D0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C4DE1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45885B2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D3E8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4BF5BC8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4F6DC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5B341F9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AE01E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Result</w:t>
      </w:r>
    </w:p>
    <w:p w14:paraId="238C17B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</w:p>
    <w:p w14:paraId="5077B49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</w:p>
    <w:p w14:paraId="1B587D5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Canvas 2026</w:t>
      </w:r>
    </w:p>
    <w:p w14:paraId="2CCC728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Canvas 2027</w:t>
      </w:r>
    </w:p>
    <w:p w14:paraId="3A537B2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Canvas 2028</w:t>
      </w:r>
    </w:p>
    <w:p w14:paraId="2FA8E25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AI so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FBC2E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749AC56C">
          <v:rect id="_x0000_i1110" style="width:0;height:1.5pt" o:hralign="center" o:hrstd="t" o:hr="t" fillcolor="#a0a0a0" stroked="f"/>
        </w:pict>
      </w:r>
    </w:p>
    <w:p w14:paraId="79E320BA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còn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tiến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thêm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</w:p>
    <w:p w14:paraId="196B6EB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823E2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979E2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9A662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</w:p>
    <w:p w14:paraId="294CC96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01D7E80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EC824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Organizations</w:t>
      </w:r>
    </w:p>
    <w:p w14:paraId="564E805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E49F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7F888A0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25288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Survey</w:t>
      </w:r>
    </w:p>
    <w:p w14:paraId="1091B7F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4B332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7CF74B3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0E7A1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...</w:t>
      </w:r>
    </w:p>
    <w:p w14:paraId="646DB16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3C4E8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279C95A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2561D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Doanh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nghiệp</w:t>
      </w:r>
      <w:proofErr w:type="spellEnd"/>
    </w:p>
    <w:p w14:paraId="5E271D7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A340F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1AFF330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56108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Business Canvas </w:t>
      </w:r>
      <w:r w:rsidRPr="00CB0B2F">
        <w:rPr>
          <w:rFonts w:ascii="Segoe UI Emoji" w:eastAsia="Times New Roman" w:hAnsi="Segoe UI Emoji" w:cs="Segoe UI Emoji"/>
          <w:sz w:val="20"/>
          <w:szCs w:val="20"/>
        </w:rPr>
        <w:t>⭐</w:t>
      </w:r>
    </w:p>
    <w:p w14:paraId="3FC3E0B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144C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5808F7F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1C840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4001280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6A672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1803C9E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5D6D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Assessments</w:t>
      </w:r>
    </w:p>
    <w:p w14:paraId="31EF14B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F9EBC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7DD6CF1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4709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AI Diagnosis</w:t>
      </w:r>
    </w:p>
    <w:p w14:paraId="54F1123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54F0B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8A39EC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0F339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Action Plans</w:t>
      </w:r>
    </w:p>
    <w:p w14:paraId="7A3C5A3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DC8C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40EC10D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F223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Tasks</w:t>
      </w:r>
    </w:p>
    <w:p w14:paraId="65E1239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20841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F77834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F4F5D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5E8917C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1BD6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ABF447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7094AD41">
          <v:rect id="_x0000_i1111" style="width:0;height:1.5pt" o:hralign="center" o:hrstd="t" o:hr="t" fillcolor="#a0a0a0" stroked="f"/>
        </w:pict>
      </w:r>
    </w:p>
    <w:p w14:paraId="4BC73C28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"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khí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"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hàng</w:t>
      </w:r>
      <w:proofErr w:type="spellEnd"/>
    </w:p>
    <w:p w14:paraId="355BA7B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3EFC5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laptop.</w:t>
      </w:r>
    </w:p>
    <w:p w14:paraId="43645B8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Survey.</w:t>
      </w:r>
    </w:p>
    <w:p w14:paraId="7C18C29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14:paraId="5CED94D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</w:p>
    <w:p w14:paraId="2174A7B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TPS Canvas</w:t>
      </w:r>
    </w:p>
    <w:p w14:paraId="13540C7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CEO.</w:t>
      </w:r>
    </w:p>
    <w:p w14:paraId="1A6F5FB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90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B8B11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</w:p>
    <w:p w14:paraId="716DF07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Hoàn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</w:p>
    <w:p w14:paraId="21AE881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A73D82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AI Executive Summary</w:t>
      </w:r>
    </w:p>
    <w:p w14:paraId="0DEF80B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28BF5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Doanh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nghiệp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5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vấn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đề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>.</w:t>
      </w:r>
    </w:p>
    <w:p w14:paraId="0E408F6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C9F10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đánh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giá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>.</w:t>
      </w:r>
    </w:p>
    <w:p w14:paraId="2730837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314C7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Ưu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tiên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14:paraId="7D4F6D4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1681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Sales.</w:t>
      </w:r>
    </w:p>
    <w:p w14:paraId="7BA3D01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73CF8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Ưu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tiên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14:paraId="33EE97D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44B6E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quy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trình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>.</w:t>
      </w:r>
    </w:p>
    <w:p w14:paraId="5E28950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EB003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Ưu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tiên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3</w:t>
      </w:r>
    </w:p>
    <w:p w14:paraId="33743EC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9961B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Ứng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dụng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AI.</w:t>
      </w:r>
    </w:p>
    <w:p w14:paraId="504661E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26AC2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Ngay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A6B70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CEO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C821C4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12C77B8B">
          <v:rect id="_x0000_i1112" style="width:0;height:1.5pt" o:hralign="center" o:hrstd="t" o:hr="t" fillcolor="#a0a0a0" stroked="f"/>
        </w:pict>
      </w:r>
    </w:p>
    <w:p w14:paraId="3FC44C12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Sau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đó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tiếp</w:t>
      </w:r>
      <w:proofErr w:type="spellEnd"/>
    </w:p>
    <w:p w14:paraId="68A72FA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Assessment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cần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làm</w:t>
      </w:r>
      <w:proofErr w:type="spellEnd"/>
    </w:p>
    <w:p w14:paraId="70DBB65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FFD6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CDA315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A2A76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Roadmap</w:t>
      </w:r>
    </w:p>
    <w:p w14:paraId="5FFDC08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F391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3CCEA0A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599A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Task</w:t>
      </w:r>
    </w:p>
    <w:p w14:paraId="32139E7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B3011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F3CA7B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FBF13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Proposal</w:t>
      </w:r>
    </w:p>
    <w:p w14:paraId="10610ED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8220D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7933E6A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244DD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Báo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giá</w:t>
      </w:r>
      <w:proofErr w:type="spellEnd"/>
    </w:p>
    <w:p w14:paraId="26CAFB5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19D27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7DACC59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6582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Kế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hoạch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triển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khai</w:t>
      </w:r>
      <w:proofErr w:type="spellEnd"/>
    </w:p>
    <w:p w14:paraId="22109F8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4728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6999C0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09DB50C0">
          <v:rect id="_x0000_i1113" style="width:0;height:1.5pt" o:hralign="center" o:hrstd="t" o:hr="t" fillcolor="#a0a0a0" stroked="f"/>
        </w:pict>
      </w:r>
    </w:p>
    <w:p w14:paraId="6F3C4153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Theo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giá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trị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lớn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nhất</w:t>
      </w:r>
      <w:proofErr w:type="spellEnd"/>
    </w:p>
    <w:p w14:paraId="75A3009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5B83CB" w14:textId="77777777" w:rsidR="00CB0B2F" w:rsidRPr="00CB0B2F" w:rsidRDefault="00CB0B2F" w:rsidP="00CB0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</w:p>
    <w:p w14:paraId="16DBC6DC" w14:textId="77777777" w:rsidR="00CB0B2F" w:rsidRPr="00CB0B2F" w:rsidRDefault="00CB0B2F" w:rsidP="00CB0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08689DAC" w14:textId="77777777" w:rsidR="00CB0B2F" w:rsidRPr="00CB0B2F" w:rsidRDefault="00CB0B2F" w:rsidP="00CB0B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Survey</w:t>
      </w:r>
    </w:p>
    <w:p w14:paraId="3075885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FCDFB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Buổi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Discovery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90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B1FC62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TPS Canvas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018900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3DB593A4">
          <v:rect id="_x0000_i1114" style="width:0;height:1.5pt" o:hralign="center" o:hrstd="t" o:hr="t" fillcolor="#a0a0a0" stroked="f"/>
        </w:pict>
      </w:r>
    </w:p>
    <w:p w14:paraId="3EF1C61A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xuất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lộ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khai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trên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THUCHOCVN</w:t>
      </w:r>
    </w:p>
    <w:p w14:paraId="5C49AC1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(Laravel, CRM, Survey, Workflow, AI, Dashboard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4 sprint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5B9D44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Sprint 1 (3–5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–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demo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ngay</w:t>
      </w:r>
      <w:proofErr w:type="spellEnd"/>
    </w:p>
    <w:p w14:paraId="02ACE1F2" w14:textId="77777777" w:rsidR="00CB0B2F" w:rsidRPr="00CB0B2F" w:rsidRDefault="00CB0B2F" w:rsidP="00CB0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Canvas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4A2C8" w14:textId="77777777" w:rsidR="00CB0B2F" w:rsidRPr="00CB0B2F" w:rsidRDefault="00CB0B2F" w:rsidP="00CB0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Form TPS Canvas v1.0.</w:t>
      </w:r>
    </w:p>
    <w:p w14:paraId="58C5B065" w14:textId="77777777" w:rsidR="00CB0B2F" w:rsidRPr="00CB0B2F" w:rsidRDefault="00CB0B2F" w:rsidP="00CB0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Liên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CRM.</w:t>
      </w:r>
    </w:p>
    <w:p w14:paraId="330CE616" w14:textId="77777777" w:rsidR="00CB0B2F" w:rsidRPr="00CB0B2F" w:rsidRDefault="00CB0B2F" w:rsidP="00CB0B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PDF Canvas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E3BA34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Sprint 2 (1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tuần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B6B1910" w14:textId="77777777" w:rsidR="00CB0B2F" w:rsidRPr="00CB0B2F" w:rsidRDefault="00CB0B2F" w:rsidP="00CB0B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AD28D2" w14:textId="77777777" w:rsidR="00CB0B2F" w:rsidRPr="00CB0B2F" w:rsidRDefault="00CB0B2F" w:rsidP="00CB0B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ý 3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03C7FE" w14:textId="77777777" w:rsidR="00CB0B2F" w:rsidRPr="00CB0B2F" w:rsidRDefault="00CB0B2F" w:rsidP="00CB0B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1C54F6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Sprint 3 (1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tuần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1F4143F" w14:textId="77777777" w:rsidR="00CB0B2F" w:rsidRPr="00CB0B2F" w:rsidRDefault="00CB0B2F" w:rsidP="00CB0B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14:paraId="5BB9752D" w14:textId="77777777" w:rsidR="00CB0B2F" w:rsidRPr="00CB0B2F" w:rsidRDefault="00CB0B2F" w:rsidP="00CB0B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Sinh Task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Action Plan.</w:t>
      </w:r>
    </w:p>
    <w:p w14:paraId="74D11357" w14:textId="77777777" w:rsidR="00CB0B2F" w:rsidRPr="00CB0B2F" w:rsidRDefault="00CB0B2F" w:rsidP="00CB0B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Liên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Assessment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FE233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Sprint 4 (1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tuần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EF58018" w14:textId="77777777" w:rsidR="00CB0B2F" w:rsidRPr="00CB0B2F" w:rsidRDefault="00CB0B2F" w:rsidP="00CB0B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3FC9B8" w14:textId="77777777" w:rsidR="00CB0B2F" w:rsidRPr="00CB0B2F" w:rsidRDefault="00CB0B2F" w:rsidP="00CB0B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Canvas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2A901A" w14:textId="77777777" w:rsidR="00CB0B2F" w:rsidRPr="00CB0B2F" w:rsidRDefault="00CB0B2F" w:rsidP="00CB0B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ROI/KPI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E723D0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79EDD5C3">
          <v:rect id="_x0000_i1115" style="width:0;height:1.5pt" o:hralign="center" o:hrstd="t" o:hr="t" fillcolor="#a0a0a0" stroked="f"/>
        </w:pict>
      </w:r>
    </w:p>
    <w:p w14:paraId="4E55D1C1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Theo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nên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MVP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THUCHOCVN</w:t>
      </w:r>
    </w:p>
    <w:p w14:paraId="4D5CC83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thậm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tạm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dừng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7A679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Lý do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E4AB67" w14:textId="77777777" w:rsidR="00CB0B2F" w:rsidRPr="00CB0B2F" w:rsidRDefault="00CB0B2F" w:rsidP="00CB0B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TPS Canvas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thứ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bán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C905406" w14:textId="77777777" w:rsidR="00CB0B2F" w:rsidRPr="00CB0B2F" w:rsidRDefault="00CB0B2F" w:rsidP="00CB0B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Assessment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thứ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dùng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chẩn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đoán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sâu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</w:t>
      </w:r>
    </w:p>
    <w:p w14:paraId="27F46091" w14:textId="77777777" w:rsidR="00CB0B2F" w:rsidRPr="00CB0B2F" w:rsidRDefault="00CB0B2F" w:rsidP="00CB0B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AI là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thứ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tăng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tốc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phân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tích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</w:t>
      </w:r>
    </w:p>
    <w:p w14:paraId="65297437" w14:textId="77777777" w:rsidR="00CB0B2F" w:rsidRPr="00CB0B2F" w:rsidRDefault="00CB0B2F" w:rsidP="00CB0B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Workflow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Task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thứ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giúp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triển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khai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</w:t>
      </w:r>
    </w:p>
    <w:p w14:paraId="025C3E25" w14:textId="77777777" w:rsidR="00CB0B2F" w:rsidRPr="00CB0B2F" w:rsidRDefault="00CB0B2F" w:rsidP="00CB0B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Dashboard là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thứ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chứng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minh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kết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quả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</w:t>
      </w:r>
    </w:p>
    <w:p w14:paraId="27C8D4F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Như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vậy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những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đầu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tư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được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kết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nối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thành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hành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trình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hoàn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chỉnh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vì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các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tính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năng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rời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rạc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Theo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phiên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bản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đầu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đủ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mạnh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mang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triển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khai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thực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tế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với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37FB8C6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3704F395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48C393F9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THUCHOCVN Problem Solving Canvas (TPS Canvas)</w:t>
      </w:r>
    </w:p>
    <w:p w14:paraId="12108D07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14:paraId="1FFF09A8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00C962E5">
          <v:rect id="_x0000_i1055" style="width:0;height:1.5pt" o:hralign="center" o:hrstd="t" o:hr="t" fillcolor="#a0a0a0" stroked="f"/>
        </w:pict>
      </w:r>
    </w:p>
    <w:p w14:paraId="162229C8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TRANG 1</w:t>
      </w:r>
    </w:p>
    <w:p w14:paraId="37A99687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SNAPSHOT</w:t>
      </w:r>
    </w:p>
    <w:p w14:paraId="00008DB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4962B3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48E3ABC8">
          <v:rect id="_x0000_i1056" style="width:0;height:1.5pt" o:hralign="center" o:hrstd="t" o:hr="t" fillcolor="#a0a0a0" stroked="f"/>
        </w:pict>
      </w:r>
    </w:p>
    <w:p w14:paraId="0A5C2FDE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 Thông tin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3266"/>
      </w:tblGrid>
      <w:tr w:rsidR="00CB0B2F" w:rsidRPr="00CB0B2F" w14:paraId="4069F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519D0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11DC02F4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 tin</w:t>
            </w:r>
          </w:p>
        </w:tc>
      </w:tr>
      <w:tr w:rsidR="00CB0B2F" w:rsidRPr="00CB0B2F" w14:paraId="515DF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DAF8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12826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2979B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3CA6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Lĩnh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95BF6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7D5A1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507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Quy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4602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□ &lt;20 □ 20–50 □ 50–200 □ &gt;200</w:t>
            </w:r>
          </w:p>
        </w:tc>
      </w:tr>
      <w:tr w:rsidR="00CB0B2F" w:rsidRPr="00CB0B2F" w14:paraId="0F872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2CF0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Thị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59AF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4CDD8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7A6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DE59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1CDA2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813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99D0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B0B2F" w:rsidRPr="00CB0B2F" w14:paraId="6AE55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6C4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F6AEA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F8703F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6141E129">
          <v:rect id="_x0000_i1057" style="width:0;height:1.5pt" o:hralign="center" o:hrstd="t" o:hr="t" fillcolor="#a0a0a0" stroked="f"/>
        </w:pict>
      </w:r>
    </w:p>
    <w:p w14:paraId="04F71567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B. Business Goal</w:t>
      </w:r>
    </w:p>
    <w:p w14:paraId="15FCD548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Trong 12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tháng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tới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đạt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F8EDBD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3)</w:t>
      </w:r>
    </w:p>
    <w:p w14:paraId="4695634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</w:p>
    <w:p w14:paraId="6C0FA61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nhuận</w:t>
      </w:r>
      <w:proofErr w:type="spellEnd"/>
    </w:p>
    <w:p w14:paraId="2F648D4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</w:p>
    <w:p w14:paraId="3F8C1E6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</w:p>
    <w:p w14:paraId="7D763D4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</w:p>
    <w:p w14:paraId="3C1B0A3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</w:p>
    <w:p w14:paraId="7464C0D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</w:p>
    <w:p w14:paraId="5845F90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</w:p>
    <w:p w14:paraId="0F6F58F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14:paraId="3DB5946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</w:p>
    <w:p w14:paraId="7A0B6A51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3767CE77">
          <v:rect id="_x0000_i1058" style="width:0;height:1.5pt" o:hralign="center" o:hrstd="t" o:hr="t" fillcolor="#a0a0a0" stroked="f"/>
        </w:pict>
      </w:r>
    </w:p>
    <w:p w14:paraId="22FA8E07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KPI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mong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muốn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880"/>
        <w:gridCol w:w="989"/>
      </w:tblGrid>
      <w:tr w:rsidR="00CB0B2F" w:rsidRPr="00CB0B2F" w14:paraId="7C505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76BE7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329B9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48FE0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</w:tr>
      <w:tr w:rsidR="00CB0B2F" w:rsidRPr="00CB0B2F" w14:paraId="7937B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FFBE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Doanh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1DD9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6E9ADC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69E56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2F38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Lợi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nhuận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95F9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5430EA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4C9D4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B074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B05EA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EECF8F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2921A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C83D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6A7F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45DC50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A9E9EE0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24688CA4">
          <v:rect id="_x0000_i1059" style="width:0;height:1.5pt" o:hralign="center" o:hrstd="t" o:hr="t" fillcolor="#a0a0a0" stroked="f"/>
        </w:pict>
      </w:r>
    </w:p>
    <w:p w14:paraId="0241B44C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C. Golden Question</w:t>
      </w:r>
    </w:p>
    <w:p w14:paraId="2DAE6E9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01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chị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7D4C24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</w:t>
      </w:r>
    </w:p>
    <w:p w14:paraId="582D726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</w:t>
      </w:r>
    </w:p>
    <w:p w14:paraId="628AF97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891237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</w:t>
      </w:r>
    </w:p>
    <w:p w14:paraId="430A993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</w:t>
      </w:r>
    </w:p>
    <w:p w14:paraId="08A5D9E3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9E82826">
          <v:rect id="_x0000_i1060" style="width:0;height:1.5pt" o:hralign="center" o:hrstd="t" o:hr="t" fillcolor="#a0a0a0" stroked="f"/>
        </w:pict>
      </w:r>
    </w:p>
    <w:p w14:paraId="5DA47E54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TRANG 2</w:t>
      </w:r>
    </w:p>
    <w:p w14:paraId="0A8F4472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PAIN DISCOVERY</w:t>
      </w:r>
    </w:p>
    <w:p w14:paraId="35417A6B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3A5918F7">
          <v:rect id="_x0000_i1061" style="width:0;height:1.5pt" o:hralign="center" o:hrstd="t" o:hr="t" fillcolor="#a0a0a0" stroked="f"/>
        </w:pict>
      </w:r>
    </w:p>
    <w:p w14:paraId="2C022CC5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D. Pain Mapping</w:t>
      </w:r>
    </w:p>
    <w:p w14:paraId="6A7C497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431"/>
        <w:gridCol w:w="2532"/>
        <w:gridCol w:w="896"/>
      </w:tblGrid>
      <w:tr w:rsidR="00CB0B2F" w:rsidRPr="00CB0B2F" w14:paraId="36D47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C755D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F3DAA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(1–5)</w:t>
            </w:r>
          </w:p>
        </w:tc>
        <w:tc>
          <w:tcPr>
            <w:tcW w:w="0" w:type="auto"/>
            <w:vAlign w:val="center"/>
            <w:hideMark/>
          </w:tcPr>
          <w:p w14:paraId="347D642C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Chi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nếu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8B56A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CB0B2F" w:rsidRPr="00CB0B2F" w14:paraId="19386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107D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B6545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CD7726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60D0D6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7DD1D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766D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120A4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2198CA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EF6A6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2607D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E19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92F57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DF6BBD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34EA28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6120308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071F896F">
          <v:rect id="_x0000_i1062" style="width:0;height:1.5pt" o:hralign="center" o:hrstd="t" o:hr="t" fillcolor="#a0a0a0" stroked="f"/>
        </w:pict>
      </w:r>
    </w:p>
    <w:p w14:paraId="4C0B0ADE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E. Root Cause Discovery</w:t>
      </w:r>
    </w:p>
    <w:p w14:paraId="5EACD2F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03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814"/>
        <w:gridCol w:w="1271"/>
        <w:gridCol w:w="1255"/>
      </w:tblGrid>
      <w:tr w:rsidR="00CB0B2F" w:rsidRPr="00CB0B2F" w14:paraId="4D4682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74D24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72304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Vì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sao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7970820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Vì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sao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nữa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81F8BE4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Root Cause</w:t>
            </w:r>
          </w:p>
        </w:tc>
      </w:tr>
      <w:tr w:rsidR="00CB0B2F" w:rsidRPr="00CB0B2F" w14:paraId="23F7C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CA9B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2262A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30031A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F3D324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1FD09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51C8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FF4A8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DA49F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53B842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03C32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8A08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971B9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09482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225FD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118F32A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FE828A9">
          <v:rect id="_x0000_i1063" style="width:0;height:1.5pt" o:hralign="center" o:hrstd="t" o:hr="t" fillcolor="#a0a0a0" stroked="f"/>
        </w:pict>
      </w:r>
    </w:p>
    <w:p w14:paraId="653597C7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F. Root Cause Classification</w:t>
      </w:r>
    </w:p>
    <w:p w14:paraId="540CA18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Đánh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dấu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nguyên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nhân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039CC78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Strategy</w:t>
      </w:r>
    </w:p>
    <w:p w14:paraId="309E5A1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Leadership</w:t>
      </w:r>
    </w:p>
    <w:p w14:paraId="45F2B6A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People</w:t>
      </w:r>
    </w:p>
    <w:p w14:paraId="0B55715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Skills</w:t>
      </w:r>
    </w:p>
    <w:p w14:paraId="67EA068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Process</w:t>
      </w:r>
    </w:p>
    <w:p w14:paraId="180A10F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Data</w:t>
      </w:r>
    </w:p>
    <w:p w14:paraId="5538862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Technology</w:t>
      </w:r>
    </w:p>
    <w:p w14:paraId="747E69A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AI</w:t>
      </w:r>
    </w:p>
    <w:p w14:paraId="30A7A7A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Customer</w:t>
      </w:r>
    </w:p>
    <w:p w14:paraId="2AD6601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Culture</w:t>
      </w:r>
    </w:p>
    <w:p w14:paraId="7D3150A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Other</w:t>
      </w:r>
    </w:p>
    <w:p w14:paraId="67F12CDA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686CC438">
          <v:rect id="_x0000_i1064" style="width:0;height:1.5pt" o:hralign="center" o:hrstd="t" o:hr="t" fillcolor="#a0a0a0" stroked="f"/>
        </w:pict>
      </w:r>
    </w:p>
    <w:p w14:paraId="2A529AF6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TRANG 3</w:t>
      </w:r>
    </w:p>
    <w:p w14:paraId="3E0F9B32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INTELLIGENCE ANALYSIS</w:t>
      </w:r>
    </w:p>
    <w:p w14:paraId="77C1A01B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FB0769B">
          <v:rect id="_x0000_i1065" style="width:0;height:1.5pt" o:hralign="center" o:hrstd="t" o:hr="t" fillcolor="#a0a0a0" stroked="f"/>
        </w:pict>
      </w:r>
    </w:p>
    <w:p w14:paraId="5A282EEF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G. Capability Gap</w:t>
      </w:r>
    </w:p>
    <w:p w14:paraId="529D5BD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880"/>
        <w:gridCol w:w="1322"/>
      </w:tblGrid>
      <w:tr w:rsidR="00CB0B2F" w:rsidRPr="00CB0B2F" w14:paraId="16C1A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A33B4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E7B59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EE205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</w:p>
        </w:tc>
      </w:tr>
      <w:tr w:rsidR="00CB0B2F" w:rsidRPr="00CB0B2F" w14:paraId="0EDAC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FA4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0A29DF2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1–5</w:t>
            </w:r>
          </w:p>
        </w:tc>
        <w:tc>
          <w:tcPr>
            <w:tcW w:w="0" w:type="auto"/>
            <w:vAlign w:val="center"/>
            <w:hideMark/>
          </w:tcPr>
          <w:p w14:paraId="03632DA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1–5</w:t>
            </w:r>
          </w:p>
        </w:tc>
      </w:tr>
      <w:tr w:rsidR="00CB0B2F" w:rsidRPr="00CB0B2F" w14:paraId="592D8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196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0B1ABB1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885B9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00806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A1E6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0112CB2D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092FED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12ABB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BE5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D8D1180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E54C44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78B90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1B98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0986863D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D89AD8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50CC3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DFE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984D92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8C134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3ED2A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5AC4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4F10EA38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F6381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3A45A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F896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C5E9F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B6C23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DAF6C4E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1FC2DF1E">
          <v:rect id="_x0000_i1066" style="width:0;height:1.5pt" o:hralign="center" o:hrstd="t" o:hr="t" fillcolor="#a0a0a0" stroked="f"/>
        </w:pict>
      </w:r>
    </w:p>
    <w:p w14:paraId="6DDABE4E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H. Existing Assets</w:t>
      </w:r>
    </w:p>
    <w:p w14:paraId="7BC3AB9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C9AF0C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Excel</w:t>
      </w:r>
    </w:p>
    <w:p w14:paraId="7F133D2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CRM</w:t>
      </w:r>
    </w:p>
    <w:p w14:paraId="201D287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ERP</w:t>
      </w:r>
    </w:p>
    <w:p w14:paraId="19A5C19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HRM</w:t>
      </w:r>
    </w:p>
    <w:p w14:paraId="070049F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Website</w:t>
      </w:r>
    </w:p>
    <w:p w14:paraId="31237F7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Zalo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OA</w:t>
      </w:r>
    </w:p>
    <w:p w14:paraId="39DD210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Facebook</w:t>
      </w:r>
    </w:p>
    <w:p w14:paraId="73485FC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Camera</w:t>
      </w:r>
    </w:p>
    <w:p w14:paraId="3A905B5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ChatGPT</w:t>
      </w:r>
    </w:p>
    <w:p w14:paraId="4F0E16F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Copilot</w:t>
      </w:r>
    </w:p>
    <w:p w14:paraId="6A93D83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Gemini</w:t>
      </w:r>
    </w:p>
    <w:p w14:paraId="44D9E78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</w:p>
    <w:p w14:paraId="76941F6C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11F64E54">
          <v:rect id="_x0000_i1067" style="width:0;height:1.5pt" o:hralign="center" o:hrstd="t" o:hr="t" fillcolor="#a0a0a0" stroked="f"/>
        </w:pict>
      </w:r>
    </w:p>
    <w:p w14:paraId="2B867C54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I. AI Opportunity Canvas</w:t>
      </w:r>
    </w:p>
    <w:p w14:paraId="615C735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C2904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D24BC7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5)</w:t>
      </w:r>
    </w:p>
    <w:p w14:paraId="355E290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Báo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</w:p>
    <w:p w14:paraId="78597DB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CSKH</w:t>
      </w:r>
    </w:p>
    <w:p w14:paraId="1C388C7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</w:p>
    <w:p w14:paraId="40720AB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Đào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</w:p>
    <w:p w14:paraId="721326D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Sales</w:t>
      </w:r>
    </w:p>
    <w:p w14:paraId="63C5DDB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Marketing</w:t>
      </w:r>
    </w:p>
    <w:p w14:paraId="38D6DC8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OCR</w:t>
      </w:r>
    </w:p>
    <w:p w14:paraId="25D7830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Dashboard</w:t>
      </w:r>
    </w:p>
    <w:p w14:paraId="57CAAF2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SOP</w:t>
      </w:r>
    </w:p>
    <w:p w14:paraId="15AD946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Workflow</w:t>
      </w:r>
    </w:p>
    <w:p w14:paraId="3F23003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AI Agent</w:t>
      </w:r>
    </w:p>
    <w:p w14:paraId="3CCC452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</w:p>
    <w:p w14:paraId="0385B6B9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3127AA7C">
          <v:rect id="_x0000_i1068" style="width:0;height:1.5pt" o:hralign="center" o:hrstd="t" o:hr="t" fillcolor="#a0a0a0" stroked="f"/>
        </w:pict>
      </w:r>
    </w:p>
    <w:p w14:paraId="3BBF8A9C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TRANG 4</w:t>
      </w:r>
    </w:p>
    <w:p w14:paraId="3E354D60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ACTION ROADMAP</w:t>
      </w:r>
    </w:p>
    <w:p w14:paraId="1DE63963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9C412D7">
          <v:rect id="_x0000_i1069" style="width:0;height:1.5pt" o:hralign="center" o:hrstd="t" o:hr="t" fillcolor="#a0a0a0" stroked="f"/>
        </w:pict>
      </w:r>
    </w:p>
    <w:p w14:paraId="243458D1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J. Priority Matrix</w:t>
      </w:r>
    </w:p>
    <w:p w14:paraId="0740193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</w:p>
    <w:p w14:paraId="41139A1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</w:p>
    <w:p w14:paraId="280C032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</w:p>
    <w:p w14:paraId="6FE2E1D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794"/>
        <w:gridCol w:w="687"/>
        <w:gridCol w:w="847"/>
      </w:tblGrid>
      <w:tr w:rsidR="00CB0B2F" w:rsidRPr="00CB0B2F" w14:paraId="50671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EBEAF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627CC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891B06C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082A0DFB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</w:p>
        </w:tc>
      </w:tr>
      <w:tr w:rsidR="00CB0B2F" w:rsidRPr="00CB0B2F" w14:paraId="5194B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4B08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F72D52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92A490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C0193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708D3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6ED2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913CD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D6DF3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3D164D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18276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E837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617D3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0C9A58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89D7C4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371FFE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21399FF">
          <v:rect id="_x0000_i1070" style="width:0;height:1.5pt" o:hralign="center" o:hrstd="t" o:hr="t" fillcolor="#a0a0a0" stroked="f"/>
        </w:pict>
      </w:r>
    </w:p>
    <w:p w14:paraId="6FD32D1C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K. 30-Day Action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134"/>
        <w:gridCol w:w="767"/>
        <w:gridCol w:w="1922"/>
      </w:tblGrid>
      <w:tr w:rsidR="00CB0B2F" w:rsidRPr="00CB0B2F" w14:paraId="064CA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68336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461CB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884E9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98FA228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đợi</w:t>
            </w:r>
            <w:proofErr w:type="spellEnd"/>
          </w:p>
        </w:tc>
      </w:tr>
      <w:tr w:rsidR="00CB0B2F" w:rsidRPr="00CB0B2F" w14:paraId="6307F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AED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7B5998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291BF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22EDC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3FCB8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B262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5B3ADC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EDDAEA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F450C6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0949B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0E7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EB705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422DA6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DE03EF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691EE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EE1E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73EA2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EB0B1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14AC3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B4C525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507A7F3">
          <v:rect id="_x0000_i1071" style="width:0;height:1.5pt" o:hralign="center" o:hrstd="t" o:hr="t" fillcolor="#a0a0a0" stroked="f"/>
        </w:pict>
      </w:r>
    </w:p>
    <w:p w14:paraId="11FBF54F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L.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80"/>
        <w:gridCol w:w="1316"/>
      </w:tblGrid>
      <w:tr w:rsidR="00CB0B2F" w:rsidRPr="00CB0B2F" w14:paraId="05F46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E9B83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7A0B2D5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9385F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Sau 30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</w:p>
        </w:tc>
      </w:tr>
      <w:tr w:rsidR="00CB0B2F" w:rsidRPr="00CB0B2F" w14:paraId="6F9DB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6FE1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E2D34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CFD14F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29BD4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F3CE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EBE11B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27964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B2F" w:rsidRPr="00CB0B2F" w14:paraId="466A5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8F40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A7676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361256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7B6F0F8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21C2E6BA">
          <v:rect id="_x0000_i1072" style="width:0;height:1.5pt" o:hralign="center" o:hrstd="t" o:hr="t" fillcolor="#a0a0a0" stroked="f"/>
        </w:pict>
      </w:r>
    </w:p>
    <w:p w14:paraId="40474AB6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M. Consultant Summary</w:t>
      </w:r>
    </w:p>
    <w:p w14:paraId="0A0A0242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Root Cause</w:t>
      </w:r>
    </w:p>
    <w:p w14:paraId="3D05652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</w:t>
      </w:r>
    </w:p>
    <w:p w14:paraId="13069ECE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Khuyến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nghị</w:t>
      </w:r>
      <w:proofErr w:type="spellEnd"/>
    </w:p>
    <w:p w14:paraId="0006EE3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</w:t>
      </w:r>
    </w:p>
    <w:p w14:paraId="24ECD832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AI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hỗ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trợ</w:t>
      </w:r>
      <w:proofErr w:type="spellEnd"/>
    </w:p>
    <w:p w14:paraId="2D2EBC7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</w:t>
      </w:r>
    </w:p>
    <w:p w14:paraId="7500576C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Mức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sẵn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sàng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khai</w:t>
      </w:r>
      <w:proofErr w:type="spellEnd"/>
    </w:p>
    <w:p w14:paraId="2926CDA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□ Cao</w:t>
      </w:r>
    </w:p>
    <w:p w14:paraId="50AC96F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Trung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</w:p>
    <w:p w14:paraId="0827B7D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</w:p>
    <w:p w14:paraId="76C4FC49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4D1A320E">
          <v:rect id="_x0000_i1073" style="width:0;height:1.5pt" o:hralign="center" o:hrstd="t" o:hr="t" fillcolor="#a0a0a0" stroked="f"/>
        </w:pict>
      </w:r>
    </w:p>
    <w:p w14:paraId="7E0F7167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Điều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bổ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sung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TPS Canvas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thực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sự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khác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biệt</w:t>
      </w:r>
      <w:proofErr w:type="spellEnd"/>
    </w:p>
    <w:p w14:paraId="317E8A6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THUCHOCVN",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9099B6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THUCHOCVN 5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lớp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tích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(5 Layers of Intelligence)</w:t>
      </w:r>
    </w:p>
    <w:p w14:paraId="6C65C47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Canvas,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726"/>
        <w:gridCol w:w="3055"/>
      </w:tblGrid>
      <w:tr w:rsidR="00CB0B2F" w:rsidRPr="00CB0B2F" w14:paraId="66A02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EF1E8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F0321AD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hỏi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FE63B" w14:textId="77777777" w:rsidR="00CB0B2F" w:rsidRPr="00CB0B2F" w:rsidRDefault="00CB0B2F" w:rsidP="00CB0B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</w:t>
            </w:r>
            <w:proofErr w:type="spellEnd"/>
          </w:p>
        </w:tc>
      </w:tr>
      <w:tr w:rsidR="00CB0B2F" w:rsidRPr="00CB0B2F" w14:paraId="2D0FD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D1A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3079FB84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Doanh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2B2B67E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KPI</w:t>
            </w:r>
          </w:p>
        </w:tc>
      </w:tr>
      <w:tr w:rsidR="00CB0B2F" w:rsidRPr="00CB0B2F" w14:paraId="6F009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2BA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C78F065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cản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6AB26EA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</w:p>
        </w:tc>
      </w:tr>
      <w:tr w:rsidR="00CB0B2F" w:rsidRPr="00CB0B2F" w14:paraId="318F4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E5DC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4F0BDB3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xảy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4E508CC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Nguyên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gốc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</w:p>
        </w:tc>
      </w:tr>
      <w:tr w:rsidR="00CB0B2F" w:rsidRPr="00CB0B2F" w14:paraId="1EC0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3659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462D211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Doanh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E21B8EE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</w:p>
        </w:tc>
      </w:tr>
      <w:tr w:rsidR="00CB0B2F" w:rsidRPr="00CB0B2F" w14:paraId="615C4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ED14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Intervention</w:t>
            </w:r>
          </w:p>
        </w:tc>
        <w:tc>
          <w:tcPr>
            <w:tcW w:w="0" w:type="auto"/>
            <w:vAlign w:val="center"/>
            <w:hideMark/>
          </w:tcPr>
          <w:p w14:paraId="1A20F3AE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thiệp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D3124C3" w14:textId="77777777" w:rsidR="00CB0B2F" w:rsidRPr="00CB0B2F" w:rsidRDefault="00CB0B2F" w:rsidP="00CB0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Roadmap 30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0B2F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</w:p>
        </w:tc>
      </w:tr>
    </w:tbl>
    <w:p w14:paraId="2B7AA28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TPS Canvas.</w:t>
      </w:r>
    </w:p>
    <w:p w14:paraId="1ABA3E3C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00FF1DAE">
          <v:rect id="_x0000_i1074" style="width:0;height:1.5pt" o:hralign="center" o:hrstd="t" o:hr="t" fillcolor="#a0a0a0" stroked="f"/>
        </w:pict>
      </w:r>
    </w:p>
    <w:p w14:paraId="75F23CD0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Định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hướng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TPS Canvas v2.0</w:t>
      </w:r>
    </w:p>
    <w:p w14:paraId="6914008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. Thay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1.0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10–20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653CBF" w14:textId="77777777" w:rsidR="00CB0B2F" w:rsidRPr="00CB0B2F" w:rsidRDefault="00CB0B2F" w:rsidP="00CB0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CEO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9D82EF9" w14:textId="77777777" w:rsidR="00CB0B2F" w:rsidRPr="00CB0B2F" w:rsidRDefault="00CB0B2F" w:rsidP="00CB0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58EDA26" w14:textId="77777777" w:rsidR="00CB0B2F" w:rsidRPr="00CB0B2F" w:rsidRDefault="00CB0B2F" w:rsidP="00CB0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Thông tin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453DFE3" w14:textId="77777777" w:rsidR="00CB0B2F" w:rsidRPr="00CB0B2F" w:rsidRDefault="00CB0B2F" w:rsidP="00CB0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0C0D984" w14:textId="77777777" w:rsidR="00CB0B2F" w:rsidRPr="00CB0B2F" w:rsidRDefault="00CB0B2F" w:rsidP="00CB0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1654C7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Những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TPS Canvas v2.0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THUCHOCVN Platform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3047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tri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gắng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hảo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3466E9" w14:textId="77777777" w:rsidR="00B95F4F" w:rsidRDefault="00B95F4F"/>
    <w:p w14:paraId="653E997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nên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91D86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đừng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27920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1AE420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0F7B7767">
          <v:rect id="_x0000_i1135" style="width:0;height:1.5pt" o:hralign="center" o:hrstd="t" o:hr="t" fillcolor="#a0a0a0" stroked="f"/>
        </w:pict>
      </w:r>
    </w:p>
    <w:p w14:paraId="6EAE6C93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Sai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lầm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rất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nhiều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startup SaaS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mắc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phải</w:t>
      </w:r>
      <w:proofErr w:type="spellEnd"/>
    </w:p>
    <w:p w14:paraId="3488322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nghĩ</w:t>
      </w:r>
      <w:proofErr w:type="spellEnd"/>
    </w:p>
    <w:p w14:paraId="67F8A14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484F6FC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</w:p>
    <w:p w14:paraId="2A807A2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DB78AC" w14:textId="77777777" w:rsidR="00CB0B2F" w:rsidRPr="00CB0B2F" w:rsidRDefault="00CB0B2F" w:rsidP="00CB0B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Assessment</w:t>
      </w:r>
    </w:p>
    <w:p w14:paraId="07B1290B" w14:textId="77777777" w:rsidR="00CB0B2F" w:rsidRPr="00CB0B2F" w:rsidRDefault="00CB0B2F" w:rsidP="00CB0B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CRM</w:t>
      </w:r>
    </w:p>
    <w:p w14:paraId="32803435" w14:textId="77777777" w:rsidR="00CB0B2F" w:rsidRPr="00CB0B2F" w:rsidRDefault="00CB0B2F" w:rsidP="00CB0B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7B5FAB58" w14:textId="77777777" w:rsidR="00CB0B2F" w:rsidRPr="00CB0B2F" w:rsidRDefault="00CB0B2F" w:rsidP="00CB0B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203D43DC" w14:textId="77777777" w:rsidR="00CB0B2F" w:rsidRPr="00CB0B2F" w:rsidRDefault="00CB0B2F" w:rsidP="00CB0B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Survey</w:t>
      </w:r>
    </w:p>
    <w:p w14:paraId="6961102F" w14:textId="77777777" w:rsidR="00CB0B2F" w:rsidRPr="00CB0B2F" w:rsidRDefault="00CB0B2F" w:rsidP="00CB0B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4BB6BCEE" w14:textId="77777777" w:rsidR="00CB0B2F" w:rsidRPr="00CB0B2F" w:rsidRDefault="00CB0B2F" w:rsidP="00CB0B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3C7AD8D8" w14:textId="77777777" w:rsidR="00CB0B2F" w:rsidRPr="00CB0B2F" w:rsidRDefault="00CB0B2F" w:rsidP="00CB0B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4FDD9CE7" w14:textId="77777777" w:rsidR="00CB0B2F" w:rsidRPr="00CB0B2F" w:rsidRDefault="00CB0B2F" w:rsidP="00CB0B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03D919D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C22C38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0EA07174">
          <v:rect id="_x0000_i1136" style="width:0;height:1.5pt" o:hralign="center" o:hrstd="t" o:hr="t" fillcolor="#a0a0a0" stroked="f"/>
        </w:pict>
      </w:r>
    </w:p>
    <w:p w14:paraId="462740A0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TPS Canvas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</w:t>
      </w:r>
    </w:p>
    <w:p w14:paraId="6AE7239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404E816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Entry Point (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mọi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</w:p>
    <w:p w14:paraId="1EC6080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2EF1A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Lead</w:t>
      </w:r>
    </w:p>
    <w:p w14:paraId="59FA3A5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9DC45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1281630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C0799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bộ</w:t>
      </w:r>
      <w:proofErr w:type="spellEnd"/>
    </w:p>
    <w:p w14:paraId="5B04F68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72C27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159AD06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AE23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TPS Canvas</w:t>
      </w:r>
    </w:p>
    <w:p w14:paraId="4104C15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7A793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B89969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3D84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496D148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8643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54EA6E0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8BAB6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AI Diagnosis</w:t>
      </w:r>
    </w:p>
    <w:p w14:paraId="493A81D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46B5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CE634E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88756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Roadmap</w:t>
      </w:r>
    </w:p>
    <w:p w14:paraId="0C0C06E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248C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F5FBBB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B1FE4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Triển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khai</w:t>
      </w:r>
      <w:proofErr w:type="spellEnd"/>
    </w:p>
    <w:p w14:paraId="3574C1A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3732E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FA7FFE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1787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Theo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dõi</w:t>
      </w:r>
      <w:proofErr w:type="spellEnd"/>
    </w:p>
    <w:p w14:paraId="0848548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EFE2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5AC912D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E4481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Đánh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giá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lại</w:t>
      </w:r>
      <w:proofErr w:type="spellEnd"/>
    </w:p>
    <w:p w14:paraId="46AED54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C39CC4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TPS Canvas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5FA44E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3C2D2A1C">
          <v:rect id="_x0000_i1137" style="width:0;height:1.5pt" o:hralign="center" o:hrstd="t" o:hr="t" fillcolor="#a0a0a0" stroked="f"/>
        </w:pict>
      </w:r>
    </w:p>
    <w:p w14:paraId="402F0141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Nếu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</w:p>
    <w:p w14:paraId="664FE7F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81CD6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module:</w:t>
      </w:r>
    </w:p>
    <w:p w14:paraId="68B20C3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CRM</w:t>
      </w:r>
    </w:p>
    <w:p w14:paraId="118B500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890EC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lastRenderedPageBreak/>
        <w:t>Assessment</w:t>
      </w:r>
    </w:p>
    <w:p w14:paraId="2D08CF0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FACDC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41B538C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4F792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Tasks</w:t>
      </w:r>
    </w:p>
    <w:p w14:paraId="63E72DE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D99A6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Knowledge</w:t>
      </w:r>
    </w:p>
    <w:p w14:paraId="5504B82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18C6F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1E95F10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4CB10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AI</w:t>
      </w:r>
    </w:p>
    <w:p w14:paraId="0E30FDD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86EAE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3AEEC34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C5BA4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8826E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Business Consulting Layer</w:t>
      </w:r>
    </w:p>
    <w:p w14:paraId="624A8373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2BB54C24">
          <v:rect id="_x0000_i1138" style="width:0;height:1.5pt" o:hralign="center" o:hrstd="t" o:hr="t" fillcolor="#a0a0a0" stroked="f"/>
        </w:pict>
      </w:r>
    </w:p>
    <w:p w14:paraId="5FA1D0CE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mới</w:t>
      </w:r>
      <w:proofErr w:type="spellEnd"/>
    </w:p>
    <w:p w14:paraId="5DD45C9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CRM </w:t>
      </w:r>
      <w:proofErr w:type="gramStart"/>
      <w:r w:rsidRPr="00CB0B2F">
        <w:rPr>
          <w:rFonts w:ascii="Courier New" w:eastAsia="Times New Roman" w:hAnsi="Courier New" w:cs="Courier New"/>
          <w:sz w:val="20"/>
          <w:szCs w:val="20"/>
        </w:rPr>
        <w:t>Lead</w:t>
      </w:r>
      <w:proofErr w:type="gramEnd"/>
    </w:p>
    <w:p w14:paraId="36F1841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6A665C9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73FC24E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TPS Canvas</w:t>
      </w:r>
    </w:p>
    <w:p w14:paraId="2B21071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2D19CE5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520E3A1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06D79E0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18D687A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791ED6F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AI Diagnosis</w:t>
      </w:r>
    </w:p>
    <w:p w14:paraId="2F2A0F5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7B9B19E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083D8D9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Solution Design</w:t>
      </w:r>
    </w:p>
    <w:p w14:paraId="3C6D5EE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4ADD97B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3212D16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Implementation</w:t>
      </w:r>
    </w:p>
    <w:p w14:paraId="16F8288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49384B5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0FAE2EB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Continuous Improvement</w:t>
      </w:r>
    </w:p>
    <w:p w14:paraId="284285C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1B13340F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6536BDFE">
          <v:rect id="_x0000_i1139" style="width:0;height:1.5pt" o:hralign="center" o:hrstd="t" o:hr="t" fillcolor="#a0a0a0" stroked="f"/>
        </w:pict>
      </w:r>
    </w:p>
    <w:p w14:paraId="4AC0D43A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TPS Canvas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sử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dụng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luôn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đã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có</w:t>
      </w:r>
      <w:proofErr w:type="spellEnd"/>
    </w:p>
    <w:p w14:paraId="629A986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D661E4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Trang 1</w:t>
      </w:r>
    </w:p>
    <w:p w14:paraId="3E764EE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Business Snapshot</w:t>
      </w:r>
    </w:p>
    <w:p w14:paraId="5BBED7E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36D91C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</w:p>
    <w:p w14:paraId="5D7E8FD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CRM Company</w:t>
      </w:r>
    </w:p>
    <w:p w14:paraId="5B60A09D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0023ACF8">
          <v:rect id="_x0000_i1140" style="width:0;height:1.5pt" o:hralign="center" o:hrstd="t" o:hr="t" fillcolor="#a0a0a0" stroked="f"/>
        </w:pict>
      </w:r>
    </w:p>
    <w:p w14:paraId="24FE96C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Business Goal</w:t>
      </w:r>
    </w:p>
    <w:p w14:paraId="55EA3D4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63DE4D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</w:p>
    <w:p w14:paraId="5F803B2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556B4D52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73AF4496">
          <v:rect id="_x0000_i1141" style="width:0;height:1.5pt" o:hralign="center" o:hrstd="t" o:hr="t" fillcolor="#a0a0a0" stroked="f"/>
        </w:pict>
      </w:r>
    </w:p>
    <w:p w14:paraId="1082151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Pain Mapping</w:t>
      </w:r>
    </w:p>
    <w:p w14:paraId="696ECB3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A771D5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</w:p>
    <w:p w14:paraId="26ACEE4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Pain Database</w:t>
      </w:r>
    </w:p>
    <w:p w14:paraId="533D7CDF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25E72BED">
          <v:rect id="_x0000_i1142" style="width:0;height:1.5pt" o:hralign="center" o:hrstd="t" o:hr="t" fillcolor="#a0a0a0" stroked="f"/>
        </w:pict>
      </w:r>
    </w:p>
    <w:p w14:paraId="78EC4C8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Root Cause</w:t>
      </w:r>
    </w:p>
    <w:p w14:paraId="1C3FD45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7C2FC6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AI Analysis</w:t>
      </w:r>
    </w:p>
    <w:p w14:paraId="6E58F418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308CE782">
          <v:rect id="_x0000_i1143" style="width:0;height:1.5pt" o:hralign="center" o:hrstd="t" o:hr="t" fillcolor="#a0a0a0" stroked="f"/>
        </w:pict>
      </w:r>
    </w:p>
    <w:p w14:paraId="65993B4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Capability Gap</w:t>
      </w:r>
    </w:p>
    <w:p w14:paraId="4283BE5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329647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>Assessment</w:t>
      </w:r>
    </w:p>
    <w:p w14:paraId="75FF51A3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289A39D9">
          <v:rect id="_x0000_i1144" style="width:0;height:1.5pt" o:hralign="center" o:hrstd="t" o:hr="t" fillcolor="#a0a0a0" stroked="f"/>
        </w:pict>
      </w:r>
    </w:p>
    <w:p w14:paraId="5EEBCD7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Action Plan</w:t>
      </w:r>
    </w:p>
    <w:p w14:paraId="1735C31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4893A8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1F97B865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3FAA0895">
          <v:rect id="_x0000_i1145" style="width:0;height:1.5pt" o:hralign="center" o:hrstd="t" o:hr="t" fillcolor="#a0a0a0" stroked="f"/>
        </w:pict>
      </w:r>
    </w:p>
    <w:p w14:paraId="1A89C2A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Roadmap</w:t>
      </w:r>
    </w:p>
    <w:p w14:paraId="31FC35F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3AFF7C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00C1C1CD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7918124B">
          <v:rect id="_x0000_i1146" style="width:0;height:1.5pt" o:hralign="center" o:hrstd="t" o:hr="t" fillcolor="#a0a0a0" stroked="f"/>
        </w:pict>
      </w:r>
    </w:p>
    <w:p w14:paraId="2434788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0C01204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23FF01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09EB601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2227E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2B82C31B">
          <v:rect id="_x0000_i1147" style="width:0;height:1.5pt" o:hralign="center" o:hrstd="t" o:hr="t" fillcolor="#a0a0a0" stroked="f"/>
        </w:pict>
      </w:r>
    </w:p>
    <w:p w14:paraId="09820C96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Điều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này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cực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kỳ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trọng</w:t>
      </w:r>
      <w:proofErr w:type="spellEnd"/>
    </w:p>
    <w:p w14:paraId="5D29994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TPS Canvas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</w:p>
    <w:p w14:paraId="1FEA965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Object</w:t>
      </w:r>
    </w:p>
    <w:p w14:paraId="05958F4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Trong database.</w:t>
      </w:r>
    </w:p>
    <w:p w14:paraId="55A62ED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635FFA1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Company</w:t>
      </w:r>
    </w:p>
    <w:p w14:paraId="74096A1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36ECB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5E24CB2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917AD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Canvas</w:t>
      </w:r>
    </w:p>
    <w:p w14:paraId="1C23743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2EF69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14:paraId="7FB7D68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EC02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Pain</w:t>
      </w:r>
    </w:p>
    <w:p w14:paraId="2D0F805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BBB5C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A39EFF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B7613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15198BA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0FEF4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4E5BF7B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B482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Recommendation</w:t>
      </w:r>
    </w:p>
    <w:p w14:paraId="324ADE4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3D02E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8A661D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03646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2730406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22851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4593BA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52E75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Result</w:t>
      </w:r>
    </w:p>
    <w:p w14:paraId="1D80C56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</w:p>
    <w:p w14:paraId="7021369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</w:p>
    <w:p w14:paraId="4537922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Canvas 2026</w:t>
      </w:r>
    </w:p>
    <w:p w14:paraId="7FEF0E9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Canvas 2027</w:t>
      </w:r>
    </w:p>
    <w:p w14:paraId="110F1BE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Canvas 2028</w:t>
      </w:r>
    </w:p>
    <w:p w14:paraId="0BAD77F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AI so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DFB717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283A006">
          <v:rect id="_x0000_i1148" style="width:0;height:1.5pt" o:hralign="center" o:hrstd="t" o:hr="t" fillcolor="#a0a0a0" stroked="f"/>
        </w:pict>
      </w:r>
    </w:p>
    <w:p w14:paraId="597FB2F6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còn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tiến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thêm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</w:p>
    <w:p w14:paraId="13017DC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422EA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0498D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67E6E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</w:p>
    <w:p w14:paraId="491185A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4040524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A1FB2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Organizations</w:t>
      </w:r>
    </w:p>
    <w:p w14:paraId="272D2DA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3D774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5014975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E83D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lastRenderedPageBreak/>
        <w:t>Survey</w:t>
      </w:r>
    </w:p>
    <w:p w14:paraId="7F15123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68C7E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5CC9055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DEA51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...</w:t>
      </w:r>
    </w:p>
    <w:p w14:paraId="4670059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98C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0359984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33072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Doanh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nghiệp</w:t>
      </w:r>
      <w:proofErr w:type="spellEnd"/>
    </w:p>
    <w:p w14:paraId="03A526B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B67B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356AF8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986BA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Business Canvas </w:t>
      </w:r>
      <w:r w:rsidRPr="00CB0B2F">
        <w:rPr>
          <w:rFonts w:ascii="Segoe UI Emoji" w:eastAsia="Times New Roman" w:hAnsi="Segoe UI Emoji" w:cs="Segoe UI Emoji"/>
          <w:sz w:val="20"/>
          <w:szCs w:val="20"/>
        </w:rPr>
        <w:t>⭐</w:t>
      </w:r>
    </w:p>
    <w:p w14:paraId="256642C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1BA73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42EB2FF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9CE78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456B387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1912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3099AC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3541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Assessments</w:t>
      </w:r>
    </w:p>
    <w:p w14:paraId="033E4FC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88239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69CA70E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5B303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AI Diagnosis</w:t>
      </w:r>
    </w:p>
    <w:p w14:paraId="4354DEB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F098D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E24A78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BD90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Action Plans</w:t>
      </w:r>
    </w:p>
    <w:p w14:paraId="2602E75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710A9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3AFCF2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AA903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Tasks</w:t>
      </w:r>
    </w:p>
    <w:p w14:paraId="4C6A61C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36993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51A09F1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04BDA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42EB95C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D569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4FEF9E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1E9EEF62">
          <v:rect id="_x0000_i1149" style="width:0;height:1.5pt" o:hralign="center" o:hrstd="t" o:hr="t" fillcolor="#a0a0a0" stroked="f"/>
        </w:pict>
      </w:r>
    </w:p>
    <w:p w14:paraId="75A85789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"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khí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"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hàng</w:t>
      </w:r>
      <w:proofErr w:type="spellEnd"/>
    </w:p>
    <w:p w14:paraId="56332C7D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3E8BD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laptop.</w:t>
      </w:r>
    </w:p>
    <w:p w14:paraId="6E881F3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Survey.</w:t>
      </w:r>
    </w:p>
    <w:p w14:paraId="77230FFE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14:paraId="1729835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</w:p>
    <w:p w14:paraId="2E9FF154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TPS Canvas</w:t>
      </w:r>
    </w:p>
    <w:p w14:paraId="48F9E5C1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CEO.</w:t>
      </w:r>
    </w:p>
    <w:p w14:paraId="35EFE678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90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695CC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</w:p>
    <w:p w14:paraId="18189682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Hoàn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</w:p>
    <w:p w14:paraId="0252C1C3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E002B9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AI Executive Summary</w:t>
      </w:r>
    </w:p>
    <w:p w14:paraId="1BD5457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D75B1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Doanh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nghiệp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5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vấn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đề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>.</w:t>
      </w:r>
    </w:p>
    <w:p w14:paraId="63CE98A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C274C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đánh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giá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>.</w:t>
      </w:r>
    </w:p>
    <w:p w14:paraId="4A073F7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1AF9D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Ưu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tiên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1</w:t>
      </w:r>
    </w:p>
    <w:p w14:paraId="0CEFBB1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E9699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Sales.</w:t>
      </w:r>
    </w:p>
    <w:p w14:paraId="0C840EC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37FB7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Ưu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tiên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2</w:t>
      </w:r>
    </w:p>
    <w:p w14:paraId="1BB6611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B781E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quy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trình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>.</w:t>
      </w:r>
    </w:p>
    <w:p w14:paraId="2100416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D90FB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Ưu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tiên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3</w:t>
      </w:r>
    </w:p>
    <w:p w14:paraId="1F3D95E9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ACD3BA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Ứng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dụng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AI.</w:t>
      </w:r>
    </w:p>
    <w:p w14:paraId="3943565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553F2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Ngay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6456F7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CEO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692A7B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25236FA">
          <v:rect id="_x0000_i1150" style="width:0;height:1.5pt" o:hralign="center" o:hrstd="t" o:hr="t" fillcolor="#a0a0a0" stroked="f"/>
        </w:pict>
      </w:r>
    </w:p>
    <w:p w14:paraId="1D8F87FA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Sau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đó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tiếp</w:t>
      </w:r>
      <w:proofErr w:type="spellEnd"/>
    </w:p>
    <w:p w14:paraId="26604CC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Assessment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cần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làm</w:t>
      </w:r>
      <w:proofErr w:type="spellEnd"/>
    </w:p>
    <w:p w14:paraId="576D2DC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82F95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45A3B58D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78B83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Roadmap</w:t>
      </w:r>
    </w:p>
    <w:p w14:paraId="1640EA1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60ED03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48716D92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855FF1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Task</w:t>
      </w:r>
    </w:p>
    <w:p w14:paraId="11BE7B98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981DEE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DC117A5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B4C2C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Proposal</w:t>
      </w:r>
    </w:p>
    <w:p w14:paraId="08A1EC3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F0E21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221E3E7C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4FE260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 xml:space="preserve">Báo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giá</w:t>
      </w:r>
      <w:proofErr w:type="spellEnd"/>
    </w:p>
    <w:p w14:paraId="7CAC7A14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43F2F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0B2F">
        <w:rPr>
          <w:rFonts w:ascii="Courier New" w:eastAsia="Times New Roman" w:hAnsi="Courier New" w:cs="Courier New"/>
          <w:sz w:val="20"/>
          <w:szCs w:val="20"/>
        </w:rPr>
        <w:t>↓</w:t>
      </w:r>
    </w:p>
    <w:p w14:paraId="0C88D9E6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1C0EB7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Kế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hoạch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triển</w:t>
      </w:r>
      <w:proofErr w:type="spellEnd"/>
      <w:r w:rsidRPr="00CB0B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B0B2F">
        <w:rPr>
          <w:rFonts w:ascii="Courier New" w:eastAsia="Times New Roman" w:hAnsi="Courier New" w:cs="Courier New"/>
          <w:sz w:val="20"/>
          <w:szCs w:val="20"/>
        </w:rPr>
        <w:t>khai</w:t>
      </w:r>
      <w:proofErr w:type="spellEnd"/>
    </w:p>
    <w:p w14:paraId="446D6B3B" w14:textId="77777777" w:rsidR="00CB0B2F" w:rsidRPr="00CB0B2F" w:rsidRDefault="00CB0B2F" w:rsidP="00CB0B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B78DE0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AA33E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3713ED63">
          <v:rect id="_x0000_i1151" style="width:0;height:1.5pt" o:hralign="center" o:hrstd="t" o:hr="t" fillcolor="#a0a0a0" stroked="f"/>
        </w:pict>
      </w:r>
    </w:p>
    <w:p w14:paraId="78E54555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Theo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giá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trị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lớn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nhất</w:t>
      </w:r>
      <w:proofErr w:type="spellEnd"/>
    </w:p>
    <w:p w14:paraId="0EA1B67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E26193" w14:textId="77777777" w:rsidR="00CB0B2F" w:rsidRPr="00CB0B2F" w:rsidRDefault="00CB0B2F" w:rsidP="00CB0B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</w:p>
    <w:p w14:paraId="43C63CE3" w14:textId="77777777" w:rsidR="00CB0B2F" w:rsidRPr="00CB0B2F" w:rsidRDefault="00CB0B2F" w:rsidP="00CB0B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271AAD4E" w14:textId="77777777" w:rsidR="00CB0B2F" w:rsidRPr="00CB0B2F" w:rsidRDefault="00CB0B2F" w:rsidP="00CB0B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>Survey</w:t>
      </w:r>
    </w:p>
    <w:p w14:paraId="45773ED6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B265BF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Buổi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Discovery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90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8F6073B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TPS Canvas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806124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1286BD45">
          <v:rect id="_x0000_i1152" style="width:0;height:1.5pt" o:hralign="center" o:hrstd="t" o:hr="t" fillcolor="#a0a0a0" stroked="f"/>
        </w:pict>
      </w:r>
    </w:p>
    <w:p w14:paraId="051B5B8D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xuất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lộ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khai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trên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THUCHOCVN</w:t>
      </w:r>
    </w:p>
    <w:p w14:paraId="0593EFEA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(Laravel, CRM, Survey, Workflow, AI, Dashboard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4 sprint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67A69F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Sprint 1 (3–5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–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demo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ngay</w:t>
      </w:r>
      <w:proofErr w:type="spellEnd"/>
    </w:p>
    <w:p w14:paraId="7E6FE797" w14:textId="77777777" w:rsidR="00CB0B2F" w:rsidRPr="00CB0B2F" w:rsidRDefault="00CB0B2F" w:rsidP="00CB0B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Canvas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149726" w14:textId="77777777" w:rsidR="00CB0B2F" w:rsidRPr="00CB0B2F" w:rsidRDefault="00CB0B2F" w:rsidP="00CB0B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lastRenderedPageBreak/>
        <w:t>Form TPS Canvas v1.0.</w:t>
      </w:r>
    </w:p>
    <w:p w14:paraId="7EF75A0D" w14:textId="77777777" w:rsidR="00CB0B2F" w:rsidRPr="00CB0B2F" w:rsidRDefault="00CB0B2F" w:rsidP="00CB0B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Liên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CRM.</w:t>
      </w:r>
    </w:p>
    <w:p w14:paraId="7246AF56" w14:textId="77777777" w:rsidR="00CB0B2F" w:rsidRPr="00CB0B2F" w:rsidRDefault="00CB0B2F" w:rsidP="00CB0B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PDF Canvas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C177F2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Sprint 2 (1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tuần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5234293" w14:textId="77777777" w:rsidR="00CB0B2F" w:rsidRPr="00CB0B2F" w:rsidRDefault="00CB0B2F" w:rsidP="00CB0B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</w:t>
      </w:r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BDDC10" w14:textId="77777777" w:rsidR="00CB0B2F" w:rsidRPr="00CB0B2F" w:rsidRDefault="00CB0B2F" w:rsidP="00CB0B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ý 3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049C6" w14:textId="77777777" w:rsidR="00CB0B2F" w:rsidRPr="00CB0B2F" w:rsidRDefault="00CB0B2F" w:rsidP="00CB0B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0B036D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Sprint 3 (1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tuần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18F45EA" w14:textId="77777777" w:rsidR="00CB0B2F" w:rsidRPr="00CB0B2F" w:rsidRDefault="00CB0B2F" w:rsidP="00CB0B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14:paraId="6079E943" w14:textId="77777777" w:rsidR="00CB0B2F" w:rsidRPr="00CB0B2F" w:rsidRDefault="00CB0B2F" w:rsidP="00CB0B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Sinh Task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Action Plan.</w:t>
      </w:r>
    </w:p>
    <w:p w14:paraId="3FF6A594" w14:textId="77777777" w:rsidR="00CB0B2F" w:rsidRPr="00CB0B2F" w:rsidRDefault="00CB0B2F" w:rsidP="00CB0B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Liên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Assessment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3AEA5E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Sprint 4 (1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tuần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33DFC8E" w14:textId="77777777" w:rsidR="00CB0B2F" w:rsidRPr="00CB0B2F" w:rsidRDefault="00CB0B2F" w:rsidP="00CB0B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0E9659" w14:textId="77777777" w:rsidR="00CB0B2F" w:rsidRPr="00CB0B2F" w:rsidRDefault="00CB0B2F" w:rsidP="00CB0B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Canvas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AAA81A" w14:textId="77777777" w:rsidR="00CB0B2F" w:rsidRPr="00CB0B2F" w:rsidRDefault="00CB0B2F" w:rsidP="00CB0B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ROI/KPI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FFCA22" w14:textId="77777777" w:rsidR="00CB0B2F" w:rsidRPr="00CB0B2F" w:rsidRDefault="00CB0B2F" w:rsidP="00CB0B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pict w14:anchorId="5617AC6C">
          <v:rect id="_x0000_i1153" style="width:0;height:1.5pt" o:hralign="center" o:hrstd="t" o:hr="t" fillcolor="#a0a0a0" stroked="f"/>
        </w:pict>
      </w:r>
    </w:p>
    <w:p w14:paraId="5EFA4847" w14:textId="77777777" w:rsidR="00CB0B2F" w:rsidRPr="00CB0B2F" w:rsidRDefault="00CB0B2F" w:rsidP="00CB0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Theo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nên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MVP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THUCHOCVN</w:t>
      </w:r>
    </w:p>
    <w:p w14:paraId="42B3A209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thậm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tạm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dừng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5C0FBC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Lý do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D45851" w14:textId="77777777" w:rsidR="00CB0B2F" w:rsidRPr="00CB0B2F" w:rsidRDefault="00CB0B2F" w:rsidP="00CB0B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TPS Canvas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thứ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bán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B4CFE08" w14:textId="77777777" w:rsidR="00CB0B2F" w:rsidRPr="00CB0B2F" w:rsidRDefault="00CB0B2F" w:rsidP="00CB0B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Assessment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thứ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dùng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chẩn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đoán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sâu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</w:t>
      </w:r>
    </w:p>
    <w:p w14:paraId="53BA62A1" w14:textId="77777777" w:rsidR="00CB0B2F" w:rsidRPr="00CB0B2F" w:rsidRDefault="00CB0B2F" w:rsidP="00CB0B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AI là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thứ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tăng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tốc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phân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tích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</w:t>
      </w:r>
    </w:p>
    <w:p w14:paraId="30669FB8" w14:textId="77777777" w:rsidR="00CB0B2F" w:rsidRPr="00CB0B2F" w:rsidRDefault="00CB0B2F" w:rsidP="00CB0B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Workflow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Task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thứ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giúp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triển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khai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</w:t>
      </w:r>
    </w:p>
    <w:p w14:paraId="6C0A1887" w14:textId="77777777" w:rsidR="00CB0B2F" w:rsidRPr="00CB0B2F" w:rsidRDefault="00CB0B2F" w:rsidP="00CB0B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Dashboard là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thứ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chứng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minh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kết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quả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.</w:t>
      </w:r>
    </w:p>
    <w:p w14:paraId="5A5BE635" w14:textId="77777777" w:rsidR="00CB0B2F" w:rsidRPr="00CB0B2F" w:rsidRDefault="00CB0B2F" w:rsidP="00CB0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Như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vậy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tất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những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gì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bạn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đã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đầu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tư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được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kết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nối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thành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một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hành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trình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hoàn</w:t>
      </w:r>
      <w:proofErr w:type="spellEnd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chỉnh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thay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vì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các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tính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năng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rời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rạc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Theo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mình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đây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sẽ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phiên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bản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đầu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tiên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đủ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mạnh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để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mang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đi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triển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khai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thực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tế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với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doanh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nghiệp</w:t>
      </w:r>
      <w:proofErr w:type="spellEnd"/>
      <w:r w:rsidRPr="00CB0B2F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9D6ACBC" w14:textId="77777777" w:rsidR="00CB0B2F" w:rsidRPr="00CB0B2F" w:rsidRDefault="00CB0B2F">
      <w:pPr>
        <w:rPr>
          <w:lang w:val="fr-FR"/>
        </w:rPr>
      </w:pPr>
    </w:p>
    <w:sectPr w:rsidR="00CB0B2F" w:rsidRPr="00CB0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5C1"/>
    <w:multiLevelType w:val="multilevel"/>
    <w:tmpl w:val="9F7A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84848"/>
    <w:multiLevelType w:val="multilevel"/>
    <w:tmpl w:val="71A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2226"/>
    <w:multiLevelType w:val="multilevel"/>
    <w:tmpl w:val="81EA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829C7"/>
    <w:multiLevelType w:val="multilevel"/>
    <w:tmpl w:val="F75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736E3"/>
    <w:multiLevelType w:val="multilevel"/>
    <w:tmpl w:val="AFBC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368E3"/>
    <w:multiLevelType w:val="multilevel"/>
    <w:tmpl w:val="3798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77DBA"/>
    <w:multiLevelType w:val="multilevel"/>
    <w:tmpl w:val="24AE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90E2C"/>
    <w:multiLevelType w:val="multilevel"/>
    <w:tmpl w:val="D89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22D90"/>
    <w:multiLevelType w:val="multilevel"/>
    <w:tmpl w:val="6058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C084B"/>
    <w:multiLevelType w:val="multilevel"/>
    <w:tmpl w:val="BC38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C3904"/>
    <w:multiLevelType w:val="multilevel"/>
    <w:tmpl w:val="189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A261E"/>
    <w:multiLevelType w:val="multilevel"/>
    <w:tmpl w:val="F07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F0CA9"/>
    <w:multiLevelType w:val="multilevel"/>
    <w:tmpl w:val="DA7E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D4F2D"/>
    <w:multiLevelType w:val="multilevel"/>
    <w:tmpl w:val="9390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63BCE"/>
    <w:multiLevelType w:val="multilevel"/>
    <w:tmpl w:val="36A8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46898"/>
    <w:multiLevelType w:val="multilevel"/>
    <w:tmpl w:val="AE7A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A38C4"/>
    <w:multiLevelType w:val="multilevel"/>
    <w:tmpl w:val="01B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C5C1B"/>
    <w:multiLevelType w:val="multilevel"/>
    <w:tmpl w:val="7AB6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B1D13"/>
    <w:multiLevelType w:val="multilevel"/>
    <w:tmpl w:val="259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39985">
    <w:abstractNumId w:val="5"/>
  </w:num>
  <w:num w:numId="2" w16cid:durableId="2100128352">
    <w:abstractNumId w:val="2"/>
  </w:num>
  <w:num w:numId="3" w16cid:durableId="2041319215">
    <w:abstractNumId w:val="12"/>
  </w:num>
  <w:num w:numId="4" w16cid:durableId="1450930045">
    <w:abstractNumId w:val="13"/>
  </w:num>
  <w:num w:numId="5" w16cid:durableId="122892763">
    <w:abstractNumId w:val="8"/>
  </w:num>
  <w:num w:numId="6" w16cid:durableId="1170213702">
    <w:abstractNumId w:val="7"/>
  </w:num>
  <w:num w:numId="7" w16cid:durableId="1810004148">
    <w:abstractNumId w:val="11"/>
  </w:num>
  <w:num w:numId="8" w16cid:durableId="272786939">
    <w:abstractNumId w:val="18"/>
  </w:num>
  <w:num w:numId="9" w16cid:durableId="1522888696">
    <w:abstractNumId w:val="3"/>
  </w:num>
  <w:num w:numId="10" w16cid:durableId="1110323687">
    <w:abstractNumId w:val="16"/>
  </w:num>
  <w:num w:numId="11" w16cid:durableId="1072384615">
    <w:abstractNumId w:val="10"/>
  </w:num>
  <w:num w:numId="12" w16cid:durableId="1351372160">
    <w:abstractNumId w:val="6"/>
  </w:num>
  <w:num w:numId="13" w16cid:durableId="1852720519">
    <w:abstractNumId w:val="0"/>
  </w:num>
  <w:num w:numId="14" w16cid:durableId="397941405">
    <w:abstractNumId w:val="1"/>
  </w:num>
  <w:num w:numId="15" w16cid:durableId="1612473338">
    <w:abstractNumId w:val="9"/>
  </w:num>
  <w:num w:numId="16" w16cid:durableId="240876068">
    <w:abstractNumId w:val="15"/>
  </w:num>
  <w:num w:numId="17" w16cid:durableId="1870333634">
    <w:abstractNumId w:val="4"/>
  </w:num>
  <w:num w:numId="18" w16cid:durableId="1777170594">
    <w:abstractNumId w:val="17"/>
  </w:num>
  <w:num w:numId="19" w16cid:durableId="17169271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B2F"/>
    <w:rsid w:val="006D474A"/>
    <w:rsid w:val="00B95F4F"/>
    <w:rsid w:val="00CB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C6BC9"/>
  <w15:chartTrackingRefBased/>
  <w15:docId w15:val="{A262B7DE-A8DA-478D-91D4-7A890B1A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B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B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B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B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B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B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B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B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B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B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B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B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B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2477</Words>
  <Characters>14123</Characters>
  <Application>Microsoft Office Word</Application>
  <DocSecurity>0</DocSecurity>
  <Lines>117</Lines>
  <Paragraphs>33</Paragraphs>
  <ScaleCrop>false</ScaleCrop>
  <Company/>
  <LinksUpToDate>false</LinksUpToDate>
  <CharactersWithSpaces>16567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2026-07-05T07:00:00Z</dcterms:created>
  <dcterms:modified xsi:type="dcterms:W3CDTF">2026-07-05T07:04:00Z</dcterms:modified>
</cp:coreProperties>
</file>