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45C7E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THUCHOCVN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đang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lợi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thế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rất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lớn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. Sau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Workforce Digital Twin</w:t>
      </w: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module:</w:t>
      </w:r>
    </w:p>
    <w:p w14:paraId="1C8D182E" w14:textId="77777777" w:rsidR="00830D5B" w:rsidRPr="00830D5B" w:rsidRDefault="00830D5B" w:rsidP="00830D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</w:p>
    <w:p w14:paraId="6BE55E59" w14:textId="77777777" w:rsidR="00830D5B" w:rsidRPr="00830D5B" w:rsidRDefault="00830D5B" w:rsidP="00830D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59615AAA" w14:textId="77777777" w:rsidR="00830D5B" w:rsidRPr="00830D5B" w:rsidRDefault="00830D5B" w:rsidP="00830D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Digital Twin</w:t>
      </w:r>
    </w:p>
    <w:p w14:paraId="06E01FFA" w14:textId="77777777" w:rsidR="00830D5B" w:rsidRPr="00830D5B" w:rsidRDefault="00830D5B" w:rsidP="00830D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</w:p>
    <w:p w14:paraId="5F3762BB" w14:textId="77777777" w:rsidR="00830D5B" w:rsidRPr="00830D5B" w:rsidRDefault="00830D5B" w:rsidP="00830D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ý</w:t>
      </w:r>
    </w:p>
    <w:p w14:paraId="6AD38084" w14:textId="77777777" w:rsidR="00830D5B" w:rsidRPr="00830D5B" w:rsidRDefault="00830D5B" w:rsidP="00830D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Sandbox</w:t>
      </w:r>
    </w:p>
    <w:p w14:paraId="4EF626F6" w14:textId="77777777" w:rsidR="00830D5B" w:rsidRPr="00830D5B" w:rsidRDefault="00830D5B" w:rsidP="00830D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</w:p>
    <w:p w14:paraId="5441917E" w14:textId="77777777" w:rsidR="00830D5B" w:rsidRPr="00830D5B" w:rsidRDefault="00830D5B" w:rsidP="00830D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Career Pathway</w:t>
      </w:r>
    </w:p>
    <w:p w14:paraId="72777EB7" w14:textId="77777777" w:rsidR="00830D5B" w:rsidRPr="00830D5B" w:rsidRDefault="00830D5B" w:rsidP="00830D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KPI</w:t>
      </w:r>
    </w:p>
    <w:p w14:paraId="6D451A8E" w14:textId="77777777" w:rsidR="00830D5B" w:rsidRPr="00830D5B" w:rsidRDefault="00830D5B" w:rsidP="00830D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AI Impact</w:t>
      </w:r>
    </w:p>
    <w:p w14:paraId="0F189EF8" w14:textId="77777777" w:rsidR="00830D5B" w:rsidRPr="00830D5B" w:rsidRDefault="00830D5B" w:rsidP="00830D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Excel/PDF</w:t>
      </w:r>
    </w:p>
    <w:p w14:paraId="3E973A6E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Những module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thay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thế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CheckVN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hỗ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khai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(Enablement Layer)</w:t>
      </w: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TXNG.</w:t>
      </w:r>
    </w:p>
    <w:p w14:paraId="4AA9597D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3E92E377">
          <v:rect id="_x0000_i1025" style="width:0;height:1.5pt" o:hralign="center" o:hrstd="t" o:hr="t" fillcolor="#a0a0a0" stroked="f"/>
        </w:pict>
      </w:r>
    </w:p>
    <w:p w14:paraId="5DDAEDD8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Mô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hình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đề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xuất</w:t>
      </w:r>
      <w:proofErr w:type="spellEnd"/>
    </w:p>
    <w:p w14:paraId="32E364B7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THUCHOCVN</w:t>
      </w:r>
    </w:p>
    <w:p w14:paraId="589B93E0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(Con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người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Dữ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+ AI + Đào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tạo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)</w:t>
      </w:r>
    </w:p>
    <w:p w14:paraId="6384D895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A75AEA8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CheckVN</w:t>
      </w:r>
      <w:proofErr w:type="spellEnd"/>
    </w:p>
    <w:p w14:paraId="0FBA5DC4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Hệ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thống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TXNG + QR)</w:t>
      </w:r>
    </w:p>
    <w:p w14:paraId="7BABF00E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E2550B6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HTX Trà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hoa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vàng</w:t>
      </w:r>
      <w:proofErr w:type="spellEnd"/>
    </w:p>
    <w:p w14:paraId="489600E7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242D0FE5">
          <v:rect id="_x0000_i1026" style="width:0;height:1.5pt" o:hralign="center" o:hrstd="t" o:hr="t" fillcolor="#a0a0a0" stroked="f"/>
        </w:pict>
      </w:r>
    </w:p>
    <w:p w14:paraId="3DAD6CE5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Module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Khảo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sát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→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Khảo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sát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năng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lực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triển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khai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TXNG</w:t>
      </w:r>
    </w:p>
    <w:p w14:paraId="413751E7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Thay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TDWCF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4DD40D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Khảo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sát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TXNG Readiness</w:t>
      </w:r>
    </w:p>
    <w:p w14:paraId="7ECCB4FC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482595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>Hạ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>tầng</w:t>
      </w:r>
      <w:proofErr w:type="spellEnd"/>
    </w:p>
    <w:p w14:paraId="00D67D41" w14:textId="77777777" w:rsidR="00830D5B" w:rsidRPr="00830D5B" w:rsidRDefault="00830D5B" w:rsidP="00830D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smartphone?</w:t>
      </w:r>
    </w:p>
    <w:p w14:paraId="3F8FDBF6" w14:textId="77777777" w:rsidR="00830D5B" w:rsidRPr="00830D5B" w:rsidRDefault="00830D5B" w:rsidP="00830D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Internet?</w:t>
      </w:r>
    </w:p>
    <w:p w14:paraId="0CF652CC" w14:textId="77777777" w:rsidR="00830D5B" w:rsidRPr="00830D5B" w:rsidRDefault="00830D5B" w:rsidP="00830D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lastRenderedPageBreak/>
        <w:t>Có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0D326A9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>sự</w:t>
      </w:r>
      <w:proofErr w:type="spellEnd"/>
    </w:p>
    <w:p w14:paraId="1F7F1755" w14:textId="77777777" w:rsidR="00830D5B" w:rsidRPr="00830D5B" w:rsidRDefault="00830D5B" w:rsidP="00830D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TXNG?</w:t>
      </w:r>
    </w:p>
    <w:p w14:paraId="69AEEDF8" w14:textId="77777777" w:rsidR="00830D5B" w:rsidRPr="00830D5B" w:rsidRDefault="00830D5B" w:rsidP="00830D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Excel?</w:t>
      </w:r>
    </w:p>
    <w:p w14:paraId="76EC37FB" w14:textId="77777777" w:rsidR="00830D5B" w:rsidRPr="00830D5B" w:rsidRDefault="00830D5B" w:rsidP="00830D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F2C7FCF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</w:p>
    <w:p w14:paraId="49300A21" w14:textId="77777777" w:rsidR="00830D5B" w:rsidRPr="00830D5B" w:rsidRDefault="00830D5B" w:rsidP="00830D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3017D56" w14:textId="77777777" w:rsidR="00830D5B" w:rsidRPr="00830D5B" w:rsidRDefault="00830D5B" w:rsidP="00830D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B3234EA" w14:textId="77777777" w:rsidR="00830D5B" w:rsidRPr="00830D5B" w:rsidRDefault="00830D5B" w:rsidP="00830D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GPS?</w:t>
      </w:r>
    </w:p>
    <w:p w14:paraId="5024EBB2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6FC7787D">
          <v:rect id="_x0000_i1027" style="width:0;height:1.5pt" o:hralign="center" o:hrstd="t" o:hr="t" fillcolor="#a0a0a0" stroked="f"/>
        </w:pict>
      </w:r>
    </w:p>
    <w:p w14:paraId="3372DAB7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Kết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quả</w:t>
      </w:r>
      <w:proofErr w:type="spellEnd"/>
    </w:p>
    <w:p w14:paraId="583D6A28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HTX Hoa Sơn</w:t>
      </w:r>
    </w:p>
    <w:p w14:paraId="471E6BE7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TXNG Readiness Score: 62/100</w:t>
      </w:r>
    </w:p>
    <w:p w14:paraId="751E61EB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9F6EE1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Hạ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tầng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: 80</w:t>
      </w:r>
    </w:p>
    <w:p w14:paraId="646D86FA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Nhân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sự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: 50</w:t>
      </w:r>
    </w:p>
    <w:p w14:paraId="58E00B79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Dữ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: 55</w:t>
      </w:r>
    </w:p>
    <w:p w14:paraId="2624F4F4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Quy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trình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: 65</w:t>
      </w:r>
    </w:p>
    <w:p w14:paraId="72D5FFDE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52664B5F">
          <v:rect id="_x0000_i1028" style="width:0;height:1.5pt" o:hralign="center" o:hrstd="t" o:hr="t" fillcolor="#a0a0a0" stroked="f"/>
        </w:pict>
      </w:r>
    </w:p>
    <w:p w14:paraId="16C5CF94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Hồ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sơ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Digital Twin → Digital Twin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cho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HTX</w:t>
      </w:r>
    </w:p>
    <w:p w14:paraId="3DB911D8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Digital Twin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ánh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EE6455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78BFB0D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HTX Digital Twin</w:t>
      </w:r>
    </w:p>
    <w:p w14:paraId="502B0A66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3ABB75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HTX Hoa Sơn</w:t>
      </w:r>
    </w:p>
    <w:p w14:paraId="4E362728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891774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3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khu</w:t>
      </w:r>
      <w:proofErr w:type="spellEnd"/>
    </w:p>
    <w:p w14:paraId="3C558286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12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lô</w:t>
      </w:r>
      <w:proofErr w:type="spellEnd"/>
    </w:p>
    <w:p w14:paraId="377D302A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1.200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cây</w:t>
      </w:r>
      <w:proofErr w:type="spellEnd"/>
    </w:p>
    <w:p w14:paraId="58AD7AC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2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nhân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sự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nhập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</w:p>
    <w:p w14:paraId="124CBF26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80%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nhật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ký</w:t>
      </w:r>
      <w:proofErr w:type="spellEnd"/>
    </w:p>
    <w:p w14:paraId="254DE2E2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70%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hình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ảnh</w:t>
      </w:r>
      <w:proofErr w:type="spellEnd"/>
    </w:p>
    <w:p w14:paraId="3805B5EB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GPS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đầy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đủ</w:t>
      </w:r>
      <w:proofErr w:type="spellEnd"/>
    </w:p>
    <w:p w14:paraId="4E20CC97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39664E02">
          <v:rect id="_x0000_i1029" style="width:0;height:1.5pt" o:hralign="center" o:hrstd="t" o:hr="t" fillcolor="#a0a0a0" stroked="f"/>
        </w:pict>
      </w:r>
    </w:p>
    <w:p w14:paraId="5B559CFD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Dashboard → Dashboard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triển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khai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TXNG</w:t>
      </w:r>
    </w:p>
    <w:p w14:paraId="7E747178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320772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Dashboard HTX</w:t>
      </w:r>
    </w:p>
    <w:p w14:paraId="1E548E30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HTX: Hoa Sơn</w:t>
      </w:r>
    </w:p>
    <w:p w14:paraId="2CDF7EE3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138DD4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Khu: 3</w:t>
      </w:r>
    </w:p>
    <w:p w14:paraId="2A34BCCF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Lô: 12</w:t>
      </w:r>
    </w:p>
    <w:p w14:paraId="443C0CEB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Cây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: 1.200</w:t>
      </w:r>
    </w:p>
    <w:p w14:paraId="4EC8644B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BC71AD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Nhật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ký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:</w:t>
      </w:r>
    </w:p>
    <w:p w14:paraId="7061F148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80%</w:t>
      </w:r>
    </w:p>
    <w:p w14:paraId="787245A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E7D4B0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Hình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ảnh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:</w:t>
      </w:r>
    </w:p>
    <w:p w14:paraId="22D751D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70%</w:t>
      </w:r>
    </w:p>
    <w:p w14:paraId="396C2A4E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9FD3D2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GPS:</w:t>
      </w:r>
    </w:p>
    <w:p w14:paraId="5F8DDED4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100%</w:t>
      </w:r>
    </w:p>
    <w:p w14:paraId="60AA460D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24CB7C0B">
          <v:rect id="_x0000_i1030" style="width:0;height:1.5pt" o:hralign="center" o:hrstd="t" o:hr="t" fillcolor="#a0a0a0" stroked="f"/>
        </w:pict>
      </w:r>
    </w:p>
    <w:p w14:paraId="7F4E5528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Skill Gap → TXNG Gap</w:t>
      </w:r>
    </w:p>
    <w:p w14:paraId="7B25EA12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module:</w:t>
      </w:r>
    </w:p>
    <w:p w14:paraId="7891AF32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Hiện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tại</w:t>
      </w:r>
      <w:proofErr w:type="spellEnd"/>
    </w:p>
    <w:p w14:paraId="07FAF858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Yêu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cầu</w:t>
      </w:r>
      <w:proofErr w:type="spellEnd"/>
    </w:p>
    <w:p w14:paraId="42160017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Gap</w:t>
      </w:r>
    </w:p>
    <w:p w14:paraId="610E4E11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880"/>
        <w:gridCol w:w="894"/>
        <w:gridCol w:w="595"/>
      </w:tblGrid>
      <w:tr w:rsidR="00830D5B" w:rsidRPr="00830D5B" w14:paraId="221293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5C899" w14:textId="77777777" w:rsidR="00830D5B" w:rsidRPr="00830D5B" w:rsidRDefault="00830D5B" w:rsidP="00830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Hạng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DA166" w14:textId="77777777" w:rsidR="00830D5B" w:rsidRPr="00830D5B" w:rsidRDefault="00830D5B" w:rsidP="00830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59DCB" w14:textId="77777777" w:rsidR="00830D5B" w:rsidRPr="00830D5B" w:rsidRDefault="00830D5B" w:rsidP="00830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Yêu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3697D" w14:textId="77777777" w:rsidR="00830D5B" w:rsidRPr="00830D5B" w:rsidRDefault="00830D5B" w:rsidP="00830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Gap</w:t>
            </w:r>
          </w:p>
        </w:tc>
      </w:tr>
      <w:tr w:rsidR="00830D5B" w:rsidRPr="00830D5B" w14:paraId="23A70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A7D65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96D53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0593D6A2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139DB149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-40%</w:t>
            </w:r>
          </w:p>
        </w:tc>
      </w:tr>
      <w:tr w:rsidR="00830D5B" w:rsidRPr="00830D5B" w14:paraId="3E03B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1691A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Nhật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A022F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3EB28297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6148B990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-70%</w:t>
            </w:r>
          </w:p>
        </w:tc>
      </w:tr>
      <w:tr w:rsidR="00830D5B" w:rsidRPr="00830D5B" w14:paraId="377C1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0B987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GPS</w:t>
            </w:r>
          </w:p>
        </w:tc>
        <w:tc>
          <w:tcPr>
            <w:tcW w:w="0" w:type="auto"/>
            <w:vAlign w:val="center"/>
            <w:hideMark/>
          </w:tcPr>
          <w:p w14:paraId="26DA3042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1B7A2101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3750F2B7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-10%</w:t>
            </w:r>
          </w:p>
        </w:tc>
      </w:tr>
      <w:tr w:rsidR="00830D5B" w:rsidRPr="00830D5B" w14:paraId="0D20E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4D603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2F13B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5FDD2A7D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42B3F73E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-50%</w:t>
            </w:r>
          </w:p>
        </w:tc>
      </w:tr>
    </w:tbl>
    <w:p w14:paraId="43256D70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2D627941">
          <v:rect id="_x0000_i1031" style="width:0;height:1.5pt" o:hralign="center" o:hrstd="t" o:hr="t" fillcolor="#a0a0a0" stroked="f"/>
        </w:pict>
      </w:r>
    </w:p>
    <w:p w14:paraId="0DE4366F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5. AI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Gợi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ý →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Gợi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ý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triển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khai</w:t>
      </w:r>
      <w:proofErr w:type="spellEnd"/>
    </w:p>
    <w:p w14:paraId="07090483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FED44D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238F72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Nhật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ký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thiếu</w:t>
      </w:r>
      <w:proofErr w:type="spellEnd"/>
    </w:p>
    <w:p w14:paraId="654303D2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↓</w:t>
      </w:r>
    </w:p>
    <w:p w14:paraId="56F66F6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Đề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xuất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:</w:t>
      </w:r>
    </w:p>
    <w:p w14:paraId="471D5DC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A43399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1. Thu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thập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nhật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ký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chăm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sóc</w:t>
      </w:r>
      <w:proofErr w:type="spellEnd"/>
    </w:p>
    <w:p w14:paraId="525C6247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2.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Chụp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bổ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sung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ảnh</w:t>
      </w:r>
      <w:proofErr w:type="spellEnd"/>
    </w:p>
    <w:p w14:paraId="3D3314A3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3.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Bổ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sung GPS</w:t>
      </w:r>
    </w:p>
    <w:p w14:paraId="6BAB78B2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4.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Bổ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sung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hồ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sơ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pháp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lý</w:t>
      </w:r>
      <w:proofErr w:type="spellEnd"/>
    </w:p>
    <w:p w14:paraId="2C422972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35D2827D">
          <v:rect id="_x0000_i1032" style="width:0;height:1.5pt" o:hralign="center" o:hrstd="t" o:hr="t" fillcolor="#a0a0a0" stroked="f"/>
        </w:pict>
      </w:r>
    </w:p>
    <w:p w14:paraId="013CB9BC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Sandbox → TXNG Sandbox</w:t>
      </w:r>
    </w:p>
    <w:p w14:paraId="11AE0112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nghĩ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hay.</w:t>
      </w:r>
    </w:p>
    <w:p w14:paraId="5B6BC39D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3C4C97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Sandbox 1</w:t>
      </w:r>
    </w:p>
    <w:p w14:paraId="34532A40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</w:p>
    <w:p w14:paraId="7588BA94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67E4C103">
          <v:rect id="_x0000_i1033" style="width:0;height:1.5pt" o:hralign="center" o:hrstd="t" o:hr="t" fillcolor="#a0a0a0" stroked="f"/>
        </w:pict>
      </w:r>
    </w:p>
    <w:p w14:paraId="196ABE19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Sandbox 2</w:t>
      </w:r>
    </w:p>
    <w:p w14:paraId="2F0B8226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trồng</w:t>
      </w:r>
      <w:proofErr w:type="spellEnd"/>
    </w:p>
    <w:p w14:paraId="678CC711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4DCD747E">
          <v:rect id="_x0000_i1034" style="width:0;height:1.5pt" o:hralign="center" o:hrstd="t" o:hr="t" fillcolor="#a0a0a0" stroked="f"/>
        </w:pict>
      </w:r>
    </w:p>
    <w:p w14:paraId="1EBDBA29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Sandbox 3</w:t>
      </w:r>
    </w:p>
    <w:p w14:paraId="6F9B6858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</w:p>
    <w:p w14:paraId="37FEF3AD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5DFAEEE5">
          <v:rect id="_x0000_i1035" style="width:0;height:1.5pt" o:hralign="center" o:hrstd="t" o:hr="t" fillcolor="#a0a0a0" stroked="f"/>
        </w:pict>
      </w:r>
    </w:p>
    <w:p w14:paraId="4AD7097E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Sandbox 4</w:t>
      </w:r>
    </w:p>
    <w:p w14:paraId="3693F1DA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Upload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</w:p>
    <w:p w14:paraId="64B2122F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EABC152">
          <v:rect id="_x0000_i1036" style="width:0;height:1.5pt" o:hralign="center" o:hrstd="t" o:hr="t" fillcolor="#a0a0a0" stroked="f"/>
        </w:pict>
      </w:r>
    </w:p>
    <w:p w14:paraId="1E7074AF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Sandbox 5</w:t>
      </w:r>
    </w:p>
    <w:p w14:paraId="5B392EB8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QR</w:t>
      </w:r>
    </w:p>
    <w:p w14:paraId="3BC23E2F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1E2469D7">
          <v:rect id="_x0000_i1037" style="width:0;height:1.5pt" o:hralign="center" o:hrstd="t" o:hr="t" fillcolor="#a0a0a0" stroked="f"/>
        </w:pict>
      </w:r>
    </w:p>
    <w:p w14:paraId="25D855C9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CheckVN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thật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5FC926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75FD2B1A">
          <v:rect id="_x0000_i1038" style="width:0;height:1.5pt" o:hralign="center" o:hrstd="t" o:hr="t" fillcolor="#a0a0a0" stroked="f"/>
        </w:pict>
      </w:r>
    </w:p>
    <w:p w14:paraId="30B49B6F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Chứng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nhận</w:t>
      </w:r>
      <w:proofErr w:type="spellEnd"/>
    </w:p>
    <w:p w14:paraId="1BBBC911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module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AI.</w:t>
      </w:r>
    </w:p>
    <w:p w14:paraId="0E1D5F8E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E77DEA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TXNG Foundation</w:t>
      </w:r>
    </w:p>
    <w:p w14:paraId="26D63DBF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0B83A9" w14:textId="77777777" w:rsidR="00830D5B" w:rsidRPr="00830D5B" w:rsidRDefault="00830D5B" w:rsidP="00830D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8C69182" w14:textId="77777777" w:rsidR="00830D5B" w:rsidRPr="00830D5B" w:rsidRDefault="00830D5B" w:rsidP="00830D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4C8FB07" w14:textId="77777777" w:rsidR="00830D5B" w:rsidRPr="00830D5B" w:rsidRDefault="00830D5B" w:rsidP="00830D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upload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52E401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0C6B8806">
          <v:rect id="_x0000_i1039" style="width:0;height:1.5pt" o:hralign="center" o:hrstd="t" o:hr="t" fillcolor="#a0a0a0" stroked="f"/>
        </w:pict>
      </w:r>
    </w:p>
    <w:p w14:paraId="6001D77F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TXNG Practitioner</w:t>
      </w:r>
    </w:p>
    <w:p w14:paraId="41B51ADF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D4C0E4" w14:textId="77777777" w:rsidR="00830D5B" w:rsidRPr="00830D5B" w:rsidRDefault="00830D5B" w:rsidP="00830D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trồng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BF8C98A" w14:textId="77777777" w:rsidR="00830D5B" w:rsidRPr="00830D5B" w:rsidRDefault="00830D5B" w:rsidP="00830D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2587D63" w14:textId="77777777" w:rsidR="00830D5B" w:rsidRPr="00830D5B" w:rsidRDefault="00830D5B" w:rsidP="00830D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HTX.</w:t>
      </w:r>
    </w:p>
    <w:p w14:paraId="77CF1907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144E0029">
          <v:rect id="_x0000_i1040" style="width:0;height:1.5pt" o:hralign="center" o:hrstd="t" o:hr="t" fillcolor="#a0a0a0" stroked="f"/>
        </w:pict>
      </w:r>
    </w:p>
    <w:p w14:paraId="5F00081E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TXNG Professional</w:t>
      </w:r>
    </w:p>
    <w:p w14:paraId="1F445A5E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4B781B" w14:textId="77777777" w:rsidR="00830D5B" w:rsidRPr="00830D5B" w:rsidRDefault="00830D5B" w:rsidP="00830D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HTX;</w:t>
      </w:r>
    </w:p>
    <w:p w14:paraId="164B60E1" w14:textId="77777777" w:rsidR="00830D5B" w:rsidRPr="00830D5B" w:rsidRDefault="00830D5B" w:rsidP="00830D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lastRenderedPageBreak/>
        <w:t>đào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D04CA3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0F68DE4B">
          <v:rect id="_x0000_i1041" style="width:0;height:1.5pt" o:hralign="center" o:hrstd="t" o:hr="t" fillcolor="#a0a0a0" stroked="f"/>
        </w:pict>
      </w:r>
    </w:p>
    <w:p w14:paraId="2618EC32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Career Pathway</w:t>
      </w:r>
    </w:p>
    <w:p w14:paraId="252A11FB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009F87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B1</w:t>
      </w:r>
    </w:p>
    <w:p w14:paraId="64F4D39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Nhập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cơ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bản</w:t>
      </w:r>
      <w:proofErr w:type="spellEnd"/>
    </w:p>
    <w:p w14:paraId="1F66F226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64538D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↓</w:t>
      </w:r>
    </w:p>
    <w:p w14:paraId="62E62774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84882D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B2</w:t>
      </w:r>
    </w:p>
    <w:p w14:paraId="2168E391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Quản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trị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dữ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</w:p>
    <w:p w14:paraId="4FEEF483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272055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↓</w:t>
      </w:r>
    </w:p>
    <w:p w14:paraId="01100F16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1F66ED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B3</w:t>
      </w:r>
    </w:p>
    <w:p w14:paraId="2FBC8B2F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Chuyên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viên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TXNG</w:t>
      </w:r>
    </w:p>
    <w:p w14:paraId="6F345D64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EFC4EE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↓</w:t>
      </w:r>
    </w:p>
    <w:p w14:paraId="7762C52F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339D67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B4</w:t>
      </w:r>
    </w:p>
    <w:p w14:paraId="0E2A3FAE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Chuyên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gia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triển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khai</w:t>
      </w:r>
      <w:proofErr w:type="spellEnd"/>
    </w:p>
    <w:p w14:paraId="05D99FBA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D147D0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↓</w:t>
      </w:r>
    </w:p>
    <w:p w14:paraId="5FBCB49A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696111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B5</w:t>
      </w:r>
    </w:p>
    <w:p w14:paraId="16BDC350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Quản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lý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dự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án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TXNG</w:t>
      </w:r>
    </w:p>
    <w:p w14:paraId="08FA8A64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45249BF8">
          <v:rect id="_x0000_i1042" style="width:0;height:1.5pt" o:hralign="center" o:hrstd="t" o:hr="t" fillcolor="#a0a0a0" stroked="f"/>
        </w:pict>
      </w:r>
    </w:p>
    <w:p w14:paraId="0E9BC5E5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9. AI Impact</w:t>
      </w:r>
    </w:p>
    <w:p w14:paraId="09039213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  <w:lang w:val="fr-FR"/>
        </w:rPr>
        <w:t>Ví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proofErr w:type="gramStart"/>
      <w:r w:rsidRPr="00830D5B">
        <w:rPr>
          <w:rFonts w:ascii="Times New Roman" w:eastAsia="Times New Roman" w:hAnsi="Times New Roman" w:cs="Times New Roman"/>
          <w:sz w:val="24"/>
          <w:szCs w:val="24"/>
          <w:lang w:val="fr-FR"/>
        </w:rPr>
        <w:t>dụ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  <w:lang w:val="fr-FR"/>
        </w:rPr>
        <w:t>:</w:t>
      </w:r>
      <w:proofErr w:type="gramEnd"/>
    </w:p>
    <w:p w14:paraId="69079900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proofErr w:type="gramStart"/>
      <w:r w:rsidRPr="00830D5B">
        <w:rPr>
          <w:rFonts w:ascii="Times New Roman" w:eastAsia="Times New Roman" w:hAnsi="Times New Roman" w:cs="Times New Roman"/>
          <w:sz w:val="24"/>
          <w:szCs w:val="24"/>
          <w:lang w:val="fr-FR"/>
        </w:rPr>
        <w:t>Trước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  <w:lang w:val="fr-FR"/>
        </w:rPr>
        <w:t>:</w:t>
      </w:r>
      <w:proofErr w:type="gramEnd"/>
    </w:p>
    <w:p w14:paraId="63857462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  <w:lang w:val="fr-FR"/>
        </w:rPr>
        <w:t>Nhập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  <w:lang w:val="fr-FR"/>
        </w:rPr>
        <w:t xml:space="preserve"> </w:t>
      </w:r>
      <w:proofErr w:type="spellStart"/>
      <w:proofErr w:type="gramStart"/>
      <w:r w:rsidRPr="00830D5B">
        <w:rPr>
          <w:rFonts w:ascii="Courier New" w:eastAsia="Times New Roman" w:hAnsi="Courier New" w:cs="Courier New"/>
          <w:sz w:val="20"/>
          <w:szCs w:val="20"/>
          <w:lang w:val="fr-FR"/>
        </w:rPr>
        <w:t>liệu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  <w:lang w:val="fr-FR"/>
        </w:rPr>
        <w:t>:</w:t>
      </w:r>
      <w:proofErr w:type="gramEnd"/>
    </w:p>
    <w:p w14:paraId="11CEB636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830D5B">
        <w:rPr>
          <w:rFonts w:ascii="Courier New" w:eastAsia="Times New Roman" w:hAnsi="Courier New" w:cs="Courier New"/>
          <w:sz w:val="20"/>
          <w:szCs w:val="20"/>
          <w:lang w:val="fr-FR"/>
        </w:rPr>
        <w:t xml:space="preserve">8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  <w:lang w:val="fr-FR"/>
        </w:rPr>
        <w:t>giờ</w:t>
      </w:r>
      <w:proofErr w:type="spellEnd"/>
    </w:p>
    <w:p w14:paraId="4230EA97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gramStart"/>
      <w:r w:rsidRPr="00830D5B">
        <w:rPr>
          <w:rFonts w:ascii="Times New Roman" w:eastAsia="Times New Roman" w:hAnsi="Times New Roman" w:cs="Times New Roman"/>
          <w:sz w:val="24"/>
          <w:szCs w:val="24"/>
          <w:lang w:val="fr-FR"/>
        </w:rPr>
        <w:t>Sau:</w:t>
      </w:r>
      <w:proofErr w:type="gramEnd"/>
    </w:p>
    <w:p w14:paraId="69A48CCD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830D5B">
        <w:rPr>
          <w:rFonts w:ascii="Courier New" w:eastAsia="Times New Roman" w:hAnsi="Courier New" w:cs="Courier New"/>
          <w:sz w:val="20"/>
          <w:szCs w:val="20"/>
          <w:lang w:val="fr-FR"/>
        </w:rPr>
        <w:t xml:space="preserve">AI </w:t>
      </w:r>
      <w:proofErr w:type="gramStart"/>
      <w:r w:rsidRPr="00830D5B">
        <w:rPr>
          <w:rFonts w:ascii="Courier New" w:eastAsia="Times New Roman" w:hAnsi="Courier New" w:cs="Courier New"/>
          <w:sz w:val="20"/>
          <w:szCs w:val="20"/>
          <w:lang w:val="fr-FR"/>
        </w:rPr>
        <w:t>OCR:</w:t>
      </w:r>
      <w:proofErr w:type="gramEnd"/>
    </w:p>
    <w:p w14:paraId="68BA8E87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2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giờ</w:t>
      </w:r>
      <w:proofErr w:type="spellEnd"/>
    </w:p>
    <w:p w14:paraId="57FACD20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kiệm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9C16AC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75%</w:t>
      </w:r>
    </w:p>
    <w:p w14:paraId="3E1E9A5A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lastRenderedPageBreak/>
        <w:t>Đây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case study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THUCHOCVN.</w:t>
      </w:r>
    </w:p>
    <w:p w14:paraId="37144EAE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28803FD4">
          <v:rect id="_x0000_i1043" style="width:0;height:1.5pt" o:hralign="center" o:hrstd="t" o:hr="t" fillcolor="#a0a0a0" stroked="f"/>
        </w:pict>
      </w:r>
    </w:p>
    <w:p w14:paraId="211B36D7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Workforce Module → TXNG Workforce</w:t>
      </w:r>
    </w:p>
    <w:p w14:paraId="2C13907A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9A5EE8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Ai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>khảo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>sát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0E37A1CE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Ai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>nhập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0747262B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Ai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>kiểm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>tra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4F8FFA4A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Ai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6181CB56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KPI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>mỗi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>người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4B629602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5B1D6D79">
          <v:rect id="_x0000_i1044" style="width:0;height:1.5pt" o:hralign="center" o:hrstd="t" o:hr="t" fillcolor="#a0a0a0" stroked="f"/>
        </w:pict>
      </w:r>
    </w:p>
    <w:p w14:paraId="2021968E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3999888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Hà</w:t>
      </w:r>
    </w:p>
    <w:p w14:paraId="767D762A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Khảo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sát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: 5 HTX</w:t>
      </w:r>
    </w:p>
    <w:p w14:paraId="462B2484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24AE27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Lan</w:t>
      </w:r>
    </w:p>
    <w:p w14:paraId="1A39CB9D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Nhập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: 1.500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cây</w:t>
      </w:r>
      <w:proofErr w:type="spellEnd"/>
    </w:p>
    <w:p w14:paraId="3644F76A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D47A41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Minh</w:t>
      </w:r>
    </w:p>
    <w:p w14:paraId="0862C604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Kiểm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tra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: 20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lô</w:t>
      </w:r>
      <w:proofErr w:type="spellEnd"/>
    </w:p>
    <w:p w14:paraId="505335FC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12FDA369">
          <v:rect id="_x0000_i1045" style="width:0;height:1.5pt" o:hralign="center" o:hrstd="t" o:hr="t" fillcolor="#a0a0a0" stroked="f"/>
        </w:pict>
      </w:r>
    </w:p>
    <w:p w14:paraId="234AD6AC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Nếu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tôi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là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THUCHOCVN,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tôi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sẽ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đóng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gói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thành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 module</w:t>
      </w:r>
    </w:p>
    <w:p w14:paraId="091A3AF6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1</w:t>
      </w:r>
    </w:p>
    <w:p w14:paraId="4E54A4DE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TXNG Readiness Assessment</w:t>
      </w:r>
    </w:p>
    <w:p w14:paraId="2045A6A7" w14:textId="77777777" w:rsidR="00830D5B" w:rsidRPr="00830D5B" w:rsidRDefault="00830D5B" w:rsidP="00830D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</w:p>
    <w:p w14:paraId="2B170B84" w14:textId="77777777" w:rsidR="00830D5B" w:rsidRPr="00830D5B" w:rsidRDefault="00830D5B" w:rsidP="00830D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</w:p>
    <w:p w14:paraId="2E219F4C" w14:textId="77777777" w:rsidR="00830D5B" w:rsidRPr="00830D5B" w:rsidRDefault="00830D5B" w:rsidP="00830D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Gap</w:t>
      </w:r>
    </w:p>
    <w:p w14:paraId="5AE8E001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772AE91">
          <v:rect id="_x0000_i1046" style="width:0;height:1.5pt" o:hralign="center" o:hrstd="t" o:hr="t" fillcolor="#a0a0a0" stroked="f"/>
        </w:pict>
      </w:r>
    </w:p>
    <w:p w14:paraId="32E66573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2</w:t>
      </w:r>
    </w:p>
    <w:p w14:paraId="4BCEB382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TXNG Deployment Management</w:t>
      </w:r>
    </w:p>
    <w:p w14:paraId="53C96E0C" w14:textId="77777777" w:rsidR="00830D5B" w:rsidRPr="00830D5B" w:rsidRDefault="00830D5B" w:rsidP="00830D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HTX</w:t>
      </w:r>
    </w:p>
    <w:p w14:paraId="718FAACF" w14:textId="77777777" w:rsidR="00830D5B" w:rsidRPr="00830D5B" w:rsidRDefault="00830D5B" w:rsidP="00830D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</w:p>
    <w:p w14:paraId="2F98A8FB" w14:textId="77777777" w:rsidR="00830D5B" w:rsidRPr="00830D5B" w:rsidRDefault="00830D5B" w:rsidP="00830D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</w:p>
    <w:p w14:paraId="0E9780AD" w14:textId="77777777" w:rsidR="00830D5B" w:rsidRPr="00830D5B" w:rsidRDefault="00830D5B" w:rsidP="00830D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</w:p>
    <w:p w14:paraId="65301801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759FA5B9">
          <v:rect id="_x0000_i1047" style="width:0;height:1.5pt" o:hralign="center" o:hrstd="t" o:hr="t" fillcolor="#a0a0a0" stroked="f"/>
        </w:pict>
      </w:r>
    </w:p>
    <w:p w14:paraId="0115D02F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3</w:t>
      </w:r>
    </w:p>
    <w:p w14:paraId="3CE04B2E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TXNG AI Assistant</w:t>
      </w:r>
    </w:p>
    <w:p w14:paraId="03B0EEB8" w14:textId="77777777" w:rsidR="00830D5B" w:rsidRPr="00830D5B" w:rsidRDefault="00830D5B" w:rsidP="00830D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OCR</w:t>
      </w:r>
    </w:p>
    <w:p w14:paraId="35C2C0F7" w14:textId="77777777" w:rsidR="00830D5B" w:rsidRPr="00830D5B" w:rsidRDefault="00830D5B" w:rsidP="00830D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</w:p>
    <w:p w14:paraId="0B719F72" w14:textId="77777777" w:rsidR="00830D5B" w:rsidRPr="00830D5B" w:rsidRDefault="00830D5B" w:rsidP="00830D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ý</w:t>
      </w:r>
    </w:p>
    <w:p w14:paraId="20FE987B" w14:textId="77777777" w:rsidR="00830D5B" w:rsidRPr="00830D5B" w:rsidRDefault="00830D5B" w:rsidP="00830D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</w:p>
    <w:p w14:paraId="622C65C5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08A59B21">
          <v:rect id="_x0000_i1048" style="width:0;height:1.5pt" o:hralign="center" o:hrstd="t" o:hr="t" fillcolor="#a0a0a0" stroked="f"/>
        </w:pict>
      </w:r>
    </w:p>
    <w:p w14:paraId="5C493485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4</w:t>
      </w:r>
    </w:p>
    <w:p w14:paraId="7F70B91D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TXNG Academy</w:t>
      </w:r>
    </w:p>
    <w:p w14:paraId="227A95D5" w14:textId="77777777" w:rsidR="00830D5B" w:rsidRPr="00830D5B" w:rsidRDefault="00830D5B" w:rsidP="00830D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Sandbox</w:t>
      </w:r>
    </w:p>
    <w:p w14:paraId="53D2CF70" w14:textId="77777777" w:rsidR="00830D5B" w:rsidRPr="00830D5B" w:rsidRDefault="00830D5B" w:rsidP="00830D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</w:p>
    <w:p w14:paraId="596CEB54" w14:textId="77777777" w:rsidR="00830D5B" w:rsidRPr="00830D5B" w:rsidRDefault="00830D5B" w:rsidP="00830D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Đào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</w:p>
    <w:p w14:paraId="428CE815" w14:textId="77777777" w:rsidR="00830D5B" w:rsidRPr="00830D5B" w:rsidRDefault="00830D5B" w:rsidP="00830D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32B03D0E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543CEA46">
          <v:rect id="_x0000_i1049" style="width:0;height:1.5pt" o:hralign="center" o:hrstd="t" o:hr="t" fillcolor="#a0a0a0" stroked="f"/>
        </w:pict>
      </w:r>
    </w:p>
    <w:p w14:paraId="2E230A3E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Định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vị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rất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đẹp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của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THUCHOCVN</w:t>
      </w:r>
    </w:p>
    <w:p w14:paraId="114CC34B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CheckVN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Nền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tảng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Truy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nguồn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gốc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48ECD4C2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THUCHOCVN =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Nền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tảng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khai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nâng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cao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lực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CheckVN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40AAFF60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Nói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, THUCHOCVN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TXNG,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"Con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AI + Quy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xung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quanh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CheckVN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ngách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cạnh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tranh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CheckVN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0C97E1" w14:textId="77777777" w:rsidR="001A12CD" w:rsidRDefault="001A12CD"/>
    <w:p w14:paraId="77EA5513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. Theo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Module 2 – TXNG Deployment Management</w:t>
      </w: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module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THUCHOCVN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đụng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lõi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TXNG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CheckVN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CEBEE6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14DB83BD">
          <v:rect id="_x0000_i1075" style="width:0;height:1.5pt" o:hralign="center" o:hrstd="t" o:hr="t" fillcolor="#a0a0a0" stroked="f"/>
        </w:pict>
      </w:r>
    </w:p>
    <w:p w14:paraId="5D7E6747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MỤC TIÊU MODULE</w:t>
      </w:r>
    </w:p>
    <w:p w14:paraId="554CF405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30D5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Quản </w:t>
      </w:r>
      <w:proofErr w:type="spellStart"/>
      <w:proofErr w:type="gramStart"/>
      <w:r w:rsidRPr="00830D5B">
        <w:rPr>
          <w:rFonts w:ascii="Times New Roman" w:eastAsia="Times New Roman" w:hAnsi="Times New Roman" w:cs="Times New Roman"/>
          <w:sz w:val="24"/>
          <w:szCs w:val="24"/>
          <w:lang w:val="fr-FR"/>
        </w:rPr>
        <w:t>lý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  <w:lang w:val="fr-FR"/>
        </w:rPr>
        <w:t>:</w:t>
      </w:r>
      <w:proofErr w:type="gramEnd"/>
    </w:p>
    <w:p w14:paraId="043A4CDF" w14:textId="77777777" w:rsidR="00830D5B" w:rsidRPr="00830D5B" w:rsidRDefault="00830D5B" w:rsidP="00830D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30D5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HTX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  <w:lang w:val="fr-FR"/>
        </w:rPr>
        <w:t>nào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  <w:lang w:val="fr-FR"/>
        </w:rPr>
        <w:t>đang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  <w:lang w:val="fr-FR"/>
        </w:rPr>
        <w:t>triển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proofErr w:type="gramStart"/>
      <w:r w:rsidRPr="00830D5B">
        <w:rPr>
          <w:rFonts w:ascii="Times New Roman" w:eastAsia="Times New Roman" w:hAnsi="Times New Roman" w:cs="Times New Roman"/>
          <w:sz w:val="24"/>
          <w:szCs w:val="24"/>
          <w:lang w:val="fr-FR"/>
        </w:rPr>
        <w:t>khai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  <w:lang w:val="fr-FR"/>
        </w:rPr>
        <w:t>?</w:t>
      </w:r>
      <w:proofErr w:type="gramEnd"/>
    </w:p>
    <w:p w14:paraId="4BA3AD73" w14:textId="77777777" w:rsidR="00830D5B" w:rsidRPr="00830D5B" w:rsidRDefault="00830D5B" w:rsidP="00830D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141F595" w14:textId="77777777" w:rsidR="00830D5B" w:rsidRPr="00830D5B" w:rsidRDefault="00830D5B" w:rsidP="00830D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A77490B" w14:textId="77777777" w:rsidR="00830D5B" w:rsidRPr="00830D5B" w:rsidRDefault="00830D5B" w:rsidP="00830D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D3A04C3" w14:textId="77777777" w:rsidR="00830D5B" w:rsidRPr="00830D5B" w:rsidRDefault="00830D5B" w:rsidP="00830D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nhiêu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5D5778C" w14:textId="77777777" w:rsidR="00830D5B" w:rsidRPr="00830D5B" w:rsidRDefault="00830D5B" w:rsidP="00830D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957ED01" w14:textId="77777777" w:rsidR="00830D5B" w:rsidRPr="00830D5B" w:rsidRDefault="00830D5B" w:rsidP="00830D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D2C3393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4459A9B9">
          <v:rect id="_x0000_i1076" style="width:0;height:1.5pt" o:hralign="center" o:hrstd="t" o:hr="t" fillcolor="#a0a0a0" stroked="f"/>
        </w:pict>
      </w:r>
    </w:p>
    <w:p w14:paraId="53C3840A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Kiến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trúc</w:t>
      </w:r>
      <w:proofErr w:type="spellEnd"/>
    </w:p>
    <w:p w14:paraId="0EAD545E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HTX</w:t>
      </w:r>
    </w:p>
    <w:p w14:paraId="2A8A60B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9ADC3D2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Khảo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sát</w:t>
      </w:r>
      <w:proofErr w:type="spellEnd"/>
    </w:p>
    <w:p w14:paraId="3A3E199E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B69A36D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Thu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hồ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sơ</w:t>
      </w:r>
      <w:proofErr w:type="spellEnd"/>
    </w:p>
    <w:p w14:paraId="1EAF956B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103F76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Chuẩn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hóa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dữ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</w:p>
    <w:p w14:paraId="2037C400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666FEB5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Nhập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CheckVN</w:t>
      </w:r>
      <w:proofErr w:type="spellEnd"/>
    </w:p>
    <w:p w14:paraId="08461CE8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4CF97C6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Kiểm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tra</w:t>
      </w:r>
      <w:proofErr w:type="spellEnd"/>
    </w:p>
    <w:p w14:paraId="2AFE2FD8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47E2BAF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Đào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tạo</w:t>
      </w:r>
      <w:proofErr w:type="spellEnd"/>
    </w:p>
    <w:p w14:paraId="275EDDF3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D75730A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Bàn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giao</w:t>
      </w:r>
      <w:proofErr w:type="spellEnd"/>
    </w:p>
    <w:p w14:paraId="1DCB3694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3ED103A9">
          <v:rect id="_x0000_i1077" style="width:0;height:1.5pt" o:hralign="center" o:hrstd="t" o:hr="t" fillcolor="#a0a0a0" stroked="f"/>
        </w:pict>
      </w:r>
    </w:p>
    <w:p w14:paraId="17F98DA1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MENU</w:t>
      </w:r>
    </w:p>
    <w:p w14:paraId="5BBB265D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lastRenderedPageBreak/>
        <w:t>TXNG Deployment</w:t>
      </w:r>
    </w:p>
    <w:p w14:paraId="35BBA590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├── Dashboard</w:t>
      </w:r>
    </w:p>
    <w:p w14:paraId="7ACB4EBD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Dự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án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triển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khai</w:t>
      </w:r>
      <w:proofErr w:type="spellEnd"/>
    </w:p>
    <w:p w14:paraId="6498A929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├── HTX</w:t>
      </w:r>
    </w:p>
    <w:p w14:paraId="4F9E7784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Khảo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sát</w:t>
      </w:r>
      <w:proofErr w:type="spellEnd"/>
    </w:p>
    <w:p w14:paraId="0D5BD2D5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Hồ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sơ</w:t>
      </w:r>
      <w:proofErr w:type="spellEnd"/>
    </w:p>
    <w:p w14:paraId="16B3DA9F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├── Khu - Lô -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Cây</w:t>
      </w:r>
      <w:proofErr w:type="spellEnd"/>
    </w:p>
    <w:p w14:paraId="0CD6C3CE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├── Nhật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ký</w:t>
      </w:r>
      <w:proofErr w:type="spellEnd"/>
    </w:p>
    <w:p w14:paraId="26227899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├── Công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việc</w:t>
      </w:r>
      <w:proofErr w:type="spellEnd"/>
    </w:p>
    <w:p w14:paraId="1379595B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├── Tiến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độ</w:t>
      </w:r>
      <w:proofErr w:type="spellEnd"/>
    </w:p>
    <w:p w14:paraId="3165AE62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├── Issue</w:t>
      </w:r>
    </w:p>
    <w:p w14:paraId="24DFB387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Bàn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giao</w:t>
      </w:r>
      <w:proofErr w:type="spellEnd"/>
    </w:p>
    <w:p w14:paraId="34F71849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├── Báo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cáo</w:t>
      </w:r>
      <w:proofErr w:type="spellEnd"/>
    </w:p>
    <w:p w14:paraId="066B84F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Cấu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hình</w:t>
      </w:r>
      <w:proofErr w:type="spellEnd"/>
    </w:p>
    <w:p w14:paraId="65D97091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738641FC">
          <v:rect id="_x0000_i1078" style="width:0;height:1.5pt" o:hralign="center" o:hrstd="t" o:hr="t" fillcolor="#a0a0a0" stroked="f"/>
        </w:pict>
      </w:r>
    </w:p>
    <w:p w14:paraId="61C04D48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PHÂN QUYỀN</w:t>
      </w:r>
    </w:p>
    <w:p w14:paraId="29619E7F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System Admin</w:t>
      </w:r>
    </w:p>
    <w:p w14:paraId="210A31B9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2259E7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009E475A">
          <v:rect id="_x0000_i1079" style="width:0;height:1.5pt" o:hralign="center" o:hrstd="t" o:hr="t" fillcolor="#a0a0a0" stroked="f"/>
        </w:pict>
      </w:r>
    </w:p>
    <w:p w14:paraId="03DFC8A4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PM</w:t>
      </w:r>
    </w:p>
    <w:p w14:paraId="3B20E743" w14:textId="77777777" w:rsidR="00830D5B" w:rsidRPr="00830D5B" w:rsidRDefault="00830D5B" w:rsidP="00830D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</w:p>
    <w:p w14:paraId="7854CB34" w14:textId="77777777" w:rsidR="00830D5B" w:rsidRPr="00830D5B" w:rsidRDefault="00830D5B" w:rsidP="00830D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</w:p>
    <w:p w14:paraId="6804903C" w14:textId="77777777" w:rsidR="00830D5B" w:rsidRPr="00830D5B" w:rsidRDefault="00830D5B" w:rsidP="00830D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Theo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</w:p>
    <w:p w14:paraId="121E41DD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53240343">
          <v:rect id="_x0000_i1080" style="width:0;height:1.5pt" o:hralign="center" o:hrstd="t" o:hr="t" fillcolor="#a0a0a0" stroked="f"/>
        </w:pict>
      </w:r>
    </w:p>
    <w:p w14:paraId="2DD17CA0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Surveyor</w:t>
      </w:r>
    </w:p>
    <w:p w14:paraId="58A6C896" w14:textId="77777777" w:rsidR="00830D5B" w:rsidRPr="00830D5B" w:rsidRDefault="00830D5B" w:rsidP="00830D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</w:p>
    <w:p w14:paraId="116A00C1" w14:textId="77777777" w:rsidR="00830D5B" w:rsidRPr="00830D5B" w:rsidRDefault="00830D5B" w:rsidP="00830D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</w:p>
    <w:p w14:paraId="2AABB2EC" w14:textId="77777777" w:rsidR="00830D5B" w:rsidRPr="00830D5B" w:rsidRDefault="00830D5B" w:rsidP="00830D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GPS</w:t>
      </w:r>
    </w:p>
    <w:p w14:paraId="17FBD42A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279E0AB1">
          <v:rect id="_x0000_i1081" style="width:0;height:1.5pt" o:hralign="center" o:hrstd="t" o:hr="t" fillcolor="#a0a0a0" stroked="f"/>
        </w:pict>
      </w:r>
    </w:p>
    <w:p w14:paraId="33070D3A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Data Operator</w:t>
      </w:r>
    </w:p>
    <w:p w14:paraId="309325DD" w14:textId="77777777" w:rsidR="00830D5B" w:rsidRPr="00830D5B" w:rsidRDefault="00830D5B" w:rsidP="00830D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</w:p>
    <w:p w14:paraId="1820672E" w14:textId="77777777" w:rsidR="00830D5B" w:rsidRPr="00830D5B" w:rsidRDefault="00830D5B" w:rsidP="00830D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</w:p>
    <w:p w14:paraId="2E2305A9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750CF613">
          <v:rect id="_x0000_i1082" style="width:0;height:1.5pt" o:hralign="center" o:hrstd="t" o:hr="t" fillcolor="#a0a0a0" stroked="f"/>
        </w:pict>
      </w:r>
    </w:p>
    <w:p w14:paraId="109CF5D8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Data Entry</w:t>
      </w:r>
    </w:p>
    <w:p w14:paraId="709023F3" w14:textId="77777777" w:rsidR="00830D5B" w:rsidRPr="00830D5B" w:rsidRDefault="00830D5B" w:rsidP="00830D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CheckVN</w:t>
      </w:r>
      <w:proofErr w:type="spellEnd"/>
    </w:p>
    <w:p w14:paraId="64C0223A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0D492593">
          <v:rect id="_x0000_i1083" style="width:0;height:1.5pt" o:hralign="center" o:hrstd="t" o:hr="t" fillcolor="#a0a0a0" stroked="f"/>
        </w:pict>
      </w:r>
    </w:p>
    <w:p w14:paraId="39EDFC23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Trainer</w:t>
      </w:r>
    </w:p>
    <w:p w14:paraId="79EEA839" w14:textId="77777777" w:rsidR="00830D5B" w:rsidRPr="00830D5B" w:rsidRDefault="00830D5B" w:rsidP="00830D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Đào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</w:p>
    <w:p w14:paraId="53B886EC" w14:textId="77777777" w:rsidR="00830D5B" w:rsidRPr="00830D5B" w:rsidRDefault="00830D5B" w:rsidP="00830D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</w:p>
    <w:p w14:paraId="691CDB15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4A3336D1">
          <v:rect id="_x0000_i1084" style="width:0;height:1.5pt" o:hralign="center" o:hrstd="t" o:hr="t" fillcolor="#a0a0a0" stroked="f"/>
        </w:pict>
      </w:r>
    </w:p>
    <w:p w14:paraId="130D9C2F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DATABASE</w:t>
      </w:r>
    </w:p>
    <w:p w14:paraId="0C2D6B9A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txng_projects</w:t>
      </w:r>
      <w:proofErr w:type="spellEnd"/>
    </w:p>
    <w:p w14:paraId="4585B315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id</w:t>
      </w:r>
    </w:p>
    <w:p w14:paraId="3534190D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code</w:t>
      </w:r>
    </w:p>
    <w:p w14:paraId="2AB1DB32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name</w:t>
      </w:r>
    </w:p>
    <w:p w14:paraId="0432CDFB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province</w:t>
      </w:r>
    </w:p>
    <w:p w14:paraId="2C14CE3B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district</w:t>
      </w:r>
    </w:p>
    <w:p w14:paraId="3538822E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customer_name</w:t>
      </w:r>
      <w:proofErr w:type="spellEnd"/>
    </w:p>
    <w:p w14:paraId="53E6E2E5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start_date</w:t>
      </w:r>
      <w:proofErr w:type="spellEnd"/>
    </w:p>
    <w:p w14:paraId="5B9B5045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target_date</w:t>
      </w:r>
      <w:proofErr w:type="spellEnd"/>
    </w:p>
    <w:p w14:paraId="7063422D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2AEEB3C2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pm_user_id</w:t>
      </w:r>
      <w:proofErr w:type="spellEnd"/>
    </w:p>
    <w:p w14:paraId="2272D340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2A1EF373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29CAD588">
          <v:rect id="_x0000_i1085" style="width:0;height:1.5pt" o:hralign="center" o:hrstd="t" o:hr="t" fillcolor="#a0a0a0" stroked="f"/>
        </w:pict>
      </w:r>
    </w:p>
    <w:p w14:paraId="006E5B46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txng_htx</w:t>
      </w:r>
      <w:proofErr w:type="spellEnd"/>
    </w:p>
    <w:p w14:paraId="24B02D66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id</w:t>
      </w:r>
    </w:p>
    <w:p w14:paraId="15CA78E7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project_id</w:t>
      </w:r>
      <w:proofErr w:type="spellEnd"/>
    </w:p>
    <w:p w14:paraId="138CE28A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name</w:t>
      </w:r>
    </w:p>
    <w:p w14:paraId="1EDB9533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mst</w:t>
      </w:r>
      <w:proofErr w:type="spellEnd"/>
    </w:p>
    <w:p w14:paraId="68F7852D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address</w:t>
      </w:r>
    </w:p>
    <w:p w14:paraId="7ABD0804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representative</w:t>
      </w:r>
    </w:p>
    <w:p w14:paraId="40E982EE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phone</w:t>
      </w:r>
    </w:p>
    <w:p w14:paraId="5950B981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email</w:t>
      </w:r>
    </w:p>
    <w:p w14:paraId="08E969ED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7D915753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656E8192">
          <v:rect id="_x0000_i1086" style="width:0;height:1.5pt" o:hralign="center" o:hrstd="t" o:hr="t" fillcolor="#a0a0a0" stroked="f"/>
        </w:pict>
      </w:r>
    </w:p>
    <w:p w14:paraId="4BD00E20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txng_project_members</w:t>
      </w:r>
      <w:proofErr w:type="spellEnd"/>
    </w:p>
    <w:p w14:paraId="07BACEF3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lastRenderedPageBreak/>
        <w:t>id</w:t>
      </w:r>
    </w:p>
    <w:p w14:paraId="24A1F448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project_id</w:t>
      </w:r>
      <w:proofErr w:type="spellEnd"/>
    </w:p>
    <w:p w14:paraId="742523E1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</w:p>
    <w:p w14:paraId="4FDE51A5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role</w:t>
      </w:r>
    </w:p>
    <w:p w14:paraId="1EEEF7CB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5B6D9C99">
          <v:rect id="_x0000_i1087" style="width:0;height:1.5pt" o:hralign="center" o:hrstd="t" o:hr="t" fillcolor="#a0a0a0" stroked="f"/>
        </w:pict>
      </w:r>
    </w:p>
    <w:p w14:paraId="50A4D9D9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txng_tasks</w:t>
      </w:r>
      <w:proofErr w:type="spellEnd"/>
    </w:p>
    <w:p w14:paraId="5F462F06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id</w:t>
      </w:r>
    </w:p>
    <w:p w14:paraId="2286E72D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project_id</w:t>
      </w:r>
      <w:proofErr w:type="spellEnd"/>
    </w:p>
    <w:p w14:paraId="2C5F75B3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htx_id</w:t>
      </w:r>
      <w:proofErr w:type="spellEnd"/>
    </w:p>
    <w:p w14:paraId="65333163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title</w:t>
      </w:r>
    </w:p>
    <w:p w14:paraId="77FA893D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616FE70A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assignee_id</w:t>
      </w:r>
      <w:proofErr w:type="spellEnd"/>
    </w:p>
    <w:p w14:paraId="1CFF4A78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due_date</w:t>
      </w:r>
      <w:proofErr w:type="spellEnd"/>
    </w:p>
    <w:p w14:paraId="08D89D49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7916BC21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priority</w:t>
      </w:r>
    </w:p>
    <w:p w14:paraId="783C2A2E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171D7C44">
          <v:rect id="_x0000_i1088" style="width:0;height:1.5pt" o:hralign="center" o:hrstd="t" o:hr="t" fillcolor="#a0a0a0" stroked="f"/>
        </w:pict>
      </w:r>
    </w:p>
    <w:p w14:paraId="372B3201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txng_issues</w:t>
      </w:r>
      <w:proofErr w:type="spellEnd"/>
    </w:p>
    <w:p w14:paraId="0F2A1D9E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id</w:t>
      </w:r>
    </w:p>
    <w:p w14:paraId="5DBEF44A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project_id</w:t>
      </w:r>
      <w:proofErr w:type="spellEnd"/>
    </w:p>
    <w:p w14:paraId="01AE9613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htx_id</w:t>
      </w:r>
      <w:proofErr w:type="spellEnd"/>
    </w:p>
    <w:p w14:paraId="21C00C8E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title</w:t>
      </w:r>
    </w:p>
    <w:p w14:paraId="5FAE5929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3E9F65DE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severity</w:t>
      </w:r>
    </w:p>
    <w:p w14:paraId="0413C5AD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05933107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owner_id</w:t>
      </w:r>
      <w:proofErr w:type="spellEnd"/>
    </w:p>
    <w:p w14:paraId="7ACC8F57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6134F8A5">
          <v:rect id="_x0000_i1089" style="width:0;height:1.5pt" o:hralign="center" o:hrstd="t" o:hr="t" fillcolor="#a0a0a0" stroked="f"/>
        </w:pict>
      </w:r>
    </w:p>
    <w:p w14:paraId="14A3E67B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txng_progress_logs</w:t>
      </w:r>
      <w:proofErr w:type="spellEnd"/>
    </w:p>
    <w:p w14:paraId="6ECDC97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id</w:t>
      </w:r>
    </w:p>
    <w:p w14:paraId="67B77ADA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project_id</w:t>
      </w:r>
      <w:proofErr w:type="spellEnd"/>
    </w:p>
    <w:p w14:paraId="04F0F11D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htx_id</w:t>
      </w:r>
      <w:proofErr w:type="spellEnd"/>
    </w:p>
    <w:p w14:paraId="2A5E98F0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phase</w:t>
      </w:r>
    </w:p>
    <w:p w14:paraId="0A1DF9E5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percent</w:t>
      </w:r>
    </w:p>
    <w:p w14:paraId="3B087D57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remark</w:t>
      </w:r>
    </w:p>
    <w:p w14:paraId="4FBD4075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created_by</w:t>
      </w:r>
      <w:proofErr w:type="spellEnd"/>
    </w:p>
    <w:p w14:paraId="2A5E97C8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4833B7C5">
          <v:rect id="_x0000_i1090" style="width:0;height:1.5pt" o:hralign="center" o:hrstd="t" o:hr="t" fillcolor="#a0a0a0" stroked="f"/>
        </w:pict>
      </w:r>
    </w:p>
    <w:p w14:paraId="09F18DE1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TRẠNG THÁI DỰ ÁN</w:t>
      </w:r>
    </w:p>
    <w:p w14:paraId="12DCA963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draft</w:t>
      </w:r>
    </w:p>
    <w:p w14:paraId="365AFABB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surveying</w:t>
      </w:r>
    </w:p>
    <w:p w14:paraId="5B51A183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collecting</w:t>
      </w:r>
    </w:p>
    <w:p w14:paraId="65AE06AA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standardizing</w:t>
      </w:r>
    </w:p>
    <w:p w14:paraId="60428D0F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lastRenderedPageBreak/>
        <w:t>importing</w:t>
      </w:r>
    </w:p>
    <w:p w14:paraId="742A6877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training</w:t>
      </w:r>
    </w:p>
    <w:p w14:paraId="19F68C47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handover</w:t>
      </w:r>
    </w:p>
    <w:p w14:paraId="22703AC3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completed</w:t>
      </w:r>
    </w:p>
    <w:p w14:paraId="468B22CE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cancelled</w:t>
      </w:r>
    </w:p>
    <w:p w14:paraId="62C31C1D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031DD4A4">
          <v:rect id="_x0000_i1091" style="width:0;height:1.5pt" o:hralign="center" o:hrstd="t" o:hr="t" fillcolor="#a0a0a0" stroked="f"/>
        </w:pict>
      </w:r>
    </w:p>
    <w:p w14:paraId="721A7839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TRIỂN KHAI</w:t>
      </w:r>
    </w:p>
    <w:p w14:paraId="7C830DED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</w:t>
      </w:r>
    </w:p>
    <w:p w14:paraId="4ABA3A9A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</w:p>
    <w:p w14:paraId="65670960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Checklist:</w:t>
      </w:r>
    </w:p>
    <w:p w14:paraId="3CDF8323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□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Chủ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thể</w:t>
      </w:r>
      <w:proofErr w:type="spellEnd"/>
    </w:p>
    <w:p w14:paraId="65B6B8B1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□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Hồ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sơ</w:t>
      </w:r>
      <w:proofErr w:type="spellEnd"/>
    </w:p>
    <w:p w14:paraId="2DD85C7B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□ GPS</w:t>
      </w:r>
    </w:p>
    <w:p w14:paraId="6060B006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□ Khu</w:t>
      </w:r>
    </w:p>
    <w:p w14:paraId="784DD21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□ Lô</w:t>
      </w:r>
    </w:p>
    <w:p w14:paraId="5C8266A5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□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Cây</w:t>
      </w:r>
      <w:proofErr w:type="spellEnd"/>
    </w:p>
    <w:p w14:paraId="11A8A621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□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Hình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ảnh</w:t>
      </w:r>
      <w:proofErr w:type="spellEnd"/>
    </w:p>
    <w:p w14:paraId="0DF9FFD5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2A73436A">
          <v:rect id="_x0000_i1092" style="width:0;height:1.5pt" o:hralign="center" o:hrstd="t" o:hr="t" fillcolor="#a0a0a0" stroked="f"/>
        </w:pict>
      </w:r>
    </w:p>
    <w:p w14:paraId="4AD83890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</w:t>
      </w:r>
    </w:p>
    <w:p w14:paraId="63FED044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Thu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</w:p>
    <w:p w14:paraId="4188A662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Checklist:</w:t>
      </w:r>
    </w:p>
    <w:p w14:paraId="3263C3B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□ ĐKKD</w:t>
      </w:r>
    </w:p>
    <w:p w14:paraId="3858DDB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□ MST</w:t>
      </w:r>
    </w:p>
    <w:p w14:paraId="443F585A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□ OCOP</w:t>
      </w:r>
    </w:p>
    <w:p w14:paraId="4D2D537B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□ ATTP</w:t>
      </w:r>
    </w:p>
    <w:p w14:paraId="5EE866E8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□ Logo</w:t>
      </w:r>
    </w:p>
    <w:p w14:paraId="14C0A83A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□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Sản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phẩm</w:t>
      </w:r>
      <w:proofErr w:type="spellEnd"/>
    </w:p>
    <w:p w14:paraId="3E0279A9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22EDF6F4">
          <v:rect id="_x0000_i1093" style="width:0;height:1.5pt" o:hralign="center" o:hrstd="t" o:hr="t" fillcolor="#a0a0a0" stroked="f"/>
        </w:pict>
      </w:r>
    </w:p>
    <w:p w14:paraId="000211E7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</w:t>
      </w:r>
    </w:p>
    <w:p w14:paraId="6A7585A9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</w:p>
    <w:p w14:paraId="39958DD2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Checklist:</w:t>
      </w:r>
    </w:p>
    <w:p w14:paraId="396E886E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□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Chủ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thể</w:t>
      </w:r>
      <w:proofErr w:type="spellEnd"/>
    </w:p>
    <w:p w14:paraId="6074C750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□ Khu</w:t>
      </w:r>
    </w:p>
    <w:p w14:paraId="7B0F42B8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lastRenderedPageBreak/>
        <w:t>□ Lô</w:t>
      </w:r>
    </w:p>
    <w:p w14:paraId="137F73F3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□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Cây</w:t>
      </w:r>
      <w:proofErr w:type="spellEnd"/>
    </w:p>
    <w:p w14:paraId="1B8FE25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□ Nhật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ký</w:t>
      </w:r>
      <w:proofErr w:type="spellEnd"/>
    </w:p>
    <w:p w14:paraId="79EB95E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□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Sản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phẩm</w:t>
      </w:r>
      <w:proofErr w:type="spellEnd"/>
    </w:p>
    <w:p w14:paraId="5DE368E8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1E27B706">
          <v:rect id="_x0000_i1094" style="width:0;height:1.5pt" o:hralign="center" o:hrstd="t" o:hr="t" fillcolor="#a0a0a0" stroked="f"/>
        </w:pict>
      </w:r>
    </w:p>
    <w:p w14:paraId="783C74F4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</w:t>
      </w:r>
    </w:p>
    <w:p w14:paraId="425FAB54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CheckVN</w:t>
      </w:r>
      <w:proofErr w:type="spellEnd"/>
    </w:p>
    <w:p w14:paraId="6B3C8490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Checklist:</w:t>
      </w:r>
    </w:p>
    <w:p w14:paraId="0BB67A5B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□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Chủ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thể</w:t>
      </w:r>
      <w:proofErr w:type="spellEnd"/>
    </w:p>
    <w:p w14:paraId="7280BA37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□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Sản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phẩm</w:t>
      </w:r>
      <w:proofErr w:type="spellEnd"/>
    </w:p>
    <w:p w14:paraId="4F74C2EB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□ Khu</w:t>
      </w:r>
    </w:p>
    <w:p w14:paraId="4D66A3C9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□ Lô</w:t>
      </w:r>
    </w:p>
    <w:p w14:paraId="75A63DDE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□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Cây</w:t>
      </w:r>
      <w:proofErr w:type="spellEnd"/>
    </w:p>
    <w:p w14:paraId="05A0646A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□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Hình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ảnh</w:t>
      </w:r>
      <w:proofErr w:type="spellEnd"/>
    </w:p>
    <w:p w14:paraId="7538E63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□ Nhật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ký</w:t>
      </w:r>
      <w:proofErr w:type="spellEnd"/>
    </w:p>
    <w:p w14:paraId="22E580B0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74A5267C">
          <v:rect id="_x0000_i1095" style="width:0;height:1.5pt" o:hralign="center" o:hrstd="t" o:hr="t" fillcolor="#a0a0a0" stroked="f"/>
        </w:pict>
      </w:r>
    </w:p>
    <w:p w14:paraId="5986A133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5</w:t>
      </w:r>
    </w:p>
    <w:p w14:paraId="1CE30363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Đào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</w:p>
    <w:p w14:paraId="4C05A8FB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Checklist:</w:t>
      </w:r>
    </w:p>
    <w:p w14:paraId="103091F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□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Đăng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nhập</w:t>
      </w:r>
      <w:proofErr w:type="spellEnd"/>
    </w:p>
    <w:p w14:paraId="325D1A22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□ Xem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dữ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</w:p>
    <w:p w14:paraId="38C05CE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□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Nhập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nhật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ký</w:t>
      </w:r>
      <w:proofErr w:type="spellEnd"/>
    </w:p>
    <w:p w14:paraId="46B9AA04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□ Upload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ảnh</w:t>
      </w:r>
      <w:proofErr w:type="spellEnd"/>
    </w:p>
    <w:p w14:paraId="5BBC44F3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□ Quản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lý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QR</w:t>
      </w:r>
    </w:p>
    <w:p w14:paraId="60AE14E3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7EC263EC">
          <v:rect id="_x0000_i1096" style="width:0;height:1.5pt" o:hralign="center" o:hrstd="t" o:hr="t" fillcolor="#a0a0a0" stroked="f"/>
        </w:pict>
      </w:r>
    </w:p>
    <w:p w14:paraId="116436EA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6</w:t>
      </w:r>
    </w:p>
    <w:p w14:paraId="4C9B5871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</w:p>
    <w:p w14:paraId="7E9CD20B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Checklist:</w:t>
      </w:r>
    </w:p>
    <w:p w14:paraId="6132FEE2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□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Hồ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sơ</w:t>
      </w:r>
      <w:proofErr w:type="spellEnd"/>
    </w:p>
    <w:p w14:paraId="7C690CE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□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Dữ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</w:p>
    <w:p w14:paraId="6521BE5B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□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Hướng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dẫn</w:t>
      </w:r>
      <w:proofErr w:type="spellEnd"/>
    </w:p>
    <w:p w14:paraId="5A909661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□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Biên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bản</w:t>
      </w:r>
      <w:proofErr w:type="spellEnd"/>
    </w:p>
    <w:p w14:paraId="77E5E199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□ Tài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khoản</w:t>
      </w:r>
      <w:proofErr w:type="spellEnd"/>
    </w:p>
    <w:p w14:paraId="490CAD08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02803EC3">
          <v:rect id="_x0000_i1097" style="width:0;height:1.5pt" o:hralign="center" o:hrstd="t" o:hr="t" fillcolor="#a0a0a0" stroked="f"/>
        </w:pict>
      </w:r>
    </w:p>
    <w:p w14:paraId="0656EEE4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DASHBOARD</w:t>
      </w:r>
    </w:p>
    <w:p w14:paraId="50175248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Tổng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quan</w:t>
      </w:r>
      <w:proofErr w:type="spellEnd"/>
    </w:p>
    <w:p w14:paraId="29BC6980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Dự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án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: 8</w:t>
      </w:r>
    </w:p>
    <w:p w14:paraId="3C282912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Đang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triển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khai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: 5</w:t>
      </w:r>
    </w:p>
    <w:p w14:paraId="6BBC5BA6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Hoàn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thành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: 3</w:t>
      </w:r>
    </w:p>
    <w:p w14:paraId="3414CD6A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HTX: 25</w:t>
      </w:r>
    </w:p>
    <w:p w14:paraId="1D193ABE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0CF47338">
          <v:rect id="_x0000_i1098" style="width:0;height:1.5pt" o:hralign="center" o:hrstd="t" o:hr="t" fillcolor="#a0a0a0" stroked="f"/>
        </w:pict>
      </w:r>
    </w:p>
    <w:p w14:paraId="6BEF5FB1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Theo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giai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đoạn</w:t>
      </w:r>
      <w:proofErr w:type="spellEnd"/>
    </w:p>
    <w:p w14:paraId="5936ECE1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Khảo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sát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: 3</w:t>
      </w:r>
    </w:p>
    <w:p w14:paraId="2B2A5D04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Chuẩn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hóa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: 1</w:t>
      </w:r>
    </w:p>
    <w:p w14:paraId="133F1DCD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Nhập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: 1</w:t>
      </w:r>
    </w:p>
    <w:p w14:paraId="7766EF8D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Đào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tạo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: 2</w:t>
      </w:r>
    </w:p>
    <w:p w14:paraId="4300E943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18F4DD8D">
          <v:rect id="_x0000_i1099" style="width:0;height:1.5pt" o:hralign="center" o:hrstd="t" o:hr="t" fillcolor="#a0a0a0" stroked="f"/>
        </w:pict>
      </w:r>
    </w:p>
    <w:p w14:paraId="15017EB1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Theo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nhân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sự</w:t>
      </w:r>
      <w:proofErr w:type="spellEnd"/>
    </w:p>
    <w:p w14:paraId="75660D7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Hà:</w:t>
      </w:r>
    </w:p>
    <w:p w14:paraId="67204F4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5 HTX</w:t>
      </w:r>
    </w:p>
    <w:p w14:paraId="5D8EFD2F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93E777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Lan:</w:t>
      </w:r>
    </w:p>
    <w:p w14:paraId="32238F95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1200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cây</w:t>
      </w:r>
      <w:proofErr w:type="spellEnd"/>
    </w:p>
    <w:p w14:paraId="19480852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73E64F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Minh:</w:t>
      </w:r>
    </w:p>
    <w:p w14:paraId="28577191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30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lô</w:t>
      </w:r>
      <w:proofErr w:type="spellEnd"/>
    </w:p>
    <w:p w14:paraId="3DAC8DBC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04E42928">
          <v:rect id="_x0000_i1100" style="width:0;height:1.5pt" o:hralign="center" o:hrstd="t" o:hr="t" fillcolor="#a0a0a0" stroked="f"/>
        </w:pict>
      </w:r>
    </w:p>
    <w:p w14:paraId="1FC638C5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MÀN HÌNH DỰ ÁN</w:t>
      </w:r>
    </w:p>
    <w:p w14:paraId="127C9E62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Tên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dự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án</w:t>
      </w:r>
      <w:proofErr w:type="spellEnd"/>
    </w:p>
    <w:p w14:paraId="51D4CDA6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Mã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dự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án</w:t>
      </w:r>
      <w:proofErr w:type="spellEnd"/>
    </w:p>
    <w:p w14:paraId="6BE22E0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Địa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phương</w:t>
      </w:r>
      <w:proofErr w:type="spellEnd"/>
    </w:p>
    <w:p w14:paraId="5F0D6CE8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PM</w:t>
      </w:r>
    </w:p>
    <w:p w14:paraId="2117E583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Ngày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bắt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đầu</w:t>
      </w:r>
      <w:proofErr w:type="spellEnd"/>
    </w:p>
    <w:p w14:paraId="2CCC9547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Ngày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bàn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giao</w:t>
      </w:r>
      <w:proofErr w:type="spellEnd"/>
    </w:p>
    <w:p w14:paraId="3F879198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E95507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Progress</w:t>
      </w:r>
    </w:p>
    <w:p w14:paraId="686FBB17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██████░░░░ 60%</w:t>
      </w:r>
    </w:p>
    <w:p w14:paraId="2169617C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400B9DF0">
          <v:rect id="_x0000_i1101" style="width:0;height:1.5pt" o:hralign="center" o:hrstd="t" o:hr="t" fillcolor="#a0a0a0" stroked="f"/>
        </w:pict>
      </w:r>
    </w:p>
    <w:p w14:paraId="62CD9CC0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TAB 1</w:t>
      </w:r>
    </w:p>
    <w:p w14:paraId="05034F44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HTX</w:t>
      </w:r>
    </w:p>
    <w:p w14:paraId="6B048B30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lastRenderedPageBreak/>
        <w:t>HTX Hoa Sơn</w:t>
      </w:r>
    </w:p>
    <w:p w14:paraId="285CA614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HTX ABC</w:t>
      </w:r>
    </w:p>
    <w:p w14:paraId="055C07A4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HTX DEF</w:t>
      </w:r>
    </w:p>
    <w:p w14:paraId="369DBECC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18B6DD70">
          <v:rect id="_x0000_i1102" style="width:0;height:1.5pt" o:hralign="center" o:hrstd="t" o:hr="t" fillcolor="#a0a0a0" stroked="f"/>
        </w:pict>
      </w:r>
    </w:p>
    <w:p w14:paraId="5CAD75FE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TAB 2</w:t>
      </w:r>
    </w:p>
    <w:p w14:paraId="059481F8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Checklist</w:t>
      </w:r>
    </w:p>
    <w:p w14:paraId="2D4AC1C4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Chủ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thể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30D5B">
        <w:rPr>
          <w:rFonts w:ascii="Segoe UI Symbol" w:eastAsia="Times New Roman" w:hAnsi="Segoe UI Symbol" w:cs="Segoe UI Symbol"/>
          <w:sz w:val="20"/>
          <w:szCs w:val="20"/>
        </w:rPr>
        <w:t>✓</w:t>
      </w:r>
    </w:p>
    <w:p w14:paraId="27F8384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Hồ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sơ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30D5B">
        <w:rPr>
          <w:rFonts w:ascii="Segoe UI Symbol" w:eastAsia="Times New Roman" w:hAnsi="Segoe UI Symbol" w:cs="Segoe UI Symbol"/>
          <w:sz w:val="20"/>
          <w:szCs w:val="20"/>
        </w:rPr>
        <w:t>✓</w:t>
      </w:r>
    </w:p>
    <w:p w14:paraId="78948902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Khu </w:t>
      </w:r>
      <w:r w:rsidRPr="00830D5B">
        <w:rPr>
          <w:rFonts w:ascii="Segoe UI Symbol" w:eastAsia="Times New Roman" w:hAnsi="Segoe UI Symbol" w:cs="Segoe UI Symbol"/>
          <w:sz w:val="20"/>
          <w:szCs w:val="20"/>
        </w:rPr>
        <w:t>✓</w:t>
      </w:r>
    </w:p>
    <w:p w14:paraId="755903EA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Lô </w:t>
      </w:r>
      <w:r w:rsidRPr="00830D5B">
        <w:rPr>
          <w:rFonts w:ascii="Segoe UI Symbol" w:eastAsia="Times New Roman" w:hAnsi="Segoe UI Symbol" w:cs="Segoe UI Symbol"/>
          <w:sz w:val="20"/>
          <w:szCs w:val="20"/>
        </w:rPr>
        <w:t>✓</w:t>
      </w:r>
    </w:p>
    <w:p w14:paraId="72F82150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Cây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30D5B">
        <w:rPr>
          <w:rFonts w:ascii="Segoe UI Symbol" w:eastAsia="Times New Roman" w:hAnsi="Segoe UI Symbol" w:cs="Segoe UI Symbol"/>
          <w:sz w:val="20"/>
          <w:szCs w:val="20"/>
        </w:rPr>
        <w:t>✗</w:t>
      </w:r>
    </w:p>
    <w:p w14:paraId="3422FD43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Nhật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ký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30D5B">
        <w:rPr>
          <w:rFonts w:ascii="Segoe UI Symbol" w:eastAsia="Times New Roman" w:hAnsi="Segoe UI Symbol" w:cs="Segoe UI Symbol"/>
          <w:sz w:val="20"/>
          <w:szCs w:val="20"/>
        </w:rPr>
        <w:t>✗</w:t>
      </w:r>
    </w:p>
    <w:p w14:paraId="3D5ACF47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3A59DA5E">
          <v:rect id="_x0000_i1103" style="width:0;height:1.5pt" o:hralign="center" o:hrstd="t" o:hr="t" fillcolor="#a0a0a0" stroked="f"/>
        </w:pict>
      </w:r>
    </w:p>
    <w:p w14:paraId="5FCEABC3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TAB 3</w:t>
      </w:r>
    </w:p>
    <w:p w14:paraId="16A030EF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Task</w:t>
      </w:r>
    </w:p>
    <w:p w14:paraId="1A81F32E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30D5B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Khảo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sát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HTX</w:t>
      </w:r>
    </w:p>
    <w:p w14:paraId="065AE197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30D5B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Chuẩn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hóa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dữ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</w:p>
    <w:p w14:paraId="678D01F8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30D5B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Nhập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CheckVN</w:t>
      </w:r>
      <w:proofErr w:type="spellEnd"/>
    </w:p>
    <w:p w14:paraId="27917610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30D5B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Đào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tạo</w:t>
      </w:r>
      <w:proofErr w:type="spellEnd"/>
    </w:p>
    <w:p w14:paraId="126B1E07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241B2955">
          <v:rect id="_x0000_i1104" style="width:0;height:1.5pt" o:hralign="center" o:hrstd="t" o:hr="t" fillcolor="#a0a0a0" stroked="f"/>
        </w:pict>
      </w:r>
    </w:p>
    <w:p w14:paraId="326BC0B2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TAB 4</w:t>
      </w:r>
    </w:p>
    <w:p w14:paraId="6ACC3172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Issue</w:t>
      </w:r>
    </w:p>
    <w:p w14:paraId="3691D8E0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GPS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thiếu</w:t>
      </w:r>
      <w:proofErr w:type="spellEnd"/>
    </w:p>
    <w:p w14:paraId="1439E9F6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Ảnh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thiếu</w:t>
      </w:r>
      <w:proofErr w:type="spellEnd"/>
    </w:p>
    <w:p w14:paraId="0CD13B04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Chưa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có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nhật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ký</w:t>
      </w:r>
      <w:proofErr w:type="spellEnd"/>
    </w:p>
    <w:p w14:paraId="51D1C837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410D6BE9">
          <v:rect id="_x0000_i1105" style="width:0;height:1.5pt" o:hralign="center" o:hrstd="t" o:hr="t" fillcolor="#a0a0a0" stroked="f"/>
        </w:pict>
      </w:r>
    </w:p>
    <w:p w14:paraId="77FAD5EC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TAB 5</w:t>
      </w:r>
    </w:p>
    <w:p w14:paraId="6CEDA6CF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</w:p>
    <w:p w14:paraId="74253893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Biên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bản</w:t>
      </w:r>
      <w:proofErr w:type="spellEnd"/>
    </w:p>
    <w:p w14:paraId="52F85676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Tài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</w:p>
    <w:p w14:paraId="1C19DED6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Ngày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bàn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giao</w:t>
      </w:r>
      <w:proofErr w:type="spellEnd"/>
    </w:p>
    <w:p w14:paraId="278675C9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3AF18ECE">
          <v:rect id="_x0000_i1106" style="width:0;height:1.5pt" o:hralign="center" o:hrstd="t" o:hr="t" fillcolor="#a0a0a0" stroked="f"/>
        </w:pict>
      </w:r>
    </w:p>
    <w:p w14:paraId="6C6162C7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KANBAN</w:t>
      </w:r>
    </w:p>
    <w:p w14:paraId="6F17666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Khảo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sát</w:t>
      </w:r>
      <w:proofErr w:type="spellEnd"/>
    </w:p>
    <w:p w14:paraId="6FC1406E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3D1BE42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Thu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hồ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sơ</w:t>
      </w:r>
      <w:proofErr w:type="spellEnd"/>
    </w:p>
    <w:p w14:paraId="007CE563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278C0A9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Chuẩn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hóa</w:t>
      </w:r>
      <w:proofErr w:type="spellEnd"/>
    </w:p>
    <w:p w14:paraId="7D83E7F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867BCF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Nhập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CheckVN</w:t>
      </w:r>
      <w:proofErr w:type="spellEnd"/>
    </w:p>
    <w:p w14:paraId="4EC9F4ED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4C5F8B9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Đào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tạo</w:t>
      </w:r>
      <w:proofErr w:type="spellEnd"/>
    </w:p>
    <w:p w14:paraId="29E395C5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AF561C3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Hoàn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thành</w:t>
      </w:r>
      <w:proofErr w:type="spellEnd"/>
    </w:p>
    <w:p w14:paraId="52B43C59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60004169">
          <v:rect id="_x0000_i1107" style="width:0;height:1.5pt" o:hralign="center" o:hrstd="t" o:hr="t" fillcolor="#a0a0a0" stroked="f"/>
        </w:pict>
      </w:r>
    </w:p>
    <w:p w14:paraId="677BF93F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TÍCH HỢP AI</w:t>
      </w:r>
    </w:p>
    <w:p w14:paraId="1A15DAB4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AI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kiểm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tra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dữ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liệu</w:t>
      </w:r>
      <w:proofErr w:type="spellEnd"/>
    </w:p>
    <w:p w14:paraId="5373E5AF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03F508E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Lô: 12</w:t>
      </w:r>
    </w:p>
    <w:p w14:paraId="3802133B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Cây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: 1200</w:t>
      </w:r>
    </w:p>
    <w:p w14:paraId="42A88863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GPS: 10</w:t>
      </w:r>
    </w:p>
    <w:p w14:paraId="56852284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C8A1904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AI:</w:t>
      </w:r>
    </w:p>
    <w:p w14:paraId="68EE79FB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Thiếu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GPS:</w:t>
      </w:r>
    </w:p>
    <w:p w14:paraId="1FCA6F9F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2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lô</w:t>
      </w:r>
      <w:proofErr w:type="spellEnd"/>
    </w:p>
    <w:p w14:paraId="3428EDA5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31A657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Thiếu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ảnh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:</w:t>
      </w:r>
    </w:p>
    <w:p w14:paraId="08C71174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5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cây</w:t>
      </w:r>
      <w:proofErr w:type="spellEnd"/>
    </w:p>
    <w:p w14:paraId="57F54B4F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56EA11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Thiếu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nhật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ký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:</w:t>
      </w:r>
    </w:p>
    <w:p w14:paraId="395E7C3F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3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lô</w:t>
      </w:r>
      <w:proofErr w:type="spellEnd"/>
    </w:p>
    <w:p w14:paraId="78D15047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04DA4B6A">
          <v:rect id="_x0000_i1108" style="width:0;height:1.5pt" o:hralign="center" o:hrstd="t" o:hr="t" fillcolor="#a0a0a0" stroked="f"/>
        </w:pict>
      </w:r>
    </w:p>
    <w:p w14:paraId="1101BA5E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GỢI Ý</w:t>
      </w:r>
    </w:p>
    <w:p w14:paraId="0A576452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Ưu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tiên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:</w:t>
      </w:r>
    </w:p>
    <w:p w14:paraId="55B04BCB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5898D0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1.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Bổ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sung GPS</w:t>
      </w:r>
    </w:p>
    <w:p w14:paraId="4CEB5D3F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2.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Chụp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ảnh</w:t>
      </w:r>
      <w:proofErr w:type="spellEnd"/>
    </w:p>
    <w:p w14:paraId="7C65131F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3. Thu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nhật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ký</w:t>
      </w:r>
      <w:proofErr w:type="spellEnd"/>
    </w:p>
    <w:p w14:paraId="4C9B9947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458BD50F">
          <v:rect id="_x0000_i1109" style="width:0;height:1.5pt" o:hralign="center" o:hrstd="t" o:hr="t" fillcolor="#a0a0a0" stroked="f"/>
        </w:pict>
      </w:r>
    </w:p>
    <w:p w14:paraId="08540CF1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BÁO CÁO</w:t>
      </w:r>
    </w:p>
    <w:p w14:paraId="1B812C5B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Báo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cáo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PM</w:t>
      </w:r>
    </w:p>
    <w:p w14:paraId="458F5861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25 HTX</w:t>
      </w:r>
    </w:p>
    <w:p w14:paraId="273E595B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150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lô</w:t>
      </w:r>
      <w:proofErr w:type="spellEnd"/>
    </w:p>
    <w:p w14:paraId="1DF6C2EA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5000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cây</w:t>
      </w:r>
      <w:proofErr w:type="spellEnd"/>
    </w:p>
    <w:p w14:paraId="1EA05018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95%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hoàn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thành</w:t>
      </w:r>
      <w:proofErr w:type="spellEnd"/>
    </w:p>
    <w:p w14:paraId="072D6E55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20797917">
          <v:rect id="_x0000_i1110" style="width:0;height:1.5pt" o:hralign="center" o:hrstd="t" o:hr="t" fillcolor="#a0a0a0" stroked="f"/>
        </w:pict>
      </w:r>
    </w:p>
    <w:p w14:paraId="74EE5C89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Báo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cáo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tỉnh</w:t>
      </w:r>
      <w:proofErr w:type="spellEnd"/>
    </w:p>
    <w:p w14:paraId="7760F3AB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HTX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triển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khai</w:t>
      </w:r>
      <w:proofErr w:type="spellEnd"/>
    </w:p>
    <w:p w14:paraId="5D70E9B8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HTX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hoàn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thành</w:t>
      </w:r>
      <w:proofErr w:type="spellEnd"/>
    </w:p>
    <w:p w14:paraId="4FC328C3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Sản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phẩm</w:t>
      </w:r>
      <w:proofErr w:type="spellEnd"/>
    </w:p>
    <w:p w14:paraId="0CFF906B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QR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phát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hành</w:t>
      </w:r>
      <w:proofErr w:type="spellEnd"/>
    </w:p>
    <w:p w14:paraId="4354089A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6F273C9F">
          <v:rect id="_x0000_i1111" style="width:0;height:1.5pt" o:hralign="center" o:hrstd="t" o:hr="t" fillcolor="#a0a0a0" stroked="f"/>
        </w:pict>
      </w:r>
    </w:p>
    <w:p w14:paraId="09DACA79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TÁI SỬ DỤNG MODULE HIỆN CÓ CỦA THUCHOCVN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2365"/>
      </w:tblGrid>
      <w:tr w:rsidR="00830D5B" w:rsidRPr="00830D5B" w14:paraId="2D2021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64539" w14:textId="77777777" w:rsidR="00830D5B" w:rsidRPr="00830D5B" w:rsidRDefault="00830D5B" w:rsidP="00830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Module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A5734" w14:textId="77777777" w:rsidR="00830D5B" w:rsidRPr="00830D5B" w:rsidRDefault="00830D5B" w:rsidP="00830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Tận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</w:p>
        </w:tc>
      </w:tr>
      <w:tr w:rsidR="00830D5B" w:rsidRPr="00830D5B" w14:paraId="1414E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1AE14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55400537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HTX</w:t>
            </w:r>
          </w:p>
        </w:tc>
      </w:tr>
      <w:tr w:rsidR="00830D5B" w:rsidRPr="00830D5B" w14:paraId="0DA57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DBE82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1022445E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HTX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Lead</w:t>
            </w:r>
          </w:p>
        </w:tc>
      </w:tr>
      <w:tr w:rsidR="00830D5B" w:rsidRPr="00830D5B" w14:paraId="62836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153B8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3D58CB1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Công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khai</w:t>
            </w:r>
            <w:proofErr w:type="spellEnd"/>
          </w:p>
        </w:tc>
      </w:tr>
      <w:tr w:rsidR="00830D5B" w:rsidRPr="00830D5B" w14:paraId="28C6B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95A16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2A01F953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Luồng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khai</w:t>
            </w:r>
            <w:proofErr w:type="spellEnd"/>
          </w:p>
        </w:tc>
      </w:tr>
      <w:tr w:rsidR="00830D5B" w:rsidRPr="00830D5B" w14:paraId="19A44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D293C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3BA3E566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Báo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cáo</w:t>
            </w:r>
            <w:proofErr w:type="spellEnd"/>
          </w:p>
        </w:tc>
      </w:tr>
      <w:tr w:rsidR="00830D5B" w:rsidRPr="00830D5B" w14:paraId="78DCD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8E43F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7A891AFA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HDSD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CheckVN</w:t>
            </w:r>
            <w:proofErr w:type="spellEnd"/>
          </w:p>
        </w:tc>
      </w:tr>
      <w:tr w:rsidR="00830D5B" w:rsidRPr="00830D5B" w14:paraId="2E7C0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25061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41427B2B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Nhắc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</w:tc>
      </w:tr>
      <w:tr w:rsidR="00830D5B" w:rsidRPr="00830D5B" w14:paraId="3C3C2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757C4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File Manager</w:t>
            </w:r>
          </w:p>
        </w:tc>
        <w:tc>
          <w:tcPr>
            <w:tcW w:w="0" w:type="auto"/>
            <w:vAlign w:val="center"/>
            <w:hideMark/>
          </w:tcPr>
          <w:p w14:paraId="340EF0E4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</w:p>
        </w:tc>
      </w:tr>
      <w:tr w:rsidR="00830D5B" w:rsidRPr="00830D5B" w14:paraId="1E83B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F686A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2EF595E2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</w:tr>
    </w:tbl>
    <w:p w14:paraId="3F15D60A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4F4D94B9">
          <v:rect id="_x0000_i1112" style="width:0;height:1.5pt" o:hralign="center" o:hrstd="t" o:hr="t" fillcolor="#a0a0a0" stroked="f"/>
        </w:pict>
      </w:r>
    </w:p>
    <w:p w14:paraId="43C112AD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MVP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đề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xuất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(2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tuần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có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thể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làm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14:paraId="60F656E7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>Sprint 1</w:t>
      </w:r>
    </w:p>
    <w:p w14:paraId="6570D6E0" w14:textId="77777777" w:rsidR="00830D5B" w:rsidRPr="00830D5B" w:rsidRDefault="00830D5B" w:rsidP="00830D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</w:p>
    <w:p w14:paraId="34F02BFD" w14:textId="77777777" w:rsidR="00830D5B" w:rsidRPr="00830D5B" w:rsidRDefault="00830D5B" w:rsidP="00830D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HTX</w:t>
      </w:r>
    </w:p>
    <w:p w14:paraId="7CD44FDD" w14:textId="77777777" w:rsidR="00830D5B" w:rsidRPr="00830D5B" w:rsidRDefault="00830D5B" w:rsidP="00830D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Checklist</w:t>
      </w:r>
    </w:p>
    <w:p w14:paraId="7808D202" w14:textId="77777777" w:rsidR="00830D5B" w:rsidRPr="00830D5B" w:rsidRDefault="00830D5B" w:rsidP="00830D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lastRenderedPageBreak/>
        <w:t>Task</w:t>
      </w:r>
    </w:p>
    <w:p w14:paraId="056D9955" w14:textId="77777777" w:rsidR="00830D5B" w:rsidRPr="00830D5B" w:rsidRDefault="00830D5B" w:rsidP="00830D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Progress</w:t>
      </w:r>
    </w:p>
    <w:p w14:paraId="589FF611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>Sprint 2</w:t>
      </w:r>
    </w:p>
    <w:p w14:paraId="0BAFE01E" w14:textId="77777777" w:rsidR="00830D5B" w:rsidRPr="00830D5B" w:rsidRDefault="00830D5B" w:rsidP="00830D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Issue</w:t>
      </w:r>
    </w:p>
    <w:p w14:paraId="75358EA0" w14:textId="77777777" w:rsidR="00830D5B" w:rsidRPr="00830D5B" w:rsidRDefault="00830D5B" w:rsidP="00830D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22AD8504" w14:textId="77777777" w:rsidR="00830D5B" w:rsidRPr="00830D5B" w:rsidRDefault="00830D5B" w:rsidP="00830D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Báo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</w:p>
    <w:p w14:paraId="75D4ABB6" w14:textId="77777777" w:rsidR="00830D5B" w:rsidRPr="00830D5B" w:rsidRDefault="00830D5B" w:rsidP="00830D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</w:p>
    <w:p w14:paraId="7ACC6D55" w14:textId="77777777" w:rsidR="00830D5B" w:rsidRPr="00830D5B" w:rsidRDefault="00830D5B" w:rsidP="00830D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</w:p>
    <w:p w14:paraId="0F8B5EC7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6E4F6BE0">
          <v:rect id="_x0000_i1113" style="width:0;height:1.5pt" o:hralign="center" o:hrstd="t" o:hr="t" fillcolor="#a0a0a0" stroked="f"/>
        </w:pict>
      </w:r>
    </w:p>
    <w:p w14:paraId="70BFA65F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, THUCHOCVN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PMO + Data Deployment Platform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TXNG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CheckVN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chứ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TXNG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cạnh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tranh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CheckVN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OCOP,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dược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549ADE" w14:textId="77777777" w:rsidR="00830D5B" w:rsidRDefault="00830D5B"/>
    <w:p w14:paraId="1E99559D" w14:textId="77777777" w:rsidR="00830D5B" w:rsidRDefault="00830D5B"/>
    <w:p w14:paraId="355FCED3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rất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phù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hướng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THUCHOCVN</w:t>
      </w:r>
      <w:r w:rsidRPr="00830D5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8E4FFE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99F86DB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AI Sandbox for Smart Traceability Deployment</w:t>
      </w:r>
    </w:p>
    <w:p w14:paraId="2805799E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CheckVN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517781D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Chứ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phải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 Sandbox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thay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thế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TXNG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CheckVN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67E8F2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20421307">
          <v:rect id="_x0000_i1153" style="width:0;height:1.5pt" o:hralign="center" o:hrstd="t" o:hr="t" fillcolor="#a0a0a0" stroked="f"/>
        </w:pict>
      </w:r>
    </w:p>
    <w:p w14:paraId="4D6061DB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Vì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sao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nên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làm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14:paraId="0596F584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CheckVN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556C19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TXNG</w:t>
      </w:r>
    </w:p>
    <w:p w14:paraId="6720B5D3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QR</w:t>
      </w:r>
    </w:p>
    <w:p w14:paraId="6CEC4913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</w:p>
    <w:p w14:paraId="3FBC4D8C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Quản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</w:p>
    <w:p w14:paraId="35F7C036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95B4F9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Segoe UI Emoji" w:eastAsia="Times New Roman" w:hAnsi="Segoe UI Emoji" w:cs="Segoe UI Emoji"/>
          <w:sz w:val="24"/>
          <w:szCs w:val="24"/>
        </w:rPr>
        <w:t>❌</w:t>
      </w: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giấy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</w:p>
    <w:p w14:paraId="164CC11A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Segoe UI Emoji" w:eastAsia="Times New Roman" w:hAnsi="Segoe UI Emoji" w:cs="Segoe UI Emoji"/>
          <w:sz w:val="24"/>
          <w:szCs w:val="24"/>
        </w:rPr>
        <w:t>❌</w:t>
      </w: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lộn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xộn</w:t>
      </w:r>
      <w:proofErr w:type="spellEnd"/>
    </w:p>
    <w:p w14:paraId="1998B3AD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Segoe UI Emoji" w:eastAsia="Times New Roman" w:hAnsi="Segoe UI Emoji" w:cs="Segoe UI Emoji"/>
          <w:sz w:val="24"/>
          <w:szCs w:val="24"/>
        </w:rPr>
        <w:t>❌</w:t>
      </w: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HTX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</w:p>
    <w:p w14:paraId="1231B44A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Segoe UI Emoji" w:eastAsia="Times New Roman" w:hAnsi="Segoe UI Emoji" w:cs="Segoe UI Emoji"/>
          <w:sz w:val="24"/>
          <w:szCs w:val="24"/>
        </w:rPr>
        <w:t>❌</w:t>
      </w: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Nhật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tay</w:t>
      </w:r>
      <w:proofErr w:type="spellEnd"/>
    </w:p>
    <w:p w14:paraId="17DE3674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Segoe UI Emoji" w:eastAsia="Times New Roman" w:hAnsi="Segoe UI Emoji" w:cs="Segoe UI Emoji"/>
          <w:sz w:val="24"/>
          <w:szCs w:val="24"/>
        </w:rPr>
        <w:t>❌</w:t>
      </w: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, GPS</w:t>
      </w:r>
    </w:p>
    <w:p w14:paraId="42DBC320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Segoe UI Emoji" w:eastAsia="Times New Roman" w:hAnsi="Segoe UI Emoji" w:cs="Segoe UI Emoji"/>
          <w:sz w:val="24"/>
          <w:szCs w:val="24"/>
        </w:rPr>
        <w:t>❌</w:t>
      </w: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</w:p>
    <w:p w14:paraId="03D98B4E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trống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THUCHOCVN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C1D94C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21E0B050">
          <v:rect id="_x0000_i1154" style="width:0;height:1.5pt" o:hralign="center" o:hrstd="t" o:hr="t" fillcolor="#a0a0a0" stroked="f"/>
        </w:pict>
      </w:r>
    </w:p>
    <w:p w14:paraId="66BA07A8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Mô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hình</w:t>
      </w:r>
      <w:proofErr w:type="spellEnd"/>
    </w:p>
    <w:p w14:paraId="09C4AA13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HTX</w:t>
      </w:r>
    </w:p>
    <w:p w14:paraId="58BD5FE9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41552A5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AI Sandbox THUCHOCVN</w:t>
      </w:r>
    </w:p>
    <w:p w14:paraId="71107E72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0CFDB05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Dữ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sạch</w:t>
      </w:r>
      <w:proofErr w:type="spellEnd"/>
    </w:p>
    <w:p w14:paraId="61120F2E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CDD32AD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CheckVN</w:t>
      </w:r>
      <w:proofErr w:type="spellEnd"/>
    </w:p>
    <w:p w14:paraId="1CEDDDF5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C68C1F0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QR</w:t>
      </w:r>
    </w:p>
    <w:p w14:paraId="09E50E66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3661C6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Người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tiêu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dùng</w:t>
      </w:r>
      <w:proofErr w:type="spellEnd"/>
    </w:p>
    <w:p w14:paraId="6F5D2C01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43D8AC74">
          <v:rect id="_x0000_i1155" style="width:0;height:1.5pt" o:hralign="center" o:hrstd="t" o:hr="t" fillcolor="#a0a0a0" stroked="f"/>
        </w:pict>
      </w:r>
    </w:p>
    <w:p w14:paraId="646E1B39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Sandbox 1</w:t>
      </w:r>
    </w:p>
    <w:p w14:paraId="6F173318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Hồ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sơ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pháp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lý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</w:t>
      </w:r>
    </w:p>
    <w:p w14:paraId="6810144E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E7E674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Segoe UI Emoji" w:eastAsia="Times New Roman" w:hAnsi="Segoe UI Emoji" w:cs="Segoe UI Emoji"/>
          <w:sz w:val="24"/>
          <w:szCs w:val="24"/>
        </w:rPr>
        <w:t>📷</w:t>
      </w: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80BC1F" w14:textId="77777777" w:rsidR="00830D5B" w:rsidRPr="00830D5B" w:rsidRDefault="00830D5B" w:rsidP="00830D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CCCD</w:t>
      </w:r>
    </w:p>
    <w:p w14:paraId="57BDABC8" w14:textId="77777777" w:rsidR="00830D5B" w:rsidRPr="00830D5B" w:rsidRDefault="00830D5B" w:rsidP="00830D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lastRenderedPageBreak/>
        <w:t>ĐKKD</w:t>
      </w:r>
    </w:p>
    <w:p w14:paraId="2273EC2D" w14:textId="77777777" w:rsidR="00830D5B" w:rsidRPr="00830D5B" w:rsidRDefault="00830D5B" w:rsidP="00830D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OCOP</w:t>
      </w:r>
    </w:p>
    <w:p w14:paraId="54384FFD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F618E5B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AI OCR</w:t>
      </w:r>
    </w:p>
    <w:p w14:paraId="2C9EECB0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7EAD52E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điền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013D39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Tên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HTX</w:t>
      </w:r>
    </w:p>
    <w:p w14:paraId="459682AE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MST</w:t>
      </w:r>
    </w:p>
    <w:p w14:paraId="3A203849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Địa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chỉ</w:t>
      </w:r>
      <w:proofErr w:type="spellEnd"/>
    </w:p>
    <w:p w14:paraId="011C11A7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Người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đại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diện</w:t>
      </w:r>
      <w:proofErr w:type="spellEnd"/>
    </w:p>
    <w:p w14:paraId="2CDDF1EF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997357E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EBF5AF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DM_CHUTHE.xlsx</w:t>
      </w:r>
    </w:p>
    <w:p w14:paraId="2F3D00B5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6A5CAB3D">
          <v:rect id="_x0000_i1156" style="width:0;height:1.5pt" o:hralign="center" o:hrstd="t" o:hr="t" fillcolor="#a0a0a0" stroked="f"/>
        </w:pict>
      </w:r>
    </w:p>
    <w:p w14:paraId="5250FA31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Sandbox 2</w:t>
      </w:r>
    </w:p>
    <w:p w14:paraId="079B0CDC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Khảo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sát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vùng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trồng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</w:t>
      </w:r>
    </w:p>
    <w:p w14:paraId="62490C57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6B5D31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3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khu</w:t>
      </w:r>
      <w:proofErr w:type="spellEnd"/>
    </w:p>
    <w:p w14:paraId="5CE2F6BE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12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lô</w:t>
      </w:r>
      <w:proofErr w:type="spellEnd"/>
    </w:p>
    <w:p w14:paraId="0A20BDFB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1200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cây</w:t>
      </w:r>
      <w:proofErr w:type="spellEnd"/>
    </w:p>
    <w:p w14:paraId="2524E954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417F643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4F2B66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Khu A</w:t>
      </w:r>
    </w:p>
    <w:p w14:paraId="5640D7B2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Khu B</w:t>
      </w:r>
    </w:p>
    <w:p w14:paraId="109FBA62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Khu C</w:t>
      </w:r>
    </w:p>
    <w:p w14:paraId="5ABDF899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F6EBD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A01</w:t>
      </w:r>
    </w:p>
    <w:p w14:paraId="4FC32E70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A02</w:t>
      </w:r>
    </w:p>
    <w:p w14:paraId="0DD95E86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...</w:t>
      </w:r>
    </w:p>
    <w:p w14:paraId="670BFA5E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190D11F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lastRenderedPageBreak/>
        <w:t>Xuất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BB37E75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DM_KHU.xlsx</w:t>
      </w:r>
    </w:p>
    <w:p w14:paraId="7007336E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DM_LO.xlsx</w:t>
      </w:r>
    </w:p>
    <w:p w14:paraId="5F4CF680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00223FD8">
          <v:rect id="_x0000_i1157" style="width:0;height:1.5pt" o:hralign="center" o:hrstd="t" o:hr="t" fillcolor="#a0a0a0" stroked="f"/>
        </w:pict>
      </w:r>
    </w:p>
    <w:p w14:paraId="269969F0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Sandbox 3</w:t>
      </w:r>
    </w:p>
    <w:p w14:paraId="6681E311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Nhật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ký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</w:t>
      </w:r>
    </w:p>
    <w:p w14:paraId="1FF0FCF0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243D07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Segoe UI Emoji" w:eastAsia="Times New Roman" w:hAnsi="Segoe UI Emoji" w:cs="Segoe UI Emoji"/>
          <w:sz w:val="24"/>
          <w:szCs w:val="24"/>
        </w:rPr>
        <w:t>📷</w:t>
      </w: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sổ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tay</w:t>
      </w:r>
      <w:proofErr w:type="spellEnd"/>
    </w:p>
    <w:p w14:paraId="38463E70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9D62321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AI:</w:t>
      </w:r>
    </w:p>
    <w:p w14:paraId="270E9E07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Ngày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:</w:t>
      </w:r>
    </w:p>
    <w:p w14:paraId="76D141E4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15/06</w:t>
      </w:r>
    </w:p>
    <w:p w14:paraId="54D9AF61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29F747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Lô:</w:t>
      </w:r>
    </w:p>
    <w:p w14:paraId="6B002CDE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A01</w:t>
      </w:r>
    </w:p>
    <w:p w14:paraId="00C624D5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7FAD4F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Công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việc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:</w:t>
      </w:r>
    </w:p>
    <w:p w14:paraId="592896CD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Bón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phân</w:t>
      </w:r>
      <w:proofErr w:type="spellEnd"/>
    </w:p>
    <w:p w14:paraId="052E1962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906F16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Người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thực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hiện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:</w:t>
      </w:r>
    </w:p>
    <w:p w14:paraId="44027875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Nguyễn Văn A</w:t>
      </w:r>
    </w:p>
    <w:p w14:paraId="2DD3F5B3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7859BA9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B16EC0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DM_NHATKY.xlsx</w:t>
      </w:r>
    </w:p>
    <w:p w14:paraId="00F272C0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3CF7FE89">
          <v:rect id="_x0000_i1158" style="width:0;height:1.5pt" o:hralign="center" o:hrstd="t" o:hr="t" fillcolor="#a0a0a0" stroked="f"/>
        </w:pict>
      </w:r>
    </w:p>
    <w:p w14:paraId="7028EFA9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Sandbox 4</w:t>
      </w:r>
    </w:p>
    <w:p w14:paraId="6D7F2446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AI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kiểm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dữ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liệu</w:t>
      </w:r>
      <w:proofErr w:type="spellEnd"/>
    </w:p>
    <w:p w14:paraId="419F7CCD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83A98E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12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lô</w:t>
      </w:r>
      <w:proofErr w:type="spellEnd"/>
    </w:p>
    <w:p w14:paraId="3C0C6156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FEF549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lastRenderedPageBreak/>
        <w:t>10 GPS</w:t>
      </w:r>
    </w:p>
    <w:p w14:paraId="6D14D193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B8EF5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8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ảnh</w:t>
      </w:r>
      <w:proofErr w:type="spellEnd"/>
    </w:p>
    <w:p w14:paraId="1BC3791C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AI:</w:t>
      </w:r>
    </w:p>
    <w:p w14:paraId="3509F519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Thiếu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GPS:</w:t>
      </w:r>
    </w:p>
    <w:p w14:paraId="5A0C9653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2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lô</w:t>
      </w:r>
      <w:proofErr w:type="spellEnd"/>
    </w:p>
    <w:p w14:paraId="2FEFCA9D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3CC86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Thiếu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ảnh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:</w:t>
      </w:r>
    </w:p>
    <w:p w14:paraId="3FE1937A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4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lô</w:t>
      </w:r>
      <w:proofErr w:type="spellEnd"/>
    </w:p>
    <w:p w14:paraId="4BE38AA8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10ECA909">
          <v:rect id="_x0000_i1159" style="width:0;height:1.5pt" o:hralign="center" o:hrstd="t" o:hr="t" fillcolor="#a0a0a0" stroked="f"/>
        </w:pict>
      </w:r>
    </w:p>
    <w:p w14:paraId="734B38FA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Sandbox 5</w:t>
      </w:r>
    </w:p>
    <w:p w14:paraId="27D5C8E1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AI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Hướng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dẫn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sử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dụng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CheckVN</w:t>
      </w:r>
      <w:proofErr w:type="spellEnd"/>
    </w:p>
    <w:p w14:paraId="4F883588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7A7B6C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lô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0DDAFFA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AI:</w:t>
      </w:r>
    </w:p>
    <w:p w14:paraId="03B5108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Bước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1...</w:t>
      </w:r>
    </w:p>
    <w:p w14:paraId="54486EC0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Bước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2...</w:t>
      </w:r>
    </w:p>
    <w:p w14:paraId="79CD95D0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Bước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3...</w:t>
      </w:r>
    </w:p>
    <w:p w14:paraId="5EF93323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621D8945">
          <v:rect id="_x0000_i1160" style="width:0;height:1.5pt" o:hralign="center" o:hrstd="t" o:hr="t" fillcolor="#a0a0a0" stroked="f"/>
        </w:pict>
      </w:r>
    </w:p>
    <w:p w14:paraId="192BB92F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Sandbox 6</w:t>
      </w:r>
    </w:p>
    <w:p w14:paraId="3D6BF007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Deployment Coach</w:t>
      </w:r>
    </w:p>
    <w:p w14:paraId="70E41FF8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AB6EB7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Khảo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sát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:</w:t>
      </w:r>
    </w:p>
    <w:p w14:paraId="1DC36BFA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100%</w:t>
      </w:r>
    </w:p>
    <w:p w14:paraId="6D121548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C76596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Hồ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sơ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:</w:t>
      </w:r>
    </w:p>
    <w:p w14:paraId="21912434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60%</w:t>
      </w:r>
    </w:p>
    <w:p w14:paraId="5826AA44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5EE890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Nhật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ký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:</w:t>
      </w:r>
    </w:p>
    <w:p w14:paraId="7A0CD1C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30%</w:t>
      </w:r>
    </w:p>
    <w:p w14:paraId="58D9781E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AI:</w:t>
      </w:r>
    </w:p>
    <w:p w14:paraId="29E1FE3A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Cần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:</w:t>
      </w:r>
    </w:p>
    <w:p w14:paraId="5DE2BD0D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7B8E96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1. Thu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hồ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sơ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OCOP</w:t>
      </w:r>
    </w:p>
    <w:p w14:paraId="4519FBCA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2.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Chụp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ảnh</w:t>
      </w:r>
      <w:proofErr w:type="spellEnd"/>
    </w:p>
    <w:p w14:paraId="10DD526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3.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Chuẩn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hóa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nhật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ký</w:t>
      </w:r>
      <w:proofErr w:type="spellEnd"/>
    </w:p>
    <w:p w14:paraId="15AFAB24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22281574">
          <v:rect id="_x0000_i1161" style="width:0;height:1.5pt" o:hralign="center" o:hrstd="t" o:hr="t" fillcolor="#a0a0a0" stroked="f"/>
        </w:pict>
      </w:r>
    </w:p>
    <w:p w14:paraId="0F453682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Sandbox 7</w:t>
      </w:r>
    </w:p>
    <w:p w14:paraId="6D48D611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Training</w:t>
      </w:r>
    </w:p>
    <w:p w14:paraId="1E4936E6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CBDE9B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Bài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tập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:</w:t>
      </w:r>
    </w:p>
    <w:p w14:paraId="1D27E456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6F6CD1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Tạo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HTX</w:t>
      </w:r>
    </w:p>
    <w:p w14:paraId="33AE62E5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Tạo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lô</w:t>
      </w:r>
      <w:proofErr w:type="spellEnd"/>
    </w:p>
    <w:p w14:paraId="4414C448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Nhập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nhật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ký</w:t>
      </w:r>
      <w:proofErr w:type="spellEnd"/>
    </w:p>
    <w:p w14:paraId="6BBAD6DE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Upload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ảnh</w:t>
      </w:r>
      <w:proofErr w:type="spellEnd"/>
    </w:p>
    <w:p w14:paraId="79D2053F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2032CF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85/100</w:t>
      </w:r>
    </w:p>
    <w:p w14:paraId="3349D87C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76CBC081">
          <v:rect id="_x0000_i1162" style="width:0;height:1.5pt" o:hralign="center" o:hrstd="t" o:hr="t" fillcolor="#a0a0a0" stroked="f"/>
        </w:pict>
      </w:r>
    </w:p>
    <w:p w14:paraId="3302EA1C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Sandbox 8</w:t>
      </w:r>
    </w:p>
    <w:p w14:paraId="11DBFE94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Knowledge Base</w:t>
      </w:r>
    </w:p>
    <w:p w14:paraId="3FC23567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878EC1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Nhật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37C4FE4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11A622" w14:textId="77777777" w:rsidR="00830D5B" w:rsidRPr="00830D5B" w:rsidRDefault="00830D5B" w:rsidP="00830D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</w:p>
    <w:p w14:paraId="071F4B0F" w14:textId="77777777" w:rsidR="00830D5B" w:rsidRPr="00830D5B" w:rsidRDefault="00830D5B" w:rsidP="00830D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Lô</w:t>
      </w:r>
    </w:p>
    <w:p w14:paraId="568F36B8" w14:textId="77777777" w:rsidR="00830D5B" w:rsidRPr="00830D5B" w:rsidRDefault="00830D5B" w:rsidP="00830D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</w:p>
    <w:p w14:paraId="4F331A7E" w14:textId="77777777" w:rsidR="00830D5B" w:rsidRPr="00830D5B" w:rsidRDefault="00830D5B" w:rsidP="00830D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</w:p>
    <w:p w14:paraId="768C31F5" w14:textId="77777777" w:rsidR="00830D5B" w:rsidRPr="00830D5B" w:rsidRDefault="00830D5B" w:rsidP="00830D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</w:p>
    <w:p w14:paraId="7B656A34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01A50C01">
          <v:rect id="_x0000_i1163" style="width:0;height:1.5pt" o:hralign="center" o:hrstd="t" o:hr="t" fillcolor="#a0a0a0" stroked="f"/>
        </w:pict>
      </w:r>
    </w:p>
    <w:p w14:paraId="7CA843CC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Tận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dụng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module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hiện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có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của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THUCHOCVN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2382"/>
      </w:tblGrid>
      <w:tr w:rsidR="00830D5B" w:rsidRPr="00830D5B" w14:paraId="41CBED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DF380" w14:textId="77777777" w:rsidR="00830D5B" w:rsidRPr="00830D5B" w:rsidRDefault="00830D5B" w:rsidP="00830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Module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B36239" w14:textId="77777777" w:rsidR="00830D5B" w:rsidRPr="00830D5B" w:rsidRDefault="00830D5B" w:rsidP="00830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Dùng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TXNG</w:t>
            </w:r>
          </w:p>
        </w:tc>
      </w:tr>
      <w:tr w:rsidR="00830D5B" w:rsidRPr="00830D5B" w14:paraId="75581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A4FA1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Survey</w:t>
            </w:r>
          </w:p>
        </w:tc>
        <w:tc>
          <w:tcPr>
            <w:tcW w:w="0" w:type="auto"/>
            <w:vAlign w:val="center"/>
            <w:hideMark/>
          </w:tcPr>
          <w:p w14:paraId="547DB365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Khảo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sát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HTX</w:t>
            </w:r>
          </w:p>
        </w:tc>
      </w:tr>
      <w:tr w:rsidR="00830D5B" w:rsidRPr="00830D5B" w14:paraId="79158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C28F8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AI Scoring</w:t>
            </w:r>
          </w:p>
        </w:tc>
        <w:tc>
          <w:tcPr>
            <w:tcW w:w="0" w:type="auto"/>
            <w:vAlign w:val="center"/>
            <w:hideMark/>
          </w:tcPr>
          <w:p w14:paraId="036C9ED2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TXNG Readiness Score</w:t>
            </w:r>
          </w:p>
        </w:tc>
      </w:tr>
      <w:tr w:rsidR="00830D5B" w:rsidRPr="00830D5B" w14:paraId="7BF69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F1AF9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7DBAA270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Quy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khai</w:t>
            </w:r>
            <w:proofErr w:type="spellEnd"/>
          </w:p>
        </w:tc>
      </w:tr>
      <w:tr w:rsidR="00830D5B" w:rsidRPr="00830D5B" w14:paraId="49985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F4B95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60359CA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Công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khai</w:t>
            </w:r>
            <w:proofErr w:type="spellEnd"/>
          </w:p>
        </w:tc>
      </w:tr>
      <w:tr w:rsidR="00830D5B" w:rsidRPr="00830D5B" w14:paraId="2420A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64F94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4577E889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HDSD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CheckVN</w:t>
            </w:r>
            <w:proofErr w:type="spellEnd"/>
          </w:p>
        </w:tc>
      </w:tr>
      <w:tr w:rsidR="00830D5B" w:rsidRPr="00830D5B" w14:paraId="0B2BB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B0E8D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32CA04ED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Theo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</w:p>
        </w:tc>
      </w:tr>
      <w:tr w:rsidR="00830D5B" w:rsidRPr="00830D5B" w14:paraId="5C616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5C027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Sandbox</w:t>
            </w:r>
          </w:p>
        </w:tc>
        <w:tc>
          <w:tcPr>
            <w:tcW w:w="0" w:type="auto"/>
            <w:vAlign w:val="center"/>
            <w:hideMark/>
          </w:tcPr>
          <w:p w14:paraId="6B595010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phỏng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khai</w:t>
            </w:r>
            <w:proofErr w:type="spellEnd"/>
          </w:p>
        </w:tc>
      </w:tr>
      <w:tr w:rsidR="00830D5B" w:rsidRPr="00830D5B" w14:paraId="66228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F2A0D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Certification</w:t>
            </w:r>
          </w:p>
        </w:tc>
        <w:tc>
          <w:tcPr>
            <w:tcW w:w="0" w:type="auto"/>
            <w:vAlign w:val="center"/>
            <w:hideMark/>
          </w:tcPr>
          <w:p w14:paraId="099CF9A9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Chứng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đào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</w:p>
        </w:tc>
      </w:tr>
    </w:tbl>
    <w:p w14:paraId="5497E471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33CA2EA6">
          <v:rect id="_x0000_i1164" style="width:0;height:1.5pt" o:hralign="center" o:hrstd="t" o:hr="t" fillcolor="#a0a0a0" stroked="f"/>
        </w:pict>
      </w:r>
    </w:p>
    <w:p w14:paraId="62239BD7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Tôi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sẽ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thiết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kế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menu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như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sau</w:t>
      </w:r>
      <w:proofErr w:type="spellEnd"/>
    </w:p>
    <w:p w14:paraId="0B1E6A50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AI Sandbox</w:t>
      </w:r>
    </w:p>
    <w:p w14:paraId="28E1456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Hồ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sơ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pháp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lý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AI</w:t>
      </w:r>
    </w:p>
    <w:p w14:paraId="65310936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Khảo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sát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vùng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trồng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AI</w:t>
      </w:r>
    </w:p>
    <w:p w14:paraId="253B59AD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├── Nhật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ký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AI</w:t>
      </w:r>
    </w:p>
    <w:p w14:paraId="70EBFB64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├── AI Data Validator</w:t>
      </w:r>
    </w:p>
    <w:p w14:paraId="2818185A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├── AI Deployment Coach</w:t>
      </w:r>
    </w:p>
    <w:p w14:paraId="3F6AF343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├── AI Learning</w:t>
      </w:r>
    </w:p>
    <w:p w14:paraId="05031E85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├── Knowledge Center</w:t>
      </w:r>
    </w:p>
    <w:p w14:paraId="63B68B3D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├── Certification</w:t>
      </w:r>
    </w:p>
    <w:p w14:paraId="6D088277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6E6C5731">
          <v:rect id="_x0000_i1165" style="width:0;height:1.5pt" o:hralign="center" o:hrstd="t" o:hr="t" fillcolor="#a0a0a0" stroked="f"/>
        </w:pict>
      </w:r>
    </w:p>
    <w:p w14:paraId="7A82113A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Giá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trị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đối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với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CheckVN</w:t>
      </w:r>
      <w:proofErr w:type="spellEnd"/>
    </w:p>
    <w:p w14:paraId="6ADBE3F7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CheckVN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0C56B5A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TXNG,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THUCHOCVN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AI."</w:t>
      </w:r>
    </w:p>
    <w:p w14:paraId="00B40F7A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C25C24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4D59E3AE">
          <v:rect id="_x0000_i1166" style="width:0;height:1.5pt" o:hralign="center" o:hrstd="t" o:hr="t" fillcolor="#a0a0a0" stroked="f"/>
        </w:pict>
      </w:r>
    </w:p>
    <w:p w14:paraId="395599FC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Giá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trị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đối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với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THUCHOCVN</w:t>
      </w:r>
    </w:p>
    <w:p w14:paraId="240133C6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case study:</w:t>
      </w:r>
    </w:p>
    <w:p w14:paraId="5D2BFF35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AI for Smart Traceability Deployment</w:t>
      </w:r>
    </w:p>
    <w:p w14:paraId="7BEA6AA5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sang:</w:t>
      </w:r>
    </w:p>
    <w:p w14:paraId="6B0A2656" w14:textId="77777777" w:rsidR="00830D5B" w:rsidRPr="00830D5B" w:rsidRDefault="00830D5B" w:rsidP="00830D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Trà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hoa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vàng</w:t>
      </w:r>
      <w:proofErr w:type="spellEnd"/>
    </w:p>
    <w:p w14:paraId="7F6DAEBE" w14:textId="77777777" w:rsidR="00830D5B" w:rsidRPr="00830D5B" w:rsidRDefault="00830D5B" w:rsidP="00830D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OCOP</w:t>
      </w:r>
    </w:p>
    <w:p w14:paraId="2DD5B8D1" w14:textId="77777777" w:rsidR="00830D5B" w:rsidRPr="00830D5B" w:rsidRDefault="00830D5B" w:rsidP="00830D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Dược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</w:p>
    <w:p w14:paraId="7B200543" w14:textId="77777777" w:rsidR="00830D5B" w:rsidRPr="00830D5B" w:rsidRDefault="00830D5B" w:rsidP="00830D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Rau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</w:p>
    <w:p w14:paraId="1676C54B" w14:textId="77777777" w:rsidR="00830D5B" w:rsidRPr="00830D5B" w:rsidRDefault="00830D5B" w:rsidP="00830D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Chăn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nuôi</w:t>
      </w:r>
      <w:proofErr w:type="spellEnd"/>
    </w:p>
    <w:p w14:paraId="657B7BBA" w14:textId="77777777" w:rsidR="00830D5B" w:rsidRPr="00830D5B" w:rsidRDefault="00830D5B" w:rsidP="00830D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</w:p>
    <w:p w14:paraId="4D467239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0C806999">
          <v:rect id="_x0000_i1167" style="width:0;height:1.5pt" o:hralign="center" o:hrstd="t" o:hr="t" fillcolor="#a0a0a0" stroked="f"/>
        </w:pict>
      </w:r>
    </w:p>
    <w:p w14:paraId="2298E4E0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>tôi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>khuyến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7"/>
          <w:szCs w:val="27"/>
        </w:rPr>
        <w:t>nghị</w:t>
      </w:r>
      <w:proofErr w:type="spellEnd"/>
    </w:p>
    <w:p w14:paraId="5E913BFE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Đừng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xây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 Sandbox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chung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chung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04B75838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Sandbox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khai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TXNG</w:t>
      </w: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8C000C3" w14:textId="77777777" w:rsidR="00830D5B" w:rsidRPr="00830D5B" w:rsidRDefault="00830D5B" w:rsidP="00830D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Thu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</w:p>
    <w:p w14:paraId="48E9F6F5" w14:textId="77777777" w:rsidR="00830D5B" w:rsidRPr="00830D5B" w:rsidRDefault="00830D5B" w:rsidP="00830D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trồng</w:t>
      </w:r>
      <w:proofErr w:type="spellEnd"/>
    </w:p>
    <w:p w14:paraId="52B3DEBC" w14:textId="77777777" w:rsidR="00830D5B" w:rsidRPr="00830D5B" w:rsidRDefault="00830D5B" w:rsidP="00830D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</w:p>
    <w:p w14:paraId="5974A1F2" w14:textId="77777777" w:rsidR="00830D5B" w:rsidRPr="00830D5B" w:rsidRDefault="00830D5B" w:rsidP="00830D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</w:p>
    <w:p w14:paraId="6A759DF9" w14:textId="77777777" w:rsidR="00830D5B" w:rsidRPr="00830D5B" w:rsidRDefault="00830D5B" w:rsidP="00830D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CheckVN</w:t>
      </w:r>
      <w:proofErr w:type="spellEnd"/>
    </w:p>
    <w:p w14:paraId="3D3A4A39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5 sandbox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CheckVN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chồng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chéo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cốt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lõi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76FAD2" w14:textId="77777777" w:rsidR="00830D5B" w:rsidRDefault="00830D5B"/>
    <w:p w14:paraId="45378E68" w14:textId="77777777" w:rsidR="00830D5B" w:rsidRDefault="00830D5B"/>
    <w:p w14:paraId="5F16F6E0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THUCHOCVN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(Survey → AI Scoring → Sandbox → Certification → Dashboard → Knowledge)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đụng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lõi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TXNG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CheckVN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09D881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43DD63E4">
          <v:rect id="_x0000_i1183" style="width:0;height:1.5pt" o:hralign="center" o:hrstd="t" o:hr="t" fillcolor="#a0a0a0" stroked="f"/>
        </w:pict>
      </w:r>
    </w:p>
    <w:p w14:paraId="07C37A46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MỤC TIÊU CHUNG</w:t>
      </w:r>
    </w:p>
    <w:p w14:paraId="713685C0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5 Sandbox,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B60B0A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HTX</w:t>
      </w:r>
    </w:p>
    <w:p w14:paraId="09D254E1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</w:p>
    <w:p w14:paraId="650EF1D6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</w:p>
    <w:p w14:paraId="09607E21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CheckVN</w:t>
      </w:r>
      <w:proofErr w:type="spellEnd"/>
    </w:p>
    <w:p w14:paraId="55D3743B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HTX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</w:p>
    <w:p w14:paraId="2C1ED6C6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1F4E0241">
          <v:rect id="_x0000_i1184" style="width:0;height:1.5pt" o:hralign="center" o:hrstd="t" o:hr="t" fillcolor="#a0a0a0" stroked="f"/>
        </w:pict>
      </w:r>
    </w:p>
    <w:p w14:paraId="36222D84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Sandbox 1</w:t>
      </w:r>
    </w:p>
    <w:p w14:paraId="5838F4A6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Legal Document Collector</w:t>
      </w:r>
    </w:p>
    <w:p w14:paraId="1C0E5A06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DA06A39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</w:p>
    <w:p w14:paraId="3E1808F0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HTX.</w:t>
      </w:r>
    </w:p>
    <w:p w14:paraId="3B1BBF52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0EB93967">
          <v:rect id="_x0000_i1185" style="width:0;height:1.5pt" o:hralign="center" o:hrstd="t" o:hr="t" fillcolor="#a0a0a0" stroked="f"/>
        </w:pict>
      </w:r>
    </w:p>
    <w:p w14:paraId="3287885A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Màn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hình</w:t>
      </w:r>
      <w:proofErr w:type="spellEnd"/>
    </w:p>
    <w:p w14:paraId="1486BD30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Upload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tài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</w:p>
    <w:p w14:paraId="1014A1C6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8ED96A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[ </w:t>
      </w:r>
      <w:proofErr w:type="gramStart"/>
      <w:r w:rsidRPr="00830D5B">
        <w:rPr>
          <w:rFonts w:ascii="Courier New" w:eastAsia="Times New Roman" w:hAnsi="Courier New" w:cs="Courier New"/>
          <w:sz w:val="20"/>
          <w:szCs w:val="20"/>
        </w:rPr>
        <w:t>CCCD ]</w:t>
      </w:r>
      <w:proofErr w:type="gramEnd"/>
    </w:p>
    <w:p w14:paraId="3D3758A0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[ </w:t>
      </w:r>
      <w:proofErr w:type="gramStart"/>
      <w:r w:rsidRPr="00830D5B">
        <w:rPr>
          <w:rFonts w:ascii="Courier New" w:eastAsia="Times New Roman" w:hAnsi="Courier New" w:cs="Courier New"/>
          <w:sz w:val="20"/>
          <w:szCs w:val="20"/>
        </w:rPr>
        <w:t>ĐKKD ]</w:t>
      </w:r>
      <w:proofErr w:type="gramEnd"/>
    </w:p>
    <w:p w14:paraId="0F4FD6E9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[ </w:t>
      </w:r>
      <w:proofErr w:type="gramStart"/>
      <w:r w:rsidRPr="00830D5B">
        <w:rPr>
          <w:rFonts w:ascii="Courier New" w:eastAsia="Times New Roman" w:hAnsi="Courier New" w:cs="Courier New"/>
          <w:sz w:val="20"/>
          <w:szCs w:val="20"/>
        </w:rPr>
        <w:t>MST ]</w:t>
      </w:r>
      <w:proofErr w:type="gramEnd"/>
    </w:p>
    <w:p w14:paraId="04F45887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[ </w:t>
      </w:r>
      <w:proofErr w:type="gramStart"/>
      <w:r w:rsidRPr="00830D5B">
        <w:rPr>
          <w:rFonts w:ascii="Courier New" w:eastAsia="Times New Roman" w:hAnsi="Courier New" w:cs="Courier New"/>
          <w:sz w:val="20"/>
          <w:szCs w:val="20"/>
        </w:rPr>
        <w:t>OCOP ]</w:t>
      </w:r>
      <w:proofErr w:type="gramEnd"/>
    </w:p>
    <w:p w14:paraId="2CF4E925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[ </w:t>
      </w:r>
      <w:proofErr w:type="gramStart"/>
      <w:r w:rsidRPr="00830D5B">
        <w:rPr>
          <w:rFonts w:ascii="Courier New" w:eastAsia="Times New Roman" w:hAnsi="Courier New" w:cs="Courier New"/>
          <w:sz w:val="20"/>
          <w:szCs w:val="20"/>
        </w:rPr>
        <w:t>ATTP ]</w:t>
      </w:r>
      <w:proofErr w:type="gramEnd"/>
    </w:p>
    <w:p w14:paraId="4AA0E976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72DBEA53">
          <v:rect id="_x0000_i1186" style="width:0;height:1.5pt" o:hralign="center" o:hrstd="t" o:hr="t" fillcolor="#a0a0a0" stroked="f"/>
        </w:pict>
      </w:r>
    </w:p>
    <w:p w14:paraId="1A29367A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Bài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tập</w:t>
      </w:r>
      <w:proofErr w:type="spellEnd"/>
    </w:p>
    <w:p w14:paraId="3A1B9B4C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HTX Hoa Sơn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217632" w14:textId="77777777" w:rsidR="00830D5B" w:rsidRPr="00830D5B" w:rsidRDefault="00830D5B" w:rsidP="00830D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CCCD</w:t>
      </w:r>
    </w:p>
    <w:p w14:paraId="2EC02FDC" w14:textId="77777777" w:rsidR="00830D5B" w:rsidRPr="00830D5B" w:rsidRDefault="00830D5B" w:rsidP="00830D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ĐKKD</w:t>
      </w:r>
    </w:p>
    <w:p w14:paraId="1DF8E0A4" w14:textId="77777777" w:rsidR="00830D5B" w:rsidRPr="00830D5B" w:rsidRDefault="00830D5B" w:rsidP="00830D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OCOP</w:t>
      </w:r>
    </w:p>
    <w:p w14:paraId="6FCEC59F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8060FE" w14:textId="77777777" w:rsidR="00830D5B" w:rsidRPr="00830D5B" w:rsidRDefault="00830D5B" w:rsidP="00830D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Upload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</w:p>
    <w:p w14:paraId="5A15D068" w14:textId="77777777" w:rsidR="00830D5B" w:rsidRPr="00830D5B" w:rsidRDefault="00830D5B" w:rsidP="00830D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</w:p>
    <w:p w14:paraId="11E90159" w14:textId="77777777" w:rsidR="00830D5B" w:rsidRPr="00830D5B" w:rsidRDefault="00830D5B" w:rsidP="00830D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</w:p>
    <w:p w14:paraId="32E56576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79B95E0C">
          <v:rect id="_x0000_i1187" style="width:0;height:1.5pt" o:hralign="center" o:hrstd="t" o:hr="t" fillcolor="#a0a0a0" stroked="f"/>
        </w:pict>
      </w:r>
    </w:p>
    <w:p w14:paraId="25722733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AI OCR</w:t>
      </w:r>
    </w:p>
    <w:p w14:paraId="2756A65F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3951FE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CCCD.jpg</w:t>
      </w:r>
    </w:p>
    <w:p w14:paraId="2C0B620E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BD7253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Nguyễn Văn A</w:t>
      </w:r>
    </w:p>
    <w:p w14:paraId="3DD7BFAE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0123456789</w:t>
      </w:r>
    </w:p>
    <w:p w14:paraId="18E154C6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Quảng Ninh</w:t>
      </w:r>
    </w:p>
    <w:p w14:paraId="177DEC40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5759E1C7">
          <v:rect id="_x0000_i1188" style="width:0;height:1.5pt" o:hralign="center" o:hrstd="t" o:hr="t" fillcolor="#a0a0a0" stroked="f"/>
        </w:pict>
      </w:r>
    </w:p>
    <w:p w14:paraId="54DD0F31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Output</w:t>
      </w:r>
    </w:p>
    <w:p w14:paraId="3F9CB0A1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Tên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HTX</w:t>
      </w:r>
    </w:p>
    <w:p w14:paraId="7930E48E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MST</w:t>
      </w:r>
    </w:p>
    <w:p w14:paraId="63BD1425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Người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đại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diện</w:t>
      </w:r>
      <w:proofErr w:type="spellEnd"/>
    </w:p>
    <w:p w14:paraId="67BAB352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Địa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chỉ</w:t>
      </w:r>
      <w:proofErr w:type="spellEnd"/>
    </w:p>
    <w:p w14:paraId="007E2F81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2E376D08">
          <v:rect id="_x0000_i1189" style="width:0;height:1.5pt" o:hralign="center" o:hrstd="t" o:hr="t" fillcolor="#a0a0a0" stroked="f"/>
        </w:pict>
      </w:r>
    </w:p>
    <w:p w14:paraId="03F10BC2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Điểm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chấm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622"/>
      </w:tblGrid>
      <w:tr w:rsidR="00830D5B" w:rsidRPr="00830D5B" w14:paraId="37ABA0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CC52D" w14:textId="77777777" w:rsidR="00830D5B" w:rsidRPr="00830D5B" w:rsidRDefault="00830D5B" w:rsidP="00830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5416B" w14:textId="77777777" w:rsidR="00830D5B" w:rsidRPr="00830D5B" w:rsidRDefault="00830D5B" w:rsidP="00830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</w:tr>
      <w:tr w:rsidR="00830D5B" w:rsidRPr="00830D5B" w14:paraId="2A880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1A2AE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Upload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ADEF3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30D5B" w:rsidRPr="00830D5B" w14:paraId="09F36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06234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loại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43789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830D5B" w:rsidRPr="00830D5B" w14:paraId="77C4D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72758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thiếu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D3988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30D5B" w:rsidRPr="00830D5B" w14:paraId="6D30B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4E583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Hoàn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5B86C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14:paraId="009A53C0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1F5E884D">
          <v:rect id="_x0000_i1190" style="width:0;height:1.5pt" o:hralign="center" o:hrstd="t" o:hr="t" fillcolor="#a0a0a0" stroked="f"/>
        </w:pict>
      </w:r>
    </w:p>
    <w:p w14:paraId="3B8BAA44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Chứng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nhận</w:t>
      </w:r>
      <w:proofErr w:type="spellEnd"/>
    </w:p>
    <w:p w14:paraId="780FD169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TXNG Foundation – Legal Documents</w:t>
      </w:r>
    </w:p>
    <w:p w14:paraId="11E1A53B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089FB4E3">
          <v:rect id="_x0000_i1191" style="width:0;height:1.5pt" o:hralign="center" o:hrstd="t" o:hr="t" fillcolor="#a0a0a0" stroked="f"/>
        </w:pict>
      </w:r>
    </w:p>
    <w:p w14:paraId="188C741F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71EB23CE">
          <v:rect id="_x0000_i1192" style="width:0;height:1.5pt" o:hralign="center" o:hrstd="t" o:hr="t" fillcolor="#a0a0a0" stroked="f"/>
        </w:pict>
      </w:r>
    </w:p>
    <w:p w14:paraId="5F4F78C4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Sandbox 2</w:t>
      </w:r>
    </w:p>
    <w:p w14:paraId="06D8D731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Farm Survey</w:t>
      </w:r>
    </w:p>
    <w:p w14:paraId="47C41A10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lastRenderedPageBreak/>
        <w:t>(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trồng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928B88B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</w:p>
    <w:p w14:paraId="3A3C9971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D761F0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64C990A4">
          <v:rect id="_x0000_i1193" style="width:0;height:1.5pt" o:hralign="center" o:hrstd="t" o:hr="t" fillcolor="#a0a0a0" stroked="f"/>
        </w:pict>
      </w:r>
    </w:p>
    <w:p w14:paraId="7ED4FE83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Form</w:t>
      </w:r>
    </w:p>
    <w:p w14:paraId="4C34EEF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Tên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khu</w:t>
      </w:r>
      <w:proofErr w:type="spellEnd"/>
    </w:p>
    <w:p w14:paraId="25C11C14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Tên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lô</w:t>
      </w:r>
      <w:proofErr w:type="spellEnd"/>
    </w:p>
    <w:p w14:paraId="7C5EFFA2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Diện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tích</w:t>
      </w:r>
      <w:proofErr w:type="spellEnd"/>
    </w:p>
    <w:p w14:paraId="6381D7EB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Số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cây</w:t>
      </w:r>
      <w:proofErr w:type="spellEnd"/>
    </w:p>
    <w:p w14:paraId="07454C22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GPS</w:t>
      </w:r>
    </w:p>
    <w:p w14:paraId="08866E33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Hình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ảnh</w:t>
      </w:r>
      <w:proofErr w:type="spellEnd"/>
    </w:p>
    <w:p w14:paraId="283E56B2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23BED8B1">
          <v:rect id="_x0000_i1194" style="width:0;height:1.5pt" o:hralign="center" o:hrstd="t" o:hr="t" fillcolor="#a0a0a0" stroked="f"/>
        </w:pict>
      </w:r>
    </w:p>
    <w:p w14:paraId="7A90BF08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Bài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tập</w:t>
      </w:r>
      <w:proofErr w:type="spellEnd"/>
    </w:p>
    <w:p w14:paraId="1DFD83FA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HTX:</w:t>
      </w:r>
    </w:p>
    <w:p w14:paraId="21BCE138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3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</w:p>
    <w:p w14:paraId="6618DB30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12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lô</w:t>
      </w:r>
      <w:proofErr w:type="spellEnd"/>
    </w:p>
    <w:p w14:paraId="629DA2F7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1.200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cây</w:t>
      </w:r>
      <w:proofErr w:type="spellEnd"/>
    </w:p>
    <w:p w14:paraId="5481D876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6B8BD477">
          <v:rect id="_x0000_i1195" style="width:0;height:1.5pt" o:hralign="center" o:hrstd="t" o:hr="t" fillcolor="#a0a0a0" stroked="f"/>
        </w:pict>
      </w:r>
    </w:p>
    <w:p w14:paraId="145A14F1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E20E82" w14:textId="77777777" w:rsidR="00830D5B" w:rsidRPr="00830D5B" w:rsidRDefault="00830D5B" w:rsidP="00830D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</w:p>
    <w:p w14:paraId="21536A78" w14:textId="77777777" w:rsidR="00830D5B" w:rsidRPr="00830D5B" w:rsidRDefault="00830D5B" w:rsidP="00830D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lô</w:t>
      </w:r>
      <w:proofErr w:type="spellEnd"/>
    </w:p>
    <w:p w14:paraId="18283DE3" w14:textId="77777777" w:rsidR="00830D5B" w:rsidRPr="00830D5B" w:rsidRDefault="00830D5B" w:rsidP="00830D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cây</w:t>
      </w:r>
      <w:proofErr w:type="spellEnd"/>
    </w:p>
    <w:p w14:paraId="5ADADB18" w14:textId="77777777" w:rsidR="00830D5B" w:rsidRPr="00830D5B" w:rsidRDefault="00830D5B" w:rsidP="00830D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</w:p>
    <w:p w14:paraId="19141950" w14:textId="77777777" w:rsidR="00830D5B" w:rsidRPr="00830D5B" w:rsidRDefault="00830D5B" w:rsidP="00830D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GPS</w:t>
      </w:r>
    </w:p>
    <w:p w14:paraId="331BD3A0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6E62D516">
          <v:rect id="_x0000_i1196" style="width:0;height:1.5pt" o:hralign="center" o:hrstd="t" o:hr="t" fillcolor="#a0a0a0" stroked="f"/>
        </w:pict>
      </w:r>
    </w:p>
    <w:p w14:paraId="4D92787E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AI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kiểm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</w:t>
      </w:r>
      <w:proofErr w:type="spellEnd"/>
    </w:p>
    <w:p w14:paraId="07254BAD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D4CD6B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lastRenderedPageBreak/>
        <w:t>Khu:</w:t>
      </w:r>
    </w:p>
    <w:p w14:paraId="4AD943B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3</w:t>
      </w:r>
    </w:p>
    <w:p w14:paraId="0C08502D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F88FC3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Lô:</w:t>
      </w:r>
    </w:p>
    <w:p w14:paraId="1BAFF546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12</w:t>
      </w:r>
    </w:p>
    <w:p w14:paraId="48613234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CFE26F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GPS:</w:t>
      </w:r>
    </w:p>
    <w:p w14:paraId="692EAB97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10</w:t>
      </w:r>
    </w:p>
    <w:p w14:paraId="3E79B5F1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AI:</w:t>
      </w:r>
    </w:p>
    <w:p w14:paraId="5E45C294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Thiếu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GPS:</w:t>
      </w:r>
    </w:p>
    <w:p w14:paraId="3546946A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2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lô</w:t>
      </w:r>
      <w:proofErr w:type="spellEnd"/>
    </w:p>
    <w:p w14:paraId="6FB86884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60959092">
          <v:rect id="_x0000_i1197" style="width:0;height:1.5pt" o:hralign="center" o:hrstd="t" o:hr="t" fillcolor="#a0a0a0" stroked="f"/>
        </w:pict>
      </w:r>
    </w:p>
    <w:p w14:paraId="108E9122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</w:t>
      </w:r>
    </w:p>
    <w:p w14:paraId="48627E86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DM_KHU.xlsx</w:t>
      </w:r>
    </w:p>
    <w:p w14:paraId="059CA4DD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DM_LO.xlsx</w:t>
      </w:r>
    </w:p>
    <w:p w14:paraId="656D5F04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64D81A50">
          <v:rect id="_x0000_i1198" style="width:0;height:1.5pt" o:hralign="center" o:hrstd="t" o:hr="t" fillcolor="#a0a0a0" stroked="f"/>
        </w:pict>
      </w:r>
    </w:p>
    <w:p w14:paraId="2FE30727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Điểm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622"/>
      </w:tblGrid>
      <w:tr w:rsidR="00830D5B" w:rsidRPr="00830D5B" w14:paraId="7FEA20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62FD2" w14:textId="77777777" w:rsidR="00830D5B" w:rsidRPr="00830D5B" w:rsidRDefault="00830D5B" w:rsidP="00830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55E29" w14:textId="77777777" w:rsidR="00830D5B" w:rsidRPr="00830D5B" w:rsidRDefault="00830D5B" w:rsidP="00830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</w:tr>
      <w:tr w:rsidR="00830D5B" w:rsidRPr="00830D5B" w14:paraId="274DE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4D8F4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Khảo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sát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khu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3DA62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830D5B" w:rsidRPr="00830D5B" w14:paraId="3361A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68267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Khảo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sát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lô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5A9D9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830D5B" w:rsidRPr="00830D5B" w14:paraId="2D5DE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B1B21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GPS</w:t>
            </w:r>
          </w:p>
        </w:tc>
        <w:tc>
          <w:tcPr>
            <w:tcW w:w="0" w:type="auto"/>
            <w:vAlign w:val="center"/>
            <w:hideMark/>
          </w:tcPr>
          <w:p w14:paraId="3EDC8818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830D5B" w:rsidRPr="00830D5B" w14:paraId="6027A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138AA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78F0D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</w:tbl>
    <w:p w14:paraId="6D85A4A8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517650C5">
          <v:rect id="_x0000_i1199" style="width:0;height:1.5pt" o:hralign="center" o:hrstd="t" o:hr="t" fillcolor="#a0a0a0" stroked="f"/>
        </w:pict>
      </w:r>
    </w:p>
    <w:p w14:paraId="3B0AC056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Chứng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nhận</w:t>
      </w:r>
      <w:proofErr w:type="spellEnd"/>
    </w:p>
    <w:p w14:paraId="26816E19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TXNG Foundation – Farm Survey</w:t>
      </w:r>
    </w:p>
    <w:p w14:paraId="4E697A2A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43056A03">
          <v:rect id="_x0000_i1200" style="width:0;height:1.5pt" o:hralign="center" o:hrstd="t" o:hr="t" fillcolor="#a0a0a0" stroked="f"/>
        </w:pict>
      </w:r>
    </w:p>
    <w:p w14:paraId="3F80893B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41C0C3C4">
          <v:rect id="_x0000_i1201" style="width:0;height:1.5pt" o:hralign="center" o:hrstd="t" o:hr="t" fillcolor="#a0a0a0" stroked="f"/>
        </w:pict>
      </w:r>
    </w:p>
    <w:p w14:paraId="411D6C75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Sandbox 3</w:t>
      </w:r>
    </w:p>
    <w:p w14:paraId="20D69E0C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Data Standardization</w:t>
      </w:r>
    </w:p>
    <w:p w14:paraId="6479E828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3CC3068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lastRenderedPageBreak/>
        <w:t>Đây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sandbox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THUCHOCVN.</w:t>
      </w:r>
    </w:p>
    <w:p w14:paraId="3B69D282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1B230568">
          <v:rect id="_x0000_i1202" style="width:0;height:1.5pt" o:hralign="center" o:hrstd="t" o:hr="t" fillcolor="#a0a0a0" stroked="f"/>
        </w:pict>
      </w:r>
    </w:p>
    <w:p w14:paraId="65BD9F10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Input</w:t>
      </w:r>
    </w:p>
    <w:p w14:paraId="368C20D9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Lô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chủ</w:t>
      </w:r>
      <w:proofErr w:type="spellEnd"/>
    </w:p>
    <w:p w14:paraId="38D4FE39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Khu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đồi</w:t>
      </w:r>
      <w:proofErr w:type="spellEnd"/>
    </w:p>
    <w:p w14:paraId="5E299EEE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Cây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già</w:t>
      </w:r>
      <w:proofErr w:type="spellEnd"/>
    </w:p>
    <w:p w14:paraId="7DC30293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29931A09">
          <v:rect id="_x0000_i1203" style="width:0;height:1.5pt" o:hralign="center" o:hrstd="t" o:hr="t" fillcolor="#a0a0a0" stroked="f"/>
        </w:pict>
      </w:r>
    </w:p>
    <w:p w14:paraId="3D46B3BE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Người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học</w:t>
      </w:r>
      <w:proofErr w:type="spellEnd"/>
    </w:p>
    <w:p w14:paraId="5C6A610E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1A388A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Khu A</w:t>
      </w:r>
    </w:p>
    <w:p w14:paraId="20F7F9E6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3AB875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Lô A01</w:t>
      </w:r>
    </w:p>
    <w:p w14:paraId="3BC33A6B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A4F383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Nhóm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&gt;20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năm</w:t>
      </w:r>
      <w:proofErr w:type="spellEnd"/>
    </w:p>
    <w:p w14:paraId="121EBDDD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0B5A880A">
          <v:rect id="_x0000_i1204" style="width:0;height:1.5pt" o:hralign="center" o:hrstd="t" o:hr="t" fillcolor="#a0a0a0" stroked="f"/>
        </w:pict>
      </w:r>
    </w:p>
    <w:p w14:paraId="40666F86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AI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hỗ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trợ</w:t>
      </w:r>
      <w:proofErr w:type="spellEnd"/>
    </w:p>
    <w:p w14:paraId="34D12FE9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827DB61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Khu A</w:t>
      </w:r>
    </w:p>
    <w:p w14:paraId="0C17FAFF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Khu B</w:t>
      </w:r>
    </w:p>
    <w:p w14:paraId="0F04CB8D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019B91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A01</w:t>
      </w:r>
    </w:p>
    <w:p w14:paraId="46B9DE1F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A02</w:t>
      </w:r>
    </w:p>
    <w:p w14:paraId="638B19EF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2B21A706">
          <v:rect id="_x0000_i1205" style="width:0;height:1.5pt" o:hralign="center" o:hrstd="t" o:hr="t" fillcolor="#a0a0a0" stroked="f"/>
        </w:pict>
      </w:r>
    </w:p>
    <w:p w14:paraId="6A6EDB62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</w:t>
      </w:r>
    </w:p>
    <w:p w14:paraId="39E33E94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DM_HTX.xlsx</w:t>
      </w:r>
    </w:p>
    <w:p w14:paraId="5DE496E5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DM_KHU.xlsx</w:t>
      </w:r>
    </w:p>
    <w:p w14:paraId="257DB4F2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DM_LO.xlsx</w:t>
      </w:r>
    </w:p>
    <w:p w14:paraId="62937503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DM_CAY.xlsx</w:t>
      </w:r>
    </w:p>
    <w:p w14:paraId="4DFCF0C5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DM_SANPHAM.xlsx</w:t>
      </w:r>
    </w:p>
    <w:p w14:paraId="7BAD98FE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45115E48">
          <v:rect id="_x0000_i1206" style="width:0;height:1.5pt" o:hralign="center" o:hrstd="t" o:hr="t" fillcolor="#a0a0a0" stroked="f"/>
        </w:pict>
      </w:r>
    </w:p>
    <w:p w14:paraId="4DD349E6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Chấm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điểm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622"/>
      </w:tblGrid>
      <w:tr w:rsidR="00830D5B" w:rsidRPr="00830D5B" w14:paraId="7BB1BD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6DFAF" w14:textId="77777777" w:rsidR="00830D5B" w:rsidRPr="00830D5B" w:rsidRDefault="00830D5B" w:rsidP="00830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Tiêu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02254" w14:textId="77777777" w:rsidR="00830D5B" w:rsidRPr="00830D5B" w:rsidRDefault="00830D5B" w:rsidP="00830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</w:tr>
      <w:tr w:rsidR="00830D5B" w:rsidRPr="00830D5B" w14:paraId="03110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2CB7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khu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F44BE9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30D5B" w:rsidRPr="00830D5B" w14:paraId="21658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8FB22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lô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71B0C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30D5B" w:rsidRPr="00830D5B" w14:paraId="6B26B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256AF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cây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4553B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30D5B" w:rsidRPr="00830D5B" w14:paraId="44909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0D399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trùng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27CF5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30D5B" w:rsidRPr="00830D5B" w14:paraId="38711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33A75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68B0C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</w:tbl>
    <w:p w14:paraId="66AFF294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465AC679">
          <v:rect id="_x0000_i1207" style="width:0;height:1.5pt" o:hralign="center" o:hrstd="t" o:hr="t" fillcolor="#a0a0a0" stroked="f"/>
        </w:pict>
      </w:r>
    </w:p>
    <w:p w14:paraId="06FA028B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Chứng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nhận</w:t>
      </w:r>
      <w:proofErr w:type="spellEnd"/>
    </w:p>
    <w:p w14:paraId="40403BC1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TXNG Practitioner – Data Standardization</w:t>
      </w:r>
    </w:p>
    <w:p w14:paraId="7B4129DC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237CF364">
          <v:rect id="_x0000_i1208" style="width:0;height:1.5pt" o:hralign="center" o:hrstd="t" o:hr="t" fillcolor="#a0a0a0" stroked="f"/>
        </w:pict>
      </w:r>
    </w:p>
    <w:p w14:paraId="0DEFD975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0B91F83B">
          <v:rect id="_x0000_i1209" style="width:0;height:1.5pt" o:hralign="center" o:hrstd="t" o:hr="t" fillcolor="#a0a0a0" stroked="f"/>
        </w:pict>
      </w:r>
    </w:p>
    <w:p w14:paraId="45760CC9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Sandbox 4</w:t>
      </w:r>
    </w:p>
    <w:p w14:paraId="5CD54619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Data Validator</w:t>
      </w:r>
    </w:p>
    <w:p w14:paraId="7CEF0711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8EF1D25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</w:p>
    <w:p w14:paraId="083E0BF5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CheckVN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5D5EB0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79ECAC0C">
          <v:rect id="_x0000_i1210" style="width:0;height:1.5pt" o:hralign="center" o:hrstd="t" o:hr="t" fillcolor="#a0a0a0" stroked="f"/>
        </w:pict>
      </w:r>
    </w:p>
    <w:p w14:paraId="4C0677FA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Input</w:t>
      </w:r>
    </w:p>
    <w:p w14:paraId="2F359D32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12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lô</w:t>
      </w:r>
      <w:proofErr w:type="spellEnd"/>
    </w:p>
    <w:p w14:paraId="36DC45CE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6EC3FB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1200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cây</w:t>
      </w:r>
      <w:proofErr w:type="spellEnd"/>
    </w:p>
    <w:p w14:paraId="23614D5A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E12F03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8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ảnh</w:t>
      </w:r>
      <w:proofErr w:type="spellEnd"/>
    </w:p>
    <w:p w14:paraId="67D58491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4B9FE5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10 GPS</w:t>
      </w:r>
    </w:p>
    <w:p w14:paraId="4141D947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0791468B">
          <v:rect id="_x0000_i1211" style="width:0;height:1.5pt" o:hralign="center" o:hrstd="t" o:hr="t" fillcolor="#a0a0a0" stroked="f"/>
        </w:pict>
      </w:r>
    </w:p>
    <w:p w14:paraId="16393E67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AI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phân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tích</w:t>
      </w:r>
      <w:proofErr w:type="spellEnd"/>
    </w:p>
    <w:p w14:paraId="2D1BC571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Thiếu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GPS:</w:t>
      </w:r>
    </w:p>
    <w:p w14:paraId="1D725998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2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lô</w:t>
      </w:r>
      <w:proofErr w:type="spellEnd"/>
    </w:p>
    <w:p w14:paraId="46E3D204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FCCD54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Thiếu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ảnh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:</w:t>
      </w:r>
    </w:p>
    <w:p w14:paraId="795DDC3D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4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lô</w:t>
      </w:r>
      <w:proofErr w:type="spellEnd"/>
    </w:p>
    <w:p w14:paraId="20D7105D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9B9187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Thiếu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nhật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ký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:</w:t>
      </w:r>
    </w:p>
    <w:p w14:paraId="6C2AEEC3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3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lô</w:t>
      </w:r>
      <w:proofErr w:type="spellEnd"/>
    </w:p>
    <w:p w14:paraId="46169F75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6B4BF179">
          <v:rect id="_x0000_i1212" style="width:0;height:1.5pt" o:hralign="center" o:hrstd="t" o:hr="t" fillcolor="#a0a0a0" stroked="f"/>
        </w:pict>
      </w:r>
    </w:p>
    <w:p w14:paraId="6CF025A4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Bài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tập</w:t>
      </w:r>
      <w:proofErr w:type="spellEnd"/>
    </w:p>
    <w:p w14:paraId="53E0F21F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7B57EAD" w14:textId="77777777" w:rsidR="00830D5B" w:rsidRPr="00830D5B" w:rsidRDefault="00830D5B" w:rsidP="00830D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</w:p>
    <w:p w14:paraId="08C9B6E0" w14:textId="77777777" w:rsidR="00830D5B" w:rsidRPr="00830D5B" w:rsidRDefault="00830D5B" w:rsidP="00830D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Issue</w:t>
      </w:r>
    </w:p>
    <w:p w14:paraId="3D7964F3" w14:textId="77777777" w:rsidR="00830D5B" w:rsidRPr="00830D5B" w:rsidRDefault="00830D5B" w:rsidP="00830D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Giao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</w:p>
    <w:p w14:paraId="7522933E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5B7BAAE3">
          <v:rect id="_x0000_i1213" style="width:0;height:1.5pt" o:hralign="center" o:hrstd="t" o:hr="t" fillcolor="#a0a0a0" stroked="f"/>
        </w:pict>
      </w:r>
    </w:p>
    <w:p w14:paraId="4A77B0FA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Issue Board</w:t>
      </w:r>
    </w:p>
    <w:p w14:paraId="6CCD3F9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Issue:</w:t>
      </w:r>
    </w:p>
    <w:p w14:paraId="190E26E1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GPS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thiếu</w:t>
      </w:r>
      <w:proofErr w:type="spellEnd"/>
    </w:p>
    <w:p w14:paraId="4EF64C18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D22410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Severity:</w:t>
      </w:r>
    </w:p>
    <w:p w14:paraId="6DBE5081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High</w:t>
      </w:r>
    </w:p>
    <w:p w14:paraId="392344C6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122697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Owner:</w:t>
      </w:r>
    </w:p>
    <w:p w14:paraId="685F2D58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Hà</w:t>
      </w:r>
    </w:p>
    <w:p w14:paraId="265B758B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3257B117">
          <v:rect id="_x0000_i1214" style="width:0;height:1.5pt" o:hralign="center" o:hrstd="t" o:hr="t" fillcolor="#a0a0a0" stroked="f"/>
        </w:pict>
      </w:r>
    </w:p>
    <w:p w14:paraId="1DB9108B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Dashboard</w:t>
      </w:r>
    </w:p>
    <w:p w14:paraId="5FBC5D11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Data Quality</w:t>
      </w:r>
    </w:p>
    <w:p w14:paraId="584B3455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2394F1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95%</w:t>
      </w:r>
    </w:p>
    <w:p w14:paraId="6815C940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69318509">
          <v:rect id="_x0000_i1215" style="width:0;height:1.5pt" o:hralign="center" o:hrstd="t" o:hr="t" fillcolor="#a0a0a0" stroked="f"/>
        </w:pict>
      </w:r>
    </w:p>
    <w:p w14:paraId="26D68514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Điểm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622"/>
      </w:tblGrid>
      <w:tr w:rsidR="00830D5B" w:rsidRPr="00830D5B" w14:paraId="21332A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C082A" w14:textId="77777777" w:rsidR="00830D5B" w:rsidRPr="00830D5B" w:rsidRDefault="00830D5B" w:rsidP="00830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1FA10" w14:textId="77777777" w:rsidR="00830D5B" w:rsidRPr="00830D5B" w:rsidRDefault="00830D5B" w:rsidP="00830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</w:tr>
      <w:tr w:rsidR="00830D5B" w:rsidRPr="00830D5B" w14:paraId="0CE05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63A46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67195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830D5B" w:rsidRPr="00830D5B" w14:paraId="302EC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80EFE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Issue</w:t>
            </w:r>
          </w:p>
        </w:tc>
        <w:tc>
          <w:tcPr>
            <w:tcW w:w="0" w:type="auto"/>
            <w:vAlign w:val="center"/>
            <w:hideMark/>
          </w:tcPr>
          <w:p w14:paraId="2E23D854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830D5B" w:rsidRPr="00830D5B" w14:paraId="52455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368B4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Theo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4887F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14:paraId="495E9488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2BC9A7A0">
          <v:rect id="_x0000_i1216" style="width:0;height:1.5pt" o:hralign="center" o:hrstd="t" o:hr="t" fillcolor="#a0a0a0" stroked="f"/>
        </w:pict>
      </w:r>
    </w:p>
    <w:p w14:paraId="4C75090F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Chứng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nhận</w:t>
      </w:r>
      <w:proofErr w:type="spellEnd"/>
    </w:p>
    <w:p w14:paraId="40E9749E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TXNG Practitioner – Data Quality</w:t>
      </w:r>
    </w:p>
    <w:p w14:paraId="572BA804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72307A8A">
          <v:rect id="_x0000_i1217" style="width:0;height:1.5pt" o:hralign="center" o:hrstd="t" o:hr="t" fillcolor="#a0a0a0" stroked="f"/>
        </w:pict>
      </w:r>
    </w:p>
    <w:p w14:paraId="40D97A65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48DA0308">
          <v:rect id="_x0000_i1218" style="width:0;height:1.5pt" o:hralign="center" o:hrstd="t" o:hr="t" fillcolor="#a0a0a0" stroked="f"/>
        </w:pict>
      </w:r>
    </w:p>
    <w:p w14:paraId="72393F78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Sandbox 5</w:t>
      </w:r>
    </w:p>
    <w:p w14:paraId="1944C313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Deployment Coach</w:t>
      </w:r>
    </w:p>
    <w:p w14:paraId="7DFC79B4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CheckVN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9D5EB5F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CheckVN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B37473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6EB33055">
          <v:rect id="_x0000_i1219" style="width:0;height:1.5pt" o:hralign="center" o:hrstd="t" o:hr="t" fillcolor="#a0a0a0" stroked="f"/>
        </w:pict>
      </w:r>
    </w:p>
    <w:p w14:paraId="458750EB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Mục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tiêu</w:t>
      </w:r>
      <w:proofErr w:type="spellEnd"/>
    </w:p>
    <w:p w14:paraId="73382BFF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THUCHOCVN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TXNG".</w:t>
      </w:r>
    </w:p>
    <w:p w14:paraId="4CFCD3AA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6B521254">
          <v:rect id="_x0000_i1220" style="width:0;height:1.5pt" o:hralign="center" o:hrstd="t" o:hr="t" fillcolor="#a0a0a0" stroked="f"/>
        </w:pict>
      </w:r>
    </w:p>
    <w:p w14:paraId="1A510EAE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Input</w:t>
      </w:r>
    </w:p>
    <w:p w14:paraId="32ACEE98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Khảo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sát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:</w:t>
      </w:r>
    </w:p>
    <w:p w14:paraId="2F4A1EB4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100%</w:t>
      </w:r>
    </w:p>
    <w:p w14:paraId="49889EEE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45EB80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Hồ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sơ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:</w:t>
      </w:r>
    </w:p>
    <w:p w14:paraId="2A685B94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80%</w:t>
      </w:r>
    </w:p>
    <w:p w14:paraId="008DFA96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D2FA59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Chuẩn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hóa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:</w:t>
      </w:r>
    </w:p>
    <w:p w14:paraId="75DB0877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70%</w:t>
      </w:r>
    </w:p>
    <w:p w14:paraId="6EE0A441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0A4886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Nhật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ký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:</w:t>
      </w:r>
    </w:p>
    <w:p w14:paraId="148D20B6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20%</w:t>
      </w:r>
    </w:p>
    <w:p w14:paraId="052CAC67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46961E9F">
          <v:rect id="_x0000_i1221" style="width:0;height:1.5pt" o:hralign="center" o:hrstd="t" o:hr="t" fillcolor="#a0a0a0" stroked="f"/>
        </w:pict>
      </w:r>
    </w:p>
    <w:p w14:paraId="1DDEAD6F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AI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tư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vấn</w:t>
      </w:r>
      <w:proofErr w:type="spellEnd"/>
    </w:p>
    <w:p w14:paraId="02B02FC7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Ưu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tiên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>:</w:t>
      </w:r>
    </w:p>
    <w:p w14:paraId="3C259E77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3D056A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1. Thu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nhật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ký</w:t>
      </w:r>
      <w:proofErr w:type="spellEnd"/>
    </w:p>
    <w:p w14:paraId="6205773E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2.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Chụp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bổ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sung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ảnh</w:t>
      </w:r>
      <w:proofErr w:type="spellEnd"/>
    </w:p>
    <w:p w14:paraId="06BC6729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3.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Bổ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sung GPS</w:t>
      </w:r>
    </w:p>
    <w:p w14:paraId="04CE3703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4. Đào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tạo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người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nhập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</w:p>
    <w:p w14:paraId="76211A85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08218837">
          <v:rect id="_x0000_i1222" style="width:0;height:1.5pt" o:hralign="center" o:hrstd="t" o:hr="t" fillcolor="#a0a0a0" stroked="f"/>
        </w:pict>
      </w:r>
    </w:p>
    <w:p w14:paraId="6F035580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Knowledge Base</w:t>
      </w:r>
    </w:p>
    <w:p w14:paraId="6DF412FF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89B872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Nhật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975D857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AI:</w:t>
      </w:r>
    </w:p>
    <w:p w14:paraId="08F93CCD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Ngày</w:t>
      </w:r>
      <w:proofErr w:type="spellEnd"/>
    </w:p>
    <w:p w14:paraId="5C9E4AFB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Lô</w:t>
      </w:r>
    </w:p>
    <w:p w14:paraId="3FAF561A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Sản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lượng</w:t>
      </w:r>
      <w:proofErr w:type="spellEnd"/>
    </w:p>
    <w:p w14:paraId="4486F1E5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Người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thực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hiện</w:t>
      </w:r>
      <w:proofErr w:type="spellEnd"/>
    </w:p>
    <w:p w14:paraId="07FABEDA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Ảnh</w:t>
      </w:r>
      <w:proofErr w:type="spellEnd"/>
    </w:p>
    <w:p w14:paraId="397870CF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09736047">
          <v:rect id="_x0000_i1223" style="width:0;height:1.5pt" o:hralign="center" o:hrstd="t" o:hr="t" fillcolor="#a0a0a0" stroked="f"/>
        </w:pict>
      </w:r>
    </w:p>
    <w:p w14:paraId="5C8C9734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919636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CheckVN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43C53CF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AI:</w:t>
      </w:r>
    </w:p>
    <w:p w14:paraId="3967FCE6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Chủ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thể</w:t>
      </w:r>
      <w:proofErr w:type="spellEnd"/>
    </w:p>
    <w:p w14:paraId="655DCF15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Sản</w:t>
      </w:r>
      <w:proofErr w:type="spellEnd"/>
      <w:r w:rsidRPr="00830D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phẩm</w:t>
      </w:r>
      <w:proofErr w:type="spellEnd"/>
    </w:p>
    <w:p w14:paraId="5ADE3610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Khu</w:t>
      </w:r>
    </w:p>
    <w:p w14:paraId="19CCF110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Lô</w:t>
      </w:r>
    </w:p>
    <w:p w14:paraId="66489FD8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Cây</w:t>
      </w:r>
      <w:proofErr w:type="spellEnd"/>
    </w:p>
    <w:p w14:paraId="0B2901AE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GPS</w:t>
      </w:r>
    </w:p>
    <w:p w14:paraId="3F322C61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Ảnh</w:t>
      </w:r>
      <w:proofErr w:type="spellEnd"/>
    </w:p>
    <w:p w14:paraId="02DD599D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Nhật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ký</w:t>
      </w:r>
      <w:proofErr w:type="spellEnd"/>
    </w:p>
    <w:p w14:paraId="00C37D62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2A414369">
          <v:rect id="_x0000_i1224" style="width:0;height:1.5pt" o:hralign="center" o:hrstd="t" o:hr="t" fillcolor="#a0a0a0" stroked="f"/>
        </w:pict>
      </w:r>
    </w:p>
    <w:p w14:paraId="66ADC58F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Dashboard</w:t>
      </w:r>
    </w:p>
    <w:p w14:paraId="3380EF30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Progress:</w:t>
      </w:r>
    </w:p>
    <w:p w14:paraId="7464CEEA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65%</w:t>
      </w:r>
    </w:p>
    <w:p w14:paraId="5A62D5FA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B7B21D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Risk:</w:t>
      </w:r>
    </w:p>
    <w:p w14:paraId="4E38B14A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Medium</w:t>
      </w:r>
    </w:p>
    <w:p w14:paraId="6FF64AE8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A49D1E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ETA:</w:t>
      </w:r>
    </w:p>
    <w:p w14:paraId="042C650A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5 </w:t>
      </w:r>
      <w:proofErr w:type="spellStart"/>
      <w:r w:rsidRPr="00830D5B">
        <w:rPr>
          <w:rFonts w:ascii="Courier New" w:eastAsia="Times New Roman" w:hAnsi="Courier New" w:cs="Courier New"/>
          <w:sz w:val="20"/>
          <w:szCs w:val="20"/>
        </w:rPr>
        <w:t>ngày</w:t>
      </w:r>
      <w:proofErr w:type="spellEnd"/>
    </w:p>
    <w:p w14:paraId="362CDBA5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24C3CECA">
          <v:rect id="_x0000_i1225" style="width:0;height:1.5pt" o:hralign="center" o:hrstd="t" o:hr="t" fillcolor="#a0a0a0" stroked="f"/>
        </w:pict>
      </w:r>
    </w:p>
    <w:p w14:paraId="71F30674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Điểm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622"/>
      </w:tblGrid>
      <w:tr w:rsidR="00830D5B" w:rsidRPr="00830D5B" w14:paraId="2F42BC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B9537" w14:textId="77777777" w:rsidR="00830D5B" w:rsidRPr="00830D5B" w:rsidRDefault="00830D5B" w:rsidP="00830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8293C" w14:textId="77777777" w:rsidR="00830D5B" w:rsidRPr="00830D5B" w:rsidRDefault="00830D5B" w:rsidP="00830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</w:tr>
      <w:tr w:rsidR="00830D5B" w:rsidRPr="00830D5B" w14:paraId="0E183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42A80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Hoàn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checklist</w:t>
            </w:r>
          </w:p>
        </w:tc>
        <w:tc>
          <w:tcPr>
            <w:tcW w:w="0" w:type="auto"/>
            <w:vAlign w:val="center"/>
            <w:hideMark/>
          </w:tcPr>
          <w:p w14:paraId="6DEF3D86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830D5B" w:rsidRPr="00830D5B" w14:paraId="46CF8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86AF4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issue</w:t>
            </w:r>
          </w:p>
        </w:tc>
        <w:tc>
          <w:tcPr>
            <w:tcW w:w="0" w:type="auto"/>
            <w:vAlign w:val="center"/>
            <w:hideMark/>
          </w:tcPr>
          <w:p w14:paraId="13ABF480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830D5B" w:rsidRPr="00830D5B" w14:paraId="75EFE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B4AC0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hoạch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khai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F77B4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14:paraId="0E882DDE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06E0E557">
          <v:rect id="_x0000_i1226" style="width:0;height:1.5pt" o:hralign="center" o:hrstd="t" o:hr="t" fillcolor="#a0a0a0" stroked="f"/>
        </w:pict>
      </w:r>
    </w:p>
    <w:p w14:paraId="195460DD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Chứng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nhận</w:t>
      </w:r>
      <w:proofErr w:type="spellEnd"/>
    </w:p>
    <w:p w14:paraId="5514AF23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t>TXNG Professional – Deployment Specialist</w:t>
      </w:r>
    </w:p>
    <w:p w14:paraId="158FBC0A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7CCAF8CB">
          <v:rect id="_x0000_i1227" style="width:0;height:1.5pt" o:hralign="center" o:hrstd="t" o:hr="t" fillcolor="#a0a0a0" stroked="f"/>
        </w:pict>
      </w:r>
    </w:p>
    <w:p w14:paraId="462D9BCE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MENU SANDBOX ĐỀ XUẤT</w:t>
      </w:r>
    </w:p>
    <w:p w14:paraId="5EBF154F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830D5B">
        <w:rPr>
          <w:rFonts w:ascii="Courier New" w:eastAsia="Times New Roman" w:hAnsi="Courier New" w:cs="Courier New"/>
          <w:sz w:val="20"/>
          <w:szCs w:val="20"/>
          <w:lang w:val="fr-FR"/>
        </w:rPr>
        <w:t>AI Sandbox</w:t>
      </w:r>
    </w:p>
    <w:p w14:paraId="63A171FB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├── Legal Document Collector</w:t>
      </w:r>
    </w:p>
    <w:p w14:paraId="439E94CF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├── Farm Survey</w:t>
      </w:r>
    </w:p>
    <w:p w14:paraId="35BF8EE2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├── Data Standardization</w:t>
      </w:r>
    </w:p>
    <w:p w14:paraId="10D94B19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├── Data Validator</w:t>
      </w:r>
    </w:p>
    <w:p w14:paraId="7B22AD22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└── Deployment Coach</w:t>
      </w:r>
    </w:p>
    <w:p w14:paraId="7C58F43F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11B77ACF">
          <v:rect id="_x0000_i1228" style="width:0;height:1.5pt" o:hralign="center" o:hrstd="t" o:hr="t" fillcolor="#a0a0a0" stroked="f"/>
        </w:pict>
      </w:r>
    </w:p>
    <w:p w14:paraId="7B9F21AC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TÍCH HỢP MODULE THUCHOCVN HIỆN CÓ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2089"/>
      </w:tblGrid>
      <w:tr w:rsidR="00830D5B" w:rsidRPr="00830D5B" w14:paraId="171588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BCF61" w14:textId="77777777" w:rsidR="00830D5B" w:rsidRPr="00830D5B" w:rsidRDefault="00830D5B" w:rsidP="00830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Module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F7482" w14:textId="77777777" w:rsidR="00830D5B" w:rsidRPr="00830D5B" w:rsidRDefault="00830D5B" w:rsidP="00830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Dùng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Sandbox</w:t>
            </w:r>
          </w:p>
        </w:tc>
      </w:tr>
      <w:tr w:rsidR="00830D5B" w:rsidRPr="00830D5B" w14:paraId="5D16F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0D790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Survey</w:t>
            </w:r>
          </w:p>
        </w:tc>
        <w:tc>
          <w:tcPr>
            <w:tcW w:w="0" w:type="auto"/>
            <w:vAlign w:val="center"/>
            <w:hideMark/>
          </w:tcPr>
          <w:p w14:paraId="5CCA6F26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</w:p>
        </w:tc>
      </w:tr>
      <w:tr w:rsidR="00830D5B" w:rsidRPr="00830D5B" w14:paraId="43390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37F6F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AI Scoring</w:t>
            </w:r>
          </w:p>
        </w:tc>
        <w:tc>
          <w:tcPr>
            <w:tcW w:w="0" w:type="auto"/>
            <w:vAlign w:val="center"/>
            <w:hideMark/>
          </w:tcPr>
          <w:p w14:paraId="47FCAB00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Sandbox</w:t>
            </w:r>
          </w:p>
        </w:tc>
      </w:tr>
      <w:tr w:rsidR="00830D5B" w:rsidRPr="00830D5B" w14:paraId="0B211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AE192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4B2CA775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HDSD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CheckVN</w:t>
            </w:r>
            <w:proofErr w:type="spellEnd"/>
          </w:p>
        </w:tc>
      </w:tr>
      <w:tr w:rsidR="00830D5B" w:rsidRPr="00830D5B" w14:paraId="600C8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D31DA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0FE1F88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Giao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nhiệm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</w:tc>
      </w:tr>
      <w:tr w:rsidR="00830D5B" w:rsidRPr="00830D5B" w14:paraId="5D1FE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7D0A2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15BBB51D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Quy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khai</w:t>
            </w:r>
            <w:proofErr w:type="spellEnd"/>
          </w:p>
        </w:tc>
      </w:tr>
      <w:tr w:rsidR="00830D5B" w:rsidRPr="00830D5B" w14:paraId="70586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E5C66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Certification</w:t>
            </w:r>
          </w:p>
        </w:tc>
        <w:tc>
          <w:tcPr>
            <w:tcW w:w="0" w:type="auto"/>
            <w:vAlign w:val="center"/>
            <w:hideMark/>
          </w:tcPr>
          <w:p w14:paraId="155B7306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Chứng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</w:p>
        </w:tc>
      </w:tr>
      <w:tr w:rsidR="00830D5B" w:rsidRPr="00830D5B" w14:paraId="0BFC0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FF05A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07462B9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Theo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</w:p>
        </w:tc>
      </w:tr>
      <w:tr w:rsidR="00830D5B" w:rsidRPr="00830D5B" w14:paraId="709E5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29BB4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AI Impact</w:t>
            </w:r>
          </w:p>
        </w:tc>
        <w:tc>
          <w:tcPr>
            <w:tcW w:w="0" w:type="auto"/>
            <w:vAlign w:val="center"/>
            <w:hideMark/>
          </w:tcPr>
          <w:p w14:paraId="07FC2EDC" w14:textId="77777777" w:rsidR="00830D5B" w:rsidRPr="00830D5B" w:rsidRDefault="00830D5B" w:rsidP="00830D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D5B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</w:p>
        </w:tc>
      </w:tr>
    </w:tbl>
    <w:p w14:paraId="066D3ED8" w14:textId="77777777" w:rsidR="00830D5B" w:rsidRPr="00830D5B" w:rsidRDefault="00830D5B" w:rsidP="00830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sz w:val="24"/>
          <w:szCs w:val="24"/>
        </w:rPr>
        <w:pict w14:anchorId="46EF22CD">
          <v:rect id="_x0000_i1229" style="width:0;height:1.5pt" o:hralign="center" o:hrstd="t" o:hr="t" fillcolor="#a0a0a0" stroked="f"/>
        </w:pict>
      </w:r>
    </w:p>
    <w:p w14:paraId="2810940D" w14:textId="77777777" w:rsidR="00830D5B" w:rsidRPr="00830D5B" w:rsidRDefault="00830D5B" w:rsidP="0083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LỘ TRÌNH HỌC</w:t>
      </w:r>
    </w:p>
    <w:p w14:paraId="1F0C7750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Legal Collector</w:t>
      </w:r>
    </w:p>
    <w:p w14:paraId="3C4A0191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E2AF8C8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Farm Survey</w:t>
      </w:r>
    </w:p>
    <w:p w14:paraId="5196FA14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804C0F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Data Standardization</w:t>
      </w:r>
    </w:p>
    <w:p w14:paraId="596C56B7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C479C26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Data Validator</w:t>
      </w:r>
    </w:p>
    <w:p w14:paraId="523E2656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551847D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Deployment Coach</w:t>
      </w:r>
    </w:p>
    <w:p w14:paraId="135481AF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BFFDAFC" w14:textId="77777777" w:rsidR="00830D5B" w:rsidRPr="00830D5B" w:rsidRDefault="00830D5B" w:rsidP="0083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0D5B">
        <w:rPr>
          <w:rFonts w:ascii="Courier New" w:eastAsia="Times New Roman" w:hAnsi="Courier New" w:cs="Courier New"/>
          <w:sz w:val="20"/>
          <w:szCs w:val="20"/>
        </w:rPr>
        <w:t>TXNG Deployment Specialist</w:t>
      </w:r>
    </w:p>
    <w:p w14:paraId="1180C92C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, THUCHOCVN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B24560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Sandbox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hỗ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khai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truy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nguồn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gốc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trên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nền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tảng</w:t>
      </w:r>
      <w:proofErr w:type="spellEnd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b/>
          <w:bCs/>
          <w:sz w:val="24"/>
          <w:szCs w:val="24"/>
        </w:rPr>
        <w:t>CheckVN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1C23AF" w14:textId="77777777" w:rsidR="00830D5B" w:rsidRPr="00830D5B" w:rsidRDefault="00830D5B" w:rsidP="0083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CheckVN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THUCHOCVN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cạnh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tranh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TXNG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D5B">
        <w:rPr>
          <w:rFonts w:ascii="Times New Roman" w:eastAsia="Times New Roman" w:hAnsi="Times New Roman" w:cs="Times New Roman"/>
          <w:sz w:val="24"/>
          <w:szCs w:val="24"/>
        </w:rPr>
        <w:t>CheckVN</w:t>
      </w:r>
      <w:proofErr w:type="spellEnd"/>
      <w:r w:rsidRPr="00830D5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D4DD07" w14:textId="77777777" w:rsidR="00830D5B" w:rsidRDefault="00830D5B"/>
    <w:p w14:paraId="4287D332" w14:textId="77777777" w:rsidR="00830D5B" w:rsidRDefault="00830D5B"/>
    <w:sectPr w:rsidR="00830D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6E26"/>
    <w:multiLevelType w:val="multilevel"/>
    <w:tmpl w:val="0DD89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24CCD"/>
    <w:multiLevelType w:val="multilevel"/>
    <w:tmpl w:val="531E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05129"/>
    <w:multiLevelType w:val="multilevel"/>
    <w:tmpl w:val="BC06C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382E19"/>
    <w:multiLevelType w:val="multilevel"/>
    <w:tmpl w:val="628E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B48DA"/>
    <w:multiLevelType w:val="multilevel"/>
    <w:tmpl w:val="4F20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A6274"/>
    <w:multiLevelType w:val="multilevel"/>
    <w:tmpl w:val="9FEE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743FD"/>
    <w:multiLevelType w:val="multilevel"/>
    <w:tmpl w:val="075A6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C44914"/>
    <w:multiLevelType w:val="multilevel"/>
    <w:tmpl w:val="6FEC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D2FDA"/>
    <w:multiLevelType w:val="multilevel"/>
    <w:tmpl w:val="FCA6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21C89"/>
    <w:multiLevelType w:val="multilevel"/>
    <w:tmpl w:val="C25C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514B1C"/>
    <w:multiLevelType w:val="multilevel"/>
    <w:tmpl w:val="4912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BB5042"/>
    <w:multiLevelType w:val="multilevel"/>
    <w:tmpl w:val="7826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84509"/>
    <w:multiLevelType w:val="multilevel"/>
    <w:tmpl w:val="7E9E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86034"/>
    <w:multiLevelType w:val="multilevel"/>
    <w:tmpl w:val="ECDC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513D7"/>
    <w:multiLevelType w:val="multilevel"/>
    <w:tmpl w:val="AFA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086F1D"/>
    <w:multiLevelType w:val="multilevel"/>
    <w:tmpl w:val="D986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963A2C"/>
    <w:multiLevelType w:val="multilevel"/>
    <w:tmpl w:val="F2D0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7469B8"/>
    <w:multiLevelType w:val="multilevel"/>
    <w:tmpl w:val="0912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1D4008"/>
    <w:multiLevelType w:val="multilevel"/>
    <w:tmpl w:val="7E4E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577AD"/>
    <w:multiLevelType w:val="multilevel"/>
    <w:tmpl w:val="D500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AE6D76"/>
    <w:multiLevelType w:val="multilevel"/>
    <w:tmpl w:val="2984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4D25F0"/>
    <w:multiLevelType w:val="multilevel"/>
    <w:tmpl w:val="55A4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2D423F"/>
    <w:multiLevelType w:val="multilevel"/>
    <w:tmpl w:val="4012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CD6468"/>
    <w:multiLevelType w:val="multilevel"/>
    <w:tmpl w:val="7A5E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7A6119"/>
    <w:multiLevelType w:val="multilevel"/>
    <w:tmpl w:val="AB8E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FE3D15"/>
    <w:multiLevelType w:val="multilevel"/>
    <w:tmpl w:val="023E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D71DC3"/>
    <w:multiLevelType w:val="multilevel"/>
    <w:tmpl w:val="DC20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397445">
    <w:abstractNumId w:val="3"/>
  </w:num>
  <w:num w:numId="2" w16cid:durableId="1122654115">
    <w:abstractNumId w:val="25"/>
  </w:num>
  <w:num w:numId="3" w16cid:durableId="1587032747">
    <w:abstractNumId w:val="19"/>
  </w:num>
  <w:num w:numId="4" w16cid:durableId="1280868109">
    <w:abstractNumId w:val="4"/>
  </w:num>
  <w:num w:numId="5" w16cid:durableId="93601236">
    <w:abstractNumId w:val="26"/>
  </w:num>
  <w:num w:numId="6" w16cid:durableId="641423821">
    <w:abstractNumId w:val="7"/>
  </w:num>
  <w:num w:numId="7" w16cid:durableId="692265385">
    <w:abstractNumId w:val="16"/>
  </w:num>
  <w:num w:numId="8" w16cid:durableId="74666297">
    <w:abstractNumId w:val="1"/>
  </w:num>
  <w:num w:numId="9" w16cid:durableId="1476919437">
    <w:abstractNumId w:val="11"/>
  </w:num>
  <w:num w:numId="10" w16cid:durableId="1339692630">
    <w:abstractNumId w:val="15"/>
  </w:num>
  <w:num w:numId="11" w16cid:durableId="1375696086">
    <w:abstractNumId w:val="8"/>
  </w:num>
  <w:num w:numId="12" w16cid:durableId="1717655044">
    <w:abstractNumId w:val="22"/>
  </w:num>
  <w:num w:numId="13" w16cid:durableId="169150789">
    <w:abstractNumId w:val="10"/>
  </w:num>
  <w:num w:numId="14" w16cid:durableId="23408055">
    <w:abstractNumId w:val="17"/>
  </w:num>
  <w:num w:numId="15" w16cid:durableId="1062287746">
    <w:abstractNumId w:val="23"/>
  </w:num>
  <w:num w:numId="16" w16cid:durableId="217861432">
    <w:abstractNumId w:val="21"/>
  </w:num>
  <w:num w:numId="17" w16cid:durableId="911693825">
    <w:abstractNumId w:val="12"/>
  </w:num>
  <w:num w:numId="18" w16cid:durableId="967275623">
    <w:abstractNumId w:val="18"/>
  </w:num>
  <w:num w:numId="19" w16cid:durableId="2100787863">
    <w:abstractNumId w:val="24"/>
  </w:num>
  <w:num w:numId="20" w16cid:durableId="833108209">
    <w:abstractNumId w:val="20"/>
  </w:num>
  <w:num w:numId="21" w16cid:durableId="852958640">
    <w:abstractNumId w:val="13"/>
  </w:num>
  <w:num w:numId="22" w16cid:durableId="1544904250">
    <w:abstractNumId w:val="14"/>
  </w:num>
  <w:num w:numId="23" w16cid:durableId="1941333785">
    <w:abstractNumId w:val="6"/>
  </w:num>
  <w:num w:numId="24" w16cid:durableId="1226717921">
    <w:abstractNumId w:val="5"/>
  </w:num>
  <w:num w:numId="25" w16cid:durableId="1991396782">
    <w:abstractNumId w:val="0"/>
  </w:num>
  <w:num w:numId="26" w16cid:durableId="2018187517">
    <w:abstractNumId w:val="9"/>
  </w:num>
  <w:num w:numId="27" w16cid:durableId="17453772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D5B"/>
    <w:rsid w:val="0003055B"/>
    <w:rsid w:val="001A12CD"/>
    <w:rsid w:val="00830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C984B"/>
  <w15:chartTrackingRefBased/>
  <w15:docId w15:val="{18A60B6E-86EB-4290-9808-C03D8D795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D5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D5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D5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D5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D5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D5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D5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D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D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D5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D5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D5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D5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37</Pages>
  <Words>2115</Words>
  <Characters>12059</Characters>
  <Application>Microsoft Office Word</Application>
  <DocSecurity>0</DocSecurity>
  <Lines>100</Lines>
  <Paragraphs>28</Paragraphs>
  <ScaleCrop>false</ScaleCrop>
  <Company/>
  <LinksUpToDate>false</LinksUpToDate>
  <CharactersWithSpaces>14146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2026-06-16T04:12:00Z</dcterms:created>
  <dcterms:modified xsi:type="dcterms:W3CDTF">2026-06-16T04:17:00Z</dcterms:modified>
</cp:coreProperties>
</file>