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D98B" w14:textId="26F12B30" w:rsidR="004F30CD" w:rsidRDefault="002624D7">
      <w:r>
        <w:rPr>
          <w:noProof/>
        </w:rPr>
        <w:drawing>
          <wp:inline distT="0" distB="0" distL="0" distR="0" wp14:anchorId="39A6C2D1" wp14:editId="61C1DF6C">
            <wp:extent cx="4080909" cy="11734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977" cy="11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9FA4" w14:textId="0D992817" w:rsidR="002624D7" w:rsidRDefault="002624D7">
      <w:r>
        <w:rPr>
          <w:noProof/>
        </w:rPr>
        <w:drawing>
          <wp:inline distT="0" distB="0" distL="0" distR="0" wp14:anchorId="2E9B4BC9" wp14:editId="51B84A6C">
            <wp:extent cx="4089572" cy="1287780"/>
            <wp:effectExtent l="0" t="0" r="6350" b="762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099" cy="12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A98F" w14:textId="4F4555E1" w:rsidR="002624D7" w:rsidRDefault="002624D7">
      <w:r>
        <w:rPr>
          <w:noProof/>
        </w:rPr>
        <w:drawing>
          <wp:inline distT="0" distB="0" distL="0" distR="0" wp14:anchorId="592EE66F" wp14:editId="38271B0B">
            <wp:extent cx="4718020" cy="5943600"/>
            <wp:effectExtent l="0" t="0" r="698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718" cy="59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6D42" w14:textId="3A2D43D3" w:rsidR="002624D7" w:rsidRDefault="002624D7">
      <w:r>
        <w:rPr>
          <w:noProof/>
        </w:rPr>
        <w:lastRenderedPageBreak/>
        <w:drawing>
          <wp:inline distT="0" distB="0" distL="0" distR="0" wp14:anchorId="6CDEE028" wp14:editId="55550853">
            <wp:extent cx="4651490" cy="11582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149" cy="116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D02A" w14:textId="24194C7B" w:rsidR="002624D7" w:rsidRDefault="002624D7">
      <w:r>
        <w:rPr>
          <w:noProof/>
        </w:rPr>
        <w:drawing>
          <wp:inline distT="0" distB="0" distL="0" distR="0" wp14:anchorId="7997DFE0" wp14:editId="338393EA">
            <wp:extent cx="3779520" cy="103537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897" cy="10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D7"/>
    <w:rsid w:val="002624D7"/>
    <w:rsid w:val="00A91D1E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08B53"/>
  <w15:chartTrackingRefBased/>
  <w15:docId w15:val="{94DBE151-0F91-48DA-9075-BC13E034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Hakiim Nur Rizka</dc:creator>
  <cp:keywords/>
  <dc:description/>
  <cp:lastModifiedBy>Hakiim Nur Rizka</cp:lastModifiedBy>
  <cp:revision>1</cp:revision>
  <dcterms:created xsi:type="dcterms:W3CDTF">2021-09-24T02:30:00Z</dcterms:created>
  <dcterms:modified xsi:type="dcterms:W3CDTF">2021-09-24T02:34:00Z</dcterms:modified>
</cp:coreProperties>
</file>