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5636" w14:textId="2622F8A9" w:rsidR="00EE43C5" w:rsidRDefault="003D216E" w:rsidP="003D216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216E">
        <w:rPr>
          <w:rFonts w:ascii="Times New Roman" w:hAnsi="Times New Roman" w:cs="Times New Roman"/>
          <w:b/>
          <w:bCs/>
          <w:sz w:val="36"/>
          <w:szCs w:val="36"/>
        </w:rPr>
        <w:t>Percobaan FIFO &amp; SJF</w:t>
      </w:r>
    </w:p>
    <w:p w14:paraId="26AA23E4" w14:textId="0A0023A4" w:rsidR="003D216E" w:rsidRDefault="003D216E" w:rsidP="003D216E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D0E9E9" w14:textId="29325486" w:rsidR="003D216E" w:rsidRDefault="003D216E" w:rsidP="003D216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216E">
        <w:rPr>
          <w:rFonts w:ascii="Times New Roman" w:hAnsi="Times New Roman" w:cs="Times New Roman"/>
          <w:sz w:val="28"/>
          <w:szCs w:val="28"/>
        </w:rPr>
        <w:t>Jika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diketahui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terdapat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5 macam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antrian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proses, yaitu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A-B-C-D-E dengan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waktu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kedatangan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semuanya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0,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6,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8,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2,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23. Lama proses berturut-turut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5,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2,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6,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8,</w:t>
      </w:r>
      <w:r w:rsidR="000C6D28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 xml:space="preserve">Pertanyaan: </w:t>
      </w:r>
    </w:p>
    <w:p w14:paraId="5B2E60C4" w14:textId="77777777" w:rsidR="003D216E" w:rsidRDefault="003D216E" w:rsidP="003D21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16E">
        <w:rPr>
          <w:rFonts w:ascii="Times New Roman" w:hAnsi="Times New Roman" w:cs="Times New Roman"/>
          <w:sz w:val="28"/>
          <w:szCs w:val="28"/>
        </w:rPr>
        <w:t>Kapan dimulainya eksekusi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daritiap-tiap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antrian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proses tersebut?</w:t>
      </w:r>
    </w:p>
    <w:p w14:paraId="4D19B8CF" w14:textId="77777777" w:rsidR="00982426" w:rsidRDefault="003D216E" w:rsidP="003D21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16E">
        <w:rPr>
          <w:rFonts w:ascii="Times New Roman" w:hAnsi="Times New Roman" w:cs="Times New Roman"/>
          <w:sz w:val="28"/>
          <w:szCs w:val="28"/>
        </w:rPr>
        <w:t>Kapan selesai</w:t>
      </w:r>
      <w:r w:rsidR="00982426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eksekusinya?</w:t>
      </w:r>
    </w:p>
    <w:p w14:paraId="2ED7ACD3" w14:textId="77777777" w:rsidR="00982426" w:rsidRDefault="003D216E" w:rsidP="003D21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16E">
        <w:rPr>
          <w:rFonts w:ascii="Times New Roman" w:hAnsi="Times New Roman" w:cs="Times New Roman"/>
          <w:sz w:val="28"/>
          <w:szCs w:val="28"/>
        </w:rPr>
        <w:t>Hitung</w:t>
      </w:r>
      <w:r w:rsidR="00982426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Turn Arround</w:t>
      </w:r>
      <w:r w:rsidR="00982426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Tima(TA)-nya</w:t>
      </w:r>
    </w:p>
    <w:p w14:paraId="4DEECF2D" w14:textId="6680D8F0" w:rsidR="003D216E" w:rsidRDefault="003D216E" w:rsidP="003D216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16E">
        <w:rPr>
          <w:rFonts w:ascii="Times New Roman" w:hAnsi="Times New Roman" w:cs="Times New Roman"/>
          <w:sz w:val="28"/>
          <w:szCs w:val="28"/>
        </w:rPr>
        <w:t>Berapa</w:t>
      </w:r>
      <w:r w:rsidR="00982426">
        <w:rPr>
          <w:rFonts w:ascii="Times New Roman" w:hAnsi="Times New Roman" w:cs="Times New Roman"/>
          <w:sz w:val="28"/>
          <w:szCs w:val="28"/>
        </w:rPr>
        <w:t xml:space="preserve"> </w:t>
      </w:r>
      <w:r w:rsidRPr="003D216E">
        <w:rPr>
          <w:rFonts w:ascii="Times New Roman" w:hAnsi="Times New Roman" w:cs="Times New Roman"/>
          <w:sz w:val="28"/>
          <w:szCs w:val="28"/>
        </w:rPr>
        <w:t>rata-rata TA?</w:t>
      </w:r>
    </w:p>
    <w:p w14:paraId="780F681E" w14:textId="2104ED93" w:rsidR="00982426" w:rsidRDefault="00982426" w:rsidP="009824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1AEC01" w14:textId="6B1FFC58" w:rsidR="00982426" w:rsidRDefault="00982426" w:rsidP="00982426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493"/>
        <w:gridCol w:w="1083"/>
      </w:tblGrid>
      <w:tr w:rsidR="00982426" w14:paraId="44E07711" w14:textId="77777777" w:rsidTr="0000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973B860" w14:textId="456EAFDE" w:rsidR="00982426" w:rsidRPr="00003D0A" w:rsidRDefault="00982426" w:rsidP="0000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1288" w:type="dxa"/>
            <w:vAlign w:val="center"/>
          </w:tcPr>
          <w:p w14:paraId="5774F23F" w14:textId="41525523" w:rsidR="00982426" w:rsidRPr="00003D0A" w:rsidRDefault="00982426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Waktu Tiba</w:t>
            </w:r>
          </w:p>
        </w:tc>
        <w:tc>
          <w:tcPr>
            <w:tcW w:w="1288" w:type="dxa"/>
            <w:vAlign w:val="center"/>
          </w:tcPr>
          <w:p w14:paraId="3C7E3DA5" w14:textId="723D65F5" w:rsidR="00982426" w:rsidRPr="00003D0A" w:rsidRDefault="00982426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Lama Eksekusi</w:t>
            </w:r>
          </w:p>
        </w:tc>
        <w:tc>
          <w:tcPr>
            <w:tcW w:w="1288" w:type="dxa"/>
            <w:vAlign w:val="center"/>
          </w:tcPr>
          <w:p w14:paraId="520FA5DA" w14:textId="296D8620" w:rsidR="00982426" w:rsidRPr="00003D0A" w:rsidRDefault="00982426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Mulai Eksekusi</w:t>
            </w:r>
          </w:p>
        </w:tc>
        <w:tc>
          <w:tcPr>
            <w:tcW w:w="1288" w:type="dxa"/>
            <w:vAlign w:val="center"/>
          </w:tcPr>
          <w:p w14:paraId="3D5A7DE7" w14:textId="5736F15A" w:rsidR="00982426" w:rsidRPr="00003D0A" w:rsidRDefault="00982426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Selesai Eksekusi</w:t>
            </w:r>
          </w:p>
        </w:tc>
        <w:tc>
          <w:tcPr>
            <w:tcW w:w="1493" w:type="dxa"/>
            <w:vAlign w:val="center"/>
          </w:tcPr>
          <w:p w14:paraId="539CDB5C" w14:textId="7058E2A0" w:rsidR="00982426" w:rsidRPr="00003D0A" w:rsidRDefault="00982426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Waktu Tunggu</w:t>
            </w:r>
          </w:p>
        </w:tc>
        <w:tc>
          <w:tcPr>
            <w:tcW w:w="1083" w:type="dxa"/>
            <w:vAlign w:val="center"/>
          </w:tcPr>
          <w:p w14:paraId="43984D76" w14:textId="65E05C80" w:rsidR="00982426" w:rsidRPr="00003D0A" w:rsidRDefault="00982426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</w:tr>
      <w:tr w:rsidR="004E20DA" w14:paraId="38A10DF5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933AEDB" w14:textId="0ADCD9DB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14:paraId="2EC7F22F" w14:textId="14056A3E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47A2BAC2" w14:textId="19C59716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48E37B78" w14:textId="14C8D858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5A048003" w14:textId="33F9FA9D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</w:tcPr>
          <w:p w14:paraId="79AFCFA0" w14:textId="450BF302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68BD137A" w14:textId="57F27500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E20DA" w14:paraId="43D2E4C8" w14:textId="77777777" w:rsidTr="00003D0A">
        <w:tc>
          <w:tcPr>
            <w:tcW w:w="1288" w:type="dxa"/>
          </w:tcPr>
          <w:p w14:paraId="0535E6B5" w14:textId="483297EB" w:rsidR="004E20DA" w:rsidRDefault="004E20DA" w:rsidP="004E20D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88" w:type="dxa"/>
          </w:tcPr>
          <w:p w14:paraId="7FE05862" w14:textId="57FAFFC4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5CABB55D" w14:textId="5332E389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8" w:type="dxa"/>
          </w:tcPr>
          <w:p w14:paraId="4259A41A" w14:textId="78205393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03F941D4" w14:textId="18102311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93" w:type="dxa"/>
          </w:tcPr>
          <w:p w14:paraId="0C5F2754" w14:textId="7952FE79" w:rsidR="004E20DA" w:rsidRDefault="00403F8E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3" w:type="dxa"/>
          </w:tcPr>
          <w:p w14:paraId="397475AB" w14:textId="31EEE335" w:rsidR="004E20DA" w:rsidRDefault="00403F8E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E20DA" w14:paraId="28869246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5A1334B" w14:textId="559E53E4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14:paraId="64397C11" w14:textId="2EC993DB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14:paraId="0C597E62" w14:textId="4C41DB11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60521FC9" w14:textId="43EC14F0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88" w:type="dxa"/>
          </w:tcPr>
          <w:p w14:paraId="499A45F9" w14:textId="3E1E0856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93" w:type="dxa"/>
          </w:tcPr>
          <w:p w14:paraId="3E7B4723" w14:textId="624BA57E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3" w:type="dxa"/>
          </w:tcPr>
          <w:p w14:paraId="1A64CFDA" w14:textId="348F31E9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E20DA" w14:paraId="3495002F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DA6441F" w14:textId="3605278C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14:paraId="7E90380B" w14:textId="063A0F68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8" w:type="dxa"/>
          </w:tcPr>
          <w:p w14:paraId="7DC2F594" w14:textId="157DFE3C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14:paraId="3B542B13" w14:textId="4517E8EA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8" w:type="dxa"/>
          </w:tcPr>
          <w:p w14:paraId="27053891" w14:textId="213297D2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493" w:type="dxa"/>
          </w:tcPr>
          <w:p w14:paraId="0E57E327" w14:textId="0B18C352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3" w:type="dxa"/>
          </w:tcPr>
          <w:p w14:paraId="5CB205CA" w14:textId="1A99D156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E20DA" w14:paraId="44FAB98C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0DFA9B7" w14:textId="35763CC0" w:rsidR="004E20DA" w:rsidRDefault="004E20DA" w:rsidP="004E20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88" w:type="dxa"/>
          </w:tcPr>
          <w:p w14:paraId="2F7EA6AD" w14:textId="41D4BF8F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88" w:type="dxa"/>
          </w:tcPr>
          <w:p w14:paraId="28CD027B" w14:textId="116EC192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5BE4F509" w14:textId="16A09D88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88" w:type="dxa"/>
          </w:tcPr>
          <w:p w14:paraId="799937A1" w14:textId="2B039F88" w:rsidR="004E20DA" w:rsidRDefault="004E20DA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493" w:type="dxa"/>
          </w:tcPr>
          <w:p w14:paraId="05F801C5" w14:textId="5009CD85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3" w:type="dxa"/>
          </w:tcPr>
          <w:p w14:paraId="166893CC" w14:textId="1A009A59" w:rsidR="004E20DA" w:rsidRDefault="00403F8E" w:rsidP="004E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03F8E" w14:paraId="6F1B651B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5"/>
            <w:vMerge w:val="restart"/>
          </w:tcPr>
          <w:p w14:paraId="702FA460" w14:textId="77777777" w:rsidR="00403F8E" w:rsidRDefault="00403F8E" w:rsidP="00403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6EC1E58B" w14:textId="37C636B3" w:rsidR="00403F8E" w:rsidRDefault="00403F8E" w:rsidP="0040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Jumlah TA</w:t>
            </w:r>
          </w:p>
        </w:tc>
        <w:tc>
          <w:tcPr>
            <w:tcW w:w="1083" w:type="dxa"/>
          </w:tcPr>
          <w:p w14:paraId="1F8FEA47" w14:textId="747CF15A" w:rsidR="00403F8E" w:rsidRDefault="00403F8E" w:rsidP="0040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43/5</w:t>
            </w:r>
          </w:p>
        </w:tc>
      </w:tr>
      <w:tr w:rsidR="00403F8E" w14:paraId="4EE2F4E0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5"/>
            <w:vMerge/>
          </w:tcPr>
          <w:p w14:paraId="303F911A" w14:textId="77777777" w:rsidR="00403F8E" w:rsidRDefault="00403F8E" w:rsidP="00403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11AE6864" w14:textId="4A2D4E63" w:rsidR="00403F8E" w:rsidRDefault="00403F8E" w:rsidP="0040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Rata-rata</w:t>
            </w:r>
          </w:p>
        </w:tc>
        <w:tc>
          <w:tcPr>
            <w:tcW w:w="1083" w:type="dxa"/>
          </w:tcPr>
          <w:p w14:paraId="6AE784EA" w14:textId="051EC25B" w:rsidR="00403F8E" w:rsidRDefault="00403F8E" w:rsidP="0040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8,6</w:t>
            </w:r>
          </w:p>
        </w:tc>
      </w:tr>
    </w:tbl>
    <w:p w14:paraId="4520A385" w14:textId="180803AC" w:rsidR="00982426" w:rsidRDefault="00982426" w:rsidP="00E718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1907A" w14:textId="0621A455" w:rsidR="00E718A1" w:rsidRDefault="00C05AC8" w:rsidP="00E718A1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E718A1">
        <w:rPr>
          <w:rFonts w:ascii="Times New Roman" w:hAnsi="Times New Roman" w:cs="Times New Roman"/>
          <w:sz w:val="28"/>
          <w:szCs w:val="28"/>
        </w:rPr>
        <w:t>JF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635"/>
        <w:gridCol w:w="941"/>
      </w:tblGrid>
      <w:tr w:rsidR="00E718A1" w14:paraId="6999DF3F" w14:textId="77777777" w:rsidTr="0000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vAlign w:val="center"/>
          </w:tcPr>
          <w:p w14:paraId="2302B719" w14:textId="7B4C9629" w:rsidR="00E718A1" w:rsidRPr="00003D0A" w:rsidRDefault="00E718A1" w:rsidP="0000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1288" w:type="dxa"/>
            <w:vAlign w:val="center"/>
          </w:tcPr>
          <w:p w14:paraId="3A36FEF1" w14:textId="44299FCD" w:rsidR="00E718A1" w:rsidRPr="00003D0A" w:rsidRDefault="00E718A1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Waktu Tiba</w:t>
            </w:r>
          </w:p>
        </w:tc>
        <w:tc>
          <w:tcPr>
            <w:tcW w:w="1288" w:type="dxa"/>
            <w:vAlign w:val="center"/>
          </w:tcPr>
          <w:p w14:paraId="6ADF3A9D" w14:textId="0BE44D86" w:rsidR="00E718A1" w:rsidRPr="00003D0A" w:rsidRDefault="00E718A1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Lama Eksekusi</w:t>
            </w:r>
          </w:p>
        </w:tc>
        <w:tc>
          <w:tcPr>
            <w:tcW w:w="1288" w:type="dxa"/>
            <w:vAlign w:val="center"/>
          </w:tcPr>
          <w:p w14:paraId="10D89BCA" w14:textId="507EBD2F" w:rsidR="00E718A1" w:rsidRPr="00003D0A" w:rsidRDefault="00E718A1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Mulai Eksekusi</w:t>
            </w:r>
          </w:p>
        </w:tc>
        <w:tc>
          <w:tcPr>
            <w:tcW w:w="1288" w:type="dxa"/>
            <w:vAlign w:val="center"/>
          </w:tcPr>
          <w:p w14:paraId="60DD4682" w14:textId="292C940F" w:rsidR="00E718A1" w:rsidRPr="00003D0A" w:rsidRDefault="00E718A1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Selesai Eksekusi</w:t>
            </w:r>
          </w:p>
        </w:tc>
        <w:tc>
          <w:tcPr>
            <w:tcW w:w="1635" w:type="dxa"/>
            <w:vAlign w:val="center"/>
          </w:tcPr>
          <w:p w14:paraId="23E6D6EC" w14:textId="2E38D114" w:rsidR="00E718A1" w:rsidRPr="00003D0A" w:rsidRDefault="00E718A1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Waktu Tunggu</w:t>
            </w:r>
          </w:p>
        </w:tc>
        <w:tc>
          <w:tcPr>
            <w:tcW w:w="941" w:type="dxa"/>
            <w:vAlign w:val="center"/>
          </w:tcPr>
          <w:p w14:paraId="69CFF293" w14:textId="54B9A6A2" w:rsidR="00E718A1" w:rsidRPr="00003D0A" w:rsidRDefault="00E718A1" w:rsidP="00003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D0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</w:tr>
      <w:tr w:rsidR="00BB56CE" w14:paraId="1CFADC33" w14:textId="77777777" w:rsidTr="00003D0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F1658AA" w14:textId="3818DAF3" w:rsidR="00BB56CE" w:rsidRDefault="00BB56CE" w:rsidP="00BB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14:paraId="2754575D" w14:textId="59257916" w:rsidR="00BB56CE" w:rsidRDefault="00BB56CE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69A849F3" w14:textId="6B7D7EFB" w:rsidR="00BB56CE" w:rsidRDefault="00BB56CE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7829CDD5" w14:textId="6E78C3A5" w:rsidR="00BB56CE" w:rsidRDefault="00BB56CE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76CA6D6B" w14:textId="19F5F80D" w:rsidR="00BB56CE" w:rsidRDefault="00BB56CE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5" w:type="dxa"/>
          </w:tcPr>
          <w:p w14:paraId="4ED4AA9D" w14:textId="42377A21" w:rsidR="00BB56CE" w:rsidRDefault="00BB56CE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4FA235E8" w14:textId="6A4AF194" w:rsidR="00BB56CE" w:rsidRDefault="006143F6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143F6" w14:paraId="70B8FC8B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EDE5EFA" w14:textId="53FA8BCC" w:rsidR="006143F6" w:rsidRDefault="006143F6" w:rsidP="00614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88" w:type="dxa"/>
          </w:tcPr>
          <w:p w14:paraId="13EE7D7B" w14:textId="0DA322DA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3F50974C" w14:textId="487D4DF5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11C9209E" w14:textId="29F671AD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6BF5175A" w14:textId="0C39C386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5" w:type="dxa"/>
          </w:tcPr>
          <w:p w14:paraId="348DBC40" w14:textId="10936EC7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14:paraId="3C7BB419" w14:textId="5822A3AA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143F6" w14:paraId="6B1945AA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3BD5C0F" w14:textId="0AB62C5D" w:rsidR="006143F6" w:rsidRDefault="006143F6" w:rsidP="00614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14:paraId="12814CCC" w14:textId="467CC136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056BDB12" w14:textId="0A2483B4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15BFF46B" w14:textId="6E73C081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00106D2A" w14:textId="0D2AE828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5" w:type="dxa"/>
          </w:tcPr>
          <w:p w14:paraId="113891E4" w14:textId="030D746E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1" w:type="dxa"/>
          </w:tcPr>
          <w:p w14:paraId="4241A30F" w14:textId="0C9FCD9A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143F6" w14:paraId="4F4F4A32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39282DE" w14:textId="25A845ED" w:rsidR="006143F6" w:rsidRDefault="006143F6" w:rsidP="00614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14:paraId="66B35F14" w14:textId="3B0D216A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0A5379B4" w14:textId="70C566B3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14:paraId="3F70B666" w14:textId="2BF4CE34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14:paraId="62122FE2" w14:textId="557AD688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35" w:type="dxa"/>
          </w:tcPr>
          <w:p w14:paraId="6EC3E038" w14:textId="363852EA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1" w:type="dxa"/>
          </w:tcPr>
          <w:p w14:paraId="6B7DAC7E" w14:textId="1B831769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143F6" w14:paraId="6A0D5850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FDE33B6" w14:textId="6BBA773E" w:rsidR="006143F6" w:rsidRDefault="006143F6" w:rsidP="00614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88" w:type="dxa"/>
          </w:tcPr>
          <w:p w14:paraId="7A7294E5" w14:textId="01C7AF76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18C715D9" w14:textId="30E37458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8" w:type="dxa"/>
          </w:tcPr>
          <w:p w14:paraId="289DD4AA" w14:textId="294011C2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88" w:type="dxa"/>
          </w:tcPr>
          <w:p w14:paraId="49F44564" w14:textId="5F405631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35" w:type="dxa"/>
          </w:tcPr>
          <w:p w14:paraId="3B16D9AE" w14:textId="29D1A245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1" w:type="dxa"/>
          </w:tcPr>
          <w:p w14:paraId="76A9C592" w14:textId="3BC35A6E" w:rsidR="006143F6" w:rsidRDefault="006143F6" w:rsidP="0061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718A1" w14:paraId="19E5EB9B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5"/>
            <w:vMerge w:val="restart"/>
          </w:tcPr>
          <w:p w14:paraId="7C458A16" w14:textId="77777777" w:rsidR="00E718A1" w:rsidRDefault="00E718A1" w:rsidP="00BB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56459799"/>
          </w:p>
        </w:tc>
        <w:tc>
          <w:tcPr>
            <w:tcW w:w="1635" w:type="dxa"/>
          </w:tcPr>
          <w:p w14:paraId="12CF6787" w14:textId="104F6F6C" w:rsidR="00E718A1" w:rsidRDefault="006143F6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Jumlah TA</w:t>
            </w:r>
          </w:p>
        </w:tc>
        <w:tc>
          <w:tcPr>
            <w:tcW w:w="941" w:type="dxa"/>
          </w:tcPr>
          <w:p w14:paraId="39C3717F" w14:textId="64E23357" w:rsidR="00E718A1" w:rsidRDefault="006143F6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57/5</w:t>
            </w:r>
          </w:p>
        </w:tc>
      </w:tr>
      <w:tr w:rsidR="00E718A1" w14:paraId="4BDE9AC0" w14:textId="77777777" w:rsidTr="00003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5"/>
            <w:vMerge/>
          </w:tcPr>
          <w:p w14:paraId="60AC07A9" w14:textId="77777777" w:rsidR="00E718A1" w:rsidRDefault="00E718A1" w:rsidP="00BB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14:paraId="42AEB7B6" w14:textId="554A9FF9" w:rsidR="00E718A1" w:rsidRDefault="006143F6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Rata-rata</w:t>
            </w:r>
          </w:p>
        </w:tc>
        <w:tc>
          <w:tcPr>
            <w:tcW w:w="941" w:type="dxa"/>
          </w:tcPr>
          <w:p w14:paraId="43CA8860" w14:textId="5FE9CB19" w:rsidR="00E718A1" w:rsidRDefault="006143F6" w:rsidP="00BB56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11,4</w:t>
            </w:r>
          </w:p>
        </w:tc>
      </w:tr>
      <w:bookmarkEnd w:id="1"/>
    </w:tbl>
    <w:p w14:paraId="467F147F" w14:textId="5BF85D2A" w:rsidR="006A0F5C" w:rsidRDefault="006A0F5C" w:rsidP="00E718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9C1F57" w14:textId="70892521" w:rsidR="006A0F5C" w:rsidRPr="00E718A1" w:rsidRDefault="006A0F5C" w:rsidP="004E20DA">
      <w:pPr>
        <w:rPr>
          <w:rFonts w:ascii="Times New Roman" w:hAnsi="Times New Roman" w:cs="Times New Roman"/>
          <w:sz w:val="28"/>
          <w:szCs w:val="28"/>
        </w:rPr>
      </w:pPr>
    </w:p>
    <w:sectPr w:rsidR="006A0F5C" w:rsidRPr="00E7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4C1"/>
    <w:multiLevelType w:val="hybridMultilevel"/>
    <w:tmpl w:val="671E84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422F"/>
    <w:multiLevelType w:val="hybridMultilevel"/>
    <w:tmpl w:val="A260C3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E"/>
    <w:rsid w:val="00003D0A"/>
    <w:rsid w:val="000C6D28"/>
    <w:rsid w:val="001B0E0B"/>
    <w:rsid w:val="001B34DC"/>
    <w:rsid w:val="003D216E"/>
    <w:rsid w:val="00403F8E"/>
    <w:rsid w:val="004C570D"/>
    <w:rsid w:val="004E20DA"/>
    <w:rsid w:val="006143F6"/>
    <w:rsid w:val="006A0F5C"/>
    <w:rsid w:val="00717D15"/>
    <w:rsid w:val="00774EA0"/>
    <w:rsid w:val="008541E6"/>
    <w:rsid w:val="008561C1"/>
    <w:rsid w:val="0089458C"/>
    <w:rsid w:val="00982426"/>
    <w:rsid w:val="00BB56CE"/>
    <w:rsid w:val="00C03A3F"/>
    <w:rsid w:val="00C05AC8"/>
    <w:rsid w:val="00C97194"/>
    <w:rsid w:val="00CE3DFA"/>
    <w:rsid w:val="00E718A1"/>
    <w:rsid w:val="00EE43C5"/>
    <w:rsid w:val="00F10C50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1C6B"/>
  <w15:chartTrackingRefBased/>
  <w15:docId w15:val="{03651CD9-D620-479B-AC69-9D5360FA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6E"/>
    <w:pPr>
      <w:ind w:left="720"/>
      <w:contextualSpacing/>
    </w:pPr>
  </w:style>
  <w:style w:type="table" w:styleId="TableGrid">
    <w:name w:val="Table Grid"/>
    <w:basedOn w:val="TableNormal"/>
    <w:uiPriority w:val="39"/>
    <w:rsid w:val="0098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03D0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3</cp:revision>
  <dcterms:created xsi:type="dcterms:W3CDTF">2020-11-16T03:54:00Z</dcterms:created>
  <dcterms:modified xsi:type="dcterms:W3CDTF">2020-11-16T16:01:00Z</dcterms:modified>
</cp:coreProperties>
</file>