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11D6F" w14:textId="77777777" w:rsidR="001B54B9" w:rsidRDefault="001B54B9" w:rsidP="001B54B9">
      <w:pPr>
        <w:jc w:val="center"/>
        <w:rPr>
          <w:sz w:val="48"/>
          <w:szCs w:val="48"/>
        </w:rPr>
      </w:pPr>
    </w:p>
    <w:p w14:paraId="3729963F" w14:textId="77777777" w:rsidR="001B54B9" w:rsidRDefault="001B54B9" w:rsidP="001B54B9">
      <w:pPr>
        <w:jc w:val="center"/>
        <w:rPr>
          <w:sz w:val="48"/>
          <w:szCs w:val="48"/>
        </w:rPr>
      </w:pPr>
    </w:p>
    <w:p w14:paraId="2BAE5B42" w14:textId="77777777" w:rsidR="001B54B9" w:rsidRDefault="001B54B9" w:rsidP="001B54B9">
      <w:pPr>
        <w:jc w:val="center"/>
        <w:rPr>
          <w:sz w:val="48"/>
          <w:szCs w:val="48"/>
        </w:rPr>
      </w:pPr>
    </w:p>
    <w:p w14:paraId="0A6B569A" w14:textId="5AEFAFAB" w:rsidR="008C2410" w:rsidRDefault="001B54B9" w:rsidP="001B54B9">
      <w:pPr>
        <w:jc w:val="center"/>
        <w:rPr>
          <w:sz w:val="48"/>
          <w:szCs w:val="48"/>
        </w:rPr>
      </w:pPr>
      <w:r>
        <w:rPr>
          <w:sz w:val="48"/>
          <w:szCs w:val="48"/>
        </w:rPr>
        <w:t>Cahier de recette</w:t>
      </w:r>
    </w:p>
    <w:p w14:paraId="383311E8" w14:textId="61BB59C9" w:rsidR="001B54B9" w:rsidRDefault="001B54B9" w:rsidP="001B54B9">
      <w:pPr>
        <w:jc w:val="center"/>
        <w:rPr>
          <w:sz w:val="48"/>
          <w:szCs w:val="48"/>
        </w:rPr>
      </w:pPr>
    </w:p>
    <w:p w14:paraId="6B7063E3" w14:textId="77777777" w:rsidR="001B54B9" w:rsidRDefault="001B54B9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47720E7A" w14:textId="69174658" w:rsidR="00296C8D" w:rsidRDefault="00296C8D" w:rsidP="001B54B9">
      <w:pPr>
        <w:rPr>
          <w:sz w:val="24"/>
          <w:szCs w:val="24"/>
        </w:rPr>
      </w:pPr>
      <w:r>
        <w:rPr>
          <w:sz w:val="48"/>
          <w:szCs w:val="48"/>
        </w:rPr>
        <w:lastRenderedPageBreak/>
        <w:t xml:space="preserve">Connexion : </w:t>
      </w:r>
      <w:r>
        <w:rPr>
          <w:sz w:val="24"/>
          <w:szCs w:val="24"/>
        </w:rPr>
        <w:t>Choisir le domaine.</w:t>
      </w:r>
    </w:p>
    <w:p w14:paraId="3CF27E8D" w14:textId="3FC17993" w:rsidR="00296C8D" w:rsidRPr="00296C8D" w:rsidRDefault="00296C8D" w:rsidP="001B54B9">
      <w:pPr>
        <w:rPr>
          <w:sz w:val="24"/>
          <w:szCs w:val="24"/>
        </w:rPr>
      </w:pPr>
      <w:r>
        <w:rPr>
          <w:sz w:val="24"/>
          <w:szCs w:val="24"/>
        </w:rPr>
        <w:t>Appuyer sur Utilisateur</w:t>
      </w:r>
    </w:p>
    <w:p w14:paraId="36A249A8" w14:textId="7C61DC3B" w:rsidR="00296C8D" w:rsidRDefault="00296C8D" w:rsidP="001B54B9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E77559C" wp14:editId="5A3A6027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CFD9" w14:textId="25B432DC" w:rsidR="00296C8D" w:rsidRDefault="00296C8D" w:rsidP="001B54B9">
      <w:pPr>
        <w:rPr>
          <w:sz w:val="24"/>
          <w:szCs w:val="24"/>
        </w:rPr>
      </w:pPr>
      <w:r>
        <w:rPr>
          <w:sz w:val="24"/>
          <w:szCs w:val="24"/>
        </w:rPr>
        <w:t>Cela ouvre la session de l’utilisateur :</w:t>
      </w:r>
    </w:p>
    <w:p w14:paraId="43C28802" w14:textId="0D35EEF8" w:rsidR="00296C8D" w:rsidRDefault="00296C8D" w:rsidP="001B54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755FD9" wp14:editId="1689CA7C">
            <wp:extent cx="5760720" cy="32404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578A" w14:textId="552BC48D" w:rsidR="00AD6A37" w:rsidRDefault="00AD6A37" w:rsidP="001B54B9">
      <w:pPr>
        <w:rPr>
          <w:sz w:val="24"/>
          <w:szCs w:val="24"/>
        </w:rPr>
      </w:pPr>
      <w:r>
        <w:rPr>
          <w:sz w:val="24"/>
          <w:szCs w:val="24"/>
        </w:rPr>
        <w:t>Un utilisateur peut déclarer un incident. Cliquer sur « Déclarer incident » pour déclarer l’incident au technicien.</w:t>
      </w:r>
    </w:p>
    <w:p w14:paraId="0B202D6B" w14:textId="7433C286" w:rsidR="00AD6A37" w:rsidRDefault="00AD6A37" w:rsidP="001B54B9">
      <w:pPr>
        <w:rPr>
          <w:sz w:val="24"/>
          <w:szCs w:val="24"/>
        </w:rPr>
      </w:pPr>
    </w:p>
    <w:p w14:paraId="00BA8884" w14:textId="77777777" w:rsidR="00AD6A37" w:rsidRDefault="00AD6A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BB36D7" w14:textId="5ED6A204" w:rsidR="00AD6A37" w:rsidRDefault="00AD6A37" w:rsidP="001B54B9">
      <w:pPr>
        <w:rPr>
          <w:sz w:val="44"/>
          <w:szCs w:val="44"/>
        </w:rPr>
      </w:pPr>
      <w:r>
        <w:rPr>
          <w:sz w:val="44"/>
          <w:szCs w:val="44"/>
        </w:rPr>
        <w:lastRenderedPageBreak/>
        <w:t>Technicien :</w:t>
      </w:r>
    </w:p>
    <w:p w14:paraId="6B1254C8" w14:textId="53B6BBAE" w:rsidR="00AD6A37" w:rsidRDefault="00AD6A37" w:rsidP="001B54B9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C916A15" wp14:editId="0CBD42C2">
            <wp:extent cx="5760720" cy="32404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ECB0" w14:textId="433861DD" w:rsidR="00AD6A37" w:rsidRDefault="00AD6A37" w:rsidP="001B54B9">
      <w:pPr>
        <w:rPr>
          <w:sz w:val="24"/>
          <w:szCs w:val="24"/>
        </w:rPr>
      </w:pPr>
      <w:r>
        <w:rPr>
          <w:sz w:val="24"/>
          <w:szCs w:val="24"/>
        </w:rPr>
        <w:t>Remplir les case et cliquer sur « Enregistrer » pour ajouter un matériel</w:t>
      </w:r>
      <w:r w:rsidR="0029640F">
        <w:rPr>
          <w:sz w:val="24"/>
          <w:szCs w:val="24"/>
        </w:rPr>
        <w:t>.</w:t>
      </w:r>
    </w:p>
    <w:p w14:paraId="650F23E4" w14:textId="10A8F606" w:rsidR="0029640F" w:rsidRDefault="0029640F" w:rsidP="001B54B9">
      <w:pPr>
        <w:rPr>
          <w:sz w:val="24"/>
          <w:szCs w:val="24"/>
        </w:rPr>
      </w:pPr>
      <w:r>
        <w:rPr>
          <w:sz w:val="24"/>
          <w:szCs w:val="24"/>
        </w:rPr>
        <w:t>On peut naviguer avec la barre de navigation en haut.</w:t>
      </w:r>
    </w:p>
    <w:p w14:paraId="3CF2FE8D" w14:textId="511C2DCE" w:rsidR="0029640F" w:rsidRDefault="0029640F" w:rsidP="001B54B9">
      <w:pPr>
        <w:rPr>
          <w:sz w:val="24"/>
          <w:szCs w:val="24"/>
        </w:rPr>
      </w:pPr>
    </w:p>
    <w:p w14:paraId="411615B9" w14:textId="391AA6EE" w:rsidR="0029640F" w:rsidRDefault="0029640F" w:rsidP="001B54B9">
      <w:pPr>
        <w:rPr>
          <w:sz w:val="24"/>
          <w:szCs w:val="24"/>
        </w:rPr>
      </w:pPr>
    </w:p>
    <w:p w14:paraId="4E82C5DC" w14:textId="77777777" w:rsidR="0029640F" w:rsidRDefault="002964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227CCE" w14:textId="74E1CC24" w:rsidR="0029640F" w:rsidRDefault="0029640F" w:rsidP="001B54B9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Le responsable : </w:t>
      </w:r>
    </w:p>
    <w:p w14:paraId="15617B97" w14:textId="3C7AC898" w:rsidR="0029640F" w:rsidRPr="0029640F" w:rsidRDefault="0029640F" w:rsidP="001B54B9">
      <w:pPr>
        <w:rPr>
          <w:sz w:val="24"/>
          <w:szCs w:val="24"/>
        </w:rPr>
      </w:pPr>
      <w:r>
        <w:rPr>
          <w:sz w:val="24"/>
          <w:szCs w:val="24"/>
        </w:rPr>
        <w:t>Le responsable peut ajouter un technicien, et un utilisateur. Il peut aussi les supprimer.</w:t>
      </w:r>
    </w:p>
    <w:p w14:paraId="5738610D" w14:textId="346AACF6" w:rsidR="0029640F" w:rsidRDefault="0029640F" w:rsidP="001B54B9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75DA843" wp14:editId="27B70C96">
            <wp:extent cx="5760720" cy="32404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245E" w14:textId="4C59E0E8" w:rsidR="0029640F" w:rsidRPr="0029640F" w:rsidRDefault="0029640F" w:rsidP="001B54B9">
      <w:pPr>
        <w:rPr>
          <w:sz w:val="24"/>
          <w:szCs w:val="24"/>
        </w:rPr>
      </w:pPr>
      <w:r>
        <w:rPr>
          <w:sz w:val="24"/>
          <w:szCs w:val="24"/>
        </w:rPr>
        <w:t>Remplir les  cases et cliquer « Ajouter un technicien » pour ajouter un technicien. On peut naviguer avec la barre de navigation en haut.</w:t>
      </w:r>
    </w:p>
    <w:sectPr w:rsidR="0029640F" w:rsidRPr="00296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B9"/>
    <w:rsid w:val="001B54B9"/>
    <w:rsid w:val="0029640F"/>
    <w:rsid w:val="00296C8D"/>
    <w:rsid w:val="008C2410"/>
    <w:rsid w:val="00AD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FA971"/>
  <w15:chartTrackingRefBased/>
  <w15:docId w15:val="{E091B323-EF96-4299-A4C3-8F7C02E5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M'LOA</dc:creator>
  <cp:keywords/>
  <dc:description/>
  <cp:lastModifiedBy>Hakim M'LOA</cp:lastModifiedBy>
  <cp:revision>1</cp:revision>
  <dcterms:created xsi:type="dcterms:W3CDTF">2022-03-08T08:35:00Z</dcterms:created>
  <dcterms:modified xsi:type="dcterms:W3CDTF">2022-03-08T09:06:00Z</dcterms:modified>
</cp:coreProperties>
</file>