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97761" w14:textId="3C665723" w:rsidR="00F21043" w:rsidRDefault="00F21043">
      <w:r>
        <w:t>Terminal command to execute program:</w:t>
      </w:r>
    </w:p>
    <w:p w14:paraId="040941A6" w14:textId="0FF48B1C" w:rsidR="00F21043" w:rsidRDefault="00F21043">
      <w:r w:rsidRPr="00F21043">
        <w:t>python main.py --</w:t>
      </w:r>
      <w:proofErr w:type="spellStart"/>
      <w:r w:rsidRPr="00F21043">
        <w:t>url</w:t>
      </w:r>
      <w:proofErr w:type="spellEnd"/>
      <w:r w:rsidRPr="00F21043">
        <w:t xml:space="preserve"> "https://en.wikipedia.org/wiki/</w:t>
      </w:r>
      <w:proofErr w:type="spellStart"/>
      <w:r w:rsidRPr="00F21043">
        <w:t>Bill_Gates</w:t>
      </w:r>
      <w:proofErr w:type="spellEnd"/>
      <w:proofErr w:type="gramStart"/>
      <w:r w:rsidRPr="00F21043">
        <w:t>"  --</w:t>
      </w:r>
      <w:proofErr w:type="spellStart"/>
      <w:proofErr w:type="gramEnd"/>
      <w:r w:rsidRPr="00F21043">
        <w:t>keyword_to_find</w:t>
      </w:r>
      <w:proofErr w:type="spellEnd"/>
      <w:r w:rsidRPr="00F21043">
        <w:t xml:space="preserve"> "Early life and education"</w:t>
      </w:r>
    </w:p>
    <w:p w14:paraId="0E593936" w14:textId="77777777" w:rsidR="00F21043" w:rsidRDefault="00F21043"/>
    <w:p w14:paraId="34620CD7" w14:textId="5C8C0E30" w:rsidR="00CA204D" w:rsidRDefault="00F21043">
      <w:r w:rsidRPr="00F21043">
        <w:drawing>
          <wp:inline distT="0" distB="0" distL="0" distR="0" wp14:anchorId="7C62909B" wp14:editId="6CCD2D7E">
            <wp:extent cx="5731510" cy="3268345"/>
            <wp:effectExtent l="0" t="0" r="2540" b="8255"/>
            <wp:docPr id="108894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2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43"/>
    <w:rsid w:val="003C2B55"/>
    <w:rsid w:val="003D2DF6"/>
    <w:rsid w:val="004034CF"/>
    <w:rsid w:val="00581983"/>
    <w:rsid w:val="005F5DAB"/>
    <w:rsid w:val="007643BB"/>
    <w:rsid w:val="00995854"/>
    <w:rsid w:val="00CA204D"/>
    <w:rsid w:val="00F2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9618D66"/>
  <w15:chartTrackingRefBased/>
  <w15:docId w15:val="{5AAF82F7-EF0B-4B9F-BC92-99F4F76D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</Words>
  <Characters>132</Characters>
  <Application>Microsoft Office Word</Application>
  <DocSecurity>0</DocSecurity>
  <Lines>5</Lines>
  <Paragraphs>2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Lukman Hakim</dc:creator>
  <cp:keywords/>
  <dc:description/>
  <cp:lastModifiedBy>Lukman Hakim</cp:lastModifiedBy>
  <cp:revision>1</cp:revision>
  <dcterms:created xsi:type="dcterms:W3CDTF">2024-03-16T13:45:00Z</dcterms:created>
  <dcterms:modified xsi:type="dcterms:W3CDTF">2024-03-16T13:48:00Z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5bcf1354-4487-4216-8183-e6adc42c90ae</vt:lpwstr>
  </property>
</Properties>
</file>