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228" w:rsidRPr="00DA4228" w:rsidRDefault="00DA4228" w:rsidP="00DA422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Quick start — run this first </w:t>
      </w:r>
    </w:p>
    <w:p w:rsidR="00DA4228" w:rsidRPr="00DA4228" w:rsidRDefault="00DA4228" w:rsidP="00DA4228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'Hello, Dart!');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Save as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main.dart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and run dart run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main.dart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(or copy to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DartPad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). </w:t>
      </w:r>
    </w:p>
    <w:p w:rsidR="00DA4228" w:rsidRPr="00DA4228" w:rsidRDefault="00DA4228" w:rsidP="00DA422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Variables &amp; basic </w:t>
      </w:r>
      <w:proofErr w:type="spellStart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>datatypes</w:t>
      </w:r>
      <w:proofErr w:type="spellEnd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 </w:t>
      </w:r>
    </w:p>
    <w:p w:rsidR="00DA4228" w:rsidRPr="00DA4228" w:rsidRDefault="00DA4228" w:rsidP="00DA4228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, double, num,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bool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, String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(type inferred), dynamic (runtime flexible)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final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(runtime constant), const (compile-time constant)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null-safety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: Type? 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can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be null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late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for deferred initialization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 = 10;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double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pi = 3.1416;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num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n = 7; // can be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or double later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bool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ok = true;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String name = 'Hakim';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city = 'Dhaka'; // inferred as String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dynamic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anything = 5; anything = 'five';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final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version = '1.0.0';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const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maxUsers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= 100;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? </w:t>
      </w: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maybeNull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late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String token;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token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= 'abc123';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'Hi $name from $city!'); // string interpolation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spellStart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maybeNull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?? '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no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value'); // null-coalescing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Operators (quick) </w:t>
      </w:r>
    </w:p>
    <w:p w:rsidR="00DA4228" w:rsidRPr="00DA4228" w:rsidRDefault="00DA4228" w:rsidP="00DA4228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Arithmetic: + - * / / % (/ integer division)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Comparison: =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= !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= &lt; &lt;= &gt; &gt;=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Logical: &amp;&amp; |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| !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Type test: is, is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!,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cast with as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Null-aware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: ??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, ?., ??=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Cascade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: ..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chain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calls)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7 ~/ 2); // 3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null ?? '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fallback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String?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s?.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length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// null safe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sb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=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StringBuffer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()..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write(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'hi')..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write(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'!');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spellStart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sb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lastRenderedPageBreak/>
        <w:t xml:space="preserve">Conditionals </w:t>
      </w:r>
    </w:p>
    <w:p w:rsidR="00DA4228" w:rsidRPr="00DA4228" w:rsidRDefault="00DA4228" w:rsidP="00DA4228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marks = 76;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if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(marks &gt;= 80)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'A+');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else if (marks &gt;= 70)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'A');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else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'Keep trying');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}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day = '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fri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switch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(day)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case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'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fri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':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'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Jummah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break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case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'sat':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case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'sun':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'Weekend');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break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default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: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'Workday');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Loops </w:t>
      </w:r>
    </w:p>
    <w:p w:rsidR="00DA4228" w:rsidRPr="00DA4228" w:rsidRDefault="00DA4228" w:rsidP="00DA4228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for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= 0;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&lt; 3;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++) print('for $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list = [10, 20, 30];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for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v in list) print('for-in $v');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w = 0;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while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(w &lt; 2) { print('while $w'); w++; 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d = 0;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do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{ print('do $d'); d++; } while (d &lt; 2);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list.forEach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(x) =&gt; print('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forEach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$x'));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Functions </w:t>
      </w:r>
    </w:p>
    <w:p w:rsidR="00DA4228" w:rsidRPr="00DA4228" w:rsidRDefault="00DA4228" w:rsidP="00DA4228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positional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parameters, optional positional [], named {} (often better)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add(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a,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b) =&gt; a + b; // arrow for single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expr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String 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hello(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[String name = 'Guest']) =&gt; 'Hi $name'; // optional positional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String 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greet(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{required String name, String prefix = 'Hello'}) =&gt;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'$prefix, $name'; // named parameter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add(2,3));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lastRenderedPageBreak/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hello());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greet(name: 'Hakim'));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Higher-order functions: pass a function as argument: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List 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transform(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List l,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Function(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) f) =&gt; l.map(f).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toList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52"/>
          <w:szCs w:val="52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52"/>
          <w:szCs w:val="52"/>
        </w:rPr>
        <w:t xml:space="preserve">Collections </w:t>
      </w:r>
    </w:p>
    <w:p w:rsidR="00DA4228" w:rsidRPr="00DA4228" w:rsidRDefault="00DA4228" w:rsidP="00DA4228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b/>
          <w:bCs/>
          <w:noProof w:val="0"/>
          <w:sz w:val="52"/>
          <w:szCs w:val="52"/>
        </w:rPr>
      </w:pPr>
    </w:p>
    <w:p w:rsidR="00DA4228" w:rsidRPr="00DA4228" w:rsidRDefault="00DA4228" w:rsidP="00DA4228">
      <w:p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20"/>
          <w:szCs w:val="20"/>
        </w:rPr>
        <w:t xml:space="preserve">List, Set, Map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list = [3,1,2];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list.add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4);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list.sort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set = {'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a','b','a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'}; // unique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map = {'Ali':30, 'Babu':25};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list); print(set); print(map['Ali']);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spellStart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list.where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((x) =&gt;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x.isEven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).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toList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());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expanded = [0, ...list]; // spread operator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expanded);}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Errors &amp; exceptions </w:t>
      </w:r>
    </w:p>
    <w:p w:rsidR="00DA4228" w:rsidRPr="00DA4228" w:rsidRDefault="00DA4228" w:rsidP="00DA4228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try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x =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int.parse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('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abc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x);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on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FormatException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catch (e)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'Format error: $e');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catch (e)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'Other error: $e');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finally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'always run');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Throw your own: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check(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n)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if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(n &lt; 0) throw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ArgumentError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('n must be &gt;= 0');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  <w:proofErr w:type="spellStart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>Async</w:t>
      </w:r>
      <w:proofErr w:type="spellEnd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 basics (Future / </w:t>
      </w:r>
      <w:proofErr w:type="spellStart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>async</w:t>
      </w:r>
      <w:proofErr w:type="spellEnd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 / await / Stream) </w:t>
      </w:r>
    </w:p>
    <w:p w:rsidR="00DA4228" w:rsidRPr="00DA4228" w:rsidRDefault="00DA4228" w:rsidP="00DA4228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Future </w:t>
      </w: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fetchUser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async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await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Future.delayed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(Duration(milliseconds: 300));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return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'Hakim';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lastRenderedPageBreak/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Stream 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counter(</w:t>
      </w:r>
      <w:proofErr w:type="spellStart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n)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async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*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for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= 1;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&lt;= n;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++)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await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Future.delayed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(Duration(milliseconds: 100));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yield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async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user = await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fetchUser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'User: $user');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await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for (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v in counter(3))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'tick $v');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40"/>
          <w:szCs w:val="40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40"/>
          <w:szCs w:val="40"/>
        </w:rPr>
        <w:t xml:space="preserve">Short practice tasks (try now) </w:t>
      </w:r>
    </w:p>
    <w:p w:rsidR="00DA4228" w:rsidRPr="00DA4228" w:rsidRDefault="00DA4228" w:rsidP="00DA4228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Function to return even numbers from List.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Map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Map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r w:rsidRPr="00DA4228">
        <w:rPr>
          <w:rFonts w:ascii="Symbol" w:eastAsia="Times New Roman" w:hAnsi="Symbol" w:cs="Times New Roman"/>
          <w:noProof w:val="0"/>
          <w:color w:val="000000"/>
          <w:sz w:val="20"/>
          <w:szCs w:val="20"/>
        </w:rPr>
        <w:t>→</w:t>
      </w: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return name with max value.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Small Future returning "OK" after 100ms and await it.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If you want, I can show the solutions.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sz w:val="52"/>
          <w:szCs w:val="52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52"/>
          <w:szCs w:val="52"/>
        </w:rPr>
        <w:t xml:space="preserve">===== Separate: OOP in Dart — explained simply &amp; clearly =====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I’ll explain each OOP concept with simple analogy, then code.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Analogy: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Think of classes as blueprints (like a car blueprint). An object is a made car from that blueprint.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OOP helps organize code as objects that hold data (state) and behavior (methods).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Key concepts (short)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Class — blueprint/type.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Object (instance) — concrete item created from class.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Encapsulation — keep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internal data private, expose methods.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Constructor — how to create an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object.Inheritance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— child class reuses/extends parent.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Polymorphism — different classes respond to same method call differently.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Abstraction — hide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complex details; expose essential interface (abstract classes).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Mixin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/ Composition — reuse code (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mixins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 or include objects (composition). </w:t>
      </w:r>
    </w:p>
    <w:p w:rsidR="00DA4228" w:rsidRPr="00DA4228" w:rsidRDefault="00DA4228" w:rsidP="00DA4228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2"/>
          <w:szCs w:val="32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2"/>
          <w:szCs w:val="32"/>
        </w:rPr>
        <w:t xml:space="preserve">Class &amp; object (basic) </w:t>
      </w:r>
    </w:p>
    <w:p w:rsidR="00DA4228" w:rsidRPr="00DA4228" w:rsidRDefault="00DA4228" w:rsidP="00DA42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Person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String name;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_age; // private to library (leading underscore)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Person(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this.name,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this._age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// constructor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sayHi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() =&gt; print('Hi, I am $name, age $_age');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get age =&gt; _age; // getter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set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age(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value) { // setter with check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if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(value &lt; 0) throw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ArgumentError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('Age cannot be negative');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_age = value;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@override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lastRenderedPageBreak/>
        <w:t xml:space="preserve">String </w:t>
      </w: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toString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 =&gt; 'Person(name: $name, age: $_age)';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p = Person('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Rahim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', 25);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p.sayHi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p.age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= 26;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p);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_age is private to the file/library. Use getter/setter for control (encapsulation).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Constructors: default, named, factory, </w:t>
      </w:r>
      <w:proofErr w:type="spellStart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>initializer</w:t>
      </w:r>
      <w:proofErr w:type="spellEnd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 list </w:t>
      </w:r>
    </w:p>
    <w:p w:rsidR="00DA4228" w:rsidRPr="00DA4228" w:rsidRDefault="00DA4228" w:rsidP="00DA42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Point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double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x, y;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// default constructor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Point(</w:t>
      </w:r>
      <w:proofErr w:type="spellStart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this.x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,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this.y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// named constructor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Point.origin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 : x = 0, y = 0;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// factory constructor (useful for singletons or caching)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static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final Map _cache = {};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factory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Point.fromKey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(String key)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return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_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cache.putIfAbsent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(key, () =&gt; Point(0,0));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40"/>
          <w:szCs w:val="40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40"/>
          <w:szCs w:val="40"/>
        </w:rPr>
        <w:t xml:space="preserve">Inheritance &amp; override </w:t>
      </w:r>
    </w:p>
    <w:p w:rsidR="00DA4228" w:rsidRPr="00DA4228" w:rsidRDefault="00DA4228" w:rsidP="00DA42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Student extends Person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String id;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Student(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String name,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age, this.id) : super(name, age);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@override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sayHi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() =&gt; print('Student $name [$id], age $age');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extends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reuses parent. 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super(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...) calls parent constructor.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@override indicates overriding a method.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Default="00DA4228" w:rsidP="00DA4228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Abstract classes &amp; </w:t>
      </w:r>
      <w:proofErr w:type="spellStart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>polymorphismabstract</w:t>
      </w:r>
      <w:proofErr w:type="spellEnd"/>
    </w:p>
    <w:p w:rsidR="00DA4228" w:rsidRPr="00DA4228" w:rsidRDefault="00DA4228" w:rsidP="00DA4228">
      <w:pPr>
        <w:pStyle w:val="ListParagraph"/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Animal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speak(); // abstract method (no body)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Dog extends Animal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@override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speak() =&gt; print('Woof');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Cat extends Animal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@override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speak() =&gt; print('Meow');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lastRenderedPageBreak/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List zoo = [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Dog(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), Cat()];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for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 in zoo)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a.speak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(); // polymorphism: same call, different behavior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</w:pPr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Interfaces (implements) </w:t>
      </w:r>
      <w:proofErr w:type="spellStart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>vs</w:t>
      </w:r>
      <w:proofErr w:type="spellEnd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36"/>
          <w:szCs w:val="36"/>
        </w:rPr>
        <w:t xml:space="preserve"> inheritance </w:t>
      </w:r>
    </w:p>
    <w:p w:rsidR="00DA4228" w:rsidRPr="00DA4228" w:rsidRDefault="00DA4228" w:rsidP="00DA42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In Dart, any class can be used like an interface.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Flyable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fly() =&gt; print('flying');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land() =&gt; print('landing');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// implement forces full implementation of members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Bird implements Flyable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@override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fly() =&gt; print('Bird flaps wings');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@override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land() =&gt; print('Bird lands softly');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Default="00DA4228" w:rsidP="00DA4228">
      <w:pPr>
        <w:spacing w:after="0" w:line="240" w:lineRule="auto"/>
        <w:rPr>
          <w:rFonts w:ascii="Helvetica" w:eastAsia="Times New Roman" w:hAnsi="Helvetica" w:cs="Helvetica"/>
          <w:noProof w:val="0"/>
          <w:color w:val="000000"/>
          <w:sz w:val="20"/>
          <w:szCs w:val="20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implements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means you must provide all methods yourself (no inherited behavior).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DA4228" w:rsidRPr="00DA4228" w:rsidRDefault="00DA4228" w:rsidP="00DA4228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000000"/>
          <w:sz w:val="40"/>
          <w:szCs w:val="40"/>
        </w:rPr>
      </w:pPr>
      <w:proofErr w:type="spellStart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40"/>
          <w:szCs w:val="40"/>
        </w:rPr>
        <w:t>Mixins</w:t>
      </w:r>
      <w:proofErr w:type="spellEnd"/>
      <w:r w:rsidRPr="00DA4228">
        <w:rPr>
          <w:rFonts w:ascii="Helvetica" w:eastAsia="Times New Roman" w:hAnsi="Helvetica" w:cs="Helvetica"/>
          <w:b/>
          <w:bCs/>
          <w:noProof w:val="0"/>
          <w:color w:val="000000"/>
          <w:sz w:val="40"/>
          <w:szCs w:val="40"/>
        </w:rPr>
        <w:t xml:space="preserve"> (code reuse) </w:t>
      </w:r>
    </w:p>
    <w:p w:rsidR="00DA4228" w:rsidRPr="00DA4228" w:rsidRDefault="00DA4228" w:rsidP="00DA42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</w:rPr>
      </w:pP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mixin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Coder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code() =&gt; print('Coding...');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mixin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Tester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test() =&gt; print('Testing...');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Dev with Coder, Tester {}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d = Dev();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d.code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d.test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with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adds behavior. Use on in advanced cases to restrict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mixin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to certain base types.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7) Static members &amp; utility methods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Counter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static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total = 0;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Counter(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 { total++; 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{Counter(); Counter();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spellStart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Counter.total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// 2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8) Composition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vs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Inheritance (preferred when possible)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Composition: class A has-a B (use B as a member).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Inheritance: class A is-a B.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Example: A Car has an Engine (composition):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Engine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start() =&gt; print('Engine started');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Car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lastRenderedPageBreak/>
        <w:t>final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Engine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engine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Car(</w:t>
      </w:r>
      <w:proofErr w:type="spellStart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this.engine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start() =&gt;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engine.start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Composition is often safer and more flexible.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9) Practical OOP example: Small bank account (with code)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BankAccount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String owner;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double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_balance;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BankAccount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spellStart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this.owner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, [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this._balance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= 0]);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double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get balance =&gt; _balance;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deposit(double amount)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if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(amount &lt;= 0) throw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ArgumentError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('deposit &gt; 0');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_balance += amount;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withdraw(double amount)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if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(amount &lt;= 0) throw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ArgumentError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('withdraw &gt; 0');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if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(amount &gt; _balance) throw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StateError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('Insufficient funds');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_balance -= amount;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@override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toString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) =&gt; '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BankAccount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(owner: $owner, balance: $_balance)';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acc =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BankAccount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('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Asha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', 100.0);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acc.deposit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50);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try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acc.withdraw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200);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catch (e)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'Error: $e');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print(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acc);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This demonstrates encapsulation (_balance), methods for behavior, and error handling.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OOP practice tasks (with easy solutions)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Task: Create abstract Shape with double 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area(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implement Circle and Rectangle.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Solution (quick):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import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'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dart:math';abstract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class Shape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double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area();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Circle implements Shape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double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r;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Circle(</w:t>
      </w:r>
      <w:proofErr w:type="spellStart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this.r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@override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double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area() =&gt; pi * r * r;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Rectangle implements Shape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double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w, h;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Rectangle(</w:t>
      </w:r>
      <w:proofErr w:type="spellStart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this.w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,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this.h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@override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double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area() =&gt; w * h;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List shapes = [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Circle(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2), Rectangle(3,4)];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for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(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var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s in shapes) print('area: ${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s.area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()}');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lastRenderedPageBreak/>
        <w:t xml:space="preserve">Task: Make a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mixin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Logger that adds 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log(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String) to any class; use in a Service class.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Solution (quick):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mixin</w:t>
      </w:r>
      <w:proofErr w:type="spellEnd"/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Logger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log(String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msg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) =&gt; print('[LOG] $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msg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class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Service with Logger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run() =&gt; log('Service started');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void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main() {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Service(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).run();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}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Tips / Best Practices (short)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Prefer named parameters for readability in functions/constructors.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Keep fields private (underscore) and expose controlled getters/setters.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Prefer composition over inheritance when possible.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Use </w:t>
      </w:r>
      <w:proofErr w:type="spell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async</w:t>
      </w:r>
      <w:proofErr w:type="spell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/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await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for readable asynchronous code (avoid nested callbacks).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Use immutable const/final where possible.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If you want, I can: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Convert this to a single ready-to-run file with mini-examples and comments. </w:t>
      </w:r>
    </w:p>
    <w:p w:rsidR="00DA4228" w:rsidRPr="00DA4228" w:rsidRDefault="00DA4228" w:rsidP="00DA422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Translate the OOP section into Bengali step-by-step. </w:t>
      </w:r>
    </w:p>
    <w:p w:rsidR="00B21109" w:rsidRDefault="00DA4228" w:rsidP="00DA4228"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Give more practice problems and full solutions (banking, shapes, </w:t>
      </w:r>
      <w:proofErr w:type="gramStart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>small</w:t>
      </w:r>
      <w:proofErr w:type="gramEnd"/>
      <w:r w:rsidRPr="00DA4228">
        <w:rPr>
          <w:rFonts w:ascii="Helvetica" w:eastAsia="Times New Roman" w:hAnsi="Helvetica" w:cs="Helvetica"/>
          <w:noProof w:val="0"/>
          <w:color w:val="000000"/>
          <w:sz w:val="20"/>
          <w:szCs w:val="20"/>
        </w:rPr>
        <w:t xml:space="preserve"> console app).</w:t>
      </w:r>
    </w:p>
    <w:sectPr w:rsidR="00B21109" w:rsidSect="00B2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D661F"/>
    <w:multiLevelType w:val="hybridMultilevel"/>
    <w:tmpl w:val="90E87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D426E"/>
    <w:multiLevelType w:val="hybridMultilevel"/>
    <w:tmpl w:val="33FCA39A"/>
    <w:lvl w:ilvl="0" w:tplc="11F2B7F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A4228"/>
    <w:rsid w:val="00B21109"/>
    <w:rsid w:val="00BD5CEB"/>
    <w:rsid w:val="00DA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09"/>
    <w:rPr>
      <w:noProof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28"/>
    <w:pPr>
      <w:ind w:left="720"/>
      <w:contextualSpacing/>
    </w:pPr>
    <w:rPr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1431</Words>
  <Characters>8161</Characters>
  <Application>Microsoft Office Word</Application>
  <DocSecurity>0</DocSecurity>
  <Lines>68</Lines>
  <Paragraphs>19</Paragraphs>
  <ScaleCrop>false</ScaleCrop>
  <Company/>
  <LinksUpToDate>false</LinksUpToDate>
  <CharactersWithSpaces>9573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2025-09-01T15:12:00Z</dcterms:created>
  <dcterms:modified xsi:type="dcterms:W3CDTF">2025-09-01T15:22:00Z</dcterms:modified>
</cp:coreProperties>
</file>