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9216" w14:textId="38A73717" w:rsidR="00442453" w:rsidRDefault="00F473B7" w:rsidP="00F473B7">
      <w:pPr>
        <w:jc w:val="center"/>
        <w:rPr>
          <w:sz w:val="44"/>
          <w:szCs w:val="44"/>
        </w:rPr>
      </w:pPr>
      <w:r w:rsidRPr="00F473B7">
        <w:rPr>
          <w:sz w:val="44"/>
          <w:szCs w:val="44"/>
        </w:rPr>
        <w:t>Location</w:t>
      </w:r>
    </w:p>
    <w:p w14:paraId="01F93BA9" w14:textId="34C4AAA3" w:rsidR="00F473B7" w:rsidRPr="00323344" w:rsidRDefault="00F473B7" w:rsidP="00F473B7">
      <w:pPr>
        <w:rPr>
          <w:b/>
          <w:bCs/>
          <w:sz w:val="26"/>
          <w:szCs w:val="26"/>
        </w:rPr>
      </w:pPr>
      <w:r w:rsidRPr="00323344">
        <w:rPr>
          <w:b/>
          <w:bCs/>
          <w:sz w:val="26"/>
          <w:szCs w:val="26"/>
        </w:rPr>
        <w:t>Objectives</w:t>
      </w:r>
    </w:p>
    <w:p w14:paraId="77D2F8F1" w14:textId="54300601" w:rsidR="00F473B7" w:rsidRPr="00323344" w:rsidRDefault="00F473B7" w:rsidP="00F473B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Réduire le besoin de courtiers</w:t>
      </w:r>
    </w:p>
    <w:p w14:paraId="51633F6F" w14:textId="3B8F0307" w:rsidR="00F80B3D" w:rsidRPr="00323344" w:rsidRDefault="00F80B3D" w:rsidP="00F473B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Augmenter la chance de louer rapidement</w:t>
      </w:r>
    </w:p>
    <w:p w14:paraId="048CFB83" w14:textId="6CCCB676" w:rsidR="00F473B7" w:rsidRPr="00323344" w:rsidRDefault="00F473B7" w:rsidP="00F473B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Faciliter la recherche de maisons et d’appartement (il ne sera pas nécessaire </w:t>
      </w:r>
      <w:r w:rsidR="000F211F" w:rsidRPr="00323344">
        <w:rPr>
          <w:sz w:val="26"/>
          <w:szCs w:val="26"/>
        </w:rPr>
        <w:t>d</w:t>
      </w:r>
      <w:r w:rsidRPr="00323344">
        <w:rPr>
          <w:sz w:val="26"/>
          <w:szCs w:val="26"/>
        </w:rPr>
        <w:t>’étre present sur place)</w:t>
      </w:r>
    </w:p>
    <w:p w14:paraId="4B648D6E" w14:textId="59EB0DD8" w:rsidR="00F473B7" w:rsidRPr="00323344" w:rsidRDefault="00F80B3D" w:rsidP="00F80B3D">
      <w:pPr>
        <w:rPr>
          <w:b/>
          <w:bCs/>
          <w:sz w:val="26"/>
          <w:szCs w:val="26"/>
        </w:rPr>
      </w:pPr>
      <w:r w:rsidRPr="00323344">
        <w:rPr>
          <w:b/>
          <w:bCs/>
          <w:sz w:val="26"/>
          <w:szCs w:val="26"/>
        </w:rPr>
        <w:t>Utilisateures</w:t>
      </w:r>
    </w:p>
    <w:p w14:paraId="297EF6DB" w14:textId="68EC7838" w:rsidR="00F80B3D" w:rsidRPr="00323344" w:rsidRDefault="00F80B3D" w:rsidP="00F80B3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Les </w:t>
      </w:r>
      <w:r w:rsidR="00237552" w:rsidRPr="00323344">
        <w:rPr>
          <w:sz w:val="26"/>
          <w:szCs w:val="26"/>
        </w:rPr>
        <w:t xml:space="preserve">propriétaire </w:t>
      </w:r>
      <w:r w:rsidRPr="00323344">
        <w:rPr>
          <w:sz w:val="26"/>
          <w:szCs w:val="26"/>
        </w:rPr>
        <w:t xml:space="preserve">(les personnes qui </w:t>
      </w:r>
      <w:r w:rsidR="000F211F" w:rsidRPr="00323344">
        <w:rPr>
          <w:sz w:val="26"/>
          <w:szCs w:val="26"/>
        </w:rPr>
        <w:t>veulent</w:t>
      </w:r>
      <w:r w:rsidRPr="00323344">
        <w:rPr>
          <w:sz w:val="26"/>
          <w:szCs w:val="26"/>
        </w:rPr>
        <w:t xml:space="preserve"> louer </w:t>
      </w:r>
      <w:r w:rsidR="00237552" w:rsidRPr="00323344">
        <w:rPr>
          <w:sz w:val="26"/>
          <w:szCs w:val="26"/>
        </w:rPr>
        <w:t>leurs propriétés</w:t>
      </w:r>
      <w:r w:rsidRPr="00323344">
        <w:rPr>
          <w:sz w:val="26"/>
          <w:szCs w:val="26"/>
        </w:rPr>
        <w:t>)</w:t>
      </w:r>
    </w:p>
    <w:p w14:paraId="720A8A12" w14:textId="26F7388A" w:rsidR="00237552" w:rsidRDefault="00237552" w:rsidP="00F80B3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Les clients (les personnes qui naviguent le site pour embaucher)</w:t>
      </w:r>
    </w:p>
    <w:p w14:paraId="7540CAB0" w14:textId="66C3207D" w:rsidR="00323344" w:rsidRPr="00323344" w:rsidRDefault="00323344" w:rsidP="00F80B3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L’admin (qui gére le comptes et les postes)</w:t>
      </w:r>
    </w:p>
    <w:p w14:paraId="321F0C89" w14:textId="208C0E1D" w:rsidR="00237552" w:rsidRPr="00323344" w:rsidRDefault="00237552" w:rsidP="00237552">
      <w:pPr>
        <w:rPr>
          <w:b/>
          <w:bCs/>
          <w:sz w:val="26"/>
          <w:szCs w:val="26"/>
        </w:rPr>
      </w:pPr>
      <w:r w:rsidRPr="00323344">
        <w:rPr>
          <w:b/>
          <w:bCs/>
          <w:sz w:val="26"/>
          <w:szCs w:val="26"/>
        </w:rPr>
        <w:t>Fonctionnalités</w:t>
      </w:r>
    </w:p>
    <w:p w14:paraId="3CFDC77E" w14:textId="2960B5FB" w:rsidR="005A78DE" w:rsidRPr="00323344" w:rsidRDefault="005A78DE" w:rsidP="00AE5C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Pour le propriétaire:</w:t>
      </w:r>
    </w:p>
    <w:p w14:paraId="7E323998" w14:textId="38F55BBB" w:rsidR="005A78DE" w:rsidRPr="00323344" w:rsidRDefault="005A78DE" w:rsidP="005A78DE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Créer compte (signup)</w:t>
      </w:r>
    </w:p>
    <w:p w14:paraId="0E7D67E4" w14:textId="0318CC21" w:rsidR="00946835" w:rsidRPr="00323344" w:rsidRDefault="005A78DE" w:rsidP="00946835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Sign in (avec authentification)</w:t>
      </w:r>
    </w:p>
    <w:p w14:paraId="267BE196" w14:textId="71C1B191" w:rsidR="005A78DE" w:rsidRPr="00323344" w:rsidRDefault="005A78DE" w:rsidP="005A78DE">
      <w:pPr>
        <w:pStyle w:val="ListParagraph"/>
        <w:numPr>
          <w:ilvl w:val="1"/>
          <w:numId w:val="1"/>
        </w:numPr>
        <w:rPr>
          <w:sz w:val="26"/>
          <w:szCs w:val="26"/>
          <w:lang w:val="de-DE"/>
        </w:rPr>
      </w:pPr>
      <w:r w:rsidRPr="00323344">
        <w:rPr>
          <w:sz w:val="26"/>
          <w:szCs w:val="26"/>
          <w:lang w:val="de-DE"/>
        </w:rPr>
        <w:t>Poster propriété en utilisant une formulaire</w:t>
      </w:r>
    </w:p>
    <w:p w14:paraId="2EC6082E" w14:textId="3AB6049A" w:rsidR="005A78DE" w:rsidRPr="00323344" w:rsidRDefault="005A78DE" w:rsidP="005A78DE">
      <w:pPr>
        <w:pStyle w:val="ListParagraph"/>
        <w:numPr>
          <w:ilvl w:val="2"/>
          <w:numId w:val="1"/>
        </w:numPr>
        <w:rPr>
          <w:sz w:val="26"/>
          <w:szCs w:val="26"/>
          <w:lang w:val="de-DE"/>
        </w:rPr>
      </w:pPr>
      <w:r w:rsidRPr="00323344">
        <w:rPr>
          <w:sz w:val="26"/>
          <w:szCs w:val="26"/>
          <w:lang w:val="de-DE"/>
        </w:rPr>
        <w:t>Titre</w:t>
      </w:r>
    </w:p>
    <w:p w14:paraId="472AA41E" w14:textId="27357CB2" w:rsidR="005A78DE" w:rsidRPr="00323344" w:rsidRDefault="005A78DE" w:rsidP="005A78D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Photos ( Si la propriété est un appartement, le nomre d’images soit étre, une image pour chaque chambre)</w:t>
      </w:r>
    </w:p>
    <w:p w14:paraId="49FD88D6" w14:textId="42C988F3" w:rsidR="005A78DE" w:rsidRPr="00323344" w:rsidRDefault="005A78DE" w:rsidP="005A78D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Description (létat de propriété)</w:t>
      </w:r>
    </w:p>
    <w:p w14:paraId="4897B1F6" w14:textId="10A903A2" w:rsidR="005A78DE" w:rsidRPr="00323344" w:rsidRDefault="005A78DE" w:rsidP="005A78D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Localisation </w:t>
      </w:r>
    </w:p>
    <w:p w14:paraId="7A4EF3E6" w14:textId="7953A21A" w:rsidR="005A78DE" w:rsidRPr="00323344" w:rsidRDefault="005A78DE" w:rsidP="005A78DE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Contact</w:t>
      </w:r>
    </w:p>
    <w:p w14:paraId="187EAE91" w14:textId="4B2E6FB9" w:rsidR="005A78DE" w:rsidRPr="00323344" w:rsidRDefault="005A78DE" w:rsidP="005A78DE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Modifier, supprimer, ajouter propriété</w:t>
      </w:r>
    </w:p>
    <w:p w14:paraId="2CC2CF70" w14:textId="47427FD6" w:rsidR="00946835" w:rsidRPr="00323344" w:rsidRDefault="00946835" w:rsidP="00AE5C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Pour le visiteur (client)</w:t>
      </w:r>
    </w:p>
    <w:p w14:paraId="5D2F1CBE" w14:textId="1E627BE9" w:rsidR="00946835" w:rsidRPr="00323344" w:rsidRDefault="00946835" w:rsidP="00946835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Voir les propriétés et les propriétaires les plus récents dans un tableau de bord</w:t>
      </w:r>
    </w:p>
    <w:p w14:paraId="3EF6F9EA" w14:textId="3E292202" w:rsidR="00946835" w:rsidRPr="00323344" w:rsidRDefault="00946835" w:rsidP="00946835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Accéder aux informations publiques du propriétaire</w:t>
      </w:r>
    </w:p>
    <w:p w14:paraId="73831FB5" w14:textId="5C743818" w:rsidR="002D4CC2" w:rsidRPr="00323344" w:rsidRDefault="000F211F" w:rsidP="00946835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 xml:space="preserve">Abilité de rechercher sur les </w:t>
      </w:r>
      <w:r w:rsidR="002D4CC2" w:rsidRPr="00323344">
        <w:rPr>
          <w:sz w:val="26"/>
          <w:szCs w:val="26"/>
        </w:rPr>
        <w:t>propriétés avec la méthode de filtre (</w:t>
      </w:r>
      <w:r w:rsidR="00AE5CEF" w:rsidRPr="00323344">
        <w:rPr>
          <w:sz w:val="26"/>
          <w:szCs w:val="26"/>
        </w:rPr>
        <w:t>ville, quartier, nombre de chambres</w:t>
      </w:r>
      <w:r w:rsidR="00946835" w:rsidRPr="00323344">
        <w:rPr>
          <w:sz w:val="26"/>
          <w:szCs w:val="26"/>
        </w:rPr>
        <w:t xml:space="preserve"> (Si il est un appartement)</w:t>
      </w:r>
      <w:r w:rsidR="00AE5CEF" w:rsidRPr="00323344">
        <w:rPr>
          <w:sz w:val="26"/>
          <w:szCs w:val="26"/>
        </w:rPr>
        <w:t>, prix min et max, …)</w:t>
      </w:r>
    </w:p>
    <w:p w14:paraId="7198D0ED" w14:textId="7B34BF3D" w:rsidR="00946835" w:rsidRPr="00323344" w:rsidRDefault="00946835" w:rsidP="00946835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Commenter sur le profile de propriétaire pour la confiance d’autre visiteurs</w:t>
      </w:r>
    </w:p>
    <w:p w14:paraId="31997A1A" w14:textId="51E926C4" w:rsidR="00323344" w:rsidRPr="00323344" w:rsidRDefault="00323344" w:rsidP="0032334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Pour l’admin</w:t>
      </w:r>
    </w:p>
    <w:p w14:paraId="513C4785" w14:textId="30A651F4" w:rsidR="00323344" w:rsidRDefault="00323344" w:rsidP="0032334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La possibilité d'annuler les publications</w:t>
      </w:r>
    </w:p>
    <w:p w14:paraId="77A2C87E" w14:textId="34BD491A" w:rsidR="00323344" w:rsidRDefault="00323344" w:rsidP="0032334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Afficher les informations des comptes de propriétaire</w:t>
      </w:r>
    </w:p>
    <w:p w14:paraId="5CAA37FF" w14:textId="422137C6" w:rsidR="00323344" w:rsidRPr="00323344" w:rsidRDefault="00323344" w:rsidP="0032334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323344">
        <w:rPr>
          <w:sz w:val="26"/>
          <w:szCs w:val="26"/>
        </w:rPr>
        <w:t>La possibilité d'annuler les comptes frauduleux ou inactifs</w:t>
      </w:r>
    </w:p>
    <w:sectPr w:rsidR="00323344" w:rsidRPr="00323344" w:rsidSect="00323344">
      <w:pgSz w:w="12240" w:h="15840" w:code="1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F57E7"/>
    <w:multiLevelType w:val="hybridMultilevel"/>
    <w:tmpl w:val="9FA293AA"/>
    <w:lvl w:ilvl="0" w:tplc="5ACCC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B7"/>
    <w:rsid w:val="000F211F"/>
    <w:rsid w:val="00122FDB"/>
    <w:rsid w:val="00237552"/>
    <w:rsid w:val="002D4CC2"/>
    <w:rsid w:val="00323344"/>
    <w:rsid w:val="00442453"/>
    <w:rsid w:val="005A78DE"/>
    <w:rsid w:val="00946835"/>
    <w:rsid w:val="00A23747"/>
    <w:rsid w:val="00AE5CEF"/>
    <w:rsid w:val="00EC0962"/>
    <w:rsid w:val="00F473B7"/>
    <w:rsid w:val="00F8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9E63"/>
  <w15:chartTrackingRefBased/>
  <w15:docId w15:val="{0F7F81BF-0737-44A8-97B1-B513B5F9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 ZOUBAIRI</dc:creator>
  <cp:keywords/>
  <dc:description/>
  <cp:lastModifiedBy>__ ZOUBAIRI</cp:lastModifiedBy>
  <cp:revision>3</cp:revision>
  <dcterms:created xsi:type="dcterms:W3CDTF">2023-11-02T14:08:00Z</dcterms:created>
  <dcterms:modified xsi:type="dcterms:W3CDTF">2023-11-03T18:50:00Z</dcterms:modified>
</cp:coreProperties>
</file>