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631" w:type="dxa"/>
        <w:tblInd w:w="-714" w:type="dxa"/>
        <w:tblLook w:val="04A0" w:firstRow="1" w:lastRow="0" w:firstColumn="1" w:lastColumn="0" w:noHBand="0" w:noVBand="1"/>
      </w:tblPr>
      <w:tblGrid>
        <w:gridCol w:w="2564"/>
        <w:gridCol w:w="2540"/>
        <w:gridCol w:w="1984"/>
        <w:gridCol w:w="2048"/>
        <w:gridCol w:w="2049"/>
        <w:gridCol w:w="2049"/>
        <w:gridCol w:w="2397"/>
      </w:tblGrid>
      <w:tr w:rsidR="00BC6375" w14:paraId="0302A26C" w14:textId="77777777" w:rsidTr="00605B9A">
        <w:trPr>
          <w:trHeight w:val="359"/>
        </w:trPr>
        <w:tc>
          <w:tcPr>
            <w:tcW w:w="2564" w:type="dxa"/>
          </w:tcPr>
          <w:p w14:paraId="59D33499" w14:textId="7122804D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PREVENDEUR</w:t>
            </w:r>
          </w:p>
        </w:tc>
        <w:tc>
          <w:tcPr>
            <w:tcW w:w="2540" w:type="dxa"/>
          </w:tcPr>
          <w:p w14:paraId="1695B96F" w14:textId="20489360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SAMEDI</w:t>
            </w:r>
          </w:p>
        </w:tc>
        <w:tc>
          <w:tcPr>
            <w:tcW w:w="1984" w:type="dxa"/>
          </w:tcPr>
          <w:p w14:paraId="08F7A7BA" w14:textId="61B11B0A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DIMANCHE</w:t>
            </w:r>
          </w:p>
        </w:tc>
        <w:tc>
          <w:tcPr>
            <w:tcW w:w="2048" w:type="dxa"/>
          </w:tcPr>
          <w:p w14:paraId="1FEA3A3A" w14:textId="74B58817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LUNDI</w:t>
            </w:r>
          </w:p>
        </w:tc>
        <w:tc>
          <w:tcPr>
            <w:tcW w:w="2049" w:type="dxa"/>
          </w:tcPr>
          <w:p w14:paraId="77C88AA0" w14:textId="25CD34EC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MARDI</w:t>
            </w:r>
          </w:p>
        </w:tc>
        <w:tc>
          <w:tcPr>
            <w:tcW w:w="2049" w:type="dxa"/>
          </w:tcPr>
          <w:p w14:paraId="637B07DF" w14:textId="04B6B74E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MERCREDI</w:t>
            </w:r>
          </w:p>
        </w:tc>
        <w:tc>
          <w:tcPr>
            <w:tcW w:w="2397" w:type="dxa"/>
          </w:tcPr>
          <w:p w14:paraId="01E9D7A6" w14:textId="2DCC404E" w:rsidR="00BC6375" w:rsidRPr="00605B9A" w:rsidRDefault="00BC6375" w:rsidP="00BC6375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605B9A">
              <w:rPr>
                <w:b/>
                <w:bCs/>
                <w:i/>
                <w:iCs/>
                <w:sz w:val="28"/>
                <w:szCs w:val="28"/>
              </w:rPr>
              <w:t>JEUDI</w:t>
            </w:r>
          </w:p>
        </w:tc>
      </w:tr>
      <w:tr w:rsidR="00BC6375" w14:paraId="62EAA54F" w14:textId="77777777" w:rsidTr="00605B9A">
        <w:trPr>
          <w:trHeight w:val="1570"/>
        </w:trPr>
        <w:tc>
          <w:tcPr>
            <w:tcW w:w="2564" w:type="dxa"/>
          </w:tcPr>
          <w:p w14:paraId="162A5B2D" w14:textId="77777777" w:rsidR="00BC6375" w:rsidRPr="00BC6375" w:rsidRDefault="00BC6375" w:rsidP="00BC6375">
            <w:pPr>
              <w:jc w:val="center"/>
              <w:rPr>
                <w:b/>
                <w:bCs/>
                <w:u w:val="single"/>
              </w:rPr>
            </w:pPr>
            <w:r w:rsidRPr="00BC6375">
              <w:rPr>
                <w:b/>
                <w:bCs/>
                <w:u w:val="single"/>
              </w:rPr>
              <w:t>PV 01</w:t>
            </w:r>
          </w:p>
          <w:p w14:paraId="02F9ECD6" w14:textId="77777777" w:rsidR="00BC6375" w:rsidRDefault="00BC6375" w:rsidP="00BC6375">
            <w:pPr>
              <w:jc w:val="center"/>
            </w:pPr>
            <w:r>
              <w:t>OUANE ABDELKADER</w:t>
            </w:r>
          </w:p>
          <w:p w14:paraId="171DB5AC" w14:textId="55D607A6" w:rsidR="00BC6375" w:rsidRDefault="00BC6375" w:rsidP="00BC6375">
            <w:pPr>
              <w:jc w:val="center"/>
            </w:pPr>
            <w:r>
              <w:t>06.58.06.45.71</w:t>
            </w:r>
          </w:p>
        </w:tc>
        <w:tc>
          <w:tcPr>
            <w:tcW w:w="2540" w:type="dxa"/>
          </w:tcPr>
          <w:p w14:paraId="3C26AB54" w14:textId="5E4A68BF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67A15800" w14:textId="77777777" w:rsidR="0022253B" w:rsidRDefault="0022253B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08F88B72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69CF46F1" w14:textId="33BEDCBA" w:rsidR="001D18DE" w:rsidRDefault="001D18DE" w:rsidP="00BC6375">
            <w:pPr>
              <w:jc w:val="center"/>
            </w:pPr>
          </w:p>
        </w:tc>
        <w:tc>
          <w:tcPr>
            <w:tcW w:w="1984" w:type="dxa"/>
          </w:tcPr>
          <w:p w14:paraId="1C8C4EE7" w14:textId="33B9F86E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007C542E" w14:textId="77777777" w:rsidR="0022253B" w:rsidRDefault="0022253B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3231EA71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4FE17E5C" w14:textId="267CCB34" w:rsidR="001D18DE" w:rsidRDefault="001D18DE" w:rsidP="00BC6375">
            <w:pPr>
              <w:jc w:val="center"/>
            </w:pPr>
          </w:p>
        </w:tc>
        <w:tc>
          <w:tcPr>
            <w:tcW w:w="2048" w:type="dxa"/>
          </w:tcPr>
          <w:p w14:paraId="481BDA30" w14:textId="3CB60F60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2F78A53A" w14:textId="77777777" w:rsidR="0022253B" w:rsidRDefault="0022253B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2EAC0937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18B96BE3" w14:textId="35E90970" w:rsidR="001D18DE" w:rsidRDefault="001D18DE" w:rsidP="00BC6375">
            <w:pPr>
              <w:jc w:val="center"/>
            </w:pPr>
          </w:p>
        </w:tc>
        <w:tc>
          <w:tcPr>
            <w:tcW w:w="2049" w:type="dxa"/>
          </w:tcPr>
          <w:p w14:paraId="2BD06D54" w14:textId="42676EB9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150F8215" w14:textId="77777777" w:rsidR="0022253B" w:rsidRDefault="0022253B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1932CCE8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1C6C9C7D" w14:textId="6FF52D1C" w:rsidR="001D18DE" w:rsidRDefault="001D18DE" w:rsidP="00BC6375">
            <w:pPr>
              <w:jc w:val="center"/>
            </w:pPr>
          </w:p>
        </w:tc>
        <w:tc>
          <w:tcPr>
            <w:tcW w:w="2049" w:type="dxa"/>
          </w:tcPr>
          <w:p w14:paraId="466B63D1" w14:textId="0EFE0F10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43948B77" w14:textId="77777777" w:rsidR="0022253B" w:rsidRDefault="0022253B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6BEE3701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0DBC23A8" w14:textId="03935688" w:rsidR="001D18DE" w:rsidRDefault="001D18DE" w:rsidP="00BC6375">
            <w:pPr>
              <w:jc w:val="center"/>
            </w:pPr>
          </w:p>
        </w:tc>
        <w:tc>
          <w:tcPr>
            <w:tcW w:w="2397" w:type="dxa"/>
          </w:tcPr>
          <w:p w14:paraId="0F83B25F" w14:textId="789A3D44" w:rsidR="00BC6375" w:rsidRPr="00605B9A" w:rsidRDefault="001D18DE" w:rsidP="00BC637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</w:rPr>
              <w:t>T</w:t>
            </w:r>
            <w:r w:rsidR="0022253B" w:rsidRPr="00605B9A">
              <w:rPr>
                <w:rFonts w:asciiTheme="majorBidi" w:hAnsiTheme="majorBidi" w:cstheme="majorBidi"/>
                <w:b/>
                <w:bCs/>
                <w:i/>
                <w:iCs/>
              </w:rPr>
              <w:t>IARET</w:t>
            </w:r>
          </w:p>
          <w:p w14:paraId="502D52F0" w14:textId="77777777" w:rsidR="0022253B" w:rsidRDefault="0022253B" w:rsidP="00BC6375">
            <w:pPr>
              <w:jc w:val="center"/>
            </w:pPr>
          </w:p>
          <w:p w14:paraId="2FA9E545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05B09902" w14:textId="034F2D26" w:rsidR="001D18DE" w:rsidRDefault="001D18DE" w:rsidP="00BC6375">
            <w:pPr>
              <w:jc w:val="center"/>
            </w:pPr>
          </w:p>
        </w:tc>
      </w:tr>
      <w:tr w:rsidR="00BC6375" w14:paraId="20D5E28E" w14:textId="77777777" w:rsidTr="00605B9A">
        <w:trPr>
          <w:trHeight w:val="1591"/>
        </w:trPr>
        <w:tc>
          <w:tcPr>
            <w:tcW w:w="2564" w:type="dxa"/>
          </w:tcPr>
          <w:p w14:paraId="36C0FE43" w14:textId="77777777" w:rsidR="00BC6375" w:rsidRPr="00BC6375" w:rsidRDefault="00BC6375" w:rsidP="00BC6375">
            <w:pPr>
              <w:jc w:val="center"/>
              <w:rPr>
                <w:b/>
                <w:bCs/>
                <w:u w:val="single"/>
              </w:rPr>
            </w:pPr>
            <w:r w:rsidRPr="00BC6375">
              <w:rPr>
                <w:b/>
                <w:bCs/>
                <w:u w:val="single"/>
              </w:rPr>
              <w:t>PV 02</w:t>
            </w:r>
          </w:p>
          <w:p w14:paraId="76D33575" w14:textId="77777777" w:rsidR="00BC6375" w:rsidRDefault="00BC6375" w:rsidP="00BC6375">
            <w:pPr>
              <w:jc w:val="center"/>
            </w:pPr>
            <w:r>
              <w:t>MAAIZI ABDERAZZAK</w:t>
            </w:r>
          </w:p>
          <w:p w14:paraId="5ED4C1C1" w14:textId="02EF095D" w:rsidR="00BC6375" w:rsidRDefault="00BC6375" w:rsidP="00BC6375">
            <w:pPr>
              <w:jc w:val="center"/>
            </w:pPr>
            <w:r>
              <w:t>07.70.76.27.73</w:t>
            </w:r>
          </w:p>
        </w:tc>
        <w:tc>
          <w:tcPr>
            <w:tcW w:w="2540" w:type="dxa"/>
          </w:tcPr>
          <w:p w14:paraId="36F30F7E" w14:textId="76418608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MAHDIA HAMADIA /DAHMOUNI BOUCHAKIF</w:t>
            </w:r>
          </w:p>
          <w:p w14:paraId="4ABFCCA7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19C92044" w14:textId="09D9FDD3" w:rsidR="001D18DE" w:rsidRDefault="001D18DE" w:rsidP="001D18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D18D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GB"/>
              </w:rPr>
              <w:t>BENLAIFAOUI AHMIDA</w:t>
            </w:r>
          </w:p>
          <w:p w14:paraId="231A0532" w14:textId="77777777" w:rsidR="00BC6375" w:rsidRDefault="00BC6375" w:rsidP="00BC6375">
            <w:pPr>
              <w:jc w:val="center"/>
            </w:pPr>
          </w:p>
        </w:tc>
        <w:tc>
          <w:tcPr>
            <w:tcW w:w="1984" w:type="dxa"/>
          </w:tcPr>
          <w:p w14:paraId="0B5198FD" w14:textId="3B1B044D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 xml:space="preserve">FRANDA </w:t>
            </w:r>
            <w:r w:rsidR="00E26945"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 xml:space="preserve">/ </w:t>
            </w: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 xml:space="preserve">AIN HDID </w:t>
            </w:r>
            <w:r w:rsidR="00E26945"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/</w:t>
            </w: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TAKHMARET</w:t>
            </w:r>
          </w:p>
          <w:p w14:paraId="1680CB74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4688D60D" w14:textId="77777777" w:rsidR="00E26945" w:rsidRPr="00E26945" w:rsidRDefault="00E26945" w:rsidP="00E2694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2694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ABDELMADJID LOUSSIF</w:t>
            </w:r>
          </w:p>
          <w:p w14:paraId="318BB1B4" w14:textId="77777777" w:rsidR="00E26945" w:rsidRDefault="00E26945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8462136" w14:textId="77777777" w:rsidR="00BC6375" w:rsidRDefault="00BC6375" w:rsidP="00BC6375">
            <w:pPr>
              <w:jc w:val="center"/>
            </w:pPr>
          </w:p>
        </w:tc>
        <w:tc>
          <w:tcPr>
            <w:tcW w:w="2048" w:type="dxa"/>
          </w:tcPr>
          <w:p w14:paraId="088020EA" w14:textId="6609CD92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AIN DEHAB</w:t>
            </w:r>
          </w:p>
          <w:p w14:paraId="21204F3B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12CFD6CA" w14:textId="77777777" w:rsidR="00F52F0C" w:rsidRPr="00F52F0C" w:rsidRDefault="00F52F0C" w:rsidP="00F52F0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52F0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GB"/>
              </w:rPr>
              <w:t>BELAHOUEL EL HABIB</w:t>
            </w:r>
          </w:p>
          <w:p w14:paraId="3FE23A5B" w14:textId="77777777" w:rsidR="00F52F0C" w:rsidRDefault="00F52F0C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574EA7B" w14:textId="77777777" w:rsidR="00BC6375" w:rsidRDefault="00BC6375" w:rsidP="00BC6375">
            <w:pPr>
              <w:jc w:val="center"/>
            </w:pPr>
          </w:p>
        </w:tc>
        <w:tc>
          <w:tcPr>
            <w:tcW w:w="2049" w:type="dxa"/>
          </w:tcPr>
          <w:p w14:paraId="141E2CC7" w14:textId="6F8C4134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SOUGER</w:t>
            </w:r>
          </w:p>
          <w:p w14:paraId="72AE5FA0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7B96F676" w14:textId="77777777" w:rsidR="00725963" w:rsidRPr="001D18DE" w:rsidRDefault="00725963" w:rsidP="00725963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5C77D0ED" w14:textId="77777777" w:rsidR="00725963" w:rsidRDefault="00725963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1547708" w14:textId="77777777" w:rsidR="00BC6375" w:rsidRDefault="00BC6375" w:rsidP="00BC6375">
            <w:pPr>
              <w:jc w:val="center"/>
            </w:pPr>
          </w:p>
        </w:tc>
        <w:tc>
          <w:tcPr>
            <w:tcW w:w="2049" w:type="dxa"/>
          </w:tcPr>
          <w:p w14:paraId="629F1F36" w14:textId="77777777" w:rsidR="006139B0" w:rsidRPr="00605B9A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 xml:space="preserve">KARMAS MADRISA /RAHWIYA </w:t>
            </w:r>
          </w:p>
          <w:p w14:paraId="40673B9B" w14:textId="77777777" w:rsidR="00BC6375" w:rsidRDefault="00BC6375" w:rsidP="00BC6375">
            <w:pPr>
              <w:jc w:val="center"/>
            </w:pPr>
          </w:p>
        </w:tc>
        <w:tc>
          <w:tcPr>
            <w:tcW w:w="2397" w:type="dxa"/>
          </w:tcPr>
          <w:p w14:paraId="70B91B04" w14:textId="26976128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SOUGAR</w:t>
            </w:r>
          </w:p>
          <w:p w14:paraId="187701E4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bookmarkStart w:id="0" w:name="_GoBack"/>
            <w:bookmarkEnd w:id="0"/>
          </w:p>
          <w:p w14:paraId="5E84E0F6" w14:textId="77777777" w:rsidR="00725963" w:rsidRPr="001D18DE" w:rsidRDefault="00725963" w:rsidP="00725963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0B769027" w14:textId="77777777" w:rsidR="00725963" w:rsidRDefault="00725963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3669102" w14:textId="6D9F5D43" w:rsidR="00BC6375" w:rsidRDefault="00BC6375" w:rsidP="00BC6375">
            <w:pPr>
              <w:jc w:val="center"/>
            </w:pPr>
          </w:p>
        </w:tc>
      </w:tr>
      <w:tr w:rsidR="00BC6375" w14:paraId="009365D6" w14:textId="77777777" w:rsidTr="00605B9A">
        <w:trPr>
          <w:trHeight w:val="1774"/>
        </w:trPr>
        <w:tc>
          <w:tcPr>
            <w:tcW w:w="2564" w:type="dxa"/>
          </w:tcPr>
          <w:p w14:paraId="21ABE9A7" w14:textId="77777777" w:rsidR="00BC6375" w:rsidRPr="00BC6375" w:rsidRDefault="00BC6375" w:rsidP="00BC6375">
            <w:pPr>
              <w:jc w:val="center"/>
              <w:rPr>
                <w:b/>
                <w:bCs/>
                <w:u w:val="single"/>
              </w:rPr>
            </w:pPr>
            <w:r w:rsidRPr="00BC6375">
              <w:rPr>
                <w:b/>
                <w:bCs/>
                <w:u w:val="single"/>
              </w:rPr>
              <w:t>PV 03</w:t>
            </w:r>
          </w:p>
          <w:p w14:paraId="67B91375" w14:textId="77777777" w:rsidR="00BC6375" w:rsidRDefault="00BC6375" w:rsidP="00BC6375">
            <w:pPr>
              <w:jc w:val="center"/>
            </w:pPr>
            <w:r>
              <w:t>KHALIFA ABDERAHMANE</w:t>
            </w:r>
          </w:p>
          <w:p w14:paraId="4861197B" w14:textId="2FB80F91" w:rsidR="00BC6375" w:rsidRDefault="00BC6375" w:rsidP="00BC6375">
            <w:pPr>
              <w:jc w:val="center"/>
            </w:pPr>
            <w:r>
              <w:t>05591683.96</w:t>
            </w:r>
          </w:p>
        </w:tc>
        <w:tc>
          <w:tcPr>
            <w:tcW w:w="2540" w:type="dxa"/>
          </w:tcPr>
          <w:p w14:paraId="12DA883B" w14:textId="0D35F833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Tissemsilt</w:t>
            </w:r>
          </w:p>
          <w:p w14:paraId="6A7F8129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561F0B06" w14:textId="77777777" w:rsidR="001D18DE" w:rsidRPr="001D18DE" w:rsidRDefault="001D18DE" w:rsidP="001D18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D18D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GB"/>
              </w:rPr>
              <w:t xml:space="preserve">SARL YATA VITAL  </w:t>
            </w:r>
          </w:p>
          <w:p w14:paraId="7F649A58" w14:textId="77777777" w:rsidR="001D18DE" w:rsidRDefault="001D18DE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501B70DA" w14:textId="77777777" w:rsidR="00BC6375" w:rsidRDefault="00BC6375" w:rsidP="00BC6375">
            <w:pPr>
              <w:jc w:val="center"/>
            </w:pPr>
          </w:p>
        </w:tc>
        <w:tc>
          <w:tcPr>
            <w:tcW w:w="1984" w:type="dxa"/>
          </w:tcPr>
          <w:p w14:paraId="744FDE1A" w14:textId="5EEFCE03" w:rsidR="006139B0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T</w:t>
            </w:r>
            <w:r w:rsidR="006139B0"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hinia</w:t>
            </w:r>
          </w:p>
          <w:p w14:paraId="444FF39F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78427FF7" w14:textId="77777777" w:rsidR="00060053" w:rsidRPr="00060053" w:rsidRDefault="00060053" w:rsidP="00060053">
            <w:pPr>
              <w:jc w:val="center"/>
            </w:pPr>
            <w:r w:rsidRPr="00060053">
              <w:rPr>
                <w:b/>
                <w:bCs/>
                <w:u w:val="single"/>
                <w:lang w:val="en-GB"/>
              </w:rPr>
              <w:t>BENKOUSSA MUSTAPHA</w:t>
            </w:r>
          </w:p>
          <w:p w14:paraId="47C54DFC" w14:textId="77777777" w:rsidR="00BC6375" w:rsidRDefault="00BC6375" w:rsidP="00BC6375">
            <w:pPr>
              <w:jc w:val="center"/>
            </w:pPr>
          </w:p>
        </w:tc>
        <w:tc>
          <w:tcPr>
            <w:tcW w:w="2048" w:type="dxa"/>
          </w:tcPr>
          <w:p w14:paraId="2BEAF940" w14:textId="30BF3B82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Tissemsilt</w:t>
            </w:r>
          </w:p>
          <w:p w14:paraId="335AABB7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07AB3401" w14:textId="77777777" w:rsidR="001D18DE" w:rsidRPr="001D18DE" w:rsidRDefault="001D18DE" w:rsidP="001D18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D18D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GB"/>
              </w:rPr>
              <w:t xml:space="preserve">SARL YATA VITAL  </w:t>
            </w:r>
          </w:p>
          <w:p w14:paraId="679BE886" w14:textId="77777777" w:rsidR="001D18DE" w:rsidRDefault="001D18DE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74DA0DF" w14:textId="77777777" w:rsidR="00BC6375" w:rsidRDefault="00BC6375" w:rsidP="00BC6375">
            <w:pPr>
              <w:jc w:val="center"/>
            </w:pPr>
          </w:p>
        </w:tc>
        <w:tc>
          <w:tcPr>
            <w:tcW w:w="2049" w:type="dxa"/>
          </w:tcPr>
          <w:p w14:paraId="5EB9095D" w14:textId="77777777" w:rsidR="006139B0" w:rsidRPr="00605B9A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chelala /bordj bounama</w:t>
            </w:r>
          </w:p>
          <w:p w14:paraId="78219387" w14:textId="77777777" w:rsidR="00BC6375" w:rsidRDefault="00BC6375" w:rsidP="00BC6375">
            <w:pPr>
              <w:jc w:val="center"/>
            </w:pPr>
          </w:p>
        </w:tc>
        <w:tc>
          <w:tcPr>
            <w:tcW w:w="2049" w:type="dxa"/>
          </w:tcPr>
          <w:p w14:paraId="510900A9" w14:textId="77777777" w:rsidR="006139B0" w:rsidRPr="00605B9A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Tissemsilt</w:t>
            </w:r>
          </w:p>
          <w:p w14:paraId="424D1803" w14:textId="77777777" w:rsidR="00BC6375" w:rsidRDefault="00BC6375" w:rsidP="00BC6375">
            <w:pPr>
              <w:jc w:val="center"/>
            </w:pPr>
          </w:p>
          <w:p w14:paraId="660DDF3E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 xml:space="preserve">SARL YATA VITAL  </w:t>
            </w:r>
          </w:p>
          <w:p w14:paraId="3B25A073" w14:textId="0DD5132B" w:rsidR="001D18DE" w:rsidRDefault="001D18DE" w:rsidP="00BC6375">
            <w:pPr>
              <w:jc w:val="center"/>
            </w:pPr>
          </w:p>
        </w:tc>
        <w:tc>
          <w:tcPr>
            <w:tcW w:w="2397" w:type="dxa"/>
          </w:tcPr>
          <w:p w14:paraId="677F00C5" w14:textId="387A5BE1" w:rsidR="006139B0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larjam/ khmisti laayoune</w:t>
            </w:r>
          </w:p>
          <w:p w14:paraId="49239CC1" w14:textId="77777777" w:rsidR="00605B9A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</w:p>
          <w:p w14:paraId="1219F7CD" w14:textId="77777777" w:rsidR="008648FC" w:rsidRPr="008648FC" w:rsidRDefault="008648FC" w:rsidP="008648FC">
            <w:pPr>
              <w:jc w:val="center"/>
            </w:pPr>
            <w:r w:rsidRPr="008648FC">
              <w:rPr>
                <w:b/>
                <w:bCs/>
                <w:u w:val="single"/>
                <w:lang w:val="en-GB"/>
              </w:rPr>
              <w:t>BAYA ABDELKADER</w:t>
            </w:r>
          </w:p>
          <w:p w14:paraId="2D891FBD" w14:textId="4E6744D3" w:rsidR="00BC6375" w:rsidRDefault="00BC6375" w:rsidP="00BC6375">
            <w:pPr>
              <w:jc w:val="center"/>
            </w:pPr>
          </w:p>
        </w:tc>
      </w:tr>
      <w:tr w:rsidR="00BC6375" w14:paraId="1A29A1D5" w14:textId="77777777" w:rsidTr="00605B9A">
        <w:trPr>
          <w:trHeight w:val="1782"/>
        </w:trPr>
        <w:tc>
          <w:tcPr>
            <w:tcW w:w="2564" w:type="dxa"/>
          </w:tcPr>
          <w:p w14:paraId="090B0AD7" w14:textId="77777777" w:rsidR="00BC6375" w:rsidRPr="00BC6375" w:rsidRDefault="00BC6375" w:rsidP="00BC6375">
            <w:pPr>
              <w:jc w:val="center"/>
              <w:rPr>
                <w:b/>
                <w:bCs/>
                <w:u w:val="single"/>
              </w:rPr>
            </w:pPr>
            <w:r w:rsidRPr="00BC6375">
              <w:rPr>
                <w:b/>
                <w:bCs/>
                <w:u w:val="single"/>
              </w:rPr>
              <w:t>PV 04</w:t>
            </w:r>
          </w:p>
          <w:p w14:paraId="223F7BA6" w14:textId="77777777" w:rsidR="00BC6375" w:rsidRDefault="00BC6375" w:rsidP="00BC6375">
            <w:pPr>
              <w:jc w:val="center"/>
            </w:pPr>
            <w:r>
              <w:t>KAROUCHI SEIFELISSLAM</w:t>
            </w:r>
          </w:p>
          <w:p w14:paraId="31B683DB" w14:textId="089454D8" w:rsidR="00BC6375" w:rsidRDefault="00BC6375" w:rsidP="00BC6375">
            <w:pPr>
              <w:jc w:val="center"/>
            </w:pPr>
            <w:r>
              <w:t>06.67.76.54.87</w:t>
            </w:r>
          </w:p>
        </w:tc>
        <w:tc>
          <w:tcPr>
            <w:tcW w:w="2540" w:type="dxa"/>
          </w:tcPr>
          <w:p w14:paraId="2816C48B" w14:textId="59DDFEA6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347EFA27" w14:textId="77777777" w:rsidR="009F1D9D" w:rsidRDefault="009F1D9D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0C7EC3EB" w14:textId="77777777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41ED3C7B" w14:textId="62A67D03" w:rsidR="008648FC" w:rsidRDefault="008648FC" w:rsidP="00BC6375">
            <w:pPr>
              <w:jc w:val="center"/>
            </w:pPr>
          </w:p>
        </w:tc>
        <w:tc>
          <w:tcPr>
            <w:tcW w:w="1984" w:type="dxa"/>
          </w:tcPr>
          <w:p w14:paraId="1DF9ADBE" w14:textId="064F6777" w:rsidR="0022253B" w:rsidRPr="00605B9A" w:rsidRDefault="006139B0" w:rsidP="008648F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u w:val="single"/>
                <w:lang w:val="en-GB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  <w:r w:rsidR="008648FC" w:rsidRPr="00605B9A">
              <w:rPr>
                <w:rFonts w:asciiTheme="majorBidi" w:hAnsiTheme="majorBidi" w:cstheme="majorBidi"/>
                <w:b/>
                <w:bCs/>
                <w:i/>
                <w:iCs/>
                <w:u w:val="single"/>
                <w:lang w:val="en-GB"/>
              </w:rPr>
              <w:t xml:space="preserve"> </w:t>
            </w:r>
          </w:p>
          <w:p w14:paraId="2F40E3AC" w14:textId="77777777" w:rsidR="009F1D9D" w:rsidRDefault="009F1D9D" w:rsidP="008648FC">
            <w:pPr>
              <w:jc w:val="center"/>
              <w:rPr>
                <w:b/>
                <w:bCs/>
                <w:u w:val="single"/>
                <w:lang w:val="en-GB"/>
              </w:rPr>
            </w:pPr>
          </w:p>
          <w:p w14:paraId="762EC36B" w14:textId="55F47357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45360A72" w14:textId="132E38FB" w:rsidR="00BC6375" w:rsidRDefault="00BC6375" w:rsidP="00BC6375">
            <w:pPr>
              <w:jc w:val="center"/>
            </w:pPr>
          </w:p>
        </w:tc>
        <w:tc>
          <w:tcPr>
            <w:tcW w:w="2048" w:type="dxa"/>
          </w:tcPr>
          <w:p w14:paraId="63A9010A" w14:textId="676B1419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11EF0263" w14:textId="77777777" w:rsidR="009F1D9D" w:rsidRDefault="009F1D9D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6599D45E" w14:textId="77777777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453B8BC9" w14:textId="0F55A509" w:rsidR="008648FC" w:rsidRDefault="008648FC" w:rsidP="00BC6375">
            <w:pPr>
              <w:jc w:val="center"/>
            </w:pPr>
          </w:p>
        </w:tc>
        <w:tc>
          <w:tcPr>
            <w:tcW w:w="2049" w:type="dxa"/>
          </w:tcPr>
          <w:p w14:paraId="78423140" w14:textId="193B5ABF" w:rsidR="00BC6375" w:rsidRPr="00605B9A" w:rsidRDefault="006139B0" w:rsidP="00BC6375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15150F81" w14:textId="77777777" w:rsidR="009F1D9D" w:rsidRDefault="009F1D9D" w:rsidP="00BC637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1E6854DF" w14:textId="77777777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186E65BB" w14:textId="5974FE07" w:rsidR="008648FC" w:rsidRDefault="008648FC" w:rsidP="00BC6375">
            <w:pPr>
              <w:jc w:val="center"/>
            </w:pPr>
          </w:p>
        </w:tc>
        <w:tc>
          <w:tcPr>
            <w:tcW w:w="2049" w:type="dxa"/>
          </w:tcPr>
          <w:p w14:paraId="3D1650DA" w14:textId="64009197" w:rsidR="008648FC" w:rsidRPr="00605B9A" w:rsidRDefault="006139B0" w:rsidP="008648F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u w:val="single"/>
                <w:lang w:val="en-GB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  <w:r w:rsidR="008648FC" w:rsidRPr="00605B9A">
              <w:rPr>
                <w:rFonts w:asciiTheme="majorBidi" w:hAnsiTheme="majorBidi" w:cstheme="majorBidi"/>
                <w:b/>
                <w:bCs/>
                <w:i/>
                <w:iCs/>
                <w:u w:val="single"/>
                <w:lang w:val="en-GB"/>
              </w:rPr>
              <w:t xml:space="preserve"> </w:t>
            </w:r>
          </w:p>
          <w:p w14:paraId="04DE43DF" w14:textId="77777777" w:rsidR="009F1D9D" w:rsidRDefault="009F1D9D" w:rsidP="008648FC">
            <w:pPr>
              <w:jc w:val="center"/>
              <w:rPr>
                <w:b/>
                <w:bCs/>
                <w:u w:val="single"/>
                <w:lang w:val="en-GB"/>
              </w:rPr>
            </w:pPr>
          </w:p>
          <w:p w14:paraId="238CA2CA" w14:textId="78931194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5E4163E4" w14:textId="086055D9" w:rsidR="00BC6375" w:rsidRDefault="00BC6375" w:rsidP="00BC6375">
            <w:pPr>
              <w:jc w:val="center"/>
            </w:pPr>
          </w:p>
        </w:tc>
        <w:tc>
          <w:tcPr>
            <w:tcW w:w="2397" w:type="dxa"/>
          </w:tcPr>
          <w:p w14:paraId="5D713A5A" w14:textId="7299E36B" w:rsidR="00BC6375" w:rsidRPr="00605B9A" w:rsidRDefault="008648FC" w:rsidP="00BC637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</w:rPr>
              <w:t>T</w:t>
            </w:r>
            <w:r w:rsidR="009F1D9D" w:rsidRPr="00605B9A">
              <w:rPr>
                <w:rFonts w:asciiTheme="majorBidi" w:hAnsiTheme="majorBidi" w:cstheme="majorBidi"/>
                <w:b/>
                <w:bCs/>
                <w:i/>
                <w:iCs/>
              </w:rPr>
              <w:t>IARET</w:t>
            </w:r>
          </w:p>
          <w:p w14:paraId="14B662EE" w14:textId="77777777" w:rsidR="009F1D9D" w:rsidRDefault="009F1D9D" w:rsidP="00BC6375">
            <w:pPr>
              <w:jc w:val="center"/>
            </w:pPr>
          </w:p>
          <w:p w14:paraId="747F043A" w14:textId="77777777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0DA1FB12" w14:textId="1C289F3A" w:rsidR="008648FC" w:rsidRDefault="008648FC" w:rsidP="00BC6375">
            <w:pPr>
              <w:jc w:val="center"/>
            </w:pPr>
          </w:p>
        </w:tc>
      </w:tr>
      <w:tr w:rsidR="006139B0" w14:paraId="0EFF32BE" w14:textId="77777777" w:rsidTr="00605B9A">
        <w:trPr>
          <w:trHeight w:val="1593"/>
        </w:trPr>
        <w:tc>
          <w:tcPr>
            <w:tcW w:w="2564" w:type="dxa"/>
          </w:tcPr>
          <w:p w14:paraId="11EC0E48" w14:textId="77777777" w:rsidR="006139B0" w:rsidRPr="00BC6375" w:rsidRDefault="006139B0" w:rsidP="006139B0">
            <w:pPr>
              <w:jc w:val="center"/>
              <w:rPr>
                <w:b/>
                <w:bCs/>
                <w:u w:val="single"/>
              </w:rPr>
            </w:pPr>
            <w:r w:rsidRPr="00BC6375">
              <w:rPr>
                <w:b/>
                <w:bCs/>
                <w:u w:val="single"/>
              </w:rPr>
              <w:t>PV 05</w:t>
            </w:r>
          </w:p>
          <w:p w14:paraId="1861B621" w14:textId="77777777" w:rsidR="006139B0" w:rsidRDefault="006139B0" w:rsidP="006139B0">
            <w:pPr>
              <w:jc w:val="center"/>
            </w:pPr>
            <w:r>
              <w:t>SENOUCI ALI</w:t>
            </w:r>
          </w:p>
          <w:p w14:paraId="4A321603" w14:textId="1BC706AA" w:rsidR="006139B0" w:rsidRDefault="006139B0" w:rsidP="006139B0">
            <w:pPr>
              <w:jc w:val="center"/>
            </w:pPr>
            <w:r>
              <w:t>07.71.93.43.99</w:t>
            </w:r>
          </w:p>
        </w:tc>
        <w:tc>
          <w:tcPr>
            <w:tcW w:w="2540" w:type="dxa"/>
          </w:tcPr>
          <w:p w14:paraId="6193FB47" w14:textId="5BF40AB0" w:rsidR="006139B0" w:rsidRPr="00605B9A" w:rsidRDefault="006139B0" w:rsidP="006139B0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TIARET</w:t>
            </w:r>
          </w:p>
          <w:p w14:paraId="3C4AE1FF" w14:textId="77777777" w:rsidR="00605B9A" w:rsidRDefault="00605B9A" w:rsidP="006139B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002AB2B6" w14:textId="77777777" w:rsidR="00725963" w:rsidRPr="001D18DE" w:rsidRDefault="00725963" w:rsidP="00725963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7E833C50" w14:textId="47D2159D" w:rsidR="008648FC" w:rsidRDefault="008648FC" w:rsidP="006139B0">
            <w:pPr>
              <w:jc w:val="center"/>
            </w:pPr>
          </w:p>
        </w:tc>
        <w:tc>
          <w:tcPr>
            <w:tcW w:w="1984" w:type="dxa"/>
          </w:tcPr>
          <w:p w14:paraId="3B431479" w14:textId="0E8B2366" w:rsidR="006139B0" w:rsidRPr="00605B9A" w:rsidRDefault="006139B0" w:rsidP="006139B0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Tissemsilt</w:t>
            </w:r>
          </w:p>
          <w:p w14:paraId="0AD9BD93" w14:textId="77777777" w:rsidR="0022253B" w:rsidRDefault="0022253B" w:rsidP="006139B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2D8AB78F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 xml:space="preserve">SARL YATA VITAL  </w:t>
            </w:r>
          </w:p>
          <w:p w14:paraId="0BADD75B" w14:textId="00183202" w:rsidR="001D18DE" w:rsidRDefault="001D18DE" w:rsidP="006139B0">
            <w:pPr>
              <w:jc w:val="center"/>
            </w:pPr>
          </w:p>
        </w:tc>
        <w:tc>
          <w:tcPr>
            <w:tcW w:w="2048" w:type="dxa"/>
          </w:tcPr>
          <w:p w14:paraId="01E6B4B3" w14:textId="2264A0CB" w:rsidR="006139B0" w:rsidRPr="00605B9A" w:rsidRDefault="00605B9A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S</w:t>
            </w:r>
            <w:r w:rsidR="006139B0"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ouger</w:t>
            </w:r>
          </w:p>
          <w:p w14:paraId="0E2A5C0C" w14:textId="77777777" w:rsidR="00605B9A" w:rsidRDefault="00605B9A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C931DFD" w14:textId="77777777" w:rsidR="00573D4A" w:rsidRPr="001D18DE" w:rsidRDefault="00573D4A" w:rsidP="00573D4A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272B6F23" w14:textId="634CAA68" w:rsidR="006139B0" w:rsidRDefault="006139B0" w:rsidP="006139B0">
            <w:pPr>
              <w:jc w:val="center"/>
            </w:pPr>
          </w:p>
        </w:tc>
        <w:tc>
          <w:tcPr>
            <w:tcW w:w="2049" w:type="dxa"/>
          </w:tcPr>
          <w:p w14:paraId="7495A112" w14:textId="09794179" w:rsidR="006139B0" w:rsidRPr="00605B9A" w:rsidRDefault="001D18DE" w:rsidP="006139B0">
            <w:pPr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</w:pPr>
            <w:r w:rsidRPr="00605B9A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C</w:t>
            </w:r>
            <w:r w:rsidR="006139B0" w:rsidRPr="00753370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/>
                <w:kern w:val="0"/>
                <w:lang w:eastAsia="fr-FR"/>
                <w14:ligatures w14:val="none"/>
              </w:rPr>
              <w:t>helala</w:t>
            </w:r>
          </w:p>
          <w:p w14:paraId="0BD17B81" w14:textId="77777777" w:rsidR="00605B9A" w:rsidRDefault="00605B9A" w:rsidP="006139B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  <w:p w14:paraId="3C085164" w14:textId="77777777" w:rsidR="001D18DE" w:rsidRPr="001D18DE" w:rsidRDefault="001D18DE" w:rsidP="001D18DE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BENLAIFAOUI AHMIDA</w:t>
            </w:r>
          </w:p>
          <w:p w14:paraId="48536A94" w14:textId="53E78993" w:rsidR="001D18DE" w:rsidRDefault="001D18DE" w:rsidP="006139B0">
            <w:pPr>
              <w:jc w:val="center"/>
            </w:pPr>
          </w:p>
        </w:tc>
        <w:tc>
          <w:tcPr>
            <w:tcW w:w="2049" w:type="dxa"/>
            <w:vAlign w:val="bottom"/>
          </w:tcPr>
          <w:p w14:paraId="336EE1A2" w14:textId="7E7BAE58" w:rsidR="008648FC" w:rsidRPr="00605B9A" w:rsidRDefault="008648FC" w:rsidP="008648F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val="en-GB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lang w:val="en-GB"/>
              </w:rPr>
              <w:t>TIARET</w:t>
            </w:r>
          </w:p>
          <w:p w14:paraId="69DC65CB" w14:textId="77777777" w:rsidR="00605B9A" w:rsidRPr="008648FC" w:rsidRDefault="00605B9A" w:rsidP="008648FC">
            <w:pPr>
              <w:jc w:val="center"/>
              <w:rPr>
                <w:lang w:val="en-GB"/>
              </w:rPr>
            </w:pPr>
          </w:p>
          <w:p w14:paraId="14A5F418" w14:textId="08EAD15F" w:rsidR="008648FC" w:rsidRPr="001D18DE" w:rsidRDefault="008648FC" w:rsidP="008648FC">
            <w:pPr>
              <w:jc w:val="center"/>
            </w:pPr>
            <w:r w:rsidRPr="001D18DE">
              <w:rPr>
                <w:b/>
                <w:bCs/>
                <w:u w:val="single"/>
                <w:lang w:val="en-GB"/>
              </w:rPr>
              <w:t>SARL YATA DISTRIBUTION</w:t>
            </w:r>
          </w:p>
          <w:p w14:paraId="04EBAD22" w14:textId="77777777" w:rsidR="006139B0" w:rsidRDefault="006139B0" w:rsidP="001D18DE"/>
          <w:p w14:paraId="00E5A915" w14:textId="77777777" w:rsidR="001D18DE" w:rsidRDefault="001D18DE" w:rsidP="001D18DE"/>
          <w:p w14:paraId="24757418" w14:textId="77777777" w:rsidR="001D18DE" w:rsidRDefault="001D18DE" w:rsidP="001D18DE"/>
          <w:p w14:paraId="432C99F0" w14:textId="05944706" w:rsidR="001D18DE" w:rsidRDefault="001D18DE" w:rsidP="001D18DE"/>
        </w:tc>
        <w:tc>
          <w:tcPr>
            <w:tcW w:w="2397" w:type="dxa"/>
          </w:tcPr>
          <w:p w14:paraId="3D9D52B6" w14:textId="473A1874" w:rsidR="006139B0" w:rsidRPr="00605B9A" w:rsidRDefault="006139B0" w:rsidP="006139B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</w:pP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lastRenderedPageBreak/>
              <w:t xml:space="preserve">takhmaret </w:t>
            </w: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/</w:t>
            </w:r>
            <w:r w:rsidRPr="00605B9A">
              <w:rPr>
                <w:rFonts w:asciiTheme="majorBidi" w:hAnsiTheme="majorBidi" w:cstheme="majorBidi"/>
                <w:b/>
                <w:bCs/>
                <w:i/>
                <w:iCs/>
                <w:color w:val="000000"/>
              </w:rPr>
              <w:t>franda</w:t>
            </w:r>
          </w:p>
          <w:p w14:paraId="1AC8EFB6" w14:textId="77777777" w:rsidR="00605B9A" w:rsidRDefault="00605B9A" w:rsidP="00613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78B7BF8B" w14:textId="77777777" w:rsidR="00E26945" w:rsidRPr="00E26945" w:rsidRDefault="00E26945" w:rsidP="00E26945">
            <w:pPr>
              <w:jc w:val="center"/>
            </w:pPr>
            <w:r w:rsidRPr="00E26945">
              <w:rPr>
                <w:b/>
                <w:bCs/>
                <w:u w:val="single"/>
              </w:rPr>
              <w:t>ABDELMADJID LOUSSIF</w:t>
            </w:r>
          </w:p>
          <w:p w14:paraId="211A74CA" w14:textId="671160DD" w:rsidR="006139B0" w:rsidRDefault="006139B0" w:rsidP="006139B0">
            <w:pPr>
              <w:jc w:val="center"/>
            </w:pPr>
          </w:p>
        </w:tc>
      </w:tr>
    </w:tbl>
    <w:p w14:paraId="7C2A3847" w14:textId="77777777" w:rsidR="000A6C91" w:rsidRDefault="000A6C91"/>
    <w:sectPr w:rsidR="000A6C91" w:rsidSect="00EE5368">
      <w:pgSz w:w="16838" w:h="11906" w:orient="landscape"/>
      <w:pgMar w:top="568" w:right="1418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FD3056" w14:textId="77777777" w:rsidR="00021E18" w:rsidRDefault="00021E18" w:rsidP="00BC6375">
      <w:pPr>
        <w:spacing w:after="0" w:line="240" w:lineRule="auto"/>
      </w:pPr>
      <w:r>
        <w:separator/>
      </w:r>
    </w:p>
  </w:endnote>
  <w:endnote w:type="continuationSeparator" w:id="0">
    <w:p w14:paraId="2967BF2D" w14:textId="77777777" w:rsidR="00021E18" w:rsidRDefault="00021E18" w:rsidP="00BC6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E19F31" w14:textId="77777777" w:rsidR="00021E18" w:rsidRDefault="00021E18" w:rsidP="00BC6375">
      <w:pPr>
        <w:spacing w:after="0" w:line="240" w:lineRule="auto"/>
      </w:pPr>
      <w:r>
        <w:separator/>
      </w:r>
    </w:p>
  </w:footnote>
  <w:footnote w:type="continuationSeparator" w:id="0">
    <w:p w14:paraId="030D8076" w14:textId="77777777" w:rsidR="00021E18" w:rsidRDefault="00021E18" w:rsidP="00BC63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C91"/>
    <w:rsid w:val="00021E18"/>
    <w:rsid w:val="00060053"/>
    <w:rsid w:val="000A32C4"/>
    <w:rsid w:val="000A6C91"/>
    <w:rsid w:val="001D18DE"/>
    <w:rsid w:val="0022253B"/>
    <w:rsid w:val="00250B30"/>
    <w:rsid w:val="003D67F1"/>
    <w:rsid w:val="00485EB1"/>
    <w:rsid w:val="00573D4A"/>
    <w:rsid w:val="006053C7"/>
    <w:rsid w:val="00605B9A"/>
    <w:rsid w:val="006139B0"/>
    <w:rsid w:val="006707C0"/>
    <w:rsid w:val="00725963"/>
    <w:rsid w:val="008648FC"/>
    <w:rsid w:val="008E75E8"/>
    <w:rsid w:val="009E350F"/>
    <w:rsid w:val="009F1D9D"/>
    <w:rsid w:val="00A96205"/>
    <w:rsid w:val="00BC6375"/>
    <w:rsid w:val="00CB35FC"/>
    <w:rsid w:val="00D27CDE"/>
    <w:rsid w:val="00D54D56"/>
    <w:rsid w:val="00D607E9"/>
    <w:rsid w:val="00E26945"/>
    <w:rsid w:val="00EE5368"/>
    <w:rsid w:val="00F5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2DF740"/>
  <w15:chartTrackingRefBased/>
  <w15:docId w15:val="{B1079123-8EFF-48BA-AE33-DBCF9E3F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C91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6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6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6375"/>
    <w:rPr>
      <w:vertAlign w:val="superscript"/>
    </w:rPr>
  </w:style>
  <w:style w:type="table" w:styleId="TableGrid">
    <w:name w:val="Table Grid"/>
    <w:basedOn w:val="TableNormal"/>
    <w:uiPriority w:val="39"/>
    <w:rsid w:val="00BC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F5A37-CC4E-43A6-B980-AAA5146AE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2026-04-16T12:40:00Z</dcterms:created>
  <dcterms:modified xsi:type="dcterms:W3CDTF">2026-04-27T10:41:00Z</dcterms:modified>
</cp:coreProperties>
</file>