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59FFE" w14:textId="170B1C19" w:rsidR="00A10595" w:rsidRDefault="00A10595" w:rsidP="00A10595">
      <w:pPr>
        <w:jc w:val="right"/>
      </w:pPr>
      <w:r>
        <w:t xml:space="preserve">Département </w:t>
      </w:r>
      <w:sdt>
        <w:sdtPr>
          <w:alias w:val="Département"/>
          <w:tag w:val="Département"/>
          <w:id w:val="-190764027"/>
          <w:placeholder>
            <w:docPart w:val="6C2173D72865C248AE95D7CFE401A52D"/>
          </w:placeholder>
          <w:dropDownList>
            <w:listItem w:value="Choisissez un élément."/>
            <w:listItem w:displayText="COMEM+" w:value="COMEM+"/>
            <w:listItem w:displayText="EC+G" w:value="EC+G"/>
            <w:listItem w:displayText="HEG" w:value="HEG"/>
            <w:listItem w:displayText="TIC" w:value="TIC"/>
            <w:listItem w:displayText="TIN" w:value="TIN"/>
          </w:dropDownList>
        </w:sdtPr>
        <w:sdtEndPr/>
        <w:sdtContent>
          <w:r>
            <w:t>TIC</w:t>
          </w:r>
        </w:sdtContent>
      </w:sdt>
    </w:p>
    <w:p w14:paraId="17079BA8" w14:textId="125B0F61" w:rsidR="00A10595" w:rsidRPr="009620E6" w:rsidRDefault="00A10595" w:rsidP="00A10595">
      <w:pPr>
        <w:jc w:val="right"/>
      </w:pPr>
      <w:r>
        <w:t xml:space="preserve">Filière </w:t>
      </w:r>
      <w:sdt>
        <w:sdtPr>
          <w:alias w:val="Filière"/>
          <w:tag w:val="Filière"/>
          <w:id w:val="510660202"/>
          <w:placeholder>
            <w:docPart w:val="35549BF3CA8F6C4689AF40D02EC5C454"/>
          </w:placeholder>
          <w:dropDownList>
            <w:listItem w:value="Choisissez un élément."/>
            <w:listItem w:displayText="Economie d’entreprise" w:value="Economie d’entreprise"/>
            <w:listItem w:displayText="Energie et techniques environnementales" w:value="Energie et techniques environnementales"/>
            <w:listItem w:displayText="Génie électrique" w:value="Génie électrique"/>
            <w:listItem w:displayText="Géomatique" w:value="Géomatique"/>
            <w:listItem w:displayText="Informatique" w:value="Informatique"/>
            <w:listItem w:displayText="Ingénierie des médias" w:value="Ingénierie des médias"/>
            <w:listItem w:displayText="Ingénierie et gestion industrielles" w:value="Ingénierie et gestion industrielles"/>
            <w:listItem w:displayText="Microtechniques" w:value="Microtechniques"/>
            <w:listItem w:displayText="Systèmes industriels" w:value="Systèmes industriels"/>
            <w:listItem w:displayText="Télécommunications" w:value="Télécommunications"/>
          </w:dropDownList>
        </w:sdtPr>
        <w:sdtEndPr/>
        <w:sdtContent>
          <w:r>
            <w:t>Informatique</w:t>
          </w:r>
        </w:sdtContent>
      </w:sdt>
    </w:p>
    <w:p w14:paraId="19EB4158" w14:textId="5677EF45" w:rsidR="00A10595" w:rsidRDefault="00A10595" w:rsidP="00A10595">
      <w:pPr>
        <w:pStyle w:val="En-tte"/>
        <w:jc w:val="right"/>
      </w:pPr>
      <w:r>
        <w:t xml:space="preserve">Orientation </w:t>
      </w:r>
      <w:sdt>
        <w:sdtPr>
          <w:alias w:val="Orientation"/>
          <w:tag w:val="Orientation"/>
          <w:id w:val="-1461491744"/>
          <w:placeholder>
            <w:docPart w:val="9A3DDA279592DD4A947899C381C21C07"/>
          </w:placeholder>
          <w:dropDownList>
            <w:listItem w:value="Choisissez un élément."/>
            <w:listItem w:displayText="-" w:value="-"/>
            <w:listItem w:displayText="Conception" w:value="Conception"/>
            <w:listItem w:displayText="Construction et infrastructures" w:value="Construction et infrastructures"/>
            <w:listItem w:displayText="Electronique embarquée et Mécatronique" w:value="Electronique embarquée et Mécatronique"/>
            <w:listItem w:displayText="Electronique et Automatisation industrielle" w:value="Electronique et Automatisation industrielle"/>
            <w:listItem w:displayText="Energétique du bâtiment" w:value="Energétique du bâtiment"/>
            <w:listItem w:displayText="Génie de l'environnement" w:value="Génie de l'environnement"/>
            <w:listItem w:displayText="Géomatique et gestion du territoire" w:value="Géomatique et gestion du territoire"/>
            <w:listItem w:displayText="Informatique embarquée" w:value="Informatique embarquée"/>
            <w:listItem w:displayText="IT Management" w:value="IT Management"/>
            <w:listItem w:displayText="Logiciel" w:value="Logiciel"/>
            <w:listItem w:displayText="Réseaux et services" w:value="Réseaux et services"/>
            <w:listItem w:displayText="Sécurité de l'information" w:value="Sécurité de l'information"/>
            <w:listItem w:displayText="Systèmes de gestion" w:value="Systèmes de gestion"/>
            <w:listItem w:displayText="Systèmes énergétiques" w:value="Systèmes énergétiques"/>
            <w:listItem w:displayText="Thermique industrielle" w:value="Thermique industrielle"/>
            <w:listItem w:displayText="Thermotronique" w:value="Thermotronique"/>
          </w:dropDownList>
        </w:sdtPr>
        <w:sdtEndPr/>
        <w:sdtContent>
          <w:r>
            <w:t>Informatique embarquée</w:t>
          </w:r>
        </w:sdtContent>
      </w:sdt>
    </w:p>
    <w:p w14:paraId="7136811E" w14:textId="32CA9C45" w:rsidR="00A10595" w:rsidRDefault="00A10595" w:rsidP="00A10595">
      <w:pPr>
        <w:jc w:val="right"/>
        <w:rPr>
          <w:lang w:val="fr-CH"/>
        </w:rPr>
      </w:pPr>
      <w:r>
        <w:rPr>
          <w:lang w:val="fr-CH"/>
        </w:rPr>
        <w:t xml:space="preserve">Étudiant </w:t>
      </w:r>
      <w:sdt>
        <w:sdtPr>
          <w:rPr>
            <w:lang w:val="fr-CH"/>
          </w:rPr>
          <w:id w:val="107707897"/>
          <w:placeholder>
            <w:docPart w:val="82EE12A763017F41ACB73E00ADC0300D"/>
          </w:placeholder>
        </w:sdtPr>
        <w:sdtEndPr/>
        <w:sdtContent>
          <w:r>
            <w:rPr>
              <w:lang w:val="fr-CH"/>
            </w:rPr>
            <w:t>Eloïse, Martin</w:t>
          </w:r>
        </w:sdtContent>
      </w:sdt>
    </w:p>
    <w:p w14:paraId="530445EC" w14:textId="7BB53891" w:rsidR="00A10595" w:rsidRDefault="00A10595" w:rsidP="00A10595">
      <w:pPr>
        <w:jc w:val="right"/>
        <w:rPr>
          <w:lang w:val="fr-CH"/>
        </w:rPr>
      </w:pPr>
      <w:r>
        <w:rPr>
          <w:lang w:val="fr-CH"/>
        </w:rPr>
        <w:t xml:space="preserve">Enseignant responsable </w:t>
      </w:r>
      <w:sdt>
        <w:sdtPr>
          <w:rPr>
            <w:lang w:val="fr-CH"/>
          </w:rPr>
          <w:id w:val="-1822886719"/>
          <w:placeholder>
            <w:docPart w:val="C82266098773AB478AD062CAFB73F2F8"/>
          </w:placeholder>
        </w:sdtPr>
        <w:sdtEndPr/>
        <w:sdtContent>
          <w:r>
            <w:rPr>
              <w:lang w:val="fr-CH"/>
            </w:rPr>
            <w:t>Etienne, Messerli</w:t>
          </w:r>
        </w:sdtContent>
      </w:sdt>
    </w:p>
    <w:p w14:paraId="39183141" w14:textId="77777777" w:rsidR="00A91277" w:rsidRDefault="00A91277" w:rsidP="00CA0C3C">
      <w:pPr>
        <w:jc w:val="center"/>
      </w:pPr>
    </w:p>
    <w:p w14:paraId="1CAF05FB" w14:textId="147073D3" w:rsidR="00A10595" w:rsidRDefault="00A10595" w:rsidP="00CA0C3C">
      <w:pPr>
        <w:jc w:val="center"/>
        <w:rPr>
          <w:sz w:val="28"/>
        </w:rPr>
      </w:pPr>
      <w:r>
        <w:rPr>
          <w:sz w:val="28"/>
        </w:rPr>
        <w:t xml:space="preserve">Travail de Bachelor </w:t>
      </w:r>
      <w:sdt>
        <w:sdtPr>
          <w:rPr>
            <w:sz w:val="28"/>
          </w:rPr>
          <w:id w:val="-633490267"/>
          <w:placeholder>
            <w:docPart w:val="79A47757B3896C40A49EFE5442B23298"/>
          </w:placeholder>
          <w:dropDownList>
            <w:listItem w:value="Choisissez un élément."/>
            <w:listItem w:displayText="2017-2018" w:value="2017-2018"/>
            <w:listItem w:displayText="2019-2020" w:value="2019-2020"/>
            <w:listItem w:displayText="2020-2021" w:value="2020-2021"/>
            <w:listItem w:displayText="2021-2022" w:value="2021-2022"/>
          </w:dropDownList>
        </w:sdtPr>
        <w:sdtEndPr/>
        <w:sdtContent>
          <w:r w:rsidR="0058531D">
            <w:rPr>
              <w:sz w:val="28"/>
            </w:rPr>
            <w:t>2020-2021</w:t>
          </w:r>
        </w:sdtContent>
      </w:sdt>
    </w:p>
    <w:sdt>
      <w:sdtPr>
        <w:rPr>
          <w:rStyle w:val="Style4"/>
        </w:rPr>
        <w:alias w:val="Titre de votre TB"/>
        <w:tag w:val="Titre de votre TB"/>
        <w:id w:val="1728639162"/>
        <w:placeholder>
          <w:docPart w:val="A2E32D21C2E52249A876819DF8BFB795"/>
        </w:placeholder>
      </w:sdtPr>
      <w:sdtEndPr>
        <w:rPr>
          <w:rStyle w:val="Policepardfaut"/>
          <w:b/>
          <w:sz w:val="24"/>
        </w:rPr>
      </w:sdtEndPr>
      <w:sdtContent>
        <w:p w14:paraId="018540FC" w14:textId="4C771A5F" w:rsidR="00A10595" w:rsidRPr="001F3C84" w:rsidRDefault="00A10595" w:rsidP="00A10595">
          <w:pPr>
            <w:jc w:val="center"/>
            <w:rPr>
              <w:sz w:val="28"/>
            </w:rPr>
          </w:pPr>
          <w:r w:rsidRPr="00A10595">
            <w:rPr>
              <w:rStyle w:val="Style4"/>
            </w:rPr>
            <w:t>Déplacement autonome d'un robot pour l'agriculture durable</w:t>
          </w:r>
        </w:p>
      </w:sdtContent>
    </w:sdt>
    <w:p w14:paraId="701AAC01" w14:textId="77777777" w:rsidR="00A10595" w:rsidRDefault="00A10595" w:rsidP="0058531D">
      <w:pPr>
        <w:pBdr>
          <w:bottom w:val="single" w:sz="6" w:space="1" w:color="auto"/>
        </w:pBdr>
        <w:rPr>
          <w:rStyle w:val="Textedelespacerserv"/>
          <w:rFonts w:eastAsiaTheme="minorHAnsi"/>
        </w:rPr>
      </w:pPr>
    </w:p>
    <w:sdt>
      <w:sdtPr>
        <w:rPr>
          <w:color w:val="808080"/>
          <w:lang w:val="fr-CH"/>
        </w:rPr>
        <w:id w:val="16742105"/>
        <w:placeholder>
          <w:docPart w:val="6263B35C7E46EE4CAD32FDCFD52AAC25"/>
        </w:placeholder>
      </w:sdtPr>
      <w:sdtEndPr/>
      <w:sdtContent>
        <w:p w14:paraId="248CFCDE" w14:textId="65B57750" w:rsidR="00A10595" w:rsidRPr="0058531D" w:rsidRDefault="00A10595" w:rsidP="00A10595">
          <w:pPr>
            <w:rPr>
              <w:lang w:val="fr-CH"/>
            </w:rPr>
          </w:pPr>
          <w:r>
            <w:rPr>
              <w:color w:val="808080"/>
              <w:lang w:val="fr-CH"/>
            </w:rPr>
            <w:t>REDS</w:t>
          </w:r>
        </w:p>
      </w:sdtContent>
    </w:sdt>
    <w:p w14:paraId="4FCD9668" w14:textId="77777777" w:rsidR="00A10595" w:rsidRDefault="00A10595" w:rsidP="00A10595">
      <w:pPr>
        <w:rPr>
          <w:b/>
        </w:rPr>
      </w:pPr>
      <w:r>
        <w:rPr>
          <w:b/>
        </w:rPr>
        <w:t>Résumé publiable</w:t>
      </w:r>
    </w:p>
    <w:sdt>
      <w:sdtPr>
        <w:rPr>
          <w:b/>
        </w:rPr>
        <w:id w:val="769193835"/>
        <w:placeholder>
          <w:docPart w:val="A86DBEEC6841F649B7D1E93AC3B51EFC"/>
        </w:placeholder>
      </w:sdtPr>
      <w:sdtEndPr>
        <w:rPr>
          <w:b w:val="0"/>
          <w:bCs/>
        </w:rPr>
      </w:sdtEndPr>
      <w:sdtContent>
        <w:p w14:paraId="7DE1ABF0" w14:textId="0369C5A7" w:rsidR="00B95A1E" w:rsidRDefault="002B0CFF" w:rsidP="00A10595">
          <w:pPr>
            <w:rPr>
              <w:bCs/>
            </w:rPr>
          </w:pPr>
          <w:r w:rsidRPr="002B0CFF">
            <w:rPr>
              <w:bCs/>
            </w:rPr>
            <w:t>Nous souhaitons réaliser un robot d'arrosage de plantons dans le but de soutenir une agriculture écologique et durable. Durant les premières semaines, les plantons sont très sensibles à un manque d'eau par</w:t>
          </w:r>
          <w:r w:rsidR="002C1C93" w:rsidRPr="002C1C93">
            <w:rPr>
              <w:bCs/>
            </w:rPr>
            <w:t xml:space="preserve"> le faible volume de leurs racines concentré uniquement dans la motte de culture (4x4 cm). </w:t>
          </w:r>
          <w:r w:rsidRPr="002B0CFF">
            <w:rPr>
              <w:bCs/>
            </w:rPr>
            <w:t>Ce stress peut engendrer des pertes de production assez conséquente</w:t>
          </w:r>
          <w:r w:rsidR="00502EA2">
            <w:rPr>
              <w:bCs/>
            </w:rPr>
            <w:t>s</w:t>
          </w:r>
          <w:r w:rsidRPr="002B0CFF">
            <w:rPr>
              <w:bCs/>
            </w:rPr>
            <w:t>.</w:t>
          </w:r>
          <w:r w:rsidR="006502C2">
            <w:rPr>
              <w:bCs/>
            </w:rPr>
            <w:t xml:space="preserve"> </w:t>
          </w:r>
          <w:r w:rsidR="006502C2" w:rsidRPr="006502C2">
            <w:rPr>
              <w:bCs/>
            </w:rPr>
            <w:t>Le projet étant très conséquent, il a été scindé en plusieurs parties, soit : le déplacement autonome du robot, la détection des plantons et la conception</w:t>
          </w:r>
          <w:r w:rsidR="006502C2">
            <w:rPr>
              <w:bCs/>
            </w:rPr>
            <w:t xml:space="preserve"> </w:t>
          </w:r>
          <w:r w:rsidR="006502C2" w:rsidRPr="006502C2">
            <w:rPr>
              <w:bCs/>
            </w:rPr>
            <w:t>mécanique. La connaissance précise de la localisation du robot permettrait l'ajout d’autres fonctionnalités comme le désherbage mécanique ou les semis.</w:t>
          </w:r>
        </w:p>
        <w:p w14:paraId="390A03D2" w14:textId="1F5826CF" w:rsidR="00B95A1E" w:rsidRDefault="00A10595" w:rsidP="00A10595">
          <w:pPr>
            <w:rPr>
              <w:bCs/>
            </w:rPr>
          </w:pPr>
          <w:r w:rsidRPr="0025446D">
            <w:rPr>
              <w:bCs/>
            </w:rPr>
            <w:t>L'objectif de ce projet est de réaliser</w:t>
          </w:r>
          <w:r w:rsidR="00B60335">
            <w:rPr>
              <w:bCs/>
            </w:rPr>
            <w:t xml:space="preserve"> une commande</w:t>
          </w:r>
          <w:r w:rsidRPr="0025446D">
            <w:rPr>
              <w:bCs/>
            </w:rPr>
            <w:t xml:space="preserve"> </w:t>
          </w:r>
          <w:r w:rsidR="00B60335">
            <w:rPr>
              <w:bCs/>
            </w:rPr>
            <w:t xml:space="preserve">embarquée qui assure </w:t>
          </w:r>
          <w:r w:rsidR="0025446D" w:rsidRPr="0025446D">
            <w:rPr>
              <w:bCs/>
            </w:rPr>
            <w:t>le déplacement autonome</w:t>
          </w:r>
          <w:r w:rsidR="00D34D4F">
            <w:rPr>
              <w:bCs/>
            </w:rPr>
            <w:t xml:space="preserve"> en extérieur</w:t>
          </w:r>
          <w:r w:rsidR="0025446D" w:rsidRPr="0025446D">
            <w:rPr>
              <w:bCs/>
            </w:rPr>
            <w:t xml:space="preserve"> d</w:t>
          </w:r>
          <w:r w:rsidR="00B60335">
            <w:rPr>
              <w:bCs/>
            </w:rPr>
            <w:t>’</w:t>
          </w:r>
          <w:r w:rsidR="0025446D" w:rsidRPr="0025446D">
            <w:rPr>
              <w:bCs/>
            </w:rPr>
            <w:t>u</w:t>
          </w:r>
          <w:r w:rsidR="00B60335">
            <w:rPr>
              <w:bCs/>
            </w:rPr>
            <w:t>n</w:t>
          </w:r>
          <w:r w:rsidR="0025446D" w:rsidRPr="0025446D">
            <w:rPr>
              <w:bCs/>
            </w:rPr>
            <w:t xml:space="preserve"> robot</w:t>
          </w:r>
          <w:r w:rsidR="00BA6EF1">
            <w:rPr>
              <w:bCs/>
            </w:rPr>
            <w:t xml:space="preserve"> avec une précision proche du centimètre</w:t>
          </w:r>
          <w:r w:rsidR="00B60335">
            <w:rPr>
              <w:bCs/>
            </w:rPr>
            <w:t>.</w:t>
          </w:r>
        </w:p>
        <w:p w14:paraId="2B37542E" w14:textId="4E99AAA1" w:rsidR="00D34D4F" w:rsidRDefault="004C26DA" w:rsidP="00A10595">
          <w:pPr>
            <w:rPr>
              <w:bCs/>
            </w:rPr>
          </w:pPr>
          <w:r>
            <w:rPr>
              <w:bCs/>
            </w:rPr>
            <w:t>Une analyse de</w:t>
          </w:r>
          <w:r w:rsidR="004145FE">
            <w:rPr>
              <w:bCs/>
            </w:rPr>
            <w:t xml:space="preserve"> différentes</w:t>
          </w:r>
          <w:r>
            <w:rPr>
              <w:bCs/>
            </w:rPr>
            <w:t xml:space="preserve"> méthodes de positionnement</w:t>
          </w:r>
          <w:r w:rsidR="00D34D4F">
            <w:rPr>
              <w:bCs/>
            </w:rPr>
            <w:t xml:space="preserve"> en extérieur</w:t>
          </w:r>
          <w:r>
            <w:rPr>
              <w:bCs/>
            </w:rPr>
            <w:t xml:space="preserve"> </w:t>
          </w:r>
          <w:r w:rsidR="004145FE">
            <w:rPr>
              <w:bCs/>
            </w:rPr>
            <w:t>a été réalisée afin de déterminer quel</w:t>
          </w:r>
          <w:r w:rsidR="00D34D4F">
            <w:rPr>
              <w:bCs/>
            </w:rPr>
            <w:t>le</w:t>
          </w:r>
          <w:r w:rsidR="004145FE">
            <w:rPr>
              <w:bCs/>
            </w:rPr>
            <w:t xml:space="preserve"> méthode est la </w:t>
          </w:r>
          <w:r w:rsidR="00D34D4F">
            <w:rPr>
              <w:bCs/>
            </w:rPr>
            <w:t>plus</w:t>
          </w:r>
          <w:r w:rsidR="004145FE">
            <w:rPr>
              <w:bCs/>
            </w:rPr>
            <w:t xml:space="preserve"> appropriée pour notre robot autonome</w:t>
          </w:r>
          <w:r>
            <w:rPr>
              <w:bCs/>
            </w:rPr>
            <w:t xml:space="preserve">. </w:t>
          </w:r>
          <w:r w:rsidR="00D34D4F">
            <w:rPr>
              <w:bCs/>
            </w:rPr>
            <w:t xml:space="preserve">Trois méthodes de positionnement ont été analysée : -la photogrammétrie, - la lasergrammétrie, - le système GNSS. La photogrammétrie permet aux mieux une précision de </w:t>
          </w:r>
          <w:r w:rsidR="009C44B7">
            <w:rPr>
              <w:bCs/>
            </w:rPr>
            <w:t xml:space="preserve">+/- 3 cm mais implique une infrastructure trop conséquente pour l’utilisation </w:t>
          </w:r>
          <w:r w:rsidR="006502C2">
            <w:rPr>
              <w:bCs/>
            </w:rPr>
            <w:t xml:space="preserve">dans un </w:t>
          </w:r>
          <w:r w:rsidR="009C44B7">
            <w:rPr>
              <w:bCs/>
            </w:rPr>
            <w:t>champ</w:t>
          </w:r>
          <w:r w:rsidR="00D34D4F">
            <w:rPr>
              <w:bCs/>
            </w:rPr>
            <w:t xml:space="preserve">. </w:t>
          </w:r>
          <w:r w:rsidR="009C44B7">
            <w:rPr>
              <w:bCs/>
            </w:rPr>
            <w:t xml:space="preserve">La lasergrammétrie permet aux mieux une précision de +/- 5cm, cette méthode est également un peu trop invasive pour le champ. </w:t>
          </w:r>
          <w:r>
            <w:rPr>
              <w:bCs/>
            </w:rPr>
            <w:t xml:space="preserve">Le choix s’est posé sur une solution basée sur un système de positionnement GNSS avec </w:t>
          </w:r>
          <w:r w:rsidR="00164363">
            <w:rPr>
              <w:bCs/>
            </w:rPr>
            <w:t xml:space="preserve">correction </w:t>
          </w:r>
          <w:bookmarkStart w:id="0" w:name="_GoBack"/>
          <w:bookmarkEnd w:id="0"/>
          <w:r w:rsidR="00164363">
            <w:rPr>
              <w:bCs/>
            </w:rPr>
            <w:t xml:space="preserve">via </w:t>
          </w:r>
          <w:r>
            <w:rPr>
              <w:bCs/>
            </w:rPr>
            <w:t xml:space="preserve">une station </w:t>
          </w:r>
          <w:r w:rsidR="00164363">
            <w:rPr>
              <w:bCs/>
            </w:rPr>
            <w:t>de base</w:t>
          </w:r>
          <w:r>
            <w:rPr>
              <w:bCs/>
            </w:rPr>
            <w:t>.</w:t>
          </w:r>
          <w:r w:rsidR="00502EA2">
            <w:rPr>
              <w:bCs/>
            </w:rPr>
            <w:t xml:space="preserve"> Cette méthode peut permettre une précision de +/- 2.5 cm.</w:t>
          </w:r>
          <w:r w:rsidR="009C44B7">
            <w:rPr>
              <w:bCs/>
            </w:rPr>
            <w:t xml:space="preserve"> </w:t>
          </w:r>
          <w:r w:rsidR="00502EA2">
            <w:rPr>
              <w:bCs/>
            </w:rPr>
            <w:t>Elle</w:t>
          </w:r>
          <w:r w:rsidR="009C44B7">
            <w:rPr>
              <w:bCs/>
            </w:rPr>
            <w:t xml:space="preserve"> implique une infrastructure légère dans le champ pour assurer un emplacement fixe pour la station de base.</w:t>
          </w:r>
        </w:p>
        <w:p w14:paraId="162D5E7F" w14:textId="6583493A" w:rsidR="00D34D4F" w:rsidRDefault="004C26DA" w:rsidP="00A10595">
          <w:pPr>
            <w:rPr>
              <w:bCs/>
            </w:rPr>
          </w:pPr>
          <w:r>
            <w:rPr>
              <w:bCs/>
            </w:rPr>
            <w:t>U</w:t>
          </w:r>
          <w:r w:rsidR="00552CF0">
            <w:rPr>
              <w:bCs/>
            </w:rPr>
            <w:t xml:space="preserve">ne analyse des méthodes de </w:t>
          </w:r>
          <w:r>
            <w:rPr>
              <w:bCs/>
            </w:rPr>
            <w:t xml:space="preserve">cartographie a permis </w:t>
          </w:r>
          <w:r w:rsidR="007D6631">
            <w:rPr>
              <w:bCs/>
            </w:rPr>
            <w:t>de mettre en avant des possibilités de cartographie de champs dans le cadre de ce projet</w:t>
          </w:r>
          <w:r w:rsidR="00164363">
            <w:rPr>
              <w:bCs/>
            </w:rPr>
            <w:t>.</w:t>
          </w:r>
        </w:p>
        <w:p w14:paraId="1D0FF1BE" w14:textId="3D739524" w:rsidR="00A10595" w:rsidRPr="0025446D" w:rsidRDefault="00AE4962" w:rsidP="00A10595">
          <w:pPr>
            <w:rPr>
              <w:bCs/>
            </w:rPr>
          </w:pPr>
          <w:r>
            <w:rPr>
              <w:bCs/>
            </w:rPr>
            <w:t>Pour le</w:t>
          </w:r>
          <w:r w:rsidR="00A10595" w:rsidRPr="0025446D">
            <w:rPr>
              <w:bCs/>
            </w:rPr>
            <w:t>s aspects de géolocalisation et de positionnement</w:t>
          </w:r>
          <w:r>
            <w:rPr>
              <w:bCs/>
            </w:rPr>
            <w:t xml:space="preserve">, </w:t>
          </w:r>
          <w:r w:rsidR="00A10595" w:rsidRPr="0025446D">
            <w:rPr>
              <w:bCs/>
            </w:rPr>
            <w:t xml:space="preserve">nous </w:t>
          </w:r>
          <w:r w:rsidR="004C26DA">
            <w:rPr>
              <w:bCs/>
            </w:rPr>
            <w:t>avons</w:t>
          </w:r>
          <w:r w:rsidR="00A10595" w:rsidRPr="0025446D">
            <w:rPr>
              <w:bCs/>
            </w:rPr>
            <w:t xml:space="preserve"> collaborer avec le professeur Sébastien Guillaume de l'institut INSIT.</w:t>
          </w:r>
        </w:p>
      </w:sdtContent>
    </w:sdt>
    <w:p w14:paraId="7F8641B2" w14:textId="49759C87" w:rsidR="00A10595" w:rsidRDefault="00A10595" w:rsidP="00A10595"/>
    <w:p w14:paraId="4002B917" w14:textId="77777777" w:rsidR="00927081" w:rsidRPr="009620E6" w:rsidRDefault="00927081" w:rsidP="00A10595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3108"/>
        <w:gridCol w:w="3108"/>
      </w:tblGrid>
      <w:tr w:rsidR="00A10595" w14:paraId="24AFF45E" w14:textId="77777777" w:rsidTr="000555F0">
        <w:tc>
          <w:tcPr>
            <w:tcW w:w="3398" w:type="dxa"/>
            <w:vAlign w:val="center"/>
          </w:tcPr>
          <w:p w14:paraId="5C9352DB" w14:textId="77777777" w:rsidR="00A10595" w:rsidRDefault="00A10595" w:rsidP="000555F0">
            <w:pPr>
              <w:jc w:val="left"/>
            </w:pPr>
            <w:r>
              <w:t>Étudiant :</w:t>
            </w:r>
          </w:p>
          <w:p w14:paraId="1ADE8BE1" w14:textId="4FF6EDD5" w:rsidR="00A10595" w:rsidRPr="00340B48" w:rsidRDefault="00837808" w:rsidP="000555F0">
            <w:pPr>
              <w:jc w:val="left"/>
            </w:pPr>
            <w:sdt>
              <w:sdtPr>
                <w:id w:val="-1538963373"/>
                <w:placeholder>
                  <w:docPart w:val="C857F175BDC7FE448BB09258BDB4C512"/>
                </w:placeholder>
              </w:sdtPr>
              <w:sdtEndPr/>
              <w:sdtContent>
                <w:r w:rsidR="00A10595">
                  <w:t>Martin Eloïse</w:t>
                </w:r>
              </w:sdtContent>
            </w:sdt>
          </w:p>
        </w:tc>
        <w:tc>
          <w:tcPr>
            <w:tcW w:w="3398" w:type="dxa"/>
            <w:vAlign w:val="center"/>
          </w:tcPr>
          <w:p w14:paraId="66A8F4ED" w14:textId="77777777" w:rsidR="00A10595" w:rsidRDefault="00A10595" w:rsidP="000555F0">
            <w:pPr>
              <w:jc w:val="left"/>
            </w:pPr>
            <w:r>
              <w:t xml:space="preserve">Date et lieu : </w:t>
            </w:r>
          </w:p>
          <w:p w14:paraId="7AC91F28" w14:textId="77777777" w:rsidR="00A10595" w:rsidRDefault="00A10595" w:rsidP="000555F0">
            <w:pPr>
              <w:jc w:val="left"/>
            </w:pPr>
            <w:r>
              <w:t>……………………………………</w:t>
            </w:r>
          </w:p>
        </w:tc>
        <w:tc>
          <w:tcPr>
            <w:tcW w:w="3398" w:type="dxa"/>
            <w:vAlign w:val="center"/>
          </w:tcPr>
          <w:p w14:paraId="10BD336D" w14:textId="77777777" w:rsidR="00A10595" w:rsidRDefault="00A10595" w:rsidP="000555F0">
            <w:pPr>
              <w:jc w:val="left"/>
            </w:pPr>
            <w:r>
              <w:t>Signature :</w:t>
            </w:r>
          </w:p>
          <w:p w14:paraId="456A93AC" w14:textId="77777777" w:rsidR="00A10595" w:rsidRDefault="00A10595" w:rsidP="000555F0">
            <w:pPr>
              <w:jc w:val="left"/>
            </w:pPr>
            <w:r>
              <w:t>……………………………………</w:t>
            </w:r>
          </w:p>
        </w:tc>
      </w:tr>
      <w:tr w:rsidR="00A10595" w14:paraId="74A57EAB" w14:textId="77777777" w:rsidTr="000555F0">
        <w:tc>
          <w:tcPr>
            <w:tcW w:w="3398" w:type="dxa"/>
            <w:vAlign w:val="center"/>
          </w:tcPr>
          <w:p w14:paraId="0D3E8D8C" w14:textId="77777777" w:rsidR="00A10595" w:rsidRDefault="00A10595" w:rsidP="000555F0">
            <w:pPr>
              <w:jc w:val="left"/>
            </w:pPr>
            <w:r>
              <w:t>Enseignant responsable :</w:t>
            </w:r>
          </w:p>
          <w:p w14:paraId="33C8EDB5" w14:textId="6F358B04" w:rsidR="00A10595" w:rsidRPr="00340B48" w:rsidRDefault="00837808" w:rsidP="000555F0">
            <w:pPr>
              <w:jc w:val="left"/>
            </w:pPr>
            <w:sdt>
              <w:sdtPr>
                <w:id w:val="2133134934"/>
                <w:placeholder>
                  <w:docPart w:val="5520C2AF06E5124C8B4F2BA9A2B7BE8F"/>
                </w:placeholder>
              </w:sdtPr>
              <w:sdtEndPr/>
              <w:sdtContent>
                <w:r w:rsidR="00A10595">
                  <w:t>Messerli Etienne</w:t>
                </w:r>
              </w:sdtContent>
            </w:sdt>
          </w:p>
        </w:tc>
        <w:tc>
          <w:tcPr>
            <w:tcW w:w="3398" w:type="dxa"/>
            <w:vAlign w:val="center"/>
          </w:tcPr>
          <w:p w14:paraId="3E53F4EC" w14:textId="77777777" w:rsidR="00A10595" w:rsidRDefault="00A10595" w:rsidP="000555F0">
            <w:pPr>
              <w:jc w:val="left"/>
            </w:pPr>
            <w:r>
              <w:lastRenderedPageBreak/>
              <w:t xml:space="preserve">Date et lieu : </w:t>
            </w:r>
          </w:p>
          <w:p w14:paraId="35E7D61B" w14:textId="77777777" w:rsidR="00A10595" w:rsidRDefault="00A10595" w:rsidP="000555F0">
            <w:pPr>
              <w:jc w:val="left"/>
            </w:pPr>
            <w:r>
              <w:lastRenderedPageBreak/>
              <w:t>……………………………………</w:t>
            </w:r>
          </w:p>
        </w:tc>
        <w:tc>
          <w:tcPr>
            <w:tcW w:w="3398" w:type="dxa"/>
            <w:vAlign w:val="center"/>
          </w:tcPr>
          <w:p w14:paraId="1A0D9185" w14:textId="77777777" w:rsidR="00A10595" w:rsidRDefault="00A10595" w:rsidP="000555F0">
            <w:pPr>
              <w:jc w:val="left"/>
            </w:pPr>
            <w:r>
              <w:lastRenderedPageBreak/>
              <w:t>Signature :</w:t>
            </w:r>
          </w:p>
          <w:p w14:paraId="15944847" w14:textId="77777777" w:rsidR="00A10595" w:rsidRDefault="00A10595" w:rsidP="000555F0">
            <w:pPr>
              <w:jc w:val="left"/>
            </w:pPr>
            <w:r>
              <w:lastRenderedPageBreak/>
              <w:t>……………………………………</w:t>
            </w:r>
          </w:p>
        </w:tc>
      </w:tr>
      <w:tr w:rsidR="00A10595" w14:paraId="5A7811CA" w14:textId="77777777" w:rsidTr="000555F0">
        <w:tc>
          <w:tcPr>
            <w:tcW w:w="3398" w:type="dxa"/>
            <w:vAlign w:val="center"/>
          </w:tcPr>
          <w:p w14:paraId="0BF94CC7" w14:textId="3A00DCFA" w:rsidR="00A10595" w:rsidRDefault="00837808" w:rsidP="000555F0">
            <w:pPr>
              <w:jc w:val="left"/>
            </w:pPr>
            <w:sdt>
              <w:sdtPr>
                <w:id w:val="-481317663"/>
                <w:placeholder>
                  <w:docPart w:val="18EB9170244F1B4291CB5B31A2C04947"/>
                </w:placeholder>
              </w:sdtPr>
              <w:sdtEndPr/>
              <w:sdtContent>
                <w:r w:rsidR="00502EA2">
                  <w:t>Ferme du Moulin</w:t>
                </w:r>
              </w:sdtContent>
            </w:sdt>
            <w:r w:rsidR="00A10595">
              <w:t> :</w:t>
            </w:r>
          </w:p>
          <w:sdt>
            <w:sdtPr>
              <w:id w:val="1944713825"/>
              <w:placeholder>
                <w:docPart w:val="D3BB7B65AA422E4C940EC534431A6627"/>
              </w:placeholder>
            </w:sdtPr>
            <w:sdtEndPr>
              <w:rPr>
                <w:rStyle w:val="Textedelespacerserv"/>
                <w:rFonts w:eastAsiaTheme="minorHAnsi"/>
                <w:color w:val="808080"/>
              </w:rPr>
            </w:sdtEndPr>
            <w:sdtContent>
              <w:p w14:paraId="76031C12" w14:textId="3F7019CD" w:rsidR="00A10595" w:rsidRPr="00340B48" w:rsidRDefault="00A10595" w:rsidP="000555F0">
                <w:pPr>
                  <w:jc w:val="left"/>
                </w:pPr>
                <w:r>
                  <w:t>Christian Bovigny</w:t>
                </w:r>
              </w:p>
            </w:sdtContent>
          </w:sdt>
        </w:tc>
        <w:tc>
          <w:tcPr>
            <w:tcW w:w="3398" w:type="dxa"/>
            <w:vAlign w:val="center"/>
          </w:tcPr>
          <w:p w14:paraId="7058DE10" w14:textId="77777777" w:rsidR="00A10595" w:rsidRDefault="00A10595" w:rsidP="000555F0">
            <w:pPr>
              <w:jc w:val="left"/>
            </w:pPr>
            <w:r>
              <w:t xml:space="preserve">Date et lieu : </w:t>
            </w:r>
          </w:p>
          <w:p w14:paraId="1C4C1203" w14:textId="77777777" w:rsidR="00A10595" w:rsidRDefault="00A10595" w:rsidP="000555F0">
            <w:pPr>
              <w:jc w:val="left"/>
            </w:pPr>
            <w:r>
              <w:t>……………………………………</w:t>
            </w:r>
          </w:p>
        </w:tc>
        <w:tc>
          <w:tcPr>
            <w:tcW w:w="3398" w:type="dxa"/>
            <w:vAlign w:val="center"/>
          </w:tcPr>
          <w:p w14:paraId="2D5BBCDB" w14:textId="77777777" w:rsidR="00A10595" w:rsidRDefault="00A10595" w:rsidP="000555F0">
            <w:pPr>
              <w:jc w:val="left"/>
            </w:pPr>
            <w:r>
              <w:t>Signature :</w:t>
            </w:r>
          </w:p>
          <w:p w14:paraId="3368E724" w14:textId="77777777" w:rsidR="00A10595" w:rsidRDefault="00A10595" w:rsidP="000555F0">
            <w:pPr>
              <w:jc w:val="left"/>
            </w:pPr>
            <w:r>
              <w:t>……………………………………</w:t>
            </w:r>
          </w:p>
        </w:tc>
      </w:tr>
    </w:tbl>
    <w:p w14:paraId="456A4B9F" w14:textId="77777777" w:rsidR="002D38F1" w:rsidRDefault="00837808"/>
    <w:sectPr w:rsidR="002D38F1" w:rsidSect="006207E3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ABD861" w16cid:durableId="251012FF"/>
  <w16cid:commentId w16cid:paraId="0570011F" w16cid:durableId="25101319"/>
  <w16cid:commentId w16cid:paraId="39CE961F" w16cid:durableId="2510121C"/>
  <w16cid:commentId w16cid:paraId="1F37B8F3" w16cid:durableId="25101353"/>
  <w16cid:commentId w16cid:paraId="32DF0B6E" w16cid:durableId="251013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9A7F4" w14:textId="77777777" w:rsidR="00837808" w:rsidRDefault="00837808" w:rsidP="00A10595">
      <w:pPr>
        <w:spacing w:after="0"/>
      </w:pPr>
      <w:r>
        <w:separator/>
      </w:r>
    </w:p>
  </w:endnote>
  <w:endnote w:type="continuationSeparator" w:id="0">
    <w:p w14:paraId="37769BED" w14:textId="77777777" w:rsidR="00837808" w:rsidRDefault="00837808" w:rsidP="00A105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67A43" w14:textId="77777777" w:rsidR="00A10595" w:rsidRDefault="00A10595" w:rsidP="00A10595">
    <w:pPr>
      <w:pStyle w:val="Pieddepage"/>
      <w:pBdr>
        <w:bottom w:val="single" w:sz="6" w:space="1" w:color="auto"/>
      </w:pBdr>
      <w:jc w:val="left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7"/>
      <w:gridCol w:w="4559"/>
    </w:tblGrid>
    <w:tr w:rsidR="00A10595" w14:paraId="3CD7864E" w14:textId="77777777" w:rsidTr="000555F0">
      <w:tc>
        <w:tcPr>
          <w:tcW w:w="5097" w:type="dxa"/>
        </w:tcPr>
        <w:p w14:paraId="7B4D0985" w14:textId="77777777" w:rsidR="00A10595" w:rsidRDefault="00A10595" w:rsidP="00A10595">
          <w:pPr>
            <w:pStyle w:val="Pieddepage"/>
            <w:jc w:val="left"/>
          </w:pPr>
        </w:p>
      </w:tc>
      <w:tc>
        <w:tcPr>
          <w:tcW w:w="5097" w:type="dxa"/>
        </w:tcPr>
        <w:p w14:paraId="55732176" w14:textId="203A7E03" w:rsidR="00A10595" w:rsidRDefault="00837808" w:rsidP="00A10595">
          <w:pPr>
            <w:pStyle w:val="Pieddepage"/>
            <w:jc w:val="right"/>
          </w:pPr>
          <w:sdt>
            <w:sdtPr>
              <w:id w:val="912984441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143690419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A10595">
                    <w:rPr>
                      <w:lang w:val="fr-FR"/>
                    </w:rPr>
                    <w:t xml:space="preserve">Page </w:t>
                  </w:r>
                  <w:r w:rsidR="00A10595"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="00A10595">
                    <w:rPr>
                      <w:b/>
                      <w:bCs/>
                    </w:rPr>
                    <w:instrText>PAGE</w:instrText>
                  </w:r>
                  <w:r w:rsidR="00A10595"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DB58C9">
                    <w:rPr>
                      <w:b/>
                      <w:bCs/>
                      <w:noProof/>
                    </w:rPr>
                    <w:t>2</w:t>
                  </w:r>
                  <w:r w:rsidR="00A10595"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 w:rsidR="00A10595">
                    <w:rPr>
                      <w:lang w:val="fr-FR"/>
                    </w:rPr>
                    <w:t xml:space="preserve"> sur </w:t>
                  </w:r>
                  <w:r w:rsidR="00A10595">
                    <w:t>1</w:t>
                  </w:r>
                </w:sdtContent>
              </w:sdt>
            </w:sdtContent>
          </w:sdt>
        </w:p>
      </w:tc>
    </w:tr>
  </w:tbl>
  <w:p w14:paraId="6AE52FBB" w14:textId="77777777" w:rsidR="00A10595" w:rsidRDefault="00A105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28404" w14:textId="77777777" w:rsidR="00837808" w:rsidRDefault="00837808" w:rsidP="00A10595">
      <w:pPr>
        <w:spacing w:after="0"/>
      </w:pPr>
      <w:r>
        <w:separator/>
      </w:r>
    </w:p>
  </w:footnote>
  <w:footnote w:type="continuationSeparator" w:id="0">
    <w:p w14:paraId="3C041870" w14:textId="77777777" w:rsidR="00837808" w:rsidRDefault="00837808" w:rsidP="00A105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7C0B6" w14:textId="77777777" w:rsidR="00A10595" w:rsidRDefault="00A10595" w:rsidP="00A10595">
    <w:r w:rsidRPr="00165CD6">
      <w:rPr>
        <w:noProof/>
        <w:sz w:val="32"/>
        <w:lang w:val="fr-CH"/>
      </w:rPr>
      <w:drawing>
        <wp:anchor distT="0" distB="0" distL="114300" distR="114300" simplePos="0" relativeHeight="251659264" behindDoc="0" locked="0" layoutInCell="1" allowOverlap="1" wp14:anchorId="34F08DB0" wp14:editId="0B787BFF">
          <wp:simplePos x="0" y="0"/>
          <wp:positionH relativeFrom="column">
            <wp:posOffset>2540</wp:posOffset>
          </wp:positionH>
          <wp:positionV relativeFrom="paragraph">
            <wp:posOffset>-4445</wp:posOffset>
          </wp:positionV>
          <wp:extent cx="1828800" cy="561975"/>
          <wp:effectExtent l="0" t="0" r="0" b="9525"/>
          <wp:wrapNone/>
          <wp:docPr id="12" name="Image 12" descr="/Users/Yves/Desktop/Logo HEIG-VD_CMJN 9,6x20_4L.pd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/Users/Yves/Desktop/Logo HEIG-VD_CMJN 9,6x20_4L.pd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CC41" w14:textId="0EA15ED5" w:rsidR="00A10595" w:rsidRDefault="00A10595" w:rsidP="00A10595">
    <w:pPr>
      <w:jc w:val="right"/>
    </w:pPr>
  </w:p>
  <w:p w14:paraId="7B55CEB9" w14:textId="77777777" w:rsidR="00A10595" w:rsidRDefault="00A105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95"/>
    <w:rsid w:val="001143E5"/>
    <w:rsid w:val="00144AA3"/>
    <w:rsid w:val="00164363"/>
    <w:rsid w:val="001B78FA"/>
    <w:rsid w:val="0025446D"/>
    <w:rsid w:val="002B0CFF"/>
    <w:rsid w:val="002C1C93"/>
    <w:rsid w:val="00313C51"/>
    <w:rsid w:val="004145FE"/>
    <w:rsid w:val="004C26DA"/>
    <w:rsid w:val="004C7ED1"/>
    <w:rsid w:val="00502EA2"/>
    <w:rsid w:val="00552CF0"/>
    <w:rsid w:val="00566B4E"/>
    <w:rsid w:val="0058531D"/>
    <w:rsid w:val="006207E3"/>
    <w:rsid w:val="006502C2"/>
    <w:rsid w:val="006968DC"/>
    <w:rsid w:val="006C4827"/>
    <w:rsid w:val="00731BF5"/>
    <w:rsid w:val="007A5E74"/>
    <w:rsid w:val="007D6631"/>
    <w:rsid w:val="00837808"/>
    <w:rsid w:val="00844554"/>
    <w:rsid w:val="00927081"/>
    <w:rsid w:val="009C44B7"/>
    <w:rsid w:val="00A10595"/>
    <w:rsid w:val="00A91277"/>
    <w:rsid w:val="00AE4962"/>
    <w:rsid w:val="00B0328D"/>
    <w:rsid w:val="00B60335"/>
    <w:rsid w:val="00B95A1E"/>
    <w:rsid w:val="00BA6EF1"/>
    <w:rsid w:val="00BE4CA3"/>
    <w:rsid w:val="00CA0C3C"/>
    <w:rsid w:val="00D34D4F"/>
    <w:rsid w:val="00DB58C9"/>
    <w:rsid w:val="00F11431"/>
    <w:rsid w:val="00F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36ECF"/>
  <w14:defaultImageDpi w14:val="32767"/>
  <w15:chartTrackingRefBased/>
  <w15:docId w15:val="{27E4C437-B0B3-314A-A346-4C9CA036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595"/>
    <w:pPr>
      <w:spacing w:after="120"/>
      <w:jc w:val="both"/>
    </w:pPr>
    <w:rPr>
      <w:rFonts w:eastAsia="Times New Roman" w:cs="Times New Roman"/>
      <w:sz w:val="22"/>
      <w:szCs w:val="20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105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10595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A105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0595"/>
    <w:rPr>
      <w:lang w:val="fr-CH"/>
    </w:rPr>
  </w:style>
  <w:style w:type="table" w:styleId="Grilledutableau">
    <w:name w:val="Table Grid"/>
    <w:basedOn w:val="TableauNormal"/>
    <w:uiPriority w:val="39"/>
    <w:rsid w:val="00A10595"/>
    <w:rPr>
      <w:sz w:val="22"/>
      <w:szCs w:val="22"/>
      <w:lang w:val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10595"/>
    <w:rPr>
      <w:color w:val="808080"/>
    </w:rPr>
  </w:style>
  <w:style w:type="character" w:customStyle="1" w:styleId="Style4">
    <w:name w:val="Style4"/>
    <w:basedOn w:val="Policepardfaut"/>
    <w:uiPriority w:val="1"/>
    <w:rsid w:val="00A10595"/>
    <w:rPr>
      <w:sz w:val="28"/>
    </w:rPr>
  </w:style>
  <w:style w:type="character" w:styleId="Marquedecommentaire">
    <w:name w:val="annotation reference"/>
    <w:basedOn w:val="Policepardfaut"/>
    <w:uiPriority w:val="99"/>
    <w:semiHidden/>
    <w:unhideWhenUsed/>
    <w:rsid w:val="004145F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45FE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145FE"/>
    <w:rPr>
      <w:rFonts w:eastAsia="Times New Roman" w:cs="Times New Roman"/>
      <w:sz w:val="20"/>
      <w:szCs w:val="20"/>
      <w:lang w:eastAsia="fr-CH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45F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45FE"/>
    <w:rPr>
      <w:rFonts w:eastAsia="Times New Roman" w:cs="Times New Roman"/>
      <w:b/>
      <w:bCs/>
      <w:sz w:val="20"/>
      <w:szCs w:val="20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5F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5FE"/>
    <w:rPr>
      <w:rFonts w:ascii="Segoe UI" w:eastAsia="Times New Roman" w:hAnsi="Segoe UI" w:cs="Segoe UI"/>
      <w:sz w:val="18"/>
      <w:szCs w:val="1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2173D72865C248AE95D7CFE401A5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CC8C0F-F5B5-574C-90D4-AB9EFE6C2048}"/>
      </w:docPartPr>
      <w:docPartBody>
        <w:p w:rsidR="00640807" w:rsidRDefault="008319D8" w:rsidP="008319D8">
          <w:pPr>
            <w:pStyle w:val="6C2173D72865C248AE95D7CFE401A52D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35549BF3CA8F6C4689AF40D02EC5C4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FD042C-B602-614A-A20D-ABA68B459740}"/>
      </w:docPartPr>
      <w:docPartBody>
        <w:p w:rsidR="00640807" w:rsidRDefault="008319D8" w:rsidP="008319D8">
          <w:pPr>
            <w:pStyle w:val="35549BF3CA8F6C4689AF40D02EC5C454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9A3DDA279592DD4A947899C381C21C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59B46C-90B3-A443-880E-6528A44FB744}"/>
      </w:docPartPr>
      <w:docPartBody>
        <w:p w:rsidR="00640807" w:rsidRDefault="008319D8" w:rsidP="008319D8">
          <w:pPr>
            <w:pStyle w:val="9A3DDA279592DD4A947899C381C21C07"/>
          </w:pPr>
          <w:r w:rsidRPr="008D5A5F">
            <w:rPr>
              <w:rStyle w:val="Textedelespacerserv"/>
            </w:rPr>
            <w:t>Choisissez un élément.</w:t>
          </w:r>
        </w:p>
      </w:docPartBody>
    </w:docPart>
    <w:docPart>
      <w:docPartPr>
        <w:name w:val="82EE12A763017F41ACB73E00ADC030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D1A502-3C40-6A48-9197-44AEB97FB39E}"/>
      </w:docPartPr>
      <w:docPartBody>
        <w:p w:rsidR="00640807" w:rsidRDefault="008319D8" w:rsidP="008319D8">
          <w:pPr>
            <w:pStyle w:val="82EE12A763017F41ACB73E00ADC0300D"/>
          </w:pPr>
          <w:r>
            <w:rPr>
              <w:rStyle w:val="Textedelespacerserv"/>
              <w:rFonts w:eastAsiaTheme="minorHAnsi"/>
            </w:rPr>
            <w:t>Prénom, nom</w:t>
          </w:r>
        </w:p>
      </w:docPartBody>
    </w:docPart>
    <w:docPart>
      <w:docPartPr>
        <w:name w:val="C82266098773AB478AD062CAFB73F2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285249-18A9-104F-8EE2-05812BABC870}"/>
      </w:docPartPr>
      <w:docPartBody>
        <w:p w:rsidR="00640807" w:rsidRDefault="008319D8" w:rsidP="008319D8">
          <w:pPr>
            <w:pStyle w:val="C82266098773AB478AD062CAFB73F2F8"/>
          </w:pPr>
          <w:r>
            <w:rPr>
              <w:rStyle w:val="Textedelespacerserv"/>
              <w:rFonts w:eastAsiaTheme="minorHAnsi"/>
            </w:rPr>
            <w:t>Prénom, nom</w:t>
          </w:r>
        </w:p>
      </w:docPartBody>
    </w:docPart>
    <w:docPart>
      <w:docPartPr>
        <w:name w:val="79A47757B3896C40A49EFE5442B232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28A684-3DC2-0D44-9A8D-0D00548AE6DD}"/>
      </w:docPartPr>
      <w:docPartBody>
        <w:p w:rsidR="00640807" w:rsidRDefault="008319D8" w:rsidP="008319D8">
          <w:pPr>
            <w:pStyle w:val="79A47757B3896C40A49EFE5442B23298"/>
          </w:pPr>
          <w:r w:rsidRPr="00155B2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A2E32D21C2E52249A876819DF8BFB7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99FDE9-0F3E-D64C-9390-29D80F62CE58}"/>
      </w:docPartPr>
      <w:docPartBody>
        <w:p w:rsidR="00640807" w:rsidRDefault="008319D8" w:rsidP="008319D8">
          <w:pPr>
            <w:pStyle w:val="A2E32D21C2E52249A876819DF8BFB795"/>
          </w:pPr>
          <w:r w:rsidRPr="0088112C">
            <w:rPr>
              <w:rStyle w:val="Textedelespacerserv"/>
              <w:rFonts w:eastAsiaTheme="minorHAnsi"/>
            </w:rPr>
            <w:t xml:space="preserve">Cliquez </w:t>
          </w:r>
          <w:r>
            <w:rPr>
              <w:rStyle w:val="Textedelespacerserv"/>
              <w:rFonts w:eastAsiaTheme="minorHAnsi"/>
            </w:rPr>
            <w:t>ici pour écrire votre titre de TB</w:t>
          </w:r>
          <w:r w:rsidRPr="0088112C">
            <w:rPr>
              <w:rStyle w:val="Textedelespacerserv"/>
              <w:rFonts w:eastAsiaTheme="minorHAnsi"/>
            </w:rPr>
            <w:t>.</w:t>
          </w:r>
        </w:p>
      </w:docPartBody>
    </w:docPart>
    <w:docPart>
      <w:docPartPr>
        <w:name w:val="6263B35C7E46EE4CAD32FDCFD52AAC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00D9FF-1F5C-474D-AA50-9E893A69A7D3}"/>
      </w:docPartPr>
      <w:docPartBody>
        <w:p w:rsidR="00640807" w:rsidRDefault="008319D8" w:rsidP="008319D8">
          <w:pPr>
            <w:pStyle w:val="6263B35C7E46EE4CAD32FDCFD52AAC25"/>
          </w:pPr>
          <w:r>
            <w:rPr>
              <w:rStyle w:val="Textedelespacerserv"/>
              <w:rFonts w:eastAsiaTheme="minorHAnsi"/>
            </w:rPr>
            <w:t>Nom de l’entreprise/institution</w:t>
          </w:r>
        </w:p>
      </w:docPartBody>
    </w:docPart>
    <w:docPart>
      <w:docPartPr>
        <w:name w:val="A86DBEEC6841F649B7D1E93AC3B51E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BF12C5-7499-F24D-9CCD-4B133FEC4BA6}"/>
      </w:docPartPr>
      <w:docPartBody>
        <w:p w:rsidR="00640807" w:rsidRDefault="008319D8" w:rsidP="008319D8">
          <w:pPr>
            <w:pStyle w:val="A86DBEEC6841F649B7D1E93AC3B51EFC"/>
          </w:pPr>
          <w:r w:rsidRPr="00155B25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  <w:docPart>
      <w:docPartPr>
        <w:name w:val="C857F175BDC7FE448BB09258BDB4C5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DD4E68-E0E2-9E49-B5EC-088C7B50A33D}"/>
      </w:docPartPr>
      <w:docPartBody>
        <w:p w:rsidR="00640807" w:rsidRDefault="008319D8" w:rsidP="008319D8">
          <w:pPr>
            <w:pStyle w:val="C857F175BDC7FE448BB09258BDB4C512"/>
          </w:pPr>
          <w:r>
            <w:rPr>
              <w:rStyle w:val="Textedelespacerserv"/>
              <w:rFonts w:eastAsiaTheme="minorHAnsi"/>
            </w:rPr>
            <w:t>Nom prénom</w:t>
          </w:r>
        </w:p>
      </w:docPartBody>
    </w:docPart>
    <w:docPart>
      <w:docPartPr>
        <w:name w:val="5520C2AF06E5124C8B4F2BA9A2B7BE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0D6A91-F8B0-ED44-ACE4-3601137735D9}"/>
      </w:docPartPr>
      <w:docPartBody>
        <w:p w:rsidR="00640807" w:rsidRDefault="008319D8" w:rsidP="008319D8">
          <w:pPr>
            <w:pStyle w:val="5520C2AF06E5124C8B4F2BA9A2B7BE8F"/>
          </w:pPr>
          <w:r>
            <w:rPr>
              <w:rStyle w:val="Textedelespacerserv"/>
              <w:rFonts w:eastAsiaTheme="minorHAnsi"/>
            </w:rPr>
            <w:t>Nom prénom</w:t>
          </w:r>
        </w:p>
      </w:docPartBody>
    </w:docPart>
    <w:docPart>
      <w:docPartPr>
        <w:name w:val="18EB9170244F1B4291CB5B31A2C049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D684F1-3EB5-2A4A-986A-CEB7DA362034}"/>
      </w:docPartPr>
      <w:docPartBody>
        <w:p w:rsidR="00640807" w:rsidRDefault="008319D8" w:rsidP="008319D8">
          <w:pPr>
            <w:pStyle w:val="18EB9170244F1B4291CB5B31A2C04947"/>
          </w:pPr>
          <w:r w:rsidRPr="001532A1">
            <w:rPr>
              <w:rStyle w:val="Textedelespacerserv"/>
              <w:rFonts w:eastAsiaTheme="minorHAnsi"/>
            </w:rPr>
            <w:t>Nom de l’entreprise/institution</w:t>
          </w:r>
        </w:p>
      </w:docPartBody>
    </w:docPart>
    <w:docPart>
      <w:docPartPr>
        <w:name w:val="D3BB7B65AA422E4C940EC534431A66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A61203-0684-3D45-B5DD-D5ED775DE328}"/>
      </w:docPartPr>
      <w:docPartBody>
        <w:p w:rsidR="00640807" w:rsidRDefault="008319D8" w:rsidP="008319D8">
          <w:pPr>
            <w:pStyle w:val="D3BB7B65AA422E4C940EC534431A6627"/>
          </w:pPr>
          <w:r>
            <w:rPr>
              <w:rStyle w:val="Textedelespacerserv"/>
              <w:rFonts w:eastAsiaTheme="minorHAnsi"/>
            </w:rPr>
            <w:t>Nom prénom</w:t>
          </w:r>
          <w:r w:rsidRPr="001768FA">
            <w:rPr>
              <w:rStyle w:val="Textedelespacerserv"/>
              <w:rFonts w:eastAsiaTheme="minorHAnsi"/>
            </w:rPr>
            <w:t xml:space="preserve"> de la personne confiant l’étude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D8"/>
    <w:rsid w:val="00001297"/>
    <w:rsid w:val="0047681C"/>
    <w:rsid w:val="00640807"/>
    <w:rsid w:val="007559E4"/>
    <w:rsid w:val="008319D8"/>
    <w:rsid w:val="00E910D1"/>
    <w:rsid w:val="00F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319D8"/>
    <w:rPr>
      <w:color w:val="808080"/>
    </w:rPr>
  </w:style>
  <w:style w:type="paragraph" w:customStyle="1" w:styleId="6C2173D72865C248AE95D7CFE401A52D">
    <w:name w:val="6C2173D72865C248AE95D7CFE401A52D"/>
    <w:rsid w:val="008319D8"/>
  </w:style>
  <w:style w:type="paragraph" w:customStyle="1" w:styleId="35549BF3CA8F6C4689AF40D02EC5C454">
    <w:name w:val="35549BF3CA8F6C4689AF40D02EC5C454"/>
    <w:rsid w:val="008319D8"/>
  </w:style>
  <w:style w:type="paragraph" w:customStyle="1" w:styleId="9A3DDA279592DD4A947899C381C21C07">
    <w:name w:val="9A3DDA279592DD4A947899C381C21C07"/>
    <w:rsid w:val="008319D8"/>
  </w:style>
  <w:style w:type="paragraph" w:customStyle="1" w:styleId="82EE12A763017F41ACB73E00ADC0300D">
    <w:name w:val="82EE12A763017F41ACB73E00ADC0300D"/>
    <w:rsid w:val="008319D8"/>
  </w:style>
  <w:style w:type="paragraph" w:customStyle="1" w:styleId="C82266098773AB478AD062CAFB73F2F8">
    <w:name w:val="C82266098773AB478AD062CAFB73F2F8"/>
    <w:rsid w:val="008319D8"/>
  </w:style>
  <w:style w:type="paragraph" w:customStyle="1" w:styleId="79A47757B3896C40A49EFE5442B23298">
    <w:name w:val="79A47757B3896C40A49EFE5442B23298"/>
    <w:rsid w:val="008319D8"/>
  </w:style>
  <w:style w:type="paragraph" w:customStyle="1" w:styleId="A2E32D21C2E52249A876819DF8BFB795">
    <w:name w:val="A2E32D21C2E52249A876819DF8BFB795"/>
    <w:rsid w:val="008319D8"/>
  </w:style>
  <w:style w:type="paragraph" w:customStyle="1" w:styleId="6263B35C7E46EE4CAD32FDCFD52AAC25">
    <w:name w:val="6263B35C7E46EE4CAD32FDCFD52AAC25"/>
    <w:rsid w:val="008319D8"/>
  </w:style>
  <w:style w:type="paragraph" w:customStyle="1" w:styleId="A86DBEEC6841F649B7D1E93AC3B51EFC">
    <w:name w:val="A86DBEEC6841F649B7D1E93AC3B51EFC"/>
    <w:rsid w:val="008319D8"/>
  </w:style>
  <w:style w:type="paragraph" w:customStyle="1" w:styleId="C857F175BDC7FE448BB09258BDB4C512">
    <w:name w:val="C857F175BDC7FE448BB09258BDB4C512"/>
    <w:rsid w:val="008319D8"/>
  </w:style>
  <w:style w:type="paragraph" w:customStyle="1" w:styleId="5520C2AF06E5124C8B4F2BA9A2B7BE8F">
    <w:name w:val="5520C2AF06E5124C8B4F2BA9A2B7BE8F"/>
    <w:rsid w:val="008319D8"/>
  </w:style>
  <w:style w:type="paragraph" w:customStyle="1" w:styleId="18EB9170244F1B4291CB5B31A2C04947">
    <w:name w:val="18EB9170244F1B4291CB5B31A2C04947"/>
    <w:rsid w:val="008319D8"/>
  </w:style>
  <w:style w:type="paragraph" w:customStyle="1" w:styleId="D3BB7B65AA422E4C940EC534431A6627">
    <w:name w:val="D3BB7B65AA422E4C940EC534431A6627"/>
    <w:rsid w:val="008319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Eloïse</dc:creator>
  <cp:keywords/>
  <dc:description/>
  <cp:lastModifiedBy>Martin Eloise</cp:lastModifiedBy>
  <cp:revision>6</cp:revision>
  <cp:lastPrinted>2021-10-20T10:11:00Z</cp:lastPrinted>
  <dcterms:created xsi:type="dcterms:W3CDTF">2021-10-20T07:36:00Z</dcterms:created>
  <dcterms:modified xsi:type="dcterms:W3CDTF">2021-10-20T10:12:00Z</dcterms:modified>
</cp:coreProperties>
</file>