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2A6D" w:rsidRPr="009A4BD7" w:rsidRDefault="00D36145" w:rsidP="00D36145">
      <w:pPr>
        <w:jc w:val="center"/>
        <w:rPr>
          <w:b/>
          <w:bCs/>
          <w:sz w:val="28"/>
          <w:szCs w:val="28"/>
        </w:rPr>
      </w:pPr>
      <w:r w:rsidRPr="009A4BD7">
        <w:rPr>
          <w:b/>
          <w:bCs/>
          <w:sz w:val="28"/>
          <w:szCs w:val="28"/>
        </w:rPr>
        <w:t>COMPTE RENDU DE LA JOURNEE</w:t>
      </w:r>
    </w:p>
    <w:p w:rsidR="00D36145" w:rsidRPr="009A4BD7" w:rsidRDefault="00D36145" w:rsidP="00D36145">
      <w:r w:rsidRPr="009A4BD7">
        <w:t>9h30 – 10h00</w:t>
      </w:r>
    </w:p>
    <w:p w:rsidR="00D36145" w:rsidRPr="009A4BD7" w:rsidRDefault="00D36145" w:rsidP="00D36145">
      <w:r w:rsidRPr="009A4BD7">
        <w:t xml:space="preserve">Travail sur la </w:t>
      </w:r>
      <w:r w:rsidR="009A4BD7" w:rsidRPr="009A4BD7">
        <w:t>présentation</w:t>
      </w:r>
      <w:r w:rsidRPr="009A4BD7">
        <w:t xml:space="preserve"> </w:t>
      </w:r>
      <w:proofErr w:type="spellStart"/>
      <w:r w:rsidRPr="009A4BD7">
        <w:t>Follow</w:t>
      </w:r>
      <w:proofErr w:type="spellEnd"/>
      <w:r w:rsidRPr="009A4BD7">
        <w:t xml:space="preserve">-Up </w:t>
      </w:r>
      <w:r w:rsidRPr="009A4BD7">
        <w:rPr>
          <w:b/>
          <w:bCs/>
        </w:rPr>
        <w:t>SLA</w:t>
      </w:r>
      <w:r w:rsidR="009A4BD7" w:rsidRPr="009A4BD7">
        <w:rPr>
          <w:b/>
          <w:bCs/>
        </w:rPr>
        <w:t xml:space="preserve">, </w:t>
      </w:r>
      <w:r w:rsidR="009A4BD7" w:rsidRPr="009A4BD7">
        <w:t xml:space="preserve">vous trouverez en joint le </w:t>
      </w:r>
      <w:proofErr w:type="spellStart"/>
      <w:r w:rsidR="009A4BD7" w:rsidRPr="009A4BD7">
        <w:t>ppt</w:t>
      </w:r>
      <w:proofErr w:type="spellEnd"/>
      <w:r w:rsidR="009A4BD7" w:rsidRPr="009A4BD7">
        <w:t xml:space="preserve"> de la présentation</w:t>
      </w:r>
    </w:p>
    <w:p w:rsidR="009A4BD7" w:rsidRPr="009A4BD7" w:rsidRDefault="009A4BD7" w:rsidP="00D36145"/>
    <w:p w:rsidR="009A4BD7" w:rsidRPr="009A4BD7" w:rsidRDefault="009A4BD7" w:rsidP="00D36145">
      <w:r w:rsidRPr="009A4BD7">
        <w:t>10h-10h30</w:t>
      </w:r>
    </w:p>
    <w:p w:rsidR="009A4BD7" w:rsidRDefault="009A4BD7" w:rsidP="009A4BD7">
      <w:proofErr w:type="spellStart"/>
      <w:r w:rsidRPr="009A4BD7">
        <w:t>Follow</w:t>
      </w:r>
      <w:proofErr w:type="spellEnd"/>
      <w:r w:rsidRPr="009A4BD7">
        <w:t xml:space="preserve">-Up SLA avec Bastien DUPIC: Discussion sur tout ce qui a été réaliser présentation de tout ce qui a été fait </w:t>
      </w:r>
      <w:r>
        <w:t>faire la démo.</w:t>
      </w:r>
    </w:p>
    <w:p w:rsidR="009A4BD7" w:rsidRDefault="009A4BD7" w:rsidP="009A4BD7"/>
    <w:p w:rsidR="009A4BD7" w:rsidRDefault="009A4BD7" w:rsidP="009A4BD7">
      <w:r>
        <w:t>10h30-13h00</w:t>
      </w:r>
    </w:p>
    <w:p w:rsidR="009A4BD7" w:rsidRDefault="009A4BD7" w:rsidP="009A4BD7">
      <w:r>
        <w:t xml:space="preserve">Correction des bugs constater à l’issue de </w:t>
      </w:r>
      <w:proofErr w:type="spellStart"/>
      <w:r>
        <w:t>Follow</w:t>
      </w:r>
      <w:proofErr w:type="spellEnd"/>
      <w:r>
        <w:t>-Up, modification et ajout de quelque truc mentionné par Bastien.</w:t>
      </w:r>
    </w:p>
    <w:p w:rsidR="009A4BD7" w:rsidRDefault="009A4BD7" w:rsidP="009A4BD7">
      <w:r>
        <w:t xml:space="preserve">Par exemple </w:t>
      </w:r>
      <w:proofErr w:type="spellStart"/>
      <w:r>
        <w:t>Ansible</w:t>
      </w:r>
      <w:proofErr w:type="spellEnd"/>
      <w:r w:rsidR="00761394">
        <w:t xml:space="preserve">, et faire des recherches pour pouvoir automatise le redémarrage des services après avoir été Down. </w:t>
      </w:r>
    </w:p>
    <w:p w:rsidR="009A4BD7" w:rsidRDefault="009A4BD7" w:rsidP="009A4BD7"/>
    <w:p w:rsidR="009A4BD7" w:rsidRDefault="009A4BD7" w:rsidP="009A4BD7">
      <w:r>
        <w:t>Après-Midi :</w:t>
      </w:r>
    </w:p>
    <w:p w:rsidR="009A4BD7" w:rsidRDefault="009A4BD7" w:rsidP="009A4BD7">
      <w:r>
        <w:t>14h-15h</w:t>
      </w:r>
    </w:p>
    <w:p w:rsidR="009A4BD7" w:rsidRDefault="00761394" w:rsidP="00761394">
      <w:r>
        <w:t xml:space="preserve">Travail sur le projet </w:t>
      </w:r>
      <w:proofErr w:type="spellStart"/>
      <w:r>
        <w:t>V</w:t>
      </w:r>
      <w:r w:rsidR="009A4BD7">
        <w:t>oltron</w:t>
      </w:r>
      <w:proofErr w:type="spellEnd"/>
      <w:r w:rsidR="009A4BD7">
        <w:t xml:space="preserve"> : </w:t>
      </w:r>
      <w:r>
        <w:t>Réunion</w:t>
      </w:r>
      <w:r w:rsidR="009A4BD7">
        <w:t xml:space="preserve"> avec l’</w:t>
      </w:r>
      <w:r>
        <w:t>équipe</w:t>
      </w:r>
      <w:r w:rsidR="009A4BD7">
        <w:t xml:space="preserve"> </w:t>
      </w:r>
      <w:proofErr w:type="spellStart"/>
      <w:r w:rsidR="009A4BD7">
        <w:t>Big</w:t>
      </w:r>
      <w:proofErr w:type="spellEnd"/>
      <w:r w:rsidR="009A4BD7">
        <w:t xml:space="preserve"> Data et Cloud pour avoir d’avantage d’explication</w:t>
      </w:r>
      <w:r>
        <w:t xml:space="preserve"> et d’information</w:t>
      </w:r>
      <w:r w:rsidR="009A4BD7">
        <w:t xml:space="preserve"> </w:t>
      </w:r>
      <w:r>
        <w:t xml:space="preserve">de se chacun compte faire et parler des technos utilisées par chacun à l’issu des </w:t>
      </w:r>
      <w:proofErr w:type="spellStart"/>
      <w:r>
        <w:t>Follow</w:t>
      </w:r>
      <w:proofErr w:type="spellEnd"/>
      <w:r>
        <w:t>-Up de chacun des groupes avec les experts.</w:t>
      </w:r>
    </w:p>
    <w:p w:rsidR="00761394" w:rsidRDefault="00761394" w:rsidP="00761394"/>
    <w:p w:rsidR="00761394" w:rsidRDefault="00761394" w:rsidP="00761394">
      <w:r>
        <w:t>15h-15h30</w:t>
      </w:r>
    </w:p>
    <w:p w:rsidR="00761394" w:rsidRDefault="00761394" w:rsidP="00761394">
      <w:r>
        <w:t>Je cherche toujours un contrat d’alternance du coup j’avais un entretien que j’ai fait avec le président de l’entreprise DIGI-TP.</w:t>
      </w:r>
    </w:p>
    <w:p w:rsidR="00761394" w:rsidRDefault="00761394" w:rsidP="00761394"/>
    <w:p w:rsidR="00761394" w:rsidRDefault="00761394" w:rsidP="00761394">
      <w:r>
        <w:t>16h- jusqu’à fin de journée</w:t>
      </w:r>
    </w:p>
    <w:p w:rsidR="009A4BD7" w:rsidRDefault="00761394" w:rsidP="00761394">
      <w:r>
        <w:t xml:space="preserve">Travailler sur le projet </w:t>
      </w:r>
      <w:proofErr w:type="spellStart"/>
      <w:r>
        <w:t>Voltron</w:t>
      </w:r>
      <w:proofErr w:type="spellEnd"/>
      <w:r>
        <w:t xml:space="preserve"> : Les politiques de sécurité en prenant en considération tout ce qui </w:t>
      </w:r>
      <w:r w:rsidR="00594830">
        <w:t xml:space="preserve">a </w:t>
      </w:r>
      <w:bookmarkStart w:id="0" w:name="_GoBack"/>
      <w:bookmarkEnd w:id="0"/>
      <w:r>
        <w:t xml:space="preserve">été dit dans la réunion avec les autres équipes </w:t>
      </w:r>
    </w:p>
    <w:p w:rsidR="009A4BD7" w:rsidRPr="009A4BD7" w:rsidRDefault="009A4BD7" w:rsidP="009A4BD7"/>
    <w:sectPr w:rsidR="009A4BD7" w:rsidRPr="009A4BD7" w:rsidSect="000307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DEC"/>
    <w:rsid w:val="0003075E"/>
    <w:rsid w:val="00121469"/>
    <w:rsid w:val="00142A6D"/>
    <w:rsid w:val="00594830"/>
    <w:rsid w:val="00761394"/>
    <w:rsid w:val="009A4BD7"/>
    <w:rsid w:val="00D36145"/>
    <w:rsid w:val="00F07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E9C84"/>
  <w15:chartTrackingRefBased/>
  <w15:docId w15:val="{B337BAC5-04FB-4B36-8369-82F95E1EC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173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Nazim Kedjar</dc:creator>
  <cp:keywords/>
  <dc:description/>
  <cp:lastModifiedBy>Nazim Kedjar</cp:lastModifiedBy>
  <cp:revision>3</cp:revision>
  <dcterms:created xsi:type="dcterms:W3CDTF">2022-06-17T13:39:00Z</dcterms:created>
  <dcterms:modified xsi:type="dcterms:W3CDTF">2022-06-17T15:42:00Z</dcterms:modified>
</cp:coreProperties>
</file>