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50" w:rsidRDefault="00446450" w:rsidP="00446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PROJECT </w:t>
      </w:r>
      <w:r>
        <w:rPr>
          <w:rFonts w:ascii="Times New Roman" w:hAnsi="Times New Roman" w:cs="Times New Roman"/>
          <w:sz w:val="24"/>
          <w:szCs w:val="24"/>
        </w:rPr>
        <w:t>NUMBERING GUESSING GAME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PENDAHULUAN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adalah se</w:t>
      </w:r>
      <w:r>
        <w:rPr>
          <w:rFonts w:ascii="Times New Roman" w:hAnsi="Times New Roman" w:cs="Times New Roman"/>
          <w:sz w:val="24"/>
          <w:szCs w:val="24"/>
        </w:rPr>
        <w:t>buah teks editor ringan dan han</w:t>
      </w:r>
      <w:r>
        <w:rPr>
          <w:rFonts w:ascii="Times New Roman" w:hAnsi="Times New Roman" w:cs="Times New Roman"/>
          <w:sz w:val="24"/>
          <w:szCs w:val="24"/>
        </w:rPr>
        <w:t>dal yang dibuat oleh microsoft untuk sistem opearsi multipaltform,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artinya itu tersedia untuk windows,Mac,linux. teks editor ini mendukung bahasa pemerograman seperti java,python,ruby dan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lainnya.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TUJUAN DAN MANFAAT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project ini adalah membuat mahasiswa lebih mandiri dalam membuat program dan mengetahui dimana kesalahan setiap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nya dan manfaat dari project ini adalah untuk mengetahui seberapa mampu mahasiswa dalam menentukan fungsi if</w:t>
      </w:r>
      <w:r>
        <w:rPr>
          <w:rFonts w:ascii="Times New Roman" w:hAnsi="Times New Roman" w:cs="Times New Roman"/>
          <w:sz w:val="24"/>
          <w:szCs w:val="24"/>
        </w:rPr>
        <w:t xml:space="preserve">,while </w:t>
      </w:r>
      <w:r>
        <w:rPr>
          <w:rFonts w:ascii="Times New Roman" w:hAnsi="Times New Roman" w:cs="Times New Roman"/>
          <w:sz w:val="24"/>
          <w:szCs w:val="24"/>
        </w:rPr>
        <w:t>dan else pada bahasa pemrograman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ANALISIS PROGRAM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project ini saya menganalis</w:t>
      </w:r>
      <w:r>
        <w:rPr>
          <w:rFonts w:ascii="Times New Roman" w:hAnsi="Times New Roman" w:cs="Times New Roman"/>
          <w:sz w:val="24"/>
          <w:szCs w:val="24"/>
        </w:rPr>
        <w:t>is aturan penggunaan if dan while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hAnsi="Times New Roman" w:cs="Times New Roman"/>
          <w:sz w:val="24"/>
          <w:szCs w:val="24"/>
        </w:rPr>
        <w:t>mengeksekusi yang belum diketahui jumlahnya</w:t>
      </w:r>
    </w:p>
    <w:p w:rsid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RERERENSI</w:t>
      </w:r>
    </w:p>
    <w:p w:rsidR="00FA7B2C" w:rsidRPr="00446450" w:rsidRDefault="00446450" w:rsidP="0044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50">
        <w:rPr>
          <w:rFonts w:ascii="Times New Roman" w:hAnsi="Times New Roman" w:cs="Times New Roman"/>
          <w:sz w:val="24"/>
          <w:szCs w:val="24"/>
        </w:rPr>
        <w:t>https://www.codep</w:t>
      </w:r>
      <w:bookmarkStart w:id="0" w:name="_GoBack"/>
      <w:bookmarkEnd w:id="0"/>
      <w:r w:rsidRPr="00446450">
        <w:rPr>
          <w:rFonts w:ascii="Times New Roman" w:hAnsi="Times New Roman" w:cs="Times New Roman"/>
          <w:sz w:val="24"/>
          <w:szCs w:val="24"/>
        </w:rPr>
        <w:t>olitan.com/10-bahasa-pemrograman-populer-di-indonesia</w:t>
      </w:r>
    </w:p>
    <w:sectPr w:rsidR="00FA7B2C" w:rsidRPr="00446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50"/>
    <w:rsid w:val="002B1F36"/>
    <w:rsid w:val="002C5711"/>
    <w:rsid w:val="00446450"/>
    <w:rsid w:val="00EA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5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5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Fauzan Ilhamdi</dc:creator>
  <cp:lastModifiedBy>Fauzan Ilhamdi</cp:lastModifiedBy>
  <cp:revision>1</cp:revision>
  <dcterms:created xsi:type="dcterms:W3CDTF">2022-01-15T15:29:00Z</dcterms:created>
  <dcterms:modified xsi:type="dcterms:W3CDTF">2022-01-15T15:40:00Z</dcterms:modified>
</cp:coreProperties>
</file>