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89F" w:rsidRPr="00BD289F" w:rsidRDefault="00BD289F" w:rsidP="00BD2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D289F">
        <w:rPr>
          <w:rFonts w:ascii="Calibri Light" w:eastAsia="Times New Roman" w:hAnsi="Calibri Light" w:cs="Calibri Light"/>
          <w:b/>
          <w:bCs/>
          <w:kern w:val="36"/>
          <w:sz w:val="48"/>
          <w:szCs w:val="48"/>
          <w:lang w:eastAsia="fr-FR"/>
        </w:rPr>
        <w:t>🧭</w:t>
      </w:r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ملخص مشروع نبراس</w:t>
      </w:r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–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Nebras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RAG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Arabic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Chatbot</w:t>
      </w:r>
      <w:proofErr w:type="spellEnd"/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🎯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الهدف العام للمشروع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يهدف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مشروع نبراس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إلى بناء نظام دردشة أكاديمي باللغة العربية يعتمد على تقنية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RAG (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Retrieval-Augmented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Generation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بحيث يستطيع الإجابة عن الأسئلة اعتمادًا على محتوى كتب وأبحاث أكاديمية محفوظة في قاعدة بيانات،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 الاستشهاد بمراجع دقيقة من تلك الكتب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النظام مكتوب بلغة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Python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باستخدام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BD289F" w:rsidRPr="00BD289F" w:rsidRDefault="00BD289F" w:rsidP="00B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🧠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OpenAI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GPT-4o-mini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لتوليد الإجابات الذكية بالعربية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🗃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️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PostgreSQL (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كقاعدة بيانات سحابية لتخزين الكتب والمقاطع والمحادثات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⚙️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Streamlit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كواجهة ويب تفاعلية جاهزة للنشر العام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📚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LM Studio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لتوليد </w:t>
      </w:r>
      <w:proofErr w:type="spellStart"/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التضمينات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الدلالية للنصوص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Embeddings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🧩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المكونات الأساسية في المشروع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5459"/>
      </w:tblGrid>
      <w:tr w:rsidR="00BD289F" w:rsidRPr="00BD289F" w:rsidTr="00BD2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المكون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الوظيفة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قاعدة بيانات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PostgreSQL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سحابية تخزّن الكتب والمحادثات والمقاطع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LM Studio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خادم محلي لإنتاج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التضمينات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الدلالية</w:t>
            </w: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Embeddings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للنصوص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OpenAI</w:t>
            </w:r>
            <w:proofErr w:type="spellEnd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GPT-4o-mini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المساعد اللغوي الذي يصيغ الإجابة بالعربية الأكاديمية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واجهة المستخدم النهائية لطرح الأسئلة والحصول على الإجابات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ملف يحتوي مفاتيح الربط السرية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Supabase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OpenAI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</w:tr>
    </w:tbl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📖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هيكل قاعدة البيانات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 إنشاء 4 جداول رئيسية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BD289F" w:rsidRPr="00BD289F" w:rsidRDefault="00BD289F" w:rsidP="00B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Book</w:t>
      </w:r>
    </w:p>
    <w:p w:rsidR="00BD289F" w:rsidRPr="00BD289F" w:rsidRDefault="00BD289F" w:rsidP="00BD28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تخزن معلومات الكتب المحملة (الاسم، النوع، عدد الأسطر، المحتوى الكامل...)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Chunk</w:t>
      </w:r>
      <w:proofErr w:type="spellEnd"/>
    </w:p>
    <w:p w:rsidR="00BD289F" w:rsidRPr="00BD289F" w:rsidRDefault="00BD289F" w:rsidP="00BD28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تحتوي المقاطع النصية المقتطعة من كل كتاب + التضمين الدلالي لكل مقطع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Conversation</w:t>
      </w:r>
    </w:p>
    <w:p w:rsidR="00BD289F" w:rsidRPr="00BD289F" w:rsidRDefault="00BD289F" w:rsidP="00BD28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تمثل كل جلسة دردشة مستقلة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Message</w:t>
      </w:r>
    </w:p>
    <w:p w:rsidR="00BD289F" w:rsidRPr="00BD289F" w:rsidRDefault="00BD289F" w:rsidP="00BD28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تخزن كل رسالة في المحادثة (دور المستخدم أو المساعد + النص + المراجع)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⚙️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الملفات البرمجية المعتمدة والوظائف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96"/>
      </w:tblGrid>
      <w:tr w:rsidR="00BD289F" w:rsidRPr="00BD289F" w:rsidTr="00BD2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الملف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الوظيفة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setup_supabase_db.py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إنشاء الجداول الأساسية في قاعدة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Supabase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test_insert_supabase.py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اختبار أولي للتأكد من عمل قاعدة البيانات وإدخال صفوف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ingest_books_supabase.py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إدخال الكتب النصية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txt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إلى القاعدة مع تقسيمها إلى مقاطع وتوليد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التضمينات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llm_client.py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التعامل مع واجهة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OpenAI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لتوليد الإجابات بالعربية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chat_ui_supabase_multi.py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الواجهة النهائية للمستخدم – دردشة متعددة الجلسات + استرجاع دلالي + مراجع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BD289F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تخزين إعدادات الاتصال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Supabase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OpenAI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).</w:t>
            </w:r>
          </w:p>
        </w:tc>
      </w:tr>
    </w:tbl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🪜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تسلسل الخطوات التي تم تنفيذها بنجاح</w: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المرحلة 1: الإعداد الأساسي</w:t>
      </w:r>
    </w:p>
    <w:p w:rsidR="00BD289F" w:rsidRPr="00BD289F" w:rsidRDefault="00BD289F" w:rsidP="00BD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إعداد بيئة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Python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وتثبيت الحزم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streamlit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psycopg2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requests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python-</w:t>
      </w:r>
      <w:proofErr w:type="spell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dotenv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إلخ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D289F" w:rsidRPr="00BD289F" w:rsidRDefault="00BD289F" w:rsidP="00BD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إنشاء قاعدة بيانات محلية، ثم الانتقال إلى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السحابية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اختبار الاتصال بنجاح عبر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test_supabase_db.py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تم الاتصال بقاعدة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بنجاح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(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رسالة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“Connection </w:t>
      </w:r>
      <w:proofErr w:type="spellStart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successful</w:t>
      </w:r>
      <w:proofErr w:type="spellEnd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!”).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المرحلة 2: إنشاء الجداول السحابية</w:t>
      </w:r>
    </w:p>
    <w:p w:rsidR="00BD289F" w:rsidRPr="00BD289F" w:rsidRDefault="00BD289F" w:rsidP="00BD2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تشغيل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setup_supabase_db.py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لإنشاء الجداول الأربع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التحقق من وجودها في لوحة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ظهرت الجداول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Book / </w:t>
      </w:r>
      <w:proofErr w:type="spellStart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Chunk</w:t>
      </w:r>
      <w:proofErr w:type="spellEnd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/ Conversation / Message.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المرحلة 3: إدخال بيانات فعلية</w:t>
      </w:r>
    </w:p>
    <w:p w:rsidR="00BD289F" w:rsidRPr="00BD289F" w:rsidRDefault="00BD289F" w:rsidP="00BD2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تشغيل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test_insert_supabase.py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 إدخال صفوف تجريبية في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Book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Conversation.</w:t>
      </w:r>
    </w:p>
    <w:p w:rsidR="00BD289F" w:rsidRPr="00BD289F" w:rsidRDefault="00BD289F" w:rsidP="00BD2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إنشاء سكربت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ingest_books_supabase.py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لإدخال كتب نصية من مجلد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books/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تقسيم النصوص إلى مقاطع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Chunks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وتوليد </w:t>
      </w:r>
      <w:proofErr w:type="spellStart"/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التضمينات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الدلالية عبر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LM Studio.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 xml:space="preserve">تم إدخال كتب متعددة وتخزين </w:t>
      </w:r>
      <w:proofErr w:type="spellStart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التضمينات</w:t>
      </w:r>
      <w:proofErr w:type="spellEnd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 xml:space="preserve"> في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المرحلة 4: إنشاء واجهة الدردشة</w:t>
      </w:r>
    </w:p>
    <w:p w:rsidR="00BD289F" w:rsidRPr="00BD289F" w:rsidRDefault="00BD289F" w:rsidP="00BD2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بناء واجهة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chat_ui_supabase_multi.py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باستخدام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Streamlit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إضافة دعم تعدد المحادثات (قائمة في الشريط الجانبي)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حفظ واسترجاع الرسائل من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الواجهة تعمل، تعرض المحادثات، وتحفظ كل الأسئلة والأجوبة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المرحلة 5: تكامل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OpenAI</w:t>
      </w:r>
      <w:proofErr w:type="spellEnd"/>
    </w:p>
    <w:p w:rsidR="00BD289F" w:rsidRPr="00BD289F" w:rsidRDefault="00BD289F" w:rsidP="00BD2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إنشاء ملف </w:t>
      </w: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llm_client.py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لربط النظام بـ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GPT-4o-mini.</w:t>
      </w:r>
    </w:p>
    <w:p w:rsidR="00BD289F" w:rsidRPr="00BD289F" w:rsidRDefault="00BD289F" w:rsidP="00BD28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اختبار الردود الأكاديمية بالعربية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النظام يجيب فعليًا باستخدام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GPT.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🔹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المرحلة 6: تفعيل البحث الدلالي والمراجع</w:t>
      </w:r>
    </w:p>
    <w:p w:rsidR="00BD289F" w:rsidRPr="00BD289F" w:rsidRDefault="00BD289F" w:rsidP="00BD2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استرجاع المقاطع الأقرب دلاليًا للسؤال من جدول </w:t>
      </w:r>
      <w:proofErr w:type="spell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Chunk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تغذية النموذج بنصوص المقاطع الفعلية كمصدر للإجابة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عرض المراجع بعد الإجابة مع نسب التشابه والمقتطفات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الإجابات الآن مدعومة بمراجع حقيقية من الكتب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(RAG 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مكتمل</w:t>
      </w:r>
      <w:r w:rsidRPr="00BD289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).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📊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الوضع الحالي للنظام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1228"/>
        <w:gridCol w:w="2844"/>
      </w:tblGrid>
      <w:tr w:rsidR="00BD289F" w:rsidRPr="00BD289F" w:rsidTr="00BD28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الجزء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الحالة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الملاحظات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الاتصال بـ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ناجح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قاعدة مستقرة وسريعة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إنشاء الجداول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مكتمل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4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جداول رئيسية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إدخال الكتب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والتضمينات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ناجح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يعتمد على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LM Studio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واجهة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تعمل بكفاءة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دعم متعدد المحادثات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استرجاع المقاطع الدلالية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مفعّل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عبر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cosine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similarity</w:t>
            </w:r>
            <w:proofErr w:type="spellEnd"/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توليد الإجابات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دقيق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GPT-4o-mini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بالعربية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عرض المراجع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والاستشهادات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ممتاز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بنسبة التشابه والمقتطف</w:t>
            </w:r>
          </w:p>
        </w:tc>
      </w:tr>
      <w:tr w:rsidR="00BD289F" w:rsidRPr="00BD289F" w:rsidTr="00BD28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 xml:space="preserve">النشر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السحابي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🔜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جاهز</w:t>
            </w:r>
          </w:p>
        </w:tc>
        <w:tc>
          <w:tcPr>
            <w:tcW w:w="0" w:type="auto"/>
            <w:vAlign w:val="center"/>
            <w:hideMark/>
          </w:tcPr>
          <w:p w:rsidR="00BD289F" w:rsidRPr="00BD289F" w:rsidRDefault="00BD289F" w:rsidP="00BD28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fr-FR"/>
              </w:rPr>
              <w:t>يمكن نشره على</w:t>
            </w:r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Streamlit</w:t>
            </w:r>
            <w:proofErr w:type="spellEnd"/>
            <w:r w:rsidRPr="00BD289F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Cloud</w:t>
            </w:r>
          </w:p>
        </w:tc>
      </w:tr>
    </w:tbl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🚀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الخطوة التالية المقترحة</w:t>
      </w:r>
    </w:p>
    <w:p w:rsidR="00BD289F" w:rsidRPr="00BD289F" w:rsidRDefault="00BD289F" w:rsidP="00BD2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إضافة زر "</w:t>
      </w:r>
      <w:r w:rsidRPr="00BD289F">
        <w:rPr>
          <w:rFonts w:ascii="Segoe UI Symbol" w:eastAsia="Times New Roman" w:hAnsi="Segoe UI Symbol" w:cs="Segoe UI Symbol" w:hint="cs"/>
          <w:sz w:val="24"/>
          <w:szCs w:val="24"/>
          <w:rtl/>
          <w:lang w:eastAsia="fr-FR"/>
        </w:rPr>
        <w:t>📤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رفع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كتاب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"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في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الواجهة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لإدخال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الكتب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مباشرة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من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المستخدم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تحسين عرض قائمة المحادثات (إضافة تواريخ وأسماء تلقائية)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نشر التطبيق على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Streamlit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Cloud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ليصبح رابطًا عامًا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🧱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بنية المجلد النهائية المقترحة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rag</w:t>
      </w:r>
      <w:proofErr w:type="gramEnd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_gpt_project</w:t>
      </w:r>
      <w:proofErr w:type="spellEnd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chat_ui_supabase_multi.py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الواجهة الرئيسية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llm_client.py           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واجهة الذكاء الاصطناعي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ingest_books_supabase.py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 xml:space="preserve">إدخال الكتب </w:t>
      </w:r>
      <w:proofErr w:type="spellStart"/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والتضمينات</w:t>
      </w:r>
      <w:proofErr w:type="spellEnd"/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setup_supabase_db.py    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إنشاء الجداول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test_insert_supabase.py 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اختبار قاعدة البيانات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requirements.txt        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حزم المشروع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├─</w:t>
      </w:r>
      <w:proofErr w:type="gram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─ .</w:t>
      </w:r>
      <w:proofErr w:type="spellStart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>env</w:t>
      </w:r>
      <w:proofErr w:type="spellEnd"/>
      <w:proofErr w:type="gramEnd"/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إعدادات الاتصال (محلي)</w:t>
      </w:r>
    </w:p>
    <w:p w:rsidR="00BD289F" w:rsidRPr="00BD289F" w:rsidRDefault="00BD289F" w:rsidP="00BD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BD289F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books/                          # </w:t>
      </w:r>
      <w:r w:rsidRPr="00BD289F">
        <w:rPr>
          <w:rFonts w:ascii="Courier New" w:eastAsia="Times New Roman" w:hAnsi="Courier New" w:cs="Courier New"/>
          <w:sz w:val="20"/>
          <w:szCs w:val="20"/>
          <w:rtl/>
          <w:lang w:eastAsia="fr-FR"/>
        </w:rPr>
        <w:t>مجلد الكتب النصية</w:t>
      </w:r>
    </w:p>
    <w:p w:rsidR="00BD289F" w:rsidRPr="00BD289F" w:rsidRDefault="00BD289F" w:rsidP="00BD2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BD289F" w:rsidRPr="00BD289F" w:rsidRDefault="00BD289F" w:rsidP="00BD2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🧠 </w:t>
      </w:r>
      <w:r w:rsidRPr="00BD289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خلاصة المشروع</w:t>
      </w:r>
    </w:p>
    <w:p w:rsidR="00BD289F" w:rsidRPr="00BD289F" w:rsidRDefault="00BD289F" w:rsidP="00BD2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مشروع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نبراس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هو نظام دردشة أكاديمي باللغة العربية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قائم على بنية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RAG (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استرجاع + توليد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يهدف إلى </w:t>
      </w:r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تقديم إجابات دقيقة ومدعومة بمراجع عربية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من كتب حقيقية مخزّنة في قاعدة بيانات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Supabase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باستخدام واجهة بسيطة وقوية تعتمد على 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Streamlit</w:t>
      </w:r>
      <w:proofErr w:type="spellEnd"/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D289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proofErr w:type="spellStart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OpenAI</w:t>
      </w:r>
      <w:proofErr w:type="spellEnd"/>
      <w:r w:rsidRPr="00BD2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GPT</w:t>
      </w:r>
      <w:r w:rsidRPr="00BD289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21AB" w:rsidRPr="00BD289F" w:rsidRDefault="00FD21AB" w:rsidP="0007397D">
      <w:pPr>
        <w:bidi/>
      </w:pPr>
      <w:bookmarkStart w:id="0" w:name="_GoBack"/>
      <w:bookmarkEnd w:id="0"/>
    </w:p>
    <w:sectPr w:rsidR="00FD21AB" w:rsidRPr="00BD28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3D75"/>
    <w:multiLevelType w:val="multilevel"/>
    <w:tmpl w:val="096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66ADA"/>
    <w:multiLevelType w:val="multilevel"/>
    <w:tmpl w:val="0152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F52E3"/>
    <w:multiLevelType w:val="multilevel"/>
    <w:tmpl w:val="5084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E1D51"/>
    <w:multiLevelType w:val="multilevel"/>
    <w:tmpl w:val="E7B81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146DE"/>
    <w:multiLevelType w:val="multilevel"/>
    <w:tmpl w:val="E324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4E074A"/>
    <w:multiLevelType w:val="multilevel"/>
    <w:tmpl w:val="C68E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172BE"/>
    <w:multiLevelType w:val="multilevel"/>
    <w:tmpl w:val="4E9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B1A7D"/>
    <w:multiLevelType w:val="multilevel"/>
    <w:tmpl w:val="A56A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A358C"/>
    <w:multiLevelType w:val="multilevel"/>
    <w:tmpl w:val="E1E0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6C508F"/>
    <w:multiLevelType w:val="multilevel"/>
    <w:tmpl w:val="853E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97D"/>
    <w:rsid w:val="0007397D"/>
    <w:rsid w:val="00BD289F"/>
    <w:rsid w:val="00FD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A274E"/>
  <w15:chartTrackingRefBased/>
  <w15:docId w15:val="{01338E4C-D938-4983-808D-A7933EA3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D2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BD2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D2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3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BD289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BD289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D289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BD289F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D289F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BD289F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D2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289F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comment">
    <w:name w:val="hljs-comment"/>
    <w:basedOn w:val="Policepardfaut"/>
    <w:rsid w:val="00BD289F"/>
  </w:style>
  <w:style w:type="character" w:customStyle="1" w:styleId="hljs-builtin">
    <w:name w:val="hljs-built_in"/>
    <w:basedOn w:val="Policepardfaut"/>
    <w:rsid w:val="00BD2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33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416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4</Pages>
  <Words>727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 GASMI</dc:creator>
  <cp:keywords/>
  <dc:description/>
  <cp:lastModifiedBy>SALAH GASMI</cp:lastModifiedBy>
  <cp:revision>1</cp:revision>
  <dcterms:created xsi:type="dcterms:W3CDTF">2025-11-05T10:20:00Z</dcterms:created>
  <dcterms:modified xsi:type="dcterms:W3CDTF">2025-11-06T07:03:00Z</dcterms:modified>
</cp:coreProperties>
</file>