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E921" w14:textId="0A28138B" w:rsidR="000D7B27" w:rsidRDefault="000D7B27" w:rsidP="004F47CB">
      <w:pPr>
        <w:ind w:left="180"/>
      </w:pPr>
    </w:p>
    <w:p w14:paraId="0EDDF393" w14:textId="7C280161" w:rsidR="000D7B27" w:rsidRPr="000D7B27" w:rsidRDefault="00275CF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6B077" wp14:editId="4DD6AC02">
                <wp:simplePos x="0" y="0"/>
                <wp:positionH relativeFrom="column">
                  <wp:posOffset>107950</wp:posOffset>
                </wp:positionH>
                <wp:positionV relativeFrom="paragraph">
                  <wp:posOffset>207010</wp:posOffset>
                </wp:positionV>
                <wp:extent cx="6629400" cy="0"/>
                <wp:effectExtent l="0" t="25400" r="0" b="2540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4A022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6.3pt" to="530.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p w14:paraId="4E69CF24" w14:textId="25C9E804" w:rsidR="009323A4" w:rsidRPr="000D7B27" w:rsidRDefault="00275CF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166A" wp14:editId="5FBDD373">
                <wp:simplePos x="0" y="0"/>
                <wp:positionH relativeFrom="column">
                  <wp:posOffset>2165350</wp:posOffset>
                </wp:positionH>
                <wp:positionV relativeFrom="paragraph">
                  <wp:posOffset>12065</wp:posOffset>
                </wp:positionV>
                <wp:extent cx="4685665" cy="2664460"/>
                <wp:effectExtent l="0" t="0" r="0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266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5791" w14:textId="52C86A73" w:rsidR="00AD5727" w:rsidRPr="00431F56" w:rsidRDefault="009323A4">
                            <w:pPr>
                              <w:rPr>
                                <w:rFonts w:ascii="Abadi MT Condensed Extra Bold" w:hAnsi="Abadi MT Condensed Extra Bold"/>
                                <w:sz w:val="42"/>
                              </w:rPr>
                            </w:pPr>
                            <w:r w:rsidRPr="00431F56">
                              <w:rPr>
                                <w:rFonts w:ascii="Abadi MT Condensed Extra Bold" w:hAnsi="Abadi MT Condensed Extra Bold"/>
                                <w:sz w:val="58"/>
                              </w:rPr>
                              <w:t>MUSA</w:t>
                            </w:r>
                            <w:r w:rsidR="00431F56" w:rsidRPr="00431F56">
                              <w:rPr>
                                <w:rFonts w:ascii="Abadi MT Condensed Extra Bold" w:hAnsi="Abadi MT Condensed Extra Bold"/>
                                <w:sz w:val="58"/>
                              </w:rPr>
                              <w:t xml:space="preserve"> welcomes you to…</w:t>
                            </w:r>
                          </w:p>
                          <w:p w14:paraId="749EBF0E" w14:textId="77777777" w:rsidR="00493324" w:rsidRPr="00493324" w:rsidRDefault="00493324">
                            <w:pPr>
                              <w:rPr>
                                <w:rFonts w:ascii="Abadi MT Condensed Extra Bold" w:hAnsi="Abadi MT Condensed Extra Bold"/>
                                <w:sz w:val="12"/>
                              </w:rPr>
                            </w:pPr>
                          </w:p>
                          <w:p w14:paraId="0298EF81" w14:textId="781536D6" w:rsidR="009323A4" w:rsidRPr="009624C9" w:rsidRDefault="00431F56" w:rsidP="009323A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sz w:val="50"/>
                              </w:rPr>
                            </w:pPr>
                            <w:r w:rsidRPr="009624C9">
                              <w:rPr>
                                <w:rFonts w:ascii="Apple Chancery" w:hAnsi="Apple Chancery" w:cs="Apple Chancery"/>
                                <w:b/>
                                <w:sz w:val="76"/>
                              </w:rPr>
                              <w:t>First General</w:t>
                            </w:r>
                            <w:r w:rsidR="009323A4" w:rsidRPr="009624C9">
                              <w:rPr>
                                <w:rFonts w:ascii="Apple Chancery" w:hAnsi="Apple Chancery" w:cs="Apple Chancery"/>
                                <w:b/>
                                <w:sz w:val="76"/>
                              </w:rPr>
                              <w:t xml:space="preserve"> Meeting</w:t>
                            </w:r>
                          </w:p>
                          <w:p w14:paraId="33C7E853" w14:textId="75A4FDBF" w:rsidR="009323A4" w:rsidRDefault="009323A4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 w:rsidRPr="009323A4">
                              <w:rPr>
                                <w:sz w:val="46"/>
                              </w:rPr>
                              <w:t>Thursday, September</w:t>
                            </w:r>
                            <w:r>
                              <w:rPr>
                                <w:sz w:val="46"/>
                              </w:rPr>
                              <w:t xml:space="preserve"> 1, 2016</w:t>
                            </w:r>
                          </w:p>
                          <w:p w14:paraId="33BA650B" w14:textId="55A77615" w:rsidR="009323A4" w:rsidRPr="009323A4" w:rsidRDefault="009323A4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 w:rsidRPr="009323A4">
                              <w:rPr>
                                <w:sz w:val="46"/>
                              </w:rPr>
                              <w:t>1015 Evans</w:t>
                            </w:r>
                            <w:r>
                              <w:rPr>
                                <w:sz w:val="46"/>
                              </w:rPr>
                              <w:t>, 6pm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166A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70.5pt;margin-top:.95pt;width:368.95pt;height:20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" filled="f" stroked="f">
                <v:textbox>
                  <w:txbxContent>
                    <w:p w14:paraId="16365791" w14:textId="52C86A73" w:rsidR="00AD5727" w:rsidRPr="00431F56" w:rsidRDefault="009323A4">
                      <w:pPr>
                        <w:rPr>
                          <w:rFonts w:ascii="Abadi MT Condensed Extra Bold" w:hAnsi="Abadi MT Condensed Extra Bold"/>
                          <w:sz w:val="42"/>
                        </w:rPr>
                      </w:pPr>
                      <w:bookmarkStart w:id="1" w:name="_GoBack"/>
                      <w:r w:rsidRPr="00431F56">
                        <w:rPr>
                          <w:rFonts w:ascii="Abadi MT Condensed Extra Bold" w:hAnsi="Abadi MT Condensed Extra Bold"/>
                          <w:sz w:val="58"/>
                        </w:rPr>
                        <w:t>MUSA</w:t>
                      </w:r>
                      <w:r w:rsidR="00431F56" w:rsidRPr="00431F56">
                        <w:rPr>
                          <w:rFonts w:ascii="Abadi MT Condensed Extra Bold" w:hAnsi="Abadi MT Condensed Extra Bold"/>
                          <w:sz w:val="58"/>
                        </w:rPr>
                        <w:t xml:space="preserve"> welcomes you to…</w:t>
                      </w:r>
                    </w:p>
                    <w:p w14:paraId="749EBF0E" w14:textId="77777777" w:rsidR="00493324" w:rsidRPr="00493324" w:rsidRDefault="00493324">
                      <w:pPr>
                        <w:rPr>
                          <w:rFonts w:ascii="Abadi MT Condensed Extra Bold" w:hAnsi="Abadi MT Condensed Extra Bold"/>
                          <w:sz w:val="12"/>
                        </w:rPr>
                      </w:pPr>
                    </w:p>
                    <w:p w14:paraId="0298EF81" w14:textId="781536D6" w:rsidR="009323A4" w:rsidRPr="009624C9" w:rsidRDefault="00431F56" w:rsidP="009323A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sz w:val="50"/>
                        </w:rPr>
                      </w:pPr>
                      <w:r w:rsidRPr="009624C9">
                        <w:rPr>
                          <w:rFonts w:ascii="Apple Chancery" w:hAnsi="Apple Chancery" w:cs="Apple Chancery"/>
                          <w:b/>
                          <w:sz w:val="76"/>
                        </w:rPr>
                        <w:t>First General</w:t>
                      </w:r>
                      <w:r w:rsidR="009323A4" w:rsidRPr="009624C9">
                        <w:rPr>
                          <w:rFonts w:ascii="Apple Chancery" w:hAnsi="Apple Chancery" w:cs="Apple Chancery"/>
                          <w:b/>
                          <w:sz w:val="76"/>
                        </w:rPr>
                        <w:t xml:space="preserve"> Meeting</w:t>
                      </w:r>
                    </w:p>
                    <w:p w14:paraId="33C7E853" w14:textId="75A4FDBF" w:rsidR="009323A4" w:rsidRDefault="009323A4" w:rsidP="009323A4">
                      <w:pPr>
                        <w:jc w:val="center"/>
                        <w:rPr>
                          <w:sz w:val="46"/>
                        </w:rPr>
                      </w:pPr>
                      <w:r w:rsidRPr="009323A4">
                        <w:rPr>
                          <w:sz w:val="46"/>
                        </w:rPr>
                        <w:t>Thursday, September</w:t>
                      </w:r>
                      <w:r>
                        <w:rPr>
                          <w:sz w:val="46"/>
                        </w:rPr>
                        <w:t xml:space="preserve"> 1, 2016</w:t>
                      </w:r>
                    </w:p>
                    <w:p w14:paraId="33BA650B" w14:textId="55A77615" w:rsidR="009323A4" w:rsidRPr="009323A4" w:rsidRDefault="009323A4" w:rsidP="009323A4">
                      <w:pPr>
                        <w:jc w:val="center"/>
                        <w:rPr>
                          <w:sz w:val="46"/>
                        </w:rPr>
                      </w:pPr>
                      <w:r w:rsidRPr="009323A4">
                        <w:rPr>
                          <w:sz w:val="46"/>
                        </w:rPr>
                        <w:t>1015 Evans</w:t>
                      </w:r>
                      <w:r>
                        <w:rPr>
                          <w:sz w:val="46"/>
                        </w:rPr>
                        <w:t>, 6pm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56B7E409" w14:textId="42C595C2" w:rsidR="000D7B27" w:rsidRPr="000D7B27" w:rsidRDefault="000D7B27" w:rsidP="000D7B27"/>
    <w:p w14:paraId="0358CE21" w14:textId="1B129D31" w:rsidR="000D7B27" w:rsidRPr="000D7B27" w:rsidRDefault="00AD5727" w:rsidP="000D7B27">
      <w:r>
        <w:rPr>
          <w:noProof/>
        </w:rPr>
        <w:drawing>
          <wp:anchor distT="0" distB="0" distL="114300" distR="114300" simplePos="0" relativeHeight="251667456" behindDoc="0" locked="0" layoutInCell="1" allowOverlap="1" wp14:anchorId="5B2EE9BC" wp14:editId="0CD8615B">
            <wp:simplePos x="0" y="0"/>
            <wp:positionH relativeFrom="column">
              <wp:posOffset>-5080</wp:posOffset>
            </wp:positionH>
            <wp:positionV relativeFrom="paragraph">
              <wp:posOffset>240665</wp:posOffset>
            </wp:positionV>
            <wp:extent cx="2209800" cy="22885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lcome Meeting.g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7" r="13749"/>
                    <a:stretch/>
                  </pic:blipFill>
                  <pic:spPr bwMode="auto">
                    <a:xfrm>
                      <a:off x="0" y="0"/>
                      <a:ext cx="2209800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E8272" w14:textId="366BFB85" w:rsidR="000D7B27" w:rsidRPr="000D7B27" w:rsidRDefault="000D7B27" w:rsidP="000D7B27"/>
    <w:p w14:paraId="125744CC" w14:textId="7F9DF807" w:rsidR="000D7B27" w:rsidRPr="000D7B27" w:rsidRDefault="00894C13" w:rsidP="000D7B27">
      <w:r>
        <w:rPr>
          <w:noProof/>
        </w:rPr>
        <w:drawing>
          <wp:anchor distT="0" distB="0" distL="114300" distR="114300" simplePos="0" relativeHeight="251676672" behindDoc="0" locked="0" layoutInCell="1" allowOverlap="1" wp14:anchorId="3CE7A0BC" wp14:editId="700FB4D7">
            <wp:simplePos x="0" y="0"/>
            <wp:positionH relativeFrom="column">
              <wp:posOffset>5365750</wp:posOffset>
            </wp:positionH>
            <wp:positionV relativeFrom="paragraph">
              <wp:posOffset>2519045</wp:posOffset>
            </wp:positionV>
            <wp:extent cx="1256030" cy="1243965"/>
            <wp:effectExtent l="0" t="0" r="0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E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21F51" wp14:editId="3CE69AF0">
                <wp:simplePos x="0" y="0"/>
                <wp:positionH relativeFrom="column">
                  <wp:posOffset>3537585</wp:posOffset>
                </wp:positionH>
                <wp:positionV relativeFrom="paragraph">
                  <wp:posOffset>2407285</wp:posOffset>
                </wp:positionV>
                <wp:extent cx="1550035" cy="1592580"/>
                <wp:effectExtent l="0" t="0" r="0" b="762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C7581" w14:textId="58A57DDD" w:rsidR="00291B8C" w:rsidRDefault="00363595" w:rsidP="00265E30">
                            <w:r>
                              <w:t xml:space="preserve">Apply by </w:t>
                            </w:r>
                            <w:r w:rsidRPr="00A468C7">
                              <w:rPr>
                                <w:b/>
                              </w:rPr>
                              <w:t>Aug. 31</w:t>
                            </w:r>
                            <w:r>
                              <w:t xml:space="preserve"> for DRP</w:t>
                            </w:r>
                            <w:r w:rsidR="00265E30">
                              <w:t xml:space="preserve">! </w:t>
                            </w:r>
                            <w:r w:rsidR="00291B8C">
                              <w:t>Work closely with a graduate student mentor on an independent reading project. Link to apply:</w:t>
                            </w:r>
                          </w:p>
                          <w:p w14:paraId="76EFE2D2" w14:textId="342015EF" w:rsidR="00265E30" w:rsidRPr="00857EDB" w:rsidRDefault="00EE6241" w:rsidP="00265E30">
                            <w:hyperlink r:id="rId8" w:history="1">
                              <w:r w:rsidR="00363595" w:rsidRPr="00363595">
                                <w:rPr>
                                  <w:rStyle w:val="Hyperlink"/>
                                </w:rPr>
                                <w:t>tinyurl.com/</w:t>
                              </w:r>
                              <w:proofErr w:type="spellStart"/>
                              <w:r w:rsidR="00363595" w:rsidRPr="00363595">
                                <w:rPr>
                                  <w:rStyle w:val="Hyperlink"/>
                                </w:rPr>
                                <w:t>BerkeleyDRP</w:t>
                              </w:r>
                              <w:proofErr w:type="spellEnd"/>
                            </w:hyperlink>
                            <w:r w:rsidR="00265E3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1F51" id="Text Box 27" o:spid="_x0000_s1027" type="#_x0000_t202" style="position:absolute;margin-left:278.55pt;margin-top:189.55pt;width:122.05pt;height:12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" filled="f" stroked="f">
                <v:textbox>
                  <w:txbxContent>
                    <w:p w14:paraId="556C7581" w14:textId="58A57DDD" w:rsidR="00291B8C" w:rsidRDefault="00363595" w:rsidP="00265E30">
                      <w:r>
                        <w:t xml:space="preserve">Apply by </w:t>
                      </w:r>
                      <w:r w:rsidRPr="00A468C7">
                        <w:rPr>
                          <w:b/>
                        </w:rPr>
                        <w:t>Aug. 31</w:t>
                      </w:r>
                      <w:r>
                        <w:t xml:space="preserve"> for DRP</w:t>
                      </w:r>
                      <w:r w:rsidR="00265E30">
                        <w:t xml:space="preserve">! </w:t>
                      </w:r>
                      <w:r w:rsidR="00291B8C">
                        <w:t xml:space="preserve">Work closely with a graduate student mentor </w:t>
                      </w:r>
                      <w:bookmarkStart w:id="1" w:name="_GoBack"/>
                      <w:bookmarkEnd w:id="1"/>
                      <w:r w:rsidR="00291B8C">
                        <w:t>on an independent reading project. Link to apply:</w:t>
                      </w:r>
                    </w:p>
                    <w:p w14:paraId="76EFE2D2" w14:textId="342015EF" w:rsidR="00265E30" w:rsidRPr="00857EDB" w:rsidRDefault="00593574" w:rsidP="00265E30">
                      <w:hyperlink r:id="rId9" w:history="1">
                        <w:r w:rsidR="00363595" w:rsidRPr="00363595">
                          <w:rPr>
                            <w:rStyle w:val="Hyperlink"/>
                          </w:rPr>
                          <w:t>tinyurl.com/</w:t>
                        </w:r>
                        <w:proofErr w:type="spellStart"/>
                        <w:r w:rsidR="00363595" w:rsidRPr="00363595">
                          <w:rPr>
                            <w:rStyle w:val="Hyperlink"/>
                          </w:rPr>
                          <w:t>BerkeleyDRP</w:t>
                        </w:r>
                        <w:proofErr w:type="spellEnd"/>
                      </w:hyperlink>
                      <w:r w:rsidR="00265E3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3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26ACC" wp14:editId="1A80D41C">
                <wp:simplePos x="0" y="0"/>
                <wp:positionH relativeFrom="column">
                  <wp:posOffset>3536950</wp:posOffset>
                </wp:positionH>
                <wp:positionV relativeFrom="paragraph">
                  <wp:posOffset>2181860</wp:posOffset>
                </wp:positionV>
                <wp:extent cx="3201035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44B87" w14:textId="40640F14" w:rsidR="00541364" w:rsidRPr="008E293E" w:rsidRDefault="00541364" w:rsidP="00541364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Directed Reading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26ACC" id="Text Box 26" o:spid="_x0000_s1028" type="#_x0000_t202" style="position:absolute;margin-left:278.5pt;margin-top:171.8pt;width:252.0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" filled="f" stroked="f">
                <v:textbox>
                  <w:txbxContent>
                    <w:p w14:paraId="5F644B87" w14:textId="40640F14" w:rsidR="00541364" w:rsidRPr="008E293E" w:rsidRDefault="00541364" w:rsidP="00541364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Directed Reading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9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E4E57" wp14:editId="1E3D523C">
                <wp:simplePos x="0" y="0"/>
                <wp:positionH relativeFrom="column">
                  <wp:posOffset>107950</wp:posOffset>
                </wp:positionH>
                <wp:positionV relativeFrom="paragraph">
                  <wp:posOffset>2181225</wp:posOffset>
                </wp:positionV>
                <wp:extent cx="3201035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C8A2" w14:textId="544158A3" w:rsidR="00690010" w:rsidRPr="008E293E" w:rsidRDefault="008E293E" w:rsidP="008E293E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E293E">
                              <w:rPr>
                                <w:b/>
                                <w:sz w:val="34"/>
                              </w:rPr>
                              <w:t>Berkeley mini Math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E4E57" id="Text Box 24" o:spid="_x0000_s1029" type="#_x0000_t202" style="position:absolute;margin-left:8.5pt;margin-top:171.75pt;width:252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" filled="f" stroked="f">
                <v:textbox>
                  <w:txbxContent>
                    <w:p w14:paraId="0011C8A2" w14:textId="544158A3" w:rsidR="00690010" w:rsidRPr="008E293E" w:rsidRDefault="008E293E" w:rsidP="008E293E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E293E">
                        <w:rPr>
                          <w:b/>
                          <w:sz w:val="34"/>
                        </w:rPr>
                        <w:t>Berkeley mini Math Tournament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9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86A30" wp14:editId="29D80B4E">
                <wp:simplePos x="0" y="0"/>
                <wp:positionH relativeFrom="column">
                  <wp:posOffset>107950</wp:posOffset>
                </wp:positionH>
                <wp:positionV relativeFrom="paragraph">
                  <wp:posOffset>233045</wp:posOffset>
                </wp:positionV>
                <wp:extent cx="6515735" cy="19685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196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21B8" w14:textId="54D8D9B8" w:rsidR="000D46CB" w:rsidRPr="0091099A" w:rsidRDefault="00C21D13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</w:pPr>
                            <w:r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Come to MUSA’s first event of the year! </w:t>
                            </w:r>
                            <w:r w:rsidR="00172D06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Find out about our plans for this semester, </w:t>
                            </w:r>
                            <w:r w:rsidR="00201D82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discover</w:t>
                            </w:r>
                            <w:r w:rsidR="00172D06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new </w:t>
                            </w:r>
                            <w:r w:rsidR="00201D82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math</w:t>
                            </w:r>
                            <w:r w:rsidR="00340488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for next semester</w:t>
                            </w:r>
                            <w:r w:rsidR="00172D06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, and catch up with</w:t>
                            </w:r>
                            <w:r w:rsidR="00340488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all</w:t>
                            </w:r>
                            <w:r w:rsidR="00172D06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your math</w:t>
                            </w:r>
                            <w:r w:rsidR="00340488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friends</w:t>
                            </w:r>
                            <w:r w:rsidR="00172D06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. Learn about our student-faculty dinners, professional panels, academic panels, social events, outreach programs, Math Monday talks, and more! Pizza will be provided</w:t>
                            </w:r>
                            <w:r w:rsid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, so bring a friend</w:t>
                            </w:r>
                            <w:r w:rsidR="00172D06"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6A30" id="Text Box 22" o:spid="_x0000_s1030" type="#_x0000_t202" style="position:absolute;margin-left:8.5pt;margin-top:18.35pt;width:513.05pt;height:1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" filled="f" stroked="f">
                <v:textbox>
                  <w:txbxContent>
                    <w:p w14:paraId="70EA21B8" w14:textId="54D8D9B8" w:rsidR="000D46CB" w:rsidRPr="0091099A" w:rsidRDefault="00C21D13">
                      <w:pPr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</w:pPr>
                      <w:r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Come to MUSA’s first event of the year! </w:t>
                      </w:r>
                      <w:r w:rsidR="00172D06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Find out about our plans for this semester, </w:t>
                      </w:r>
                      <w:r w:rsidR="00201D82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discover</w:t>
                      </w:r>
                      <w:r w:rsidR="00172D06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new </w:t>
                      </w:r>
                      <w:r w:rsidR="00201D82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math</w:t>
                      </w:r>
                      <w:r w:rsidR="00340488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for next semester</w:t>
                      </w:r>
                      <w:r w:rsidR="00172D06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, and catch up with</w:t>
                      </w:r>
                      <w:r w:rsidR="00340488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all</w:t>
                      </w:r>
                      <w:r w:rsidR="00172D06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your math</w:t>
                      </w:r>
                      <w:r w:rsidR="00340488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friends</w:t>
                      </w:r>
                      <w:r w:rsidR="00172D06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. Learn about our student-faculty dinners, professional panels, academic panels, social events, outreach programs, Math Monday talks, and more! Pizza will be provided</w:t>
                      </w:r>
                      <w:r w:rsid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, so bring a friend</w:t>
                      </w:r>
                      <w:r w:rsidR="00172D06"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FFF68" w14:textId="0DEA2303" w:rsidR="000D7B27" w:rsidRPr="000D7B27" w:rsidRDefault="00857ED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970C" wp14:editId="4A701BDF">
                <wp:simplePos x="0" y="0"/>
                <wp:positionH relativeFrom="column">
                  <wp:posOffset>-5715</wp:posOffset>
                </wp:positionH>
                <wp:positionV relativeFrom="paragraph">
                  <wp:posOffset>2218690</wp:posOffset>
                </wp:positionV>
                <wp:extent cx="3429635" cy="15925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1BAF6" w14:textId="0D455134" w:rsidR="00571B44" w:rsidRDefault="000B2781">
                            <w:r w:rsidRPr="00857EDB">
                              <w:t xml:space="preserve">The </w:t>
                            </w:r>
                            <w:r w:rsidR="00571B44" w:rsidRPr="00857EDB">
                              <w:t>Berkeley</w:t>
                            </w:r>
                            <w:r w:rsidRPr="00857EDB">
                              <w:t xml:space="preserve"> mini</w:t>
                            </w:r>
                            <w:r w:rsidR="00571B44" w:rsidRPr="00857EDB">
                              <w:t xml:space="preserve"> Math Tournament (Fall) and Berkeley Math Tournament (S</w:t>
                            </w:r>
                            <w:r w:rsidRPr="00857EDB">
                              <w:t xml:space="preserve">pring) are math competitions held on campus for middle school and high school students, respectively. We’re looking for volunteers to help us! There will be an introductory BmMT meeting on </w:t>
                            </w:r>
                            <w:r w:rsidRPr="00857EDB">
                              <w:rPr>
                                <w:b/>
                              </w:rPr>
                              <w:t>Wednesday, September 7 at 6:30pm in 740 Evans.</w:t>
                            </w:r>
                            <w:r w:rsidR="00857EDB" w:rsidRPr="00857EDB">
                              <w:rPr>
                                <w:b/>
                              </w:rPr>
                              <w:t xml:space="preserve"> </w:t>
                            </w:r>
                            <w:r w:rsidR="001C4819">
                              <w:t>The BMT Website:</w:t>
                            </w:r>
                          </w:p>
                          <w:p w14:paraId="05E069BE" w14:textId="37736EBC" w:rsidR="001C4819" w:rsidRPr="00857EDB" w:rsidRDefault="00EE6241">
                            <w:hyperlink r:id="rId10" w:history="1">
                              <w:r w:rsidR="001C4819" w:rsidRPr="001C4819">
                                <w:rPr>
                                  <w:rStyle w:val="Hyperlink"/>
                                </w:rPr>
                                <w:t>bmt.berkeley.edu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970C" id="Text Box 25" o:spid="_x0000_s1031" type="#_x0000_t202" style="position:absolute;margin-left:-.45pt;margin-top:174.7pt;width:270.05pt;height:12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" filled="f" stroked="f">
                <v:textbox>
                  <w:txbxContent>
                    <w:p w14:paraId="4DA1BAF6" w14:textId="0D455134" w:rsidR="00571B44" w:rsidRDefault="000B2781">
                      <w:r w:rsidRPr="00857EDB">
                        <w:t xml:space="preserve">The </w:t>
                      </w:r>
                      <w:r w:rsidR="00571B44" w:rsidRPr="00857EDB">
                        <w:t>Berkeley</w:t>
                      </w:r>
                      <w:r w:rsidRPr="00857EDB">
                        <w:t xml:space="preserve"> mini</w:t>
                      </w:r>
                      <w:r w:rsidR="00571B44" w:rsidRPr="00857EDB">
                        <w:t xml:space="preserve"> Math Tournament (Fall) and Berkeley Math Tournament (S</w:t>
                      </w:r>
                      <w:r w:rsidRPr="00857EDB">
                        <w:t xml:space="preserve">pring) are math competitions held on campus for middle school and high school students, respectively. We’re looking for volunteers to help us! There will be an introductory BmMT meeting on </w:t>
                      </w:r>
                      <w:r w:rsidRPr="00857EDB">
                        <w:rPr>
                          <w:b/>
                        </w:rPr>
                        <w:t>Wednesday, September 7 at 6:30pm in 740 Evans.</w:t>
                      </w:r>
                      <w:r w:rsidR="00857EDB" w:rsidRPr="00857EDB">
                        <w:rPr>
                          <w:b/>
                        </w:rPr>
                        <w:t xml:space="preserve"> </w:t>
                      </w:r>
                      <w:r w:rsidR="001C4819">
                        <w:t>The BMT Website:</w:t>
                      </w:r>
                    </w:p>
                    <w:p w14:paraId="05E069BE" w14:textId="37736EBC" w:rsidR="001C4819" w:rsidRPr="00857EDB" w:rsidRDefault="001C4819">
                      <w:hyperlink r:id="rId11" w:history="1">
                        <w:r w:rsidRPr="001C4819">
                          <w:rPr>
                            <w:rStyle w:val="Hyperlink"/>
                          </w:rPr>
                          <w:t>bmt.berkeley.edu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E29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5DB1B" wp14:editId="46E813BF">
                <wp:simplePos x="0" y="0"/>
                <wp:positionH relativeFrom="column">
                  <wp:posOffset>3422015</wp:posOffset>
                </wp:positionH>
                <wp:positionV relativeFrom="paragraph">
                  <wp:posOffset>2155190</wp:posOffset>
                </wp:positionV>
                <wp:extent cx="635" cy="1554480"/>
                <wp:effectExtent l="0" t="0" r="50165" b="2032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5448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31F3E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169.7pt" to="269.5pt,29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  <w:r w:rsidR="009360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D53B" wp14:editId="3846518E">
                <wp:simplePos x="0" y="0"/>
                <wp:positionH relativeFrom="column">
                  <wp:posOffset>107950</wp:posOffset>
                </wp:positionH>
                <wp:positionV relativeFrom="paragraph">
                  <wp:posOffset>1953895</wp:posOffset>
                </wp:positionV>
                <wp:extent cx="6629400" cy="0"/>
                <wp:effectExtent l="0" t="0" r="25400" b="254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2548E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53.85pt" to="530.5pt,15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</w:p>
    <w:p w14:paraId="5E016820" w14:textId="6A4DEC53" w:rsidR="009E559A" w:rsidRPr="000D7B27" w:rsidRDefault="00BE71A7" w:rsidP="00BE71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DEE16" wp14:editId="6F068F38">
                <wp:simplePos x="0" y="0"/>
                <wp:positionH relativeFrom="column">
                  <wp:posOffset>109855</wp:posOffset>
                </wp:positionH>
                <wp:positionV relativeFrom="paragraph">
                  <wp:posOffset>60960</wp:posOffset>
                </wp:positionV>
                <wp:extent cx="6629400" cy="0"/>
                <wp:effectExtent l="0" t="25400" r="0" b="2540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7F9D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4.8pt" to="530.6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sectPr w:rsidR="009E559A" w:rsidRPr="000D7B27" w:rsidSect="00E947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630" w:right="810" w:bottom="2565" w:left="810" w:header="720" w:footer="720" w:gutter="0"/>
      <w:pgBorders w:zOrder="back">
        <w:left w:val="eclipsingSquares2" w:sz="24" w:space="4" w:color="auto"/>
        <w:right w:val="eclipsingSquares2" w:sz="24" w:space="4" w:color="auto"/>
      </w:pgBorders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1EEBF" w14:textId="77777777" w:rsidR="00EE6241" w:rsidRDefault="00EE6241" w:rsidP="004F47CB">
      <w:r>
        <w:separator/>
      </w:r>
    </w:p>
  </w:endnote>
  <w:endnote w:type="continuationSeparator" w:id="0">
    <w:p w14:paraId="7D8ECFFE" w14:textId="77777777" w:rsidR="00EE6241" w:rsidRDefault="00EE6241" w:rsidP="004F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BDDFA" w14:textId="77777777" w:rsidR="002F39A8" w:rsidRDefault="002F39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94862" w14:textId="2716BA0C" w:rsidR="00382936" w:rsidRDefault="004C3F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EB5660" wp14:editId="2B475787">
              <wp:simplePos x="0" y="0"/>
              <wp:positionH relativeFrom="column">
                <wp:posOffset>-119380</wp:posOffset>
              </wp:positionH>
              <wp:positionV relativeFrom="paragraph">
                <wp:posOffset>-497205</wp:posOffset>
              </wp:positionV>
              <wp:extent cx="3312160" cy="675640"/>
              <wp:effectExtent l="0" t="0" r="0" b="1016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216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D90094" w14:textId="144C47FB" w:rsidR="000D3C42" w:rsidRPr="004C3F98" w:rsidRDefault="000D3C42" w:rsidP="000D3C42">
                          <w:pPr>
                            <w:jc w:val="right"/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</w:pPr>
                          <w:r w:rsidRPr="004C3F98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Website</w:t>
                          </w:r>
                          <w:r w:rsidR="003E503C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 xml:space="preserve"> </w:t>
                          </w:r>
                          <w:r w:rsidR="008E72ED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link and QR</w:t>
                          </w:r>
                          <w:r w:rsidRPr="004C3F98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:</w:t>
                          </w:r>
                        </w:p>
                        <w:p w14:paraId="54CFE63A" w14:textId="1DE0E30D" w:rsidR="004C3F98" w:rsidRPr="004C3F98" w:rsidRDefault="00E51C66" w:rsidP="000D3C42">
                          <w:pPr>
                            <w:jc w:val="right"/>
                            <w:rPr>
                              <w:rFonts w:ascii="Times" w:hAnsi="Times"/>
                              <w:sz w:val="22"/>
                            </w:rPr>
                          </w:pPr>
                          <w:r>
                            <w:rPr>
                              <w:rFonts w:ascii="Times" w:hAnsi="Times"/>
                              <w:sz w:val="22"/>
                            </w:rPr>
                            <w:t>musa.berkeley.edu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EB5660"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35" type="#_x0000_t202" style="position:absolute;margin-left:-9.4pt;margin-top:-39.1pt;width:260.8pt;height:5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" filled="f" stroked="f">
              <v:textbox>
                <w:txbxContent>
                  <w:p w14:paraId="3ED90094" w14:textId="144C47FB" w:rsidR="000D3C42" w:rsidRPr="004C3F98" w:rsidRDefault="000D3C42" w:rsidP="000D3C42">
                    <w:pPr>
                      <w:jc w:val="right"/>
                      <w:rPr>
                        <w:rFonts w:ascii="Times" w:hAnsi="Times"/>
                        <w:b/>
                        <w:i/>
                        <w:sz w:val="28"/>
                      </w:rPr>
                    </w:pPr>
                    <w:r w:rsidRPr="004C3F98">
                      <w:rPr>
                        <w:rFonts w:ascii="Times" w:hAnsi="Times"/>
                        <w:b/>
                        <w:i/>
                        <w:sz w:val="28"/>
                      </w:rPr>
                      <w:t>Website</w:t>
                    </w:r>
                    <w:r w:rsidR="003E503C">
                      <w:rPr>
                        <w:rFonts w:ascii="Times" w:hAnsi="Times"/>
                        <w:b/>
                        <w:i/>
                        <w:sz w:val="28"/>
                      </w:rPr>
                      <w:t xml:space="preserve"> </w:t>
                    </w:r>
                    <w:r w:rsidR="008E72ED">
                      <w:rPr>
                        <w:rFonts w:ascii="Times" w:hAnsi="Times"/>
                        <w:b/>
                        <w:i/>
                        <w:sz w:val="28"/>
                      </w:rPr>
                      <w:t>link and QR</w:t>
                    </w:r>
                    <w:r w:rsidRPr="004C3F98">
                      <w:rPr>
                        <w:rFonts w:ascii="Times" w:hAnsi="Times"/>
                        <w:b/>
                        <w:i/>
                        <w:sz w:val="28"/>
                      </w:rPr>
                      <w:t>:</w:t>
                    </w:r>
                  </w:p>
                  <w:p w14:paraId="54CFE63A" w14:textId="1DE0E30D" w:rsidR="004C3F98" w:rsidRPr="004C3F98" w:rsidRDefault="00E51C66" w:rsidP="000D3C42">
                    <w:pPr>
                      <w:jc w:val="right"/>
                      <w:rPr>
                        <w:rFonts w:ascii="Times" w:hAnsi="Times"/>
                        <w:sz w:val="22"/>
                      </w:rPr>
                    </w:pPr>
                    <w:r>
                      <w:rPr>
                        <w:rFonts w:ascii="Times" w:hAnsi="Times"/>
                        <w:sz w:val="22"/>
                      </w:rPr>
                      <w:t>musa.berkeley.edu</w:t>
                    </w:r>
                  </w:p>
                </w:txbxContent>
              </v:textbox>
            </v:shape>
          </w:pict>
        </mc:Fallback>
      </mc:AlternateContent>
    </w:r>
    <w:r w:rsidR="003B4E3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83FC9A" wp14:editId="6F6B04C9">
              <wp:simplePos x="0" y="0"/>
              <wp:positionH relativeFrom="column">
                <wp:posOffset>6737350</wp:posOffset>
              </wp:positionH>
              <wp:positionV relativeFrom="paragraph">
                <wp:posOffset>-1297305</wp:posOffset>
              </wp:positionV>
              <wp:extent cx="457835" cy="1493520"/>
              <wp:effectExtent l="0" t="0" r="0" b="508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835" cy="1493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CDEB39" id="Rectangle 14" o:spid="_x0000_s1026" style="position:absolute;margin-left:530.5pt;margin-top:-102.1pt;width:36.05pt;height:1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" fillcolor="white [3212]" stroked="f" strokeweight="1pt"/>
          </w:pict>
        </mc:Fallback>
      </mc:AlternateContent>
    </w:r>
    <w:r w:rsidR="003B4E3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F9380" wp14:editId="16D48831">
              <wp:simplePos x="0" y="0"/>
              <wp:positionH relativeFrom="column">
                <wp:posOffset>-349250</wp:posOffset>
              </wp:positionH>
              <wp:positionV relativeFrom="paragraph">
                <wp:posOffset>-1297305</wp:posOffset>
              </wp:positionV>
              <wp:extent cx="343535" cy="1493520"/>
              <wp:effectExtent l="0" t="0" r="12065" b="508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" cy="1493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561172" id="Rectangle 13" o:spid="_x0000_s1026" style="position:absolute;margin-left:-27.5pt;margin-top:-102.1pt;width:27.05pt;height:11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" fillcolor="white [3212]" stroked="f" strokeweight="1pt"/>
          </w:pict>
        </mc:Fallback>
      </mc:AlternateContent>
    </w:r>
    <w:r w:rsidR="001713C4">
      <w:rPr>
        <w:noProof/>
      </w:rPr>
      <w:drawing>
        <wp:anchor distT="0" distB="0" distL="114300" distR="114300" simplePos="0" relativeHeight="251677696" behindDoc="0" locked="0" layoutInCell="1" allowOverlap="1" wp14:anchorId="5367AA56" wp14:editId="476D083D">
          <wp:simplePos x="0" y="0"/>
          <wp:positionH relativeFrom="column">
            <wp:posOffset>-5715</wp:posOffset>
          </wp:positionH>
          <wp:positionV relativeFrom="paragraph">
            <wp:posOffset>-497840</wp:posOffset>
          </wp:positionV>
          <wp:extent cx="457835" cy="427355"/>
          <wp:effectExtent l="0" t="0" r="0" b="444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at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835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13C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4AEA4" wp14:editId="2DEC3654">
              <wp:simplePos x="0" y="0"/>
              <wp:positionH relativeFrom="column">
                <wp:posOffset>-463550</wp:posOffset>
              </wp:positionH>
              <wp:positionV relativeFrom="paragraph">
                <wp:posOffset>-956945</wp:posOffset>
              </wp:positionV>
              <wp:extent cx="3543935" cy="45974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93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1E721D" w14:textId="45AA3262" w:rsidR="00210F20" w:rsidRDefault="00210F20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</w:pP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Mathematics Undergraduate</w:t>
                          </w:r>
                          <w:r w:rsidR="0005781E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Student</w:t>
                          </w:r>
                          <w:r w:rsidR="001E632D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</w:t>
                          </w: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Association</w:t>
                          </w:r>
                        </w:p>
                        <w:p w14:paraId="66A7138E" w14:textId="054CEC9F" w:rsidR="001713C4" w:rsidRPr="001713C4" w:rsidRDefault="002F39A8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hyperlink r:id="rId2" w:history="1">
                            <w:r w:rsidRPr="003E1903">
                              <w:rPr>
                                <w:rStyle w:val="Hyperlink"/>
                                <w:rFonts w:ascii="American Typewriter Condensed" w:hAnsi="American Typewriter Condensed"/>
                                <w:bCs/>
                              </w:rPr>
                              <w:t>musa.berkeley@gmail.com</w:t>
                            </w:r>
                          </w:hyperlink>
                          <w:r>
                            <w:rPr>
                              <w:rFonts w:ascii="American Typewriter Condensed" w:hAnsi="American Typewriter Condensed"/>
                              <w:bCs/>
                            </w:rPr>
                            <w:t xml:space="preserve">  |  938 Evans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4AEA4"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36" type="#_x0000_t202" style="position:absolute;margin-left:-36.5pt;margin-top:-75.3pt;width:279.0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" filled="f" stroked="f">
              <v:textbox>
                <w:txbxContent>
                  <w:p w14:paraId="101E721D" w14:textId="45AA3262" w:rsidR="00210F20" w:rsidRDefault="00210F20" w:rsidP="00210F20">
                    <w:pPr>
                      <w:jc w:val="center"/>
                      <w:rPr>
                        <w:rFonts w:ascii="American Typewriter Condensed" w:hAnsi="American Typewriter Condensed"/>
                        <w:b/>
                        <w:bCs/>
                      </w:rPr>
                    </w:pP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Mathematics Undergraduate</w:t>
                    </w:r>
                    <w:r w:rsidR="0005781E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Student</w:t>
                    </w:r>
                    <w:r w:rsidR="001E632D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</w:t>
                    </w: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Association</w:t>
                    </w:r>
                  </w:p>
                  <w:p w14:paraId="66A7138E" w14:textId="054CEC9F" w:rsidR="001713C4" w:rsidRPr="001713C4" w:rsidRDefault="002F39A8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hyperlink r:id="rId3" w:history="1">
                      <w:r w:rsidRPr="003E1903">
                        <w:rPr>
                          <w:rStyle w:val="Hyperlink"/>
                          <w:rFonts w:ascii="American Typewriter Condensed" w:hAnsi="American Typewriter Condensed"/>
                          <w:bCs/>
                        </w:rPr>
                        <w:t>musa.berkeley@gmail.com</w:t>
                      </w:r>
                    </w:hyperlink>
                    <w:r>
                      <w:rPr>
                        <w:rFonts w:ascii="American Typewriter Condensed" w:hAnsi="American Typewriter Condensed"/>
                        <w:bCs/>
                      </w:rPr>
                      <w:t xml:space="preserve">  |  938 Evans</w:t>
                    </w:r>
                  </w:p>
                </w:txbxContent>
              </v:textbox>
            </v:shape>
          </w:pict>
        </mc:Fallback>
      </mc:AlternateContent>
    </w:r>
    <w:r w:rsidR="0095213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DB8AD2" wp14:editId="31993BDD">
              <wp:simplePos x="0" y="0"/>
              <wp:positionH relativeFrom="column">
                <wp:posOffset>4568825</wp:posOffset>
              </wp:positionH>
              <wp:positionV relativeFrom="paragraph">
                <wp:posOffset>-598805</wp:posOffset>
              </wp:positionV>
              <wp:extent cx="1372235" cy="56134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1E7382" w14:textId="5EEBF28A" w:rsidR="00031F3F" w:rsidRPr="00E65E5A" w:rsidRDefault="00DB2D6A" w:rsidP="00031F3F">
                          <w:pPr>
                            <w:jc w:val="right"/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Join our mailing list</w:t>
                          </w:r>
                          <w:r w:rsidR="008E72ED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 xml:space="preserve"> QR</w:t>
                          </w:r>
                          <w:r w:rsidR="00031F3F" w:rsidRPr="00E65E5A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DB8AD2" id="Text Box 10" o:spid="_x0000_s1037" type="#_x0000_t202" style="position:absolute;margin-left:359.75pt;margin-top:-47.1pt;width:108.05pt;height:4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N9i3oCAABiBQAADgAAAGRycy9lMm9Eb2MueG1srFTBbtswDL0P2D8Iuq9O0qb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" filled="f" stroked="f">
              <v:textbox>
                <w:txbxContent>
                  <w:p w14:paraId="171E7382" w14:textId="5EEBF28A" w:rsidR="00031F3F" w:rsidRPr="00E65E5A" w:rsidRDefault="00DB2D6A" w:rsidP="00031F3F">
                    <w:pPr>
                      <w:jc w:val="right"/>
                      <w:rPr>
                        <w:rFonts w:ascii="Times" w:hAnsi="Times"/>
                        <w:b/>
                        <w:i/>
                        <w:sz w:val="28"/>
                      </w:rPr>
                    </w:pPr>
                    <w:r>
                      <w:rPr>
                        <w:rFonts w:ascii="Times" w:hAnsi="Times"/>
                        <w:b/>
                        <w:i/>
                        <w:sz w:val="28"/>
                      </w:rPr>
                      <w:t>Join our mailing list</w:t>
                    </w:r>
                    <w:r w:rsidR="008E72ED">
                      <w:rPr>
                        <w:rFonts w:ascii="Times" w:hAnsi="Times"/>
                        <w:b/>
                        <w:i/>
                        <w:sz w:val="28"/>
                      </w:rPr>
                      <w:t xml:space="preserve"> QR</w:t>
                    </w:r>
                    <w:r w:rsidR="00031F3F" w:rsidRPr="00E65E5A">
                      <w:rPr>
                        <w:rFonts w:ascii="Times" w:hAnsi="Times"/>
                        <w:b/>
                        <w:i/>
                        <w:sz w:val="28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952131">
      <w:rPr>
        <w:noProof/>
      </w:rPr>
      <w:drawing>
        <wp:anchor distT="0" distB="0" distL="114300" distR="114300" simplePos="0" relativeHeight="251672576" behindDoc="0" locked="0" layoutInCell="1" allowOverlap="1" wp14:anchorId="6E3B1C53" wp14:editId="7FA514BF">
          <wp:simplePos x="0" y="0"/>
          <wp:positionH relativeFrom="column">
            <wp:posOffset>5937885</wp:posOffset>
          </wp:positionH>
          <wp:positionV relativeFrom="paragraph">
            <wp:posOffset>-1068070</wp:posOffset>
          </wp:positionV>
          <wp:extent cx="1029335" cy="1024890"/>
          <wp:effectExtent l="0" t="0" r="1206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ailing List Q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47E8">
      <w:rPr>
        <w:noProof/>
      </w:rPr>
      <w:drawing>
        <wp:anchor distT="0" distB="0" distL="114300" distR="114300" simplePos="0" relativeHeight="251669504" behindDoc="0" locked="0" layoutInCell="1" allowOverlap="1" wp14:anchorId="169E01E2" wp14:editId="3A8A96F3">
          <wp:simplePos x="0" y="0"/>
          <wp:positionH relativeFrom="column">
            <wp:posOffset>3195320</wp:posOffset>
          </wp:positionH>
          <wp:positionV relativeFrom="paragraph">
            <wp:posOffset>-1072515</wp:posOffset>
          </wp:positionV>
          <wp:extent cx="1029335" cy="1029335"/>
          <wp:effectExtent l="0" t="0" r="12065" b="1206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bsite QR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1029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06F8" w14:textId="77777777" w:rsidR="002F39A8" w:rsidRDefault="002F39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C2F8F" w14:textId="77777777" w:rsidR="00EE6241" w:rsidRDefault="00EE6241" w:rsidP="004F47CB">
      <w:r>
        <w:separator/>
      </w:r>
    </w:p>
  </w:footnote>
  <w:footnote w:type="continuationSeparator" w:id="0">
    <w:p w14:paraId="6FFE5F4C" w14:textId="77777777" w:rsidR="00EE6241" w:rsidRDefault="00EE6241" w:rsidP="004F4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DC820" w14:textId="77777777" w:rsidR="002F39A8" w:rsidRDefault="002F39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369921BB" w14:textId="51BBC732" w:rsidR="004F47CB" w:rsidRDefault="00275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9E60E" wp14:editId="0BD1CEA2">
              <wp:simplePos x="0" y="0"/>
              <wp:positionH relativeFrom="column">
                <wp:posOffset>1819275</wp:posOffset>
              </wp:positionH>
              <wp:positionV relativeFrom="paragraph">
                <wp:posOffset>-450850</wp:posOffset>
              </wp:positionV>
              <wp:extent cx="1795145" cy="1030605"/>
              <wp:effectExtent l="0" t="0" r="0" b="10795"/>
              <wp:wrapThrough wrapText="bothSides">
                <wp:wrapPolygon edited="0">
                  <wp:start x="306" y="0"/>
                  <wp:lineTo x="306" y="21294"/>
                  <wp:lineTo x="21088" y="21294"/>
                  <wp:lineTo x="21088" y="0"/>
                  <wp:lineTo x="306" y="0"/>
                </wp:wrapPolygon>
              </wp:wrapThrough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5145" cy="1030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4BC9924" w14:textId="77777777" w:rsidR="004F47CB" w:rsidRPr="00275CFB" w:rsidRDefault="004F47CB" w:rsidP="004F47CB">
                          <w:pPr>
                            <w:ind w:left="180"/>
                            <w:jc w:val="center"/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75CFB"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MUSA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9E60E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2" type="#_x0000_t202" style="position:absolute;margin-left:143.25pt;margin-top:-35.45pt;width:141.35pt;height:81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" filled="f" stroked="f">
              <v:textbox style="mso-fit-shape-to-text:t">
                <w:txbxContent>
                  <w:p w14:paraId="54BC9924" w14:textId="77777777" w:rsidR="004F47CB" w:rsidRPr="00275CFB" w:rsidRDefault="004F47CB" w:rsidP="004F47CB">
                    <w:pPr>
                      <w:ind w:left="180"/>
                      <w:jc w:val="center"/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75CFB"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MUSA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DF45791" wp14:editId="4F4E59A4">
              <wp:simplePos x="0" y="0"/>
              <wp:positionH relativeFrom="column">
                <wp:posOffset>2391410</wp:posOffset>
              </wp:positionH>
              <wp:positionV relativeFrom="paragraph">
                <wp:posOffset>17780</wp:posOffset>
              </wp:positionV>
              <wp:extent cx="3199765" cy="56134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976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0DA6A9" w14:textId="77777777" w:rsidR="00FB2D1D" w:rsidRPr="00275CFB" w:rsidRDefault="00FB2D1D" w:rsidP="00FB2D1D">
                          <w:pPr>
                            <w:jc w:val="center"/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</w:pPr>
                          <w:r w:rsidRPr="00275CFB"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  <w:t>Weekly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F45791" id="Text Box 4" o:spid="_x0000_s1033" type="#_x0000_t202" style="position:absolute;margin-left:188.3pt;margin-top:1.4pt;width:251.95pt;height:4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" filled="f" stroked="f">
              <v:textbox>
                <w:txbxContent>
                  <w:p w14:paraId="260DA6A9" w14:textId="77777777" w:rsidR="00FB2D1D" w:rsidRPr="00275CFB" w:rsidRDefault="00FB2D1D" w:rsidP="00FB2D1D">
                    <w:pPr>
                      <w:jc w:val="center"/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</w:pPr>
                    <w:r w:rsidRPr="00275CFB"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  <w:t>Weekly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47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8787D" wp14:editId="09132383">
              <wp:simplePos x="0" y="0"/>
              <wp:positionH relativeFrom="column">
                <wp:posOffset>2388235</wp:posOffset>
              </wp:positionH>
              <wp:positionV relativeFrom="paragraph">
                <wp:posOffset>-340360</wp:posOffset>
              </wp:positionV>
              <wp:extent cx="1829435" cy="345440"/>
              <wp:effectExtent l="0" t="0" r="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94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F14A1" w14:textId="77777777" w:rsidR="004F47CB" w:rsidRPr="004F47CB" w:rsidRDefault="004F47CB" w:rsidP="004F47CB">
                          <w:pPr>
                            <w:jc w:val="center"/>
                            <w:rPr>
                              <w:rFonts w:ascii="American Typewriter" w:hAnsi="American Typewriter"/>
                              <w:b/>
                            </w:rPr>
                          </w:pPr>
                          <w:r w:rsidRPr="004F47CB">
                            <w:rPr>
                              <w:rFonts w:ascii="American Typewriter" w:hAnsi="American Typewriter"/>
                              <w:b/>
                            </w:rPr>
                            <w:t>August 29, 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58787D" id="Text Box 2" o:spid="_x0000_s1034" type="#_x0000_t202" style="position:absolute;margin-left:188.05pt;margin-top:-26.75pt;width:14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" filled="f" stroked="f">
              <v:textbox>
                <w:txbxContent>
                  <w:p w14:paraId="146F14A1" w14:textId="77777777" w:rsidR="004F47CB" w:rsidRPr="004F47CB" w:rsidRDefault="004F47CB" w:rsidP="004F47CB">
                    <w:pPr>
                      <w:jc w:val="center"/>
                      <w:rPr>
                        <w:rFonts w:ascii="American Typewriter" w:hAnsi="American Typewriter"/>
                        <w:b/>
                      </w:rPr>
                    </w:pPr>
                    <w:r w:rsidRPr="004F47CB">
                      <w:rPr>
                        <w:rFonts w:ascii="American Typewriter" w:hAnsi="American Typewriter"/>
                        <w:b/>
                      </w:rPr>
                      <w:t>August 29, 2016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155AD" w14:textId="77777777" w:rsidR="002F39A8" w:rsidRDefault="002F39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B"/>
    <w:rsid w:val="00031F3F"/>
    <w:rsid w:val="0005781E"/>
    <w:rsid w:val="000925AC"/>
    <w:rsid w:val="000B2781"/>
    <w:rsid w:val="000D3C42"/>
    <w:rsid w:val="000D46CB"/>
    <w:rsid w:val="000D7B27"/>
    <w:rsid w:val="001337BA"/>
    <w:rsid w:val="001713C4"/>
    <w:rsid w:val="00172D06"/>
    <w:rsid w:val="001C4819"/>
    <w:rsid w:val="001E632D"/>
    <w:rsid w:val="00201D82"/>
    <w:rsid w:val="00203BC0"/>
    <w:rsid w:val="00210F20"/>
    <w:rsid w:val="00265E30"/>
    <w:rsid w:val="00275CFB"/>
    <w:rsid w:val="00291B8C"/>
    <w:rsid w:val="002943A8"/>
    <w:rsid w:val="002B4EEF"/>
    <w:rsid w:val="002D07BE"/>
    <w:rsid w:val="002F39A8"/>
    <w:rsid w:val="00340488"/>
    <w:rsid w:val="00363595"/>
    <w:rsid w:val="00382936"/>
    <w:rsid w:val="00392427"/>
    <w:rsid w:val="003B4E39"/>
    <w:rsid w:val="003E2EFA"/>
    <w:rsid w:val="003E503C"/>
    <w:rsid w:val="00416FF9"/>
    <w:rsid w:val="00431F56"/>
    <w:rsid w:val="0048261A"/>
    <w:rsid w:val="00493324"/>
    <w:rsid w:val="00497E01"/>
    <w:rsid w:val="004C3F98"/>
    <w:rsid w:val="004D2716"/>
    <w:rsid w:val="004F47CB"/>
    <w:rsid w:val="00541364"/>
    <w:rsid w:val="00542EA1"/>
    <w:rsid w:val="00571B44"/>
    <w:rsid w:val="00593574"/>
    <w:rsid w:val="005C0EED"/>
    <w:rsid w:val="005E6DED"/>
    <w:rsid w:val="00690010"/>
    <w:rsid w:val="0069689D"/>
    <w:rsid w:val="0070756B"/>
    <w:rsid w:val="007230AA"/>
    <w:rsid w:val="00794B64"/>
    <w:rsid w:val="00857EDB"/>
    <w:rsid w:val="00894C13"/>
    <w:rsid w:val="008E293E"/>
    <w:rsid w:val="008E72ED"/>
    <w:rsid w:val="008E7DC2"/>
    <w:rsid w:val="008F360C"/>
    <w:rsid w:val="0091099A"/>
    <w:rsid w:val="009248F7"/>
    <w:rsid w:val="009323A4"/>
    <w:rsid w:val="0093603C"/>
    <w:rsid w:val="00952131"/>
    <w:rsid w:val="00952BFD"/>
    <w:rsid w:val="009624C9"/>
    <w:rsid w:val="00987CCC"/>
    <w:rsid w:val="00A468C7"/>
    <w:rsid w:val="00A6109D"/>
    <w:rsid w:val="00AD5727"/>
    <w:rsid w:val="00B857DF"/>
    <w:rsid w:val="00BD2AAA"/>
    <w:rsid w:val="00BE71A7"/>
    <w:rsid w:val="00C21D13"/>
    <w:rsid w:val="00D02E6B"/>
    <w:rsid w:val="00D423AA"/>
    <w:rsid w:val="00DB2D6A"/>
    <w:rsid w:val="00E51C66"/>
    <w:rsid w:val="00E62F0D"/>
    <w:rsid w:val="00E947E8"/>
    <w:rsid w:val="00EA5CDC"/>
    <w:rsid w:val="00EE0692"/>
    <w:rsid w:val="00EE6241"/>
    <w:rsid w:val="00F14DBD"/>
    <w:rsid w:val="00F44E04"/>
    <w:rsid w:val="00F84357"/>
    <w:rsid w:val="00FA5F8D"/>
    <w:rsid w:val="00FB2D1D"/>
    <w:rsid w:val="00FC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9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7CB"/>
  </w:style>
  <w:style w:type="paragraph" w:styleId="Footer">
    <w:name w:val="footer"/>
    <w:basedOn w:val="Normal"/>
    <w:link w:val="Foot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7CB"/>
  </w:style>
  <w:style w:type="character" w:styleId="Hyperlink">
    <w:name w:val="Hyperlink"/>
    <w:basedOn w:val="DefaultParagraphFont"/>
    <w:uiPriority w:val="99"/>
    <w:unhideWhenUsed/>
    <w:rsid w:val="0085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mt.berkeley.edu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hyperlink" Target="http://tinyurl.com/BerkeleyDRP" TargetMode="External"/><Relationship Id="rId9" Type="http://schemas.openxmlformats.org/officeDocument/2006/relationships/hyperlink" Target="http://tinyurl.com/BerkeleyDRP" TargetMode="External"/><Relationship Id="rId10" Type="http://schemas.openxmlformats.org/officeDocument/2006/relationships/hyperlink" Target="http://bmt.berkeley.edu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usa.berkeley@gmail.com" TargetMode="External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3.png"/><Relationship Id="rId2" Type="http://schemas.openxmlformats.org/officeDocument/2006/relationships/hyperlink" Target="mailto:musa.berke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Hakim</dc:creator>
  <cp:keywords/>
  <dc:description/>
  <cp:lastModifiedBy>Victor Hakim</cp:lastModifiedBy>
  <cp:revision>40</cp:revision>
  <cp:lastPrinted>2016-08-29T21:58:00Z</cp:lastPrinted>
  <dcterms:created xsi:type="dcterms:W3CDTF">2016-08-29T20:13:00Z</dcterms:created>
  <dcterms:modified xsi:type="dcterms:W3CDTF">2016-08-30T00:00:00Z</dcterms:modified>
</cp:coreProperties>
</file>