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21E50866" w:rsidR="000D7B27" w:rsidRDefault="000D7B27" w:rsidP="004F47CB">
      <w:pPr>
        <w:ind w:left="180"/>
      </w:pPr>
    </w:p>
    <w:p w14:paraId="0EDDF393" w14:textId="73B3A390" w:rsidR="000D7B27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2C6C3FBD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FA643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4E69CF24" w14:textId="5AF54281" w:rsidR="009323A4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7ADFA60E">
                <wp:simplePos x="0" y="0"/>
                <wp:positionH relativeFrom="column">
                  <wp:posOffset>2165350</wp:posOffset>
                </wp:positionH>
                <wp:positionV relativeFrom="paragraph">
                  <wp:posOffset>12065</wp:posOffset>
                </wp:positionV>
                <wp:extent cx="4685665" cy="26644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266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BF0E" w14:textId="4ADC6559" w:rsidR="00493324" w:rsidRPr="003430C9" w:rsidRDefault="009323A4">
                            <w:pPr>
                              <w:rPr>
                                <w:rFonts w:ascii="Abadi MT Condensed Extra Bold" w:hAnsi="Abadi MT Condensed Extra Bold"/>
                                <w:sz w:val="32"/>
                              </w:rPr>
                            </w:pPr>
                            <w:r w:rsidRPr="003430C9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MUSA</w:t>
                            </w:r>
                            <w:r w:rsidR="00431F56" w:rsidRPr="003430C9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 xml:space="preserve"> </w:t>
                            </w:r>
                            <w:r w:rsidR="009C0607" w:rsidRPr="003430C9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presents…</w:t>
                            </w:r>
                          </w:p>
                          <w:p w14:paraId="7EA8A277" w14:textId="77777777" w:rsidR="009C0607" w:rsidRPr="003430C9" w:rsidRDefault="009C0607" w:rsidP="009323A4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76"/>
                              </w:rPr>
                            </w:pPr>
                            <w:r w:rsidRPr="003430C9">
                              <w:rPr>
                                <w:rFonts w:ascii="Apple Chancery" w:eastAsia="Apple SD Gothic Neo" w:hAnsi="Apple Chancery" w:cs="Apple Chancery"/>
                                <w:b/>
                                <w:sz w:val="76"/>
                              </w:rPr>
                              <w:t>Recreational</w:t>
                            </w:r>
                          </w:p>
                          <w:p w14:paraId="0298EF81" w14:textId="266D9E6D" w:rsidR="009323A4" w:rsidRPr="003430C9" w:rsidRDefault="009C0607" w:rsidP="009323A4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50"/>
                              </w:rPr>
                            </w:pPr>
                            <w:r w:rsidRPr="003430C9">
                              <w:rPr>
                                <w:rFonts w:ascii="Apple Chancery" w:eastAsia="Apple SD Gothic Neo" w:hAnsi="Apple Chancery" w:cs="Apple Chancery"/>
                                <w:b/>
                                <w:sz w:val="76"/>
                              </w:rPr>
                              <w:t>Math Night</w:t>
                            </w:r>
                          </w:p>
                          <w:p w14:paraId="33C7E853" w14:textId="0F0CB44E" w:rsidR="009323A4" w:rsidRDefault="009323A4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 w:rsidRPr="009323A4">
                              <w:rPr>
                                <w:sz w:val="46"/>
                              </w:rPr>
                              <w:t>Thursday, September</w:t>
                            </w:r>
                            <w:r w:rsidR="003430C9">
                              <w:rPr>
                                <w:sz w:val="46"/>
                              </w:rPr>
                              <w:t xml:space="preserve"> 8</w:t>
                            </w:r>
                            <w:r>
                              <w:rPr>
                                <w:sz w:val="46"/>
                              </w:rPr>
                              <w:t>, 2016</w:t>
                            </w:r>
                          </w:p>
                          <w:p w14:paraId="33BA650B" w14:textId="55A77615" w:rsidR="009323A4" w:rsidRPr="009323A4" w:rsidRDefault="009323A4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 w:rsidRPr="009323A4">
                              <w:rPr>
                                <w:sz w:val="46"/>
                              </w:rPr>
                              <w:t>1015 Evans</w:t>
                            </w:r>
                            <w:r>
                              <w:rPr>
                                <w:sz w:val="46"/>
                              </w:rPr>
                              <w:t>, 6pm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70.5pt;margin-top:.95pt;width:368.95pt;height:20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" filled="f" stroked="f">
                <v:textbox>
                  <w:txbxContent>
                    <w:p w14:paraId="749EBF0E" w14:textId="4ADC6559" w:rsidR="00493324" w:rsidRPr="003430C9" w:rsidRDefault="009323A4">
                      <w:pPr>
                        <w:rPr>
                          <w:rFonts w:ascii="Abadi MT Condensed Extra Bold" w:hAnsi="Abadi MT Condensed Extra Bold"/>
                          <w:sz w:val="32"/>
                        </w:rPr>
                      </w:pPr>
                      <w:r w:rsidRPr="003430C9">
                        <w:rPr>
                          <w:rFonts w:ascii="Abadi MT Condensed Extra Bold" w:hAnsi="Abadi MT Condensed Extra Bold"/>
                          <w:sz w:val="48"/>
                        </w:rPr>
                        <w:t>MUSA</w:t>
                      </w:r>
                      <w:r w:rsidR="00431F56" w:rsidRPr="003430C9">
                        <w:rPr>
                          <w:rFonts w:ascii="Abadi MT Condensed Extra Bold" w:hAnsi="Abadi MT Condensed Extra Bold"/>
                          <w:sz w:val="48"/>
                        </w:rPr>
                        <w:t xml:space="preserve"> </w:t>
                      </w:r>
                      <w:r w:rsidR="009C0607" w:rsidRPr="003430C9">
                        <w:rPr>
                          <w:rFonts w:ascii="Abadi MT Condensed Extra Bold" w:hAnsi="Abadi MT Condensed Extra Bold"/>
                          <w:sz w:val="48"/>
                        </w:rPr>
                        <w:t>presents…</w:t>
                      </w:r>
                    </w:p>
                    <w:p w14:paraId="7EA8A277" w14:textId="77777777" w:rsidR="009C0607" w:rsidRPr="003430C9" w:rsidRDefault="009C0607" w:rsidP="009323A4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76"/>
                        </w:rPr>
                      </w:pPr>
                      <w:r w:rsidRPr="003430C9">
                        <w:rPr>
                          <w:rFonts w:ascii="Apple Chancery" w:eastAsia="Apple SD Gothic Neo" w:hAnsi="Apple Chancery" w:cs="Apple Chancery"/>
                          <w:b/>
                          <w:sz w:val="76"/>
                        </w:rPr>
                        <w:t>Recreational</w:t>
                      </w:r>
                    </w:p>
                    <w:p w14:paraId="0298EF81" w14:textId="266D9E6D" w:rsidR="009323A4" w:rsidRPr="003430C9" w:rsidRDefault="009C0607" w:rsidP="009323A4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50"/>
                        </w:rPr>
                      </w:pPr>
                      <w:r w:rsidRPr="003430C9">
                        <w:rPr>
                          <w:rFonts w:ascii="Apple Chancery" w:eastAsia="Apple SD Gothic Neo" w:hAnsi="Apple Chancery" w:cs="Apple Chancery"/>
                          <w:b/>
                          <w:sz w:val="76"/>
                        </w:rPr>
                        <w:t>Math Night</w:t>
                      </w:r>
                    </w:p>
                    <w:p w14:paraId="33C7E853" w14:textId="0F0CB44E" w:rsidR="009323A4" w:rsidRDefault="009323A4" w:rsidP="009323A4">
                      <w:pPr>
                        <w:jc w:val="center"/>
                        <w:rPr>
                          <w:sz w:val="46"/>
                        </w:rPr>
                      </w:pPr>
                      <w:r w:rsidRPr="009323A4">
                        <w:rPr>
                          <w:sz w:val="46"/>
                        </w:rPr>
                        <w:t>Thursday, September</w:t>
                      </w:r>
                      <w:r w:rsidR="003430C9">
                        <w:rPr>
                          <w:sz w:val="46"/>
                        </w:rPr>
                        <w:t xml:space="preserve"> 8</w:t>
                      </w:r>
                      <w:r>
                        <w:rPr>
                          <w:sz w:val="46"/>
                        </w:rPr>
                        <w:t>, 2016</w:t>
                      </w:r>
                    </w:p>
                    <w:p w14:paraId="33BA650B" w14:textId="55A77615" w:rsidR="009323A4" w:rsidRPr="009323A4" w:rsidRDefault="009323A4" w:rsidP="009323A4">
                      <w:pPr>
                        <w:jc w:val="center"/>
                        <w:rPr>
                          <w:sz w:val="46"/>
                        </w:rPr>
                      </w:pPr>
                      <w:r w:rsidRPr="009323A4">
                        <w:rPr>
                          <w:sz w:val="46"/>
                        </w:rPr>
                        <w:t>1015 Evans</w:t>
                      </w:r>
                      <w:r>
                        <w:rPr>
                          <w:sz w:val="46"/>
                        </w:rPr>
                        <w:t>, 6pm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7E409" w14:textId="1787BB0A" w:rsidR="000D7B27" w:rsidRPr="000D7B27" w:rsidRDefault="000D7B27" w:rsidP="000D7B27"/>
    <w:p w14:paraId="0358CE21" w14:textId="12261591" w:rsidR="000D7B27" w:rsidRPr="000D7B27" w:rsidRDefault="00FF2B43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6ACC" wp14:editId="375BD915">
                <wp:simplePos x="0" y="0"/>
                <wp:positionH relativeFrom="column">
                  <wp:posOffset>3536950</wp:posOffset>
                </wp:positionH>
                <wp:positionV relativeFrom="paragraph">
                  <wp:posOffset>4680585</wp:posOffset>
                </wp:positionV>
                <wp:extent cx="3201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44B87" w14:textId="6487F657" w:rsidR="00541364" w:rsidRPr="008E293E" w:rsidRDefault="003430C9" w:rsidP="00541364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First Math 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26ACC" id="Text Box 26" o:spid="_x0000_s1027" type="#_x0000_t202" style="position:absolute;margin-left:278.5pt;margin-top:368.55pt;width:252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" filled="f" stroked="f">
                <v:textbox>
                  <w:txbxContent>
                    <w:p w14:paraId="5F644B87" w14:textId="6487F657" w:rsidR="00541364" w:rsidRPr="008E293E" w:rsidRDefault="003430C9" w:rsidP="00541364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First Math Monday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E4E57" wp14:editId="59A3D285">
                <wp:simplePos x="0" y="0"/>
                <wp:positionH relativeFrom="column">
                  <wp:posOffset>107950</wp:posOffset>
                </wp:positionH>
                <wp:positionV relativeFrom="paragraph">
                  <wp:posOffset>4679950</wp:posOffset>
                </wp:positionV>
                <wp:extent cx="3201035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8A2" w14:textId="544158A3" w:rsidR="00690010" w:rsidRPr="008E293E" w:rsidRDefault="008E293E" w:rsidP="008E293E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E293E">
                              <w:rPr>
                                <w:b/>
                                <w:sz w:val="34"/>
                              </w:rPr>
                              <w:t>Berkeley mini Math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2E4E57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8" type="#_x0000_t202" style="position:absolute;margin-left:8.5pt;margin-top:368.5pt;width:252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" filled="f" stroked="f">
                <v:textbox>
                  <w:txbxContent>
                    <w:p w14:paraId="0011C8A2" w14:textId="544158A3" w:rsidR="00690010" w:rsidRPr="008E293E" w:rsidRDefault="008E293E" w:rsidP="008E293E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E293E">
                        <w:rPr>
                          <w:b/>
                          <w:sz w:val="34"/>
                        </w:rPr>
                        <w:t>Berkeley mini Math Tournament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86A30" wp14:editId="523296F1">
                <wp:simplePos x="0" y="0"/>
                <wp:positionH relativeFrom="column">
                  <wp:posOffset>107950</wp:posOffset>
                </wp:positionH>
                <wp:positionV relativeFrom="paragraph">
                  <wp:posOffset>2731770</wp:posOffset>
                </wp:positionV>
                <wp:extent cx="6515735" cy="1968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96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616E" w14:textId="0F415544" w:rsidR="003430C9" w:rsidRPr="003430C9" w:rsidRDefault="00C21D13" w:rsidP="003430C9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</w:pPr>
                            <w:r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Come to MUSA’s </w:t>
                            </w:r>
                            <w:r w:rsid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first Recreational Math Night</w:t>
                            </w:r>
                            <w:r w:rsidRPr="0091099A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! </w:t>
                            </w:r>
                            <w:r w:rsidR="00FF2B43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Eat provided snacks</w:t>
                            </w:r>
                            <w:r w:rsidR="003430C9" w:rsidRP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,</w:t>
                            </w:r>
                            <w:r w:rsidR="00FF2B43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listen to</w:t>
                            </w:r>
                            <w:r w:rsidR="003430C9" w:rsidRP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 a brief talk on colorings of graphs, and for </w:t>
                            </w:r>
                            <w:r w:rsid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the rest of the meeting,</w:t>
                            </w:r>
                            <w:r w:rsidR="003430C9" w:rsidRP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>enjoy diving</w:t>
                            </w:r>
                            <w:r w:rsidR="003430C9" w:rsidRPr="003430C9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into some fun and interesting math problems written around the room.</w:t>
                            </w:r>
                            <w:r w:rsidR="00FF2B43"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  <w:t xml:space="preserve"> From 5:30 to 6pm, MUSA is also hosting an Ice Cream Social! Bring any friend who shares our interest in ice cream.</w:t>
                            </w:r>
                          </w:p>
                          <w:p w14:paraId="70EA21B8" w14:textId="2076582C" w:rsidR="000D46CB" w:rsidRPr="0091099A" w:rsidRDefault="000D46CB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35"/>
                                <w:szCs w:val="1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6A30" id="Text Box 22" o:spid="_x0000_s1029" type="#_x0000_t202" style="position:absolute;margin-left:8.5pt;margin-top:215.1pt;width:513.05pt;height:1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" filled="f" stroked="f">
                <v:textbox>
                  <w:txbxContent>
                    <w:p w14:paraId="7721616E" w14:textId="0F415544" w:rsidR="003430C9" w:rsidRPr="003430C9" w:rsidRDefault="00C21D13" w:rsidP="003430C9">
                      <w:pPr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</w:pPr>
                      <w:r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Come to MUSA’s </w:t>
                      </w:r>
                      <w:r w:rsid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first Recreational Math Night</w:t>
                      </w:r>
                      <w:r w:rsidRPr="0091099A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! </w:t>
                      </w:r>
                      <w:r w:rsidR="00FF2B43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Eat provided snacks</w:t>
                      </w:r>
                      <w:r w:rsidR="003430C9" w:rsidRP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,</w:t>
                      </w:r>
                      <w:r w:rsidR="00FF2B43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listen to</w:t>
                      </w:r>
                      <w:r w:rsidR="003430C9" w:rsidRP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 a brief talk on colorings of graphs, and for </w:t>
                      </w:r>
                      <w:r w:rsid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the rest of the meeting,</w:t>
                      </w:r>
                      <w:r w:rsidR="003430C9" w:rsidRP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>enjoy diving</w:t>
                      </w:r>
                      <w:r w:rsidR="003430C9" w:rsidRPr="003430C9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into some fun and interesting math problems written around the room.</w:t>
                      </w:r>
                      <w:r w:rsidR="00FF2B43"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  <w:t xml:space="preserve"> From 5:30 to 6pm, MUSA is also hosting an Ice Cream Social! Bring any friend who shares our interest in ice cream.</w:t>
                      </w:r>
                    </w:p>
                    <w:p w14:paraId="70EA21B8" w14:textId="2076582C" w:rsidR="000D46CB" w:rsidRPr="0091099A" w:rsidRDefault="000D46CB">
                      <w:pPr>
                        <w:rPr>
                          <w:rFonts w:ascii="Helvetica" w:eastAsia="Times New Roman" w:hAnsi="Helvetica" w:cs="Arial"/>
                          <w:color w:val="222222"/>
                          <w:sz w:val="35"/>
                          <w:szCs w:val="19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0ECCA8D4">
                <wp:simplePos x="0" y="0"/>
                <wp:positionH relativeFrom="column">
                  <wp:posOffset>-5715</wp:posOffset>
                </wp:positionH>
                <wp:positionV relativeFrom="paragraph">
                  <wp:posOffset>4903470</wp:posOffset>
                </wp:positionV>
                <wp:extent cx="3429635" cy="15925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BAF6" w14:textId="0D455134" w:rsidR="00571B44" w:rsidRDefault="000B2781">
                            <w:r w:rsidRPr="00857EDB">
                              <w:t xml:space="preserve">The </w:t>
                            </w:r>
                            <w:r w:rsidR="00571B44" w:rsidRPr="00857EDB">
                              <w:t>Berkeley</w:t>
                            </w:r>
                            <w:r w:rsidRPr="00857EDB">
                              <w:t xml:space="preserve"> mini</w:t>
                            </w:r>
                            <w:r w:rsidR="00571B44" w:rsidRPr="00857EDB">
                              <w:t xml:space="preserve"> Math Tournament (Fall) and Berkeley Math Tournament (S</w:t>
                            </w:r>
                            <w:r w:rsidRPr="00857EDB">
                              <w:t xml:space="preserve">pring) are math competitions held on campus for middle school and high school students, respectively. We’re looking for volunteers to help us! There will be an introductory BmMT meeting on </w:t>
                            </w:r>
                            <w:r w:rsidRPr="00857EDB">
                              <w:rPr>
                                <w:b/>
                              </w:rPr>
                              <w:t>Wednesday, September 7 at 6:30pm in 740 Evans.</w:t>
                            </w:r>
                            <w:r w:rsidR="00857EDB" w:rsidRPr="00857EDB">
                              <w:rPr>
                                <w:b/>
                              </w:rPr>
                              <w:t xml:space="preserve"> </w:t>
                            </w:r>
                            <w:r w:rsidR="001C4819">
                              <w:t>The BMT Website:</w:t>
                            </w:r>
                          </w:p>
                          <w:p w14:paraId="05E069BE" w14:textId="37736EBC" w:rsidR="001C4819" w:rsidRPr="00857EDB" w:rsidRDefault="009C5462">
                            <w:hyperlink r:id="rId6" w:history="1">
                              <w:r w:rsidR="001C4819" w:rsidRPr="001C4819">
                                <w:rPr>
                                  <w:rStyle w:val="Hyperlink"/>
                                </w:rPr>
                                <w:t>bmt.berkeley.edu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970C" id="Text Box 25" o:spid="_x0000_s1030" type="#_x0000_t202" style="position:absolute;margin-left:-.45pt;margin-top:386.1pt;width:270.05pt;height:1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H7HsCAABj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" filled="f" stroked="f">
                <v:textbox>
                  <w:txbxContent>
                    <w:p w14:paraId="4DA1BAF6" w14:textId="0D455134" w:rsidR="00571B44" w:rsidRDefault="000B2781">
                      <w:r w:rsidRPr="00857EDB">
                        <w:t xml:space="preserve">The </w:t>
                      </w:r>
                      <w:r w:rsidR="00571B44" w:rsidRPr="00857EDB">
                        <w:t>Berkeley</w:t>
                      </w:r>
                      <w:r w:rsidRPr="00857EDB">
                        <w:t xml:space="preserve"> mini</w:t>
                      </w:r>
                      <w:r w:rsidR="00571B44" w:rsidRPr="00857EDB">
                        <w:t xml:space="preserve"> Math Tournament (Fall) and Berkeley Math Tournament (S</w:t>
                      </w:r>
                      <w:r w:rsidRPr="00857EDB">
                        <w:t xml:space="preserve">pring) are math competitions held on campus for middle school and high school students, respectively. We’re looking for volunteers to help us! There will be an introductory BmMT meeting on </w:t>
                      </w:r>
                      <w:r w:rsidRPr="00857EDB">
                        <w:rPr>
                          <w:b/>
                        </w:rPr>
                        <w:t>Wednesday, September 7 at 6:30pm in 740 Evans.</w:t>
                      </w:r>
                      <w:r w:rsidR="00857EDB" w:rsidRPr="00857EDB">
                        <w:rPr>
                          <w:b/>
                        </w:rPr>
                        <w:t xml:space="preserve"> </w:t>
                      </w:r>
                      <w:r w:rsidR="001C4819">
                        <w:t>The BMT Website:</w:t>
                      </w:r>
                    </w:p>
                    <w:p w14:paraId="05E069BE" w14:textId="37736EBC" w:rsidR="001C4819" w:rsidRPr="00857EDB" w:rsidRDefault="009C5462">
                      <w:hyperlink r:id="rId7" w:history="1">
                        <w:r w:rsidR="001C4819" w:rsidRPr="001C4819">
                          <w:rPr>
                            <w:rStyle w:val="Hyperlink"/>
                          </w:rPr>
                          <w:t>bmt.berkeley.edu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2A6F1FE2">
                <wp:simplePos x="0" y="0"/>
                <wp:positionH relativeFrom="column">
                  <wp:posOffset>3422015</wp:posOffset>
                </wp:positionH>
                <wp:positionV relativeFrom="paragraph">
                  <wp:posOffset>4839970</wp:posOffset>
                </wp:positionV>
                <wp:extent cx="635" cy="1554480"/>
                <wp:effectExtent l="0" t="0" r="50165" b="2032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5448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56AB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381.1pt" to="269.5pt,50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4FFECF9A">
                <wp:simplePos x="0" y="0"/>
                <wp:positionH relativeFrom="column">
                  <wp:posOffset>107950</wp:posOffset>
                </wp:positionH>
                <wp:positionV relativeFrom="paragraph">
                  <wp:posOffset>4638675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CF5A0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365.25pt" to="530.5pt,36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 w:rsidR="003430C9">
        <w:rPr>
          <w:noProof/>
        </w:rPr>
        <w:drawing>
          <wp:anchor distT="0" distB="0" distL="114300" distR="114300" simplePos="0" relativeHeight="251659263" behindDoc="0" locked="0" layoutInCell="1" allowOverlap="1" wp14:anchorId="40DBBF02" wp14:editId="1F836693">
            <wp:simplePos x="0" y="0"/>
            <wp:positionH relativeFrom="column">
              <wp:posOffset>-5715</wp:posOffset>
            </wp:positionH>
            <wp:positionV relativeFrom="paragraph">
              <wp:posOffset>99695</wp:posOffset>
            </wp:positionV>
            <wp:extent cx="2857500" cy="2603500"/>
            <wp:effectExtent l="0" t="0" r="1270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 t="12829" r="5097" b="9828"/>
                    <a:stretch/>
                  </pic:blipFill>
                  <pic:spPr bwMode="auto">
                    <a:xfrm>
                      <a:off x="0" y="0"/>
                      <a:ext cx="28575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E8272" w14:textId="2009E9D2" w:rsidR="000D7B27" w:rsidRPr="000D7B27" w:rsidRDefault="00FF2B43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21F51" wp14:editId="6375C0DA">
                <wp:simplePos x="0" y="0"/>
                <wp:positionH relativeFrom="column">
                  <wp:posOffset>3424555</wp:posOffset>
                </wp:positionH>
                <wp:positionV relativeFrom="paragraph">
                  <wp:posOffset>2407920</wp:posOffset>
                </wp:positionV>
                <wp:extent cx="1600835" cy="1592580"/>
                <wp:effectExtent l="0" t="0" r="0" b="762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B019" w14:textId="77777777" w:rsidR="003430C9" w:rsidRPr="003430C9" w:rsidRDefault="003430C9" w:rsidP="00265E3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On </w:t>
                            </w:r>
                            <w:r w:rsidRPr="003430C9">
                              <w:rPr>
                                <w:b/>
                              </w:rPr>
                              <w:t>Monday, September 12 from</w:t>
                            </w:r>
                          </w:p>
                          <w:p w14:paraId="76EFE2D2" w14:textId="1A757685" w:rsidR="00265E30" w:rsidRPr="00857EDB" w:rsidRDefault="003430C9" w:rsidP="00265E30">
                            <w:r w:rsidRPr="003430C9">
                              <w:rPr>
                                <w:b/>
                              </w:rPr>
                              <w:t>5-6pm in 740</w:t>
                            </w:r>
                            <w:r w:rsidR="00265E30" w:rsidRPr="003430C9">
                              <w:rPr>
                                <w:b/>
                              </w:rPr>
                              <w:t xml:space="preserve"> </w:t>
                            </w:r>
                            <w:r w:rsidRPr="003430C9">
                              <w:rPr>
                                <w:b/>
                              </w:rPr>
                              <w:t>Evans</w:t>
                            </w:r>
                            <w:r>
                              <w:t xml:space="preserve">, we will be having our first Math Monday talk. </w:t>
                            </w:r>
                            <w:bookmarkStart w:id="0" w:name="_GoBack"/>
                            <w:r>
                              <w:t>Come learn about a new, extracurricular topic in math research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1F51" id="Text Box 27" o:spid="_x0000_s1031" type="#_x0000_t202" style="position:absolute;margin-left:269.65pt;margin-top:189.6pt;width:126.05pt;height:12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" filled="f" stroked="f">
                <v:textbox>
                  <w:txbxContent>
                    <w:p w14:paraId="5A6FB019" w14:textId="77777777" w:rsidR="003430C9" w:rsidRPr="003430C9" w:rsidRDefault="003430C9" w:rsidP="00265E30">
                      <w:pPr>
                        <w:rPr>
                          <w:b/>
                        </w:rPr>
                      </w:pPr>
                      <w:r>
                        <w:t xml:space="preserve">On </w:t>
                      </w:r>
                      <w:r w:rsidRPr="003430C9">
                        <w:rPr>
                          <w:b/>
                        </w:rPr>
                        <w:t>Monday, September 12 from</w:t>
                      </w:r>
                    </w:p>
                    <w:p w14:paraId="76EFE2D2" w14:textId="1A757685" w:rsidR="00265E30" w:rsidRPr="00857EDB" w:rsidRDefault="003430C9" w:rsidP="00265E30">
                      <w:r w:rsidRPr="003430C9">
                        <w:rPr>
                          <w:b/>
                        </w:rPr>
                        <w:t>5-6pm in 740</w:t>
                      </w:r>
                      <w:r w:rsidR="00265E30" w:rsidRPr="003430C9">
                        <w:rPr>
                          <w:b/>
                        </w:rPr>
                        <w:t xml:space="preserve"> </w:t>
                      </w:r>
                      <w:r w:rsidRPr="003430C9">
                        <w:rPr>
                          <w:b/>
                        </w:rPr>
                        <w:t>Evans</w:t>
                      </w:r>
                      <w:r>
                        <w:t xml:space="preserve">, we will be having our first Math Monday talk. </w:t>
                      </w:r>
                      <w:bookmarkStart w:id="1" w:name="_GoBack"/>
                      <w:r>
                        <w:t>Come learn about a new, extracurricular topic in math research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1F708E5" wp14:editId="736880A1">
            <wp:simplePos x="0" y="0"/>
            <wp:positionH relativeFrom="column">
              <wp:posOffset>5144770</wp:posOffset>
            </wp:positionH>
            <wp:positionV relativeFrom="paragraph">
              <wp:posOffset>2637790</wp:posOffset>
            </wp:positionV>
            <wp:extent cx="1143635" cy="11436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ometry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744CC" w14:textId="08857DC5" w:rsidR="000D7B27" w:rsidRPr="000D7B27" w:rsidRDefault="000D7B27" w:rsidP="000D7B27"/>
    <w:p w14:paraId="78BFFF68" w14:textId="3486FDBD" w:rsidR="000D7B27" w:rsidRPr="000D7B27" w:rsidRDefault="000D7B27" w:rsidP="000D7B27"/>
    <w:p w14:paraId="5E016820" w14:textId="656F2A67" w:rsidR="009E559A" w:rsidRPr="000D7B27" w:rsidRDefault="00BE71A7" w:rsidP="00BE71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DEE16" wp14:editId="01695E73">
                <wp:simplePos x="0" y="0"/>
                <wp:positionH relativeFrom="column">
                  <wp:posOffset>109855</wp:posOffset>
                </wp:positionH>
                <wp:positionV relativeFrom="paragraph">
                  <wp:posOffset>992505</wp:posOffset>
                </wp:positionV>
                <wp:extent cx="6629400" cy="0"/>
                <wp:effectExtent l="0" t="25400" r="0" b="2540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0015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78.15pt" to="530.65pt,7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sectPr w:rsidR="009E559A" w:rsidRPr="000D7B27" w:rsidSect="00E947E8">
      <w:headerReference w:type="default" r:id="rId10"/>
      <w:footerReference w:type="default" r:id="rId11"/>
      <w:pgSz w:w="12240" w:h="15840"/>
      <w:pgMar w:top="630" w:right="810" w:bottom="2565" w:left="810" w:header="720" w:footer="720" w:gutter="0"/>
      <w:pgBorders w:zOrder="back">
        <w:left w:val="eclipsingSquares2" w:sz="24" w:space="4" w:color="auto"/>
        <w:right w:val="eclipsingSquares2" w:sz="24" w:space="4" w:color="auto"/>
      </w:pgBorders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FF9B8" w14:textId="77777777" w:rsidR="009C5462" w:rsidRDefault="009C5462" w:rsidP="004F47CB">
      <w:r>
        <w:separator/>
      </w:r>
    </w:p>
  </w:endnote>
  <w:endnote w:type="continuationSeparator" w:id="0">
    <w:p w14:paraId="6581AB46" w14:textId="77777777" w:rsidR="009C5462" w:rsidRDefault="009C5462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2716BA0C" w:rsidR="00382936" w:rsidRDefault="004C3F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EB5660" wp14:editId="2B475787">
              <wp:simplePos x="0" y="0"/>
              <wp:positionH relativeFrom="column">
                <wp:posOffset>-119380</wp:posOffset>
              </wp:positionH>
              <wp:positionV relativeFrom="paragraph">
                <wp:posOffset>-497205</wp:posOffset>
              </wp:positionV>
              <wp:extent cx="3312160" cy="675640"/>
              <wp:effectExtent l="0" t="0" r="0" b="1016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216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90094" w14:textId="144C47FB" w:rsidR="000D3C42" w:rsidRPr="004C3F98" w:rsidRDefault="000D3C42" w:rsidP="000D3C42">
                          <w:pPr>
                            <w:jc w:val="right"/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</w:pPr>
                          <w:r w:rsidRPr="004C3F98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Website</w:t>
                          </w:r>
                          <w:r w:rsidR="003E503C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 xml:space="preserve"> </w:t>
                          </w:r>
                          <w:r w:rsidR="008E72ED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link and QR</w:t>
                          </w:r>
                          <w:r w:rsidRPr="004C3F98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:</w:t>
                          </w:r>
                        </w:p>
                        <w:p w14:paraId="54CFE63A" w14:textId="1DE0E30D" w:rsidR="004C3F98" w:rsidRPr="004C3F98" w:rsidRDefault="00E51C66" w:rsidP="000D3C42">
                          <w:pPr>
                            <w:jc w:val="right"/>
                            <w:rPr>
                              <w:rFonts w:ascii="Times" w:hAnsi="Times"/>
                              <w:sz w:val="22"/>
                            </w:rPr>
                          </w:pPr>
                          <w:r>
                            <w:rPr>
                              <w:rFonts w:ascii="Times" w:hAnsi="Times"/>
                              <w:sz w:val="22"/>
                            </w:rPr>
                            <w:t>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EB5660"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35" type="#_x0000_t202" style="position:absolute;margin-left:-9.4pt;margin-top:-39.1pt;width:260.8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" filled="f" stroked="f">
              <v:textbox>
                <w:txbxContent>
                  <w:p w14:paraId="3ED90094" w14:textId="144C47FB" w:rsidR="000D3C42" w:rsidRPr="004C3F98" w:rsidRDefault="000D3C42" w:rsidP="000D3C42">
                    <w:pPr>
                      <w:jc w:val="right"/>
                      <w:rPr>
                        <w:rFonts w:ascii="Times" w:hAnsi="Times"/>
                        <w:b/>
                        <w:i/>
                        <w:sz w:val="28"/>
                      </w:rPr>
                    </w:pPr>
                    <w:r w:rsidRPr="004C3F98">
                      <w:rPr>
                        <w:rFonts w:ascii="Times" w:hAnsi="Times"/>
                        <w:b/>
                        <w:i/>
                        <w:sz w:val="28"/>
                      </w:rPr>
                      <w:t>Website</w:t>
                    </w:r>
                    <w:r w:rsidR="003E503C">
                      <w:rPr>
                        <w:rFonts w:ascii="Times" w:hAnsi="Times"/>
                        <w:b/>
                        <w:i/>
                        <w:sz w:val="28"/>
                      </w:rPr>
                      <w:t xml:space="preserve"> </w:t>
                    </w:r>
                    <w:r w:rsidR="008E72ED">
                      <w:rPr>
                        <w:rFonts w:ascii="Times" w:hAnsi="Times"/>
                        <w:b/>
                        <w:i/>
                        <w:sz w:val="28"/>
                      </w:rPr>
                      <w:t>link and QR</w:t>
                    </w:r>
                    <w:r w:rsidRPr="004C3F98">
                      <w:rPr>
                        <w:rFonts w:ascii="Times" w:hAnsi="Times"/>
                        <w:b/>
                        <w:i/>
                        <w:sz w:val="28"/>
                      </w:rPr>
                      <w:t>:</w:t>
                    </w:r>
                  </w:p>
                  <w:p w14:paraId="54CFE63A" w14:textId="1DE0E30D" w:rsidR="004C3F98" w:rsidRPr="004C3F98" w:rsidRDefault="00E51C66" w:rsidP="000D3C42">
                    <w:pPr>
                      <w:jc w:val="right"/>
                      <w:rPr>
                        <w:rFonts w:ascii="Times" w:hAnsi="Times"/>
                        <w:sz w:val="22"/>
                      </w:rPr>
                    </w:pPr>
                    <w:r>
                      <w:rPr>
                        <w:rFonts w:ascii="Times" w:hAnsi="Times"/>
                        <w:sz w:val="22"/>
                      </w:rPr>
                      <w:t>musa.berkeley.edu</w:t>
                    </w:r>
                  </w:p>
                </w:txbxContent>
              </v:textbox>
            </v:shape>
          </w:pict>
        </mc:Fallback>
      </mc:AlternateContent>
    </w:r>
    <w:r w:rsidR="003B4E3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83FC9A" wp14:editId="6F6B04C9">
              <wp:simplePos x="0" y="0"/>
              <wp:positionH relativeFrom="column">
                <wp:posOffset>6737350</wp:posOffset>
              </wp:positionH>
              <wp:positionV relativeFrom="paragraph">
                <wp:posOffset>-1297305</wp:posOffset>
              </wp:positionV>
              <wp:extent cx="457835" cy="1493520"/>
              <wp:effectExtent l="0" t="0" r="0" b="508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835" cy="1493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CDEB39" id="Rectangle 14" o:spid="_x0000_s1026" style="position:absolute;margin-left:530.5pt;margin-top:-102.1pt;width:36.05pt;height:1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" fillcolor="white [3212]" stroked="f" strokeweight="1pt"/>
          </w:pict>
        </mc:Fallback>
      </mc:AlternateContent>
    </w:r>
    <w:r w:rsidR="003B4E3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16D48831">
              <wp:simplePos x="0" y="0"/>
              <wp:positionH relativeFrom="column">
                <wp:posOffset>-349250</wp:posOffset>
              </wp:positionH>
              <wp:positionV relativeFrom="paragraph">
                <wp:posOffset>-1297305</wp:posOffset>
              </wp:positionV>
              <wp:extent cx="343535" cy="1493520"/>
              <wp:effectExtent l="0" t="0" r="12065" b="508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493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561172" id="Rectangle 13" o:spid="_x0000_s1026" style="position:absolute;margin-left:-27.5pt;margin-top:-102.1pt;width:27.05pt;height:11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" fillcolor="white [3212]" stroked="f" strokeweight="1pt"/>
          </w:pict>
        </mc:Fallback>
      </mc:AlternateContent>
    </w:r>
    <w:r w:rsidR="001713C4">
      <w:rPr>
        <w:noProof/>
      </w:rPr>
      <w:drawing>
        <wp:anchor distT="0" distB="0" distL="114300" distR="114300" simplePos="0" relativeHeight="251677696" behindDoc="0" locked="0" layoutInCell="1" allowOverlap="1" wp14:anchorId="5367AA56" wp14:editId="476D083D">
          <wp:simplePos x="0" y="0"/>
          <wp:positionH relativeFrom="column">
            <wp:posOffset>-5715</wp:posOffset>
          </wp:positionH>
          <wp:positionV relativeFrom="paragraph">
            <wp:posOffset>-497840</wp:posOffset>
          </wp:positionV>
          <wp:extent cx="457835" cy="427355"/>
          <wp:effectExtent l="0" t="0" r="0" b="444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835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13C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2DEC3654">
              <wp:simplePos x="0" y="0"/>
              <wp:positionH relativeFrom="column">
                <wp:posOffset>-463550</wp:posOffset>
              </wp:positionH>
              <wp:positionV relativeFrom="paragraph">
                <wp:posOffset>-956945</wp:posOffset>
              </wp:positionV>
              <wp:extent cx="3543935" cy="4597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Pr="001713C4" w:rsidRDefault="009C5462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="002F39A8"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 w:rsidR="002F39A8"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4AEA4" id="Text Box 16" o:spid="_x0000_s1036" type="#_x0000_t202" style="position:absolute;margin-left:-36.5pt;margin-top:-75.3pt;width:279.0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Pr="001713C4" w:rsidRDefault="00C57D87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="002F39A8"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 w:rsidR="002F39A8"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</w:txbxContent>
              </v:textbox>
            </v:shape>
          </w:pict>
        </mc:Fallback>
      </mc:AlternateContent>
    </w:r>
    <w:r w:rsidR="0095213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DB8AD2" wp14:editId="31993BDD">
              <wp:simplePos x="0" y="0"/>
              <wp:positionH relativeFrom="column">
                <wp:posOffset>4568825</wp:posOffset>
              </wp:positionH>
              <wp:positionV relativeFrom="paragraph">
                <wp:posOffset>-598805</wp:posOffset>
              </wp:positionV>
              <wp:extent cx="1372235" cy="56134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E7382" w14:textId="5EEBF28A" w:rsidR="00031F3F" w:rsidRPr="00E65E5A" w:rsidRDefault="00DB2D6A" w:rsidP="00031F3F">
                          <w:pPr>
                            <w:jc w:val="right"/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Join our mailing list</w:t>
                          </w:r>
                          <w:r w:rsidR="008E72ED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 xml:space="preserve"> QR</w:t>
                          </w:r>
                          <w:r w:rsidR="00031F3F" w:rsidRPr="00E65E5A">
                            <w:rPr>
                              <w:rFonts w:ascii="Times" w:hAnsi="Times"/>
                              <w:b/>
                              <w:i/>
                              <w:sz w:val="28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DB8AD2" id="Text Box 10" o:spid="_x0000_s1037" type="#_x0000_t202" style="position:absolute;margin-left:359.75pt;margin-top:-47.1pt;width:108.05pt;height: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N9i3oCAABiBQAADgAAAGRycy9lMm9Eb2MueG1srFTBbtswDL0P2D8Iuq9O0qb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" filled="f" stroked="f">
              <v:textbox>
                <w:txbxContent>
                  <w:p w14:paraId="171E7382" w14:textId="5EEBF28A" w:rsidR="00031F3F" w:rsidRPr="00E65E5A" w:rsidRDefault="00DB2D6A" w:rsidP="00031F3F">
                    <w:pPr>
                      <w:jc w:val="right"/>
                      <w:rPr>
                        <w:rFonts w:ascii="Times" w:hAnsi="Times"/>
                        <w:b/>
                        <w:i/>
                        <w:sz w:val="28"/>
                      </w:rPr>
                    </w:pPr>
                    <w:r>
                      <w:rPr>
                        <w:rFonts w:ascii="Times" w:hAnsi="Times"/>
                        <w:b/>
                        <w:i/>
                        <w:sz w:val="28"/>
                      </w:rPr>
                      <w:t>Join our mailing list</w:t>
                    </w:r>
                    <w:r w:rsidR="008E72ED">
                      <w:rPr>
                        <w:rFonts w:ascii="Times" w:hAnsi="Times"/>
                        <w:b/>
                        <w:i/>
                        <w:sz w:val="28"/>
                      </w:rPr>
                      <w:t xml:space="preserve"> QR</w:t>
                    </w:r>
                    <w:r w:rsidR="00031F3F" w:rsidRPr="00E65E5A">
                      <w:rPr>
                        <w:rFonts w:ascii="Times" w:hAnsi="Times"/>
                        <w:b/>
                        <w:i/>
                        <w:sz w:val="28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952131">
      <w:rPr>
        <w:noProof/>
      </w:rPr>
      <w:drawing>
        <wp:anchor distT="0" distB="0" distL="114300" distR="114300" simplePos="0" relativeHeight="251672576" behindDoc="0" locked="0" layoutInCell="1" allowOverlap="1" wp14:anchorId="6E3B1C53" wp14:editId="7FA514BF">
          <wp:simplePos x="0" y="0"/>
          <wp:positionH relativeFrom="column">
            <wp:posOffset>5937885</wp:posOffset>
          </wp:positionH>
          <wp:positionV relativeFrom="paragraph">
            <wp:posOffset>-1068070</wp:posOffset>
          </wp:positionV>
          <wp:extent cx="1029335" cy="1024890"/>
          <wp:effectExtent l="0" t="0" r="1206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ailing List Q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47E8">
      <w:rPr>
        <w:noProof/>
      </w:rPr>
      <w:drawing>
        <wp:anchor distT="0" distB="0" distL="114300" distR="114300" simplePos="0" relativeHeight="251669504" behindDoc="0" locked="0" layoutInCell="1" allowOverlap="1" wp14:anchorId="169E01E2" wp14:editId="3A8A96F3">
          <wp:simplePos x="0" y="0"/>
          <wp:positionH relativeFrom="column">
            <wp:posOffset>3195320</wp:posOffset>
          </wp:positionH>
          <wp:positionV relativeFrom="paragraph">
            <wp:posOffset>-1072515</wp:posOffset>
          </wp:positionV>
          <wp:extent cx="1029335" cy="1029335"/>
          <wp:effectExtent l="0" t="0" r="12065" b="1206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site QR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1029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8F8EA" w14:textId="77777777" w:rsidR="009C5462" w:rsidRDefault="009C5462" w:rsidP="004F47CB">
      <w:r>
        <w:separator/>
      </w:r>
    </w:p>
  </w:footnote>
  <w:footnote w:type="continuationSeparator" w:id="0">
    <w:p w14:paraId="0F800024" w14:textId="77777777" w:rsidR="009C5462" w:rsidRDefault="009C5462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21BB" w14:textId="51BBC732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BD1CEA2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2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4F4E59A4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3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09132383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40D5B760" w:rsidR="004F47CB" w:rsidRPr="004F47CB" w:rsidRDefault="006439DC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>
                            <w:rPr>
                              <w:rFonts w:ascii="American Typewriter" w:hAnsi="American Typewriter"/>
                              <w:b/>
                            </w:rPr>
                            <w:t>September 6</w:t>
                          </w:r>
                          <w:r w:rsidR="004F47CB" w:rsidRPr="004F47CB">
                            <w:rPr>
                              <w:rFonts w:ascii="American Typewriter" w:hAnsi="American Typewriter"/>
                              <w:b/>
                            </w:rPr>
                            <w:t>,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4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40D5B760" w:rsidR="004F47CB" w:rsidRPr="004F47CB" w:rsidRDefault="006439DC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>
                      <w:rPr>
                        <w:rFonts w:ascii="American Typewriter" w:hAnsi="American Typewriter"/>
                        <w:b/>
                      </w:rPr>
                      <w:t>September 6</w:t>
                    </w:r>
                    <w:r w:rsidR="004F47CB" w:rsidRPr="004F47CB">
                      <w:rPr>
                        <w:rFonts w:ascii="American Typewriter" w:hAnsi="American Typewriter"/>
                        <w:b/>
                      </w:rPr>
                      <w:t>, 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31F3F"/>
    <w:rsid w:val="0005781E"/>
    <w:rsid w:val="000925AC"/>
    <w:rsid w:val="000B2781"/>
    <w:rsid w:val="000D3C42"/>
    <w:rsid w:val="000D46CB"/>
    <w:rsid w:val="000D7B27"/>
    <w:rsid w:val="001337BA"/>
    <w:rsid w:val="001713C4"/>
    <w:rsid w:val="00172D06"/>
    <w:rsid w:val="00186260"/>
    <w:rsid w:val="001C4819"/>
    <w:rsid w:val="001E632D"/>
    <w:rsid w:val="00201D82"/>
    <w:rsid w:val="00203BC0"/>
    <w:rsid w:val="00210F20"/>
    <w:rsid w:val="00265E30"/>
    <w:rsid w:val="00275CFB"/>
    <w:rsid w:val="00291B8C"/>
    <w:rsid w:val="002943A8"/>
    <w:rsid w:val="002B4EEF"/>
    <w:rsid w:val="002C6E23"/>
    <w:rsid w:val="002D07BE"/>
    <w:rsid w:val="002F39A8"/>
    <w:rsid w:val="00340488"/>
    <w:rsid w:val="003430C9"/>
    <w:rsid w:val="00363595"/>
    <w:rsid w:val="00382936"/>
    <w:rsid w:val="00392427"/>
    <w:rsid w:val="003B4E39"/>
    <w:rsid w:val="003E2EFA"/>
    <w:rsid w:val="003E503C"/>
    <w:rsid w:val="00416FF9"/>
    <w:rsid w:val="00431F56"/>
    <w:rsid w:val="0048261A"/>
    <w:rsid w:val="00493324"/>
    <w:rsid w:val="00497E01"/>
    <w:rsid w:val="004C3F98"/>
    <w:rsid w:val="004D2716"/>
    <w:rsid w:val="004F47CB"/>
    <w:rsid w:val="00541364"/>
    <w:rsid w:val="00542EA1"/>
    <w:rsid w:val="00571B44"/>
    <w:rsid w:val="00593574"/>
    <w:rsid w:val="005C0EED"/>
    <w:rsid w:val="005E6DED"/>
    <w:rsid w:val="006439DC"/>
    <w:rsid w:val="00690010"/>
    <w:rsid w:val="0069689D"/>
    <w:rsid w:val="0070756B"/>
    <w:rsid w:val="007230AA"/>
    <w:rsid w:val="00794B64"/>
    <w:rsid w:val="00857EDB"/>
    <w:rsid w:val="00894C13"/>
    <w:rsid w:val="008E293E"/>
    <w:rsid w:val="008E72ED"/>
    <w:rsid w:val="008E7DC2"/>
    <w:rsid w:val="008F360C"/>
    <w:rsid w:val="0091099A"/>
    <w:rsid w:val="00913A33"/>
    <w:rsid w:val="009248F7"/>
    <w:rsid w:val="00925E28"/>
    <w:rsid w:val="009323A4"/>
    <w:rsid w:val="0093603C"/>
    <w:rsid w:val="00952131"/>
    <w:rsid w:val="00952BFD"/>
    <w:rsid w:val="009624C9"/>
    <w:rsid w:val="00987CCC"/>
    <w:rsid w:val="009C0607"/>
    <w:rsid w:val="009C5462"/>
    <w:rsid w:val="00A468C7"/>
    <w:rsid w:val="00A6109D"/>
    <w:rsid w:val="00AD5727"/>
    <w:rsid w:val="00B857DF"/>
    <w:rsid w:val="00BD2AAA"/>
    <w:rsid w:val="00BE71A7"/>
    <w:rsid w:val="00C21D13"/>
    <w:rsid w:val="00C36E1E"/>
    <w:rsid w:val="00C57D87"/>
    <w:rsid w:val="00D02E6B"/>
    <w:rsid w:val="00D423AA"/>
    <w:rsid w:val="00DB2D6A"/>
    <w:rsid w:val="00E51C66"/>
    <w:rsid w:val="00E62F0D"/>
    <w:rsid w:val="00E947E8"/>
    <w:rsid w:val="00EA5CDC"/>
    <w:rsid w:val="00EE0692"/>
    <w:rsid w:val="00EE6241"/>
    <w:rsid w:val="00F14DBD"/>
    <w:rsid w:val="00F44E04"/>
    <w:rsid w:val="00F84357"/>
    <w:rsid w:val="00FA5F8D"/>
    <w:rsid w:val="00FB2D1D"/>
    <w:rsid w:val="00FC0683"/>
    <w:rsid w:val="00FD22B8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bmt.berkeley.edu/" TargetMode="External"/><Relationship Id="rId7" Type="http://schemas.openxmlformats.org/officeDocument/2006/relationships/hyperlink" Target="http://bmt.berkeley.edu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a.berkeley@gmail.com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3.png"/><Relationship Id="rId2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2</cp:revision>
  <cp:lastPrinted>2016-08-29T21:58:00Z</cp:lastPrinted>
  <dcterms:created xsi:type="dcterms:W3CDTF">2016-09-12T17:22:00Z</dcterms:created>
  <dcterms:modified xsi:type="dcterms:W3CDTF">2016-09-12T17:22:00Z</dcterms:modified>
</cp:coreProperties>
</file>