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6"/>
          <w:sz-cs w:val="26"/>
        </w:rPr>
        <w:t xml:space="preserve">Yassin  HAKKACH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ADRESSE :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Tél : 06.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Email : hakkacheyassin@gmail.com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>Faculté des sciences….FES</w:t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>TAZA  le **/10/2020</w:t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Objet : demande de condidature pour la licence professionnelle de …</w:t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Madame, Monsieur,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Étudiant titulaire d’un diplôme de ***** en ******, je souhaite poursuivre mes études avec une licence professionnelle en [matière],</w:t>
      </w:r>
      <w:r>
        <w:rPr>
          <w:rFonts w:ascii="Times" w:hAnsi="Times" w:cs="Times"/>
          <w:sz w:val="26"/>
          <w:sz-cs w:val="26"/>
          <w:b/>
        </w:rPr>
        <w:t xml:space="preserve"> </w:t>
      </w:r>
      <w:r>
        <w:rPr>
          <w:rFonts w:ascii="Times" w:hAnsi="Times" w:cs="Times"/>
          <w:sz w:val="26"/>
          <w:sz-cs w:val="26"/>
        </w:rPr>
        <w:t xml:space="preserve">afin d'approfondir les connaissances que j'ai déjà acquises.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Votre établissement bénéficiant d'une réputation certaine dans le secteur de (domaine), ce serait pour moi une fierté d'intégrer votre licence dès la rentrée prochaine.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Déjà très investi dans mon [diplôme], j'ai envie de continuer à m'impliquer dans ce domaine et de développer mes compétences grâce à votre licence professionnelle. Mon but, à terme, étant de trouver un emploi de [poste(s) convoité(s)]. 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En outre, grâce [au stage de fin d'études / a l'alternance] prévu dans ce cursus, je pourrais joindre la théorie à la pratique et adapter mes acquis au monde du travail.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Motivé, appliqué et volontaire, je m'engage d'ores et déjà à tout mettre en œuvre pour réussir ma licence professionnelle en [**matière**], afin d'atteindre mes objectifs professionnels.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Restant à votre disposition en vue d'une éventuelle demande d'entretien.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Je vous prie d’agréer, Madame, Monsieur, l’expression de mon profond respect.</w:t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>Signature :</w:t>
      </w:r>
      <w:r>
        <w:rPr>
          <w:rFonts w:ascii="Times" w:hAnsi="Times" w:cs="Times"/>
          <w:sz w:val="26"/>
          <w:sz-cs w:val="26"/>
          <w:u w:val="single"/>
        </w:rPr>
        <w:t xml:space="preserve"> </w:t>
      </w:r>
      <w:r>
        <w:rPr>
          <w:rFonts w:ascii="Times" w:hAnsi="Times" w:cs="Times"/>
          <w:sz w:val="26"/>
          <w:sz-cs w:val="26"/>
        </w:rPr>
        <w:t xml:space="preserve">Yassin  HAKKACH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Heisenberg</dc:creator>
</cp:coreProperties>
</file>

<file path=docProps/meta.xml><?xml version="1.0" encoding="utf-8"?>
<meta xmlns="http://schemas.apple.com/cocoa/2006/metadata">
  <generator>CocoaOOXMLWriter/1561.6</generator>
</meta>
</file>