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719ADE70" w:rsidR="00485160" w:rsidRP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577B0B">
        <w:rPr>
          <w:b/>
          <w:bCs/>
          <w:noProof/>
        </w:rPr>
        <w:t>3</w:t>
      </w:r>
    </w:p>
    <w:p w14:paraId="524E5F6A" w14:textId="4D97547D" w:rsidR="008F5827" w:rsidRPr="00342902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Mòdul:</w:t>
      </w:r>
      <w:r w:rsidR="00342902">
        <w:rPr>
          <w:noProof/>
        </w:rPr>
        <w:t xml:space="preserve"> M</w:t>
      </w:r>
      <w:r w:rsidR="00D93BCC">
        <w:rPr>
          <w:noProof/>
        </w:rPr>
        <w:t xml:space="preserve">ÒDUL </w:t>
      </w:r>
      <w:r w:rsidR="00342902">
        <w:rPr>
          <w:noProof/>
        </w:rPr>
        <w:t>P</w:t>
      </w:r>
      <w:r w:rsidR="00D93BCC">
        <w:rPr>
          <w:noProof/>
        </w:rPr>
        <w:t xml:space="preserve">ROPI </w:t>
      </w:r>
      <w:r w:rsidR="00226007">
        <w:rPr>
          <w:noProof/>
        </w:rPr>
        <w:t>-</w:t>
      </w:r>
      <w:r w:rsidR="00D93BCC">
        <w:rPr>
          <w:noProof/>
        </w:rPr>
        <w:t xml:space="preserve"> </w:t>
      </w:r>
      <w:r w:rsidR="00226007">
        <w:rPr>
          <w:noProof/>
        </w:rPr>
        <w:t>Big Data</w:t>
      </w:r>
    </w:p>
    <w:p w14:paraId="7B1B035F" w14:textId="6964CD71" w:rsidR="008F5827" w:rsidRPr="00342902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U</w:t>
      </w:r>
      <w:r w:rsidR="00DF5054">
        <w:rPr>
          <w:b/>
          <w:bCs/>
          <w:noProof/>
        </w:rPr>
        <w:t>3</w:t>
      </w:r>
    </w:p>
    <w:p w14:paraId="3DDFECAA" w14:textId="1420D876" w:rsidR="008F5827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A91B49">
        <w:rPr>
          <w:b/>
          <w:bCs/>
          <w:noProof/>
        </w:rPr>
        <w:t>Professor:</w:t>
      </w:r>
      <w:r w:rsidR="00342902">
        <w:rPr>
          <w:b/>
          <w:bCs/>
          <w:noProof/>
        </w:rPr>
        <w:t xml:space="preserve"> </w:t>
      </w:r>
      <w:r w:rsidR="00342902">
        <w:rPr>
          <w:noProof/>
        </w:rPr>
        <w:t>Albert Guardiola</w:t>
      </w:r>
    </w:p>
    <w:p w14:paraId="4B1CE5BB" w14:textId="6FFA0AD7" w:rsidR="00DB342E" w:rsidRDefault="00DB342E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b/>
          <w:bCs/>
          <w:noProof/>
        </w:rPr>
        <w:t>Data d’entrega</w:t>
      </w:r>
      <w:r w:rsidRPr="00412B87">
        <w:rPr>
          <w:b/>
          <w:bCs/>
          <w:noProof/>
        </w:rPr>
        <w:t>:</w:t>
      </w:r>
      <w:r w:rsidRPr="00412B87">
        <w:rPr>
          <w:noProof/>
        </w:rPr>
        <w:t xml:space="preserve"> </w:t>
      </w:r>
      <w:r w:rsidR="00EB6687" w:rsidRPr="00412B87">
        <w:rPr>
          <w:noProof/>
        </w:rPr>
        <w:t xml:space="preserve"> </w:t>
      </w:r>
      <w:r w:rsidR="00202315">
        <w:rPr>
          <w:noProof/>
        </w:rPr>
        <w:t>4</w:t>
      </w:r>
      <w:r w:rsidR="00577B0B">
        <w:rPr>
          <w:noProof/>
        </w:rPr>
        <w:t>/5/25</w:t>
      </w:r>
    </w:p>
    <w:p w14:paraId="01EB8756" w14:textId="3E627D2A" w:rsidR="00DB342E" w:rsidRDefault="00DB342E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 w:rsidRPr="00DB342E">
        <w:rPr>
          <w:b/>
          <w:bCs/>
          <w:noProof/>
        </w:rPr>
        <w:t xml:space="preserve">Mètode d’entrega: </w:t>
      </w:r>
      <w:r w:rsidR="00A52787">
        <w:rPr>
          <w:noProof/>
        </w:rPr>
        <w:t>Clickedu.</w:t>
      </w:r>
    </w:p>
    <w:p w14:paraId="459CED61" w14:textId="346DDD3F" w:rsidR="00AB0168" w:rsidRPr="00F04597" w:rsidRDefault="00AB0168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B0168">
        <w:rPr>
          <w:b/>
          <w:bCs/>
          <w:noProof/>
        </w:rPr>
        <w:t xml:space="preserve">Instruccions: </w:t>
      </w:r>
      <w:r>
        <w:rPr>
          <w:b/>
          <w:bCs/>
          <w:noProof/>
        </w:rPr>
        <w:t xml:space="preserve"> </w:t>
      </w:r>
      <w:r w:rsidR="00F04597">
        <w:rPr>
          <w:b/>
          <w:bCs/>
          <w:noProof/>
        </w:rPr>
        <w:t>--</w:t>
      </w:r>
    </w:p>
    <w:p w14:paraId="72DFBE1E" w14:textId="77777777" w:rsidR="008F5827" w:rsidRPr="00A91B49" w:rsidRDefault="008F5827">
      <w:pPr>
        <w:rPr>
          <w:b/>
          <w:bCs/>
          <w:noProof/>
        </w:rPr>
      </w:pPr>
    </w:p>
    <w:p w14:paraId="487A3FEB" w14:textId="749F5AC5" w:rsidR="008F5827" w:rsidRPr="00A91B49" w:rsidRDefault="008F5827" w:rsidP="008F5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206A2D48" w14:textId="00034FEF" w:rsidR="008F5827" w:rsidRPr="00955003" w:rsidRDefault="00B954FB" w:rsidP="002260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noProof/>
        </w:rPr>
      </w:pPr>
      <w:r>
        <w:rPr>
          <w:noProof/>
        </w:rPr>
        <w:t>RA</w:t>
      </w:r>
      <w:r w:rsidR="00DF5054">
        <w:rPr>
          <w:noProof/>
        </w:rPr>
        <w:t>3</w:t>
      </w:r>
    </w:p>
    <w:p w14:paraId="6D51E408" w14:textId="77777777" w:rsidR="00AC4309" w:rsidRDefault="00AC4309" w:rsidP="00615BC0">
      <w:pPr>
        <w:rPr>
          <w:b/>
          <w:bCs/>
          <w:noProof/>
        </w:rPr>
      </w:pPr>
    </w:p>
    <w:p w14:paraId="6C2F7673" w14:textId="77777777" w:rsidR="009A01DC" w:rsidRDefault="009A01DC" w:rsidP="009A01DC">
      <w:pPr>
        <w:jc w:val="center"/>
        <w:rPr>
          <w:b/>
          <w:bCs/>
          <w:sz w:val="32"/>
          <w:szCs w:val="32"/>
        </w:rPr>
      </w:pPr>
    </w:p>
    <w:p w14:paraId="5D1112EE" w14:textId="69116B97" w:rsidR="00B90C13" w:rsidRDefault="00B90C13">
      <w:pPr>
        <w:rPr>
          <w:b/>
          <w:bCs/>
        </w:rPr>
      </w:pPr>
      <w:r>
        <w:rPr>
          <w:b/>
          <w:bCs/>
        </w:rPr>
        <w:br w:type="page"/>
      </w:r>
    </w:p>
    <w:p w14:paraId="5C596635" w14:textId="77777777" w:rsidR="009A01DC" w:rsidRDefault="009A01DC" w:rsidP="009A01DC">
      <w:pPr>
        <w:rPr>
          <w:b/>
          <w:bCs/>
        </w:rPr>
      </w:pPr>
    </w:p>
    <w:p w14:paraId="18EE0E0C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PRÁCTICA GUIADA: COPILOT PROFESSIONAL (PARTE 2 – TESTING CON IA)</w:t>
      </w:r>
    </w:p>
    <w:p w14:paraId="7F9DA604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9A7FE9C">
          <v:rect id="_x0000_i1026" style="width:0;height:1.5pt" o:hralign="center" o:hrstd="t" o:hr="t" fillcolor="#a0a0a0" stroked="f"/>
        </w:pict>
      </w:r>
    </w:p>
    <w:p w14:paraId="5DF6E87A" w14:textId="77777777" w:rsid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REQUISITOS PREVIOS</w:t>
      </w:r>
    </w:p>
    <w:p w14:paraId="79BEF565" w14:textId="0F6E2820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Intalar dependencias para test</w:t>
      </w:r>
    </w:p>
    <w:p w14:paraId="0AB4A4F6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init -y</w:t>
      </w:r>
    </w:p>
    <w:p w14:paraId="6441886E" w14:textId="73AB38F3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npm install -D vitest jsdom @testing-library/dom @testing-library/user-event playwright</w:t>
      </w:r>
    </w:p>
    <w:p w14:paraId="03287A3D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51061D8A" w14:textId="187EAF9F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Añadir al proyecto (package.json) los scripts de test</w:t>
      </w:r>
    </w:p>
    <w:p w14:paraId="6178D5B4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411BC452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"scripts": {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"test": "vitest",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"test:ui": "vitest --ui",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"test:e2e": "playwright test"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}</w:t>
      </w:r>
    </w:p>
    <w:p w14:paraId="614747E4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CDF6862">
          <v:rect id="_x0000_i1027" style="width:0;height:1.5pt" o:hralign="center" o:hrstd="t" o:hr="t" fillcolor="#a0a0a0" stroked="f"/>
        </w:pict>
      </w:r>
    </w:p>
    <w:p w14:paraId="7963AD5E" w14:textId="77777777" w:rsidR="00BC4072" w:rsidRDefault="00BC407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br w:type="page"/>
      </w:r>
    </w:p>
    <w:p w14:paraId="069DE853" w14:textId="1E8542E2" w:rsidR="00EB1E25" w:rsidRPr="00EB1E25" w:rsidRDefault="00EB1E25" w:rsidP="00EB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lastRenderedPageBreak/>
        <w:t>A. TESTING UNITARIO</w:t>
      </w:r>
    </w:p>
    <w:p w14:paraId="72E65A3E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1B45CE9">
          <v:rect id="_x0000_i1028" style="width:0;height:1.5pt" o:hralign="center" o:hrstd="t" o:hr="t" fillcolor="#a0a0a0" stroked="f"/>
        </w:pict>
      </w:r>
    </w:p>
    <w:p w14:paraId="0A20EF2B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Fragmento teórico</w:t>
      </w:r>
    </w:p>
    <w:p w14:paraId="2C83F4CD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test unitario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verifica una unidad aislada de código (normalmente una función).</w:t>
      </w:r>
    </w:p>
    <w:p w14:paraId="5D532E71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Características:</w:t>
      </w:r>
    </w:p>
    <w:p w14:paraId="5B299A50" w14:textId="77777777" w:rsidR="00EB1E25" w:rsidRPr="00EB1E25" w:rsidRDefault="00EB1E25" w:rsidP="00EB1E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depende del DOM ni del backend </w:t>
      </w:r>
    </w:p>
    <w:p w14:paraId="6611D32A" w14:textId="77777777" w:rsidR="00EB1E25" w:rsidRPr="00EB1E25" w:rsidRDefault="00EB1E25" w:rsidP="00EB1E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ejecución rápida </w:t>
      </w:r>
    </w:p>
    <w:p w14:paraId="54DEE5DF" w14:textId="77777777" w:rsidR="00EB1E25" w:rsidRPr="00EB1E25" w:rsidRDefault="00EB1E25" w:rsidP="00EB1E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detecta errores lógicos </w:t>
      </w:r>
    </w:p>
    <w:p w14:paraId="06258045" w14:textId="77777777" w:rsidR="00EB1E25" w:rsidRPr="00EB1E25" w:rsidRDefault="00EB1E25" w:rsidP="00EB1E2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fácil de automatizar </w:t>
      </w:r>
    </w:p>
    <w:p w14:paraId="67B68BE4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Ejemplo típico:</w:t>
      </w:r>
    </w:p>
    <w:p w14:paraId="612185D7" w14:textId="77777777" w:rsidR="00EB1E25" w:rsidRPr="00EB1E25" w:rsidRDefault="00EB1E25" w:rsidP="00EB1E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validar inputs </w:t>
      </w:r>
    </w:p>
    <w:p w14:paraId="5E18650A" w14:textId="77777777" w:rsidR="00EB1E25" w:rsidRPr="00EB1E25" w:rsidRDefault="00EB1E25" w:rsidP="00EB1E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calcular valores </w:t>
      </w:r>
    </w:p>
    <w:p w14:paraId="68E92BF6" w14:textId="77777777" w:rsidR="00EB1E25" w:rsidRPr="00EB1E25" w:rsidRDefault="00EB1E25" w:rsidP="00EB1E2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comprobar condiciones </w:t>
      </w:r>
    </w:p>
    <w:p w14:paraId="54487BD2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Limitación clave:</w:t>
      </w:r>
    </w:p>
    <w:p w14:paraId="7BC30000" w14:textId="77777777" w:rsidR="00EB1E25" w:rsidRPr="00EB1E25" w:rsidRDefault="00EB1E25" w:rsidP="00EB1E2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no detecta errores de integración (frontend/backend) </w:t>
      </w:r>
    </w:p>
    <w:p w14:paraId="02E4029B" w14:textId="77777777" w:rsid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F5CF9EF">
          <v:rect id="_x0000_i1029" style="width:0;height:1.5pt" o:hralign="center" o:hrstd="t" o:hr="t" fillcolor="#a0a0a0" stroked="f"/>
        </w:pict>
      </w:r>
    </w:p>
    <w:p w14:paraId="7B17D029" w14:textId="77777777" w:rsidR="00BC4072" w:rsidRPr="00EB1E25" w:rsidRDefault="00BC4072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00449881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EJERCICIO A1. Test unitario básico</w:t>
      </w:r>
    </w:p>
    <w:p w14:paraId="564C33E8" w14:textId="75E97AF9" w:rsidR="00EB1E25" w:rsidRPr="00EB1E25" w:rsidRDefault="00EB1E25" w:rsidP="00EB1E2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Vamos a testear la función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validateLogin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shared/validation.js</w:t>
      </w:r>
    </w:p>
    <w:p w14:paraId="777663FD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CED34DF">
          <v:rect id="_x0000_i1030" style="width:0;height:1.5pt" o:hralign="center" o:hrstd="t" o:hr="t" fillcolor="#a0a0a0" stroked="f"/>
        </w:pict>
      </w:r>
    </w:p>
    <w:p w14:paraId="13E6E2D7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1B990463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Crear </w:t>
      </w:r>
      <w:r w:rsidRPr="00EB1E25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validation.test.js</w:t>
      </w: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:</w:t>
      </w:r>
    </w:p>
    <w:p w14:paraId="5849F8DE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import { describe, it, expect } from 'vitest'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import { validateLogin } from './validation'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describe('validateLogin', () =&gt; {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it('fails if email is empty', () =&gt; {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expect(validateLogin('', '12345678').valid).toBe(false)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})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it('fails if password is empty', () =&gt; {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expect(validateLogin('test@test.com', '').valid).toBe(false)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})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it('passes with valid input', () =&gt; {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expect(validateLogin('test@test.com', 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lastRenderedPageBreak/>
        <w:t>'12345678').valid).toBe(true)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})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})</w:t>
      </w:r>
    </w:p>
    <w:p w14:paraId="28DD519D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31220E9">
          <v:rect id="_x0000_i1031" style="width:0;height:1.5pt" o:hralign="center" o:hrstd="t" o:hr="t" fillcolor="#a0a0a0" stroked="f"/>
        </w:pict>
      </w:r>
    </w:p>
    <w:p w14:paraId="4D90BC4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Cómo ejecutar</w:t>
      </w:r>
    </w:p>
    <w:p w14:paraId="44935A70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run test</w:t>
      </w:r>
    </w:p>
    <w:p w14:paraId="25198640" w14:textId="77777777" w:rsidR="00EB29A2" w:rsidRDefault="00EB29A2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34FF0031" w14:textId="50ADE8A5" w:rsidR="00EB29A2" w:rsidRPr="00EB29A2" w:rsidRDefault="00EB29A2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</w:pPr>
      <w:r w:rsidRPr="00EB29A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(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S</w:t>
      </w:r>
      <w:r w:rsidRPr="00EB29A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 xml:space="preserve">e va a ejectutar el script </w:t>
      </w:r>
      <w:r w:rsidRPr="00EB29A2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s-ES" w:eastAsia="es-ES"/>
        </w:rPr>
        <w:t xml:space="preserve">test </w:t>
      </w:r>
      <w:r w:rsidRPr="00EB29A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 xml:space="preserve">del package.json(comando </w:t>
      </w:r>
      <w:r w:rsidRPr="00EB29A2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s-ES" w:eastAsia="es-ES"/>
        </w:rPr>
        <w:t>vitest</w:t>
      </w:r>
      <w:r w:rsidRPr="00EB29A2">
        <w:rPr>
          <w:rFonts w:ascii="Courier New" w:eastAsia="Times New Roman" w:hAnsi="Courier New" w:cs="Courier New"/>
          <w:b/>
          <w:bCs/>
          <w:sz w:val="20"/>
          <w:szCs w:val="20"/>
          <w:lang w:val="es-ES" w:eastAsia="es-ES"/>
        </w:rPr>
        <w:t>) sobre todos los archivos *.test que se encuentren en el proyecto.</w:t>
      </w:r>
    </w:p>
    <w:p w14:paraId="64015D71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9855294">
          <v:rect id="_x0000_i1032" style="width:0;height:1.5pt" o:hralign="center" o:hrstd="t" o:hr="t" fillcolor="#a0a0a0" stroked="f"/>
        </w:pict>
      </w:r>
    </w:p>
    <w:p w14:paraId="236AA15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Qué observar</w:t>
      </w:r>
    </w:p>
    <w:p w14:paraId="4CBBCEDC" w14:textId="77777777" w:rsidR="00EB1E25" w:rsidRPr="00EB1E25" w:rsidRDefault="00EB1E25" w:rsidP="00EB1E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tests rápidos </w:t>
      </w:r>
    </w:p>
    <w:p w14:paraId="5BFBA25D" w14:textId="77777777" w:rsidR="00EB1E25" w:rsidRPr="00EB1E25" w:rsidRDefault="00EB1E25" w:rsidP="00EB1E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resultado inmediato </w:t>
      </w:r>
    </w:p>
    <w:p w14:paraId="5F90BED2" w14:textId="77777777" w:rsidR="00EB1E25" w:rsidRPr="00EB1E25" w:rsidRDefault="00EB1E25" w:rsidP="00EB1E2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lógica validada </w:t>
      </w:r>
    </w:p>
    <w:p w14:paraId="4EF573DA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ABDB9A0">
          <v:rect id="_x0000_i1033" style="width:0;height:1.5pt" o:hralign="center" o:hrstd="t" o:hr="t" fillcolor="#a0a0a0" stroked="f"/>
        </w:pict>
      </w:r>
    </w:p>
    <w:p w14:paraId="63141B31" w14:textId="7DD6F6F8" w:rsidR="00EB29A2" w:rsidRDefault="00EB29A2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</w:p>
    <w:p w14:paraId="396A4BCF" w14:textId="3AC2ED3D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EJERCICIO A2. Edge cases con IA</w:t>
      </w:r>
    </w:p>
    <w:p w14:paraId="3DEB275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Teoría breve</w:t>
      </w:r>
    </w:p>
    <w:p w14:paraId="0150A746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 </w:t>
      </w: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edge case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es un caso límite:</w:t>
      </w:r>
    </w:p>
    <w:p w14:paraId="0E2DCF2C" w14:textId="77777777" w:rsidR="00EB1E25" w:rsidRPr="00EB1E25" w:rsidRDefault="00EB1E25" w:rsidP="00EB1E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valores vacíos </w:t>
      </w:r>
    </w:p>
    <w:p w14:paraId="0E717AF1" w14:textId="77777777" w:rsidR="00EB1E25" w:rsidRPr="00EB1E25" w:rsidRDefault="00EB1E25" w:rsidP="00EB1E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null / undefined </w:t>
      </w:r>
    </w:p>
    <w:p w14:paraId="3286381F" w14:textId="77777777" w:rsidR="00EB1E25" w:rsidRPr="00EB1E25" w:rsidRDefault="00EB1E25" w:rsidP="00EB1E2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formatos incorrectos </w:t>
      </w:r>
    </w:p>
    <w:p w14:paraId="6223C0CF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Son donde suelen aparecer bugs.</w:t>
      </w:r>
    </w:p>
    <w:p w14:paraId="10A8A898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B87225E">
          <v:rect id="_x0000_i1034" style="width:0;height:1.5pt" o:hralign="center" o:hrstd="t" o:hr="t" fillcolor="#a0a0a0" stroked="f"/>
        </w:pict>
      </w:r>
    </w:p>
    <w:p w14:paraId="315893DB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2E2CFAB9" w14:textId="55B03CFB" w:rsidR="00EB1E25" w:rsidRPr="00EB29A2" w:rsidRDefault="00EB29A2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Fija el scope del agente en </w:t>
      </w:r>
      <w:r w:rsidRPr="00EB29A2"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validate.test.js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y dale el p</w:t>
      </w:r>
      <w:r w:rsidR="00EB1E25"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rompt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0E9B4D99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añade tests unitarios con edge cases</w:t>
      </w:r>
    </w:p>
    <w:p w14:paraId="62347D94" w14:textId="77777777" w:rsidR="00EB29A2" w:rsidRDefault="00EB29A2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6C4CF117" w14:textId="539EF6CA" w:rsidR="00EB29A2" w:rsidRPr="00EB29A2" w:rsidRDefault="00EB29A2" w:rsidP="00EB2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Observa cómo se modifica el archivo de test con nuevos casos de test.</w:t>
      </w:r>
    </w:p>
    <w:p w14:paraId="4DCA7DE7" w14:textId="77777777" w:rsidR="00EB29A2" w:rsidRPr="00EB1E25" w:rsidRDefault="00EB29A2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76FC9782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A3E318F">
          <v:rect id="_x0000_i1035" style="width:0;height:1.5pt" o:hralign="center" o:hrstd="t" o:hr="t" fillcolor="#a0a0a0" stroked="f"/>
        </w:pict>
      </w:r>
    </w:p>
    <w:p w14:paraId="534D478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Ejecutar</w:t>
      </w:r>
    </w:p>
    <w:p w14:paraId="56BD855E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run test</w:t>
      </w:r>
    </w:p>
    <w:p w14:paraId="3FB24F00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F002ABE">
          <v:rect id="_x0000_i1036" style="width:0;height:1.5pt" o:hralign="center" o:hrstd="t" o:hr="t" fillcolor="#a0a0a0" stroked="f"/>
        </w:pict>
      </w:r>
    </w:p>
    <w:p w14:paraId="368D8366" w14:textId="146E8398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lastRenderedPageBreak/>
        <w:t>EJERCICIO A3. Bug real</w:t>
      </w:r>
    </w:p>
    <w:p w14:paraId="6DF6B612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Teoría breve</w:t>
      </w:r>
    </w:p>
    <w:p w14:paraId="2CB3BE76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valor real del testing:</w:t>
      </w:r>
    </w:p>
    <w:p w14:paraId="069E7A54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→ detectar errores automáticamente al ejecutar</w:t>
      </w:r>
    </w:p>
    <w:p w14:paraId="08C7AA9B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4749529">
          <v:rect id="_x0000_i1037" style="width:0;height:1.5pt" o:hralign="center" o:hrstd="t" o:hr="t" fillcolor="#a0a0a0" stroked="f"/>
        </w:pict>
      </w:r>
    </w:p>
    <w:p w14:paraId="6EE8B7B9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70DD35FB" w14:textId="06C19653" w:rsidR="00EB1E25" w:rsidRPr="00EB1E25" w:rsidRDefault="00EB29A2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Vamos a modificar la función validateLogin para r</w:t>
      </w:r>
      <w:r w:rsidR="00EB1E25"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omper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="00EB1E25"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código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comprobar que ya no se pasan los tests unitarios.</w:t>
      </w:r>
    </w:p>
    <w:p w14:paraId="716CCF19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if (!email &amp;&amp; !password)</w:t>
      </w:r>
    </w:p>
    <w:p w14:paraId="7651E817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78B3371">
          <v:rect id="_x0000_i1038" style="width:0;height:1.5pt" o:hralign="center" o:hrstd="t" o:hr="t" fillcolor="#a0a0a0" stroked="f"/>
        </w:pict>
      </w:r>
    </w:p>
    <w:p w14:paraId="3F41BDDB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Ejecutar</w:t>
      </w:r>
    </w:p>
    <w:p w14:paraId="581D4C01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run test</w:t>
      </w:r>
    </w:p>
    <w:p w14:paraId="76F9AD35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2413EF5">
          <v:rect id="_x0000_i1039" style="width:0;height:1.5pt" o:hralign="center" o:hrstd="t" o:hr="t" fillcolor="#a0a0a0" stroked="f"/>
        </w:pict>
      </w:r>
    </w:p>
    <w:p w14:paraId="6376CB3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Resultado</w:t>
      </w:r>
    </w:p>
    <w:p w14:paraId="5F5E7AF5" w14:textId="77777777" w:rsidR="00EB1E25" w:rsidRPr="00EB1E25" w:rsidRDefault="00EB1E25" w:rsidP="00EB1E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tests fallan </w:t>
      </w:r>
    </w:p>
    <w:p w14:paraId="469FE684" w14:textId="77777777" w:rsidR="00EB1E25" w:rsidRPr="00EB1E25" w:rsidRDefault="00EB1E25" w:rsidP="00EB1E2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bug detectado </w:t>
      </w:r>
    </w:p>
    <w:p w14:paraId="4E9483C6" w14:textId="77777777" w:rsidR="00D61B99" w:rsidRPr="00EB1E25" w:rsidRDefault="00000000" w:rsidP="00D61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C60F49A">
          <v:rect id="_x0000_i1040" style="width:0;height:1.5pt" o:hralign="center" o:hrstd="t" o:hr="t" fillcolor="#a0a0a0" stroked="f"/>
        </w:pict>
      </w:r>
    </w:p>
    <w:p w14:paraId="329015E0" w14:textId="77777777" w:rsidR="00D61B99" w:rsidRPr="00EB1E25" w:rsidRDefault="00D61B99" w:rsidP="00D61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5CA40F23" w14:textId="358C4909" w:rsidR="00D61B99" w:rsidRPr="00D61B99" w:rsidRDefault="00D61B99" w:rsidP="00D61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Recuerda volver a dejar la función </w:t>
      </w:r>
      <w:r w:rsidRPr="00D61B9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validateLogin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en su forma correcta.</w:t>
      </w:r>
    </w:p>
    <w:p w14:paraId="317A2816" w14:textId="77777777" w:rsidR="00EB29A2" w:rsidRDefault="00EB29A2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br w:type="page"/>
      </w:r>
    </w:p>
    <w:p w14:paraId="6679651C" w14:textId="07F78068" w:rsidR="00EB1E25" w:rsidRPr="00EB1E25" w:rsidRDefault="00EB1E25" w:rsidP="00EB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lastRenderedPageBreak/>
        <w:t xml:space="preserve">B. TEST FUNCIONAL (SIMULACIÓN DE </w:t>
      </w:r>
      <w:r w:rsidR="00BC40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DEPENDENCIAS</w:t>
      </w:r>
      <w:r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)</w:t>
      </w:r>
    </w:p>
    <w:p w14:paraId="5A28C3E7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80A1F99">
          <v:rect id="_x0000_i1041" style="width:0;height:1.5pt" o:hralign="center" o:hrstd="t" o:hr="t" fillcolor="#a0a0a0" stroked="f"/>
        </w:pict>
      </w:r>
    </w:p>
    <w:p w14:paraId="68F061DD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Fragmento teórico</w:t>
      </w:r>
    </w:p>
    <w:p w14:paraId="68E7392B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test funcional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verifica cómo se comporta el sistema desde el punto de vista del usuario.</w:t>
      </w:r>
    </w:p>
    <w:p w14:paraId="09891751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Características:</w:t>
      </w:r>
    </w:p>
    <w:p w14:paraId="6B503918" w14:textId="77777777" w:rsidR="00EB1E25" w:rsidRPr="00EB1E25" w:rsidRDefault="00EB1E25" w:rsidP="00EB1E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interactúa con el DOM </w:t>
      </w:r>
    </w:p>
    <w:p w14:paraId="7FAB302C" w14:textId="77777777" w:rsidR="00EB1E25" w:rsidRPr="00EB1E25" w:rsidRDefault="00EB1E25" w:rsidP="00EB1E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simula acciones (click, escribir) </w:t>
      </w:r>
    </w:p>
    <w:p w14:paraId="6563FBE6" w14:textId="77777777" w:rsidR="00EB1E25" w:rsidRPr="00EB1E25" w:rsidRDefault="00EB1E25" w:rsidP="00EB1E2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valida comportamiento visible </w:t>
      </w:r>
    </w:p>
    <w:p w14:paraId="47C38065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Ejemplo:</w:t>
      </w:r>
    </w:p>
    <w:p w14:paraId="3221745D" w14:textId="77777777" w:rsidR="00EB1E25" w:rsidRPr="00EB1E25" w:rsidRDefault="00EB1E25" w:rsidP="00EB1E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escribir en input </w:t>
      </w:r>
    </w:p>
    <w:p w14:paraId="4879ED2D" w14:textId="77777777" w:rsidR="00EB1E25" w:rsidRPr="00EB1E25" w:rsidRDefault="00EB1E25" w:rsidP="00EB1E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hacer click </w:t>
      </w:r>
    </w:p>
    <w:p w14:paraId="088CA594" w14:textId="77777777" w:rsidR="00EB1E25" w:rsidRPr="00EB1E25" w:rsidRDefault="00EB1E25" w:rsidP="00EB1E2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ver mensaje </w:t>
      </w:r>
    </w:p>
    <w:p w14:paraId="16B8C428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Diferencia con unitario:</w:t>
      </w:r>
    </w:p>
    <w:p w14:paraId="4949FE82" w14:textId="77777777" w:rsidR="00EB1E25" w:rsidRPr="00EB1E25" w:rsidRDefault="00EB1E25" w:rsidP="00EB1E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unitario → lógica interna </w:t>
      </w:r>
    </w:p>
    <w:p w14:paraId="36B5A21C" w14:textId="77777777" w:rsidR="00EB1E25" w:rsidRPr="00EB1E25" w:rsidRDefault="00EB1E25" w:rsidP="00EB1E2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funcional → comportamiento externo </w:t>
      </w:r>
    </w:p>
    <w:p w14:paraId="7118E0B0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76B1D3B">
          <v:rect id="_x0000_i1042" style="width:0;height:1.5pt" o:hralign="center" o:hrstd="t" o:hr="t" fillcolor="#a0a0a0" stroked="f"/>
        </w:pict>
      </w:r>
    </w:p>
    <w:p w14:paraId="6270BBF1" w14:textId="009B7AA4" w:rsid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EJERCICIO B1. Test funcional básico</w:t>
      </w:r>
      <w:r w:rsidR="00C751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(frontend)</w:t>
      </w:r>
    </w:p>
    <w:p w14:paraId="65B782CD" w14:textId="77777777" w:rsidR="00FC7EDD" w:rsidRPr="00EB1E25" w:rsidRDefault="00FC7EDD" w:rsidP="00FC7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4C21EFD4" w14:textId="06A7EC46" w:rsidR="00FC7EDD" w:rsidRPr="00EB1E25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Crea el archivo </w:t>
      </w:r>
    </w:p>
    <w:p w14:paraId="4CFA6D6F" w14:textId="491A81D4" w:rsidR="00FC7EDD" w:rsidRPr="00EB1E25" w:rsidRDefault="00C75181" w:rsidP="00FC7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0"/>
          <w:szCs w:val="20"/>
          <w:lang w:val="es-ES" w:eastAsia="es-ES"/>
        </w:rPr>
        <w:t>f</w:t>
      </w:r>
      <w:r w:rsidR="00FC7EDD">
        <w:rPr>
          <w:rFonts w:ascii="Courier New" w:eastAsia="Times New Roman" w:hAnsi="Courier New" w:cs="Courier New"/>
          <w:sz w:val="20"/>
          <w:szCs w:val="20"/>
          <w:lang w:val="es-ES" w:eastAsia="es-ES"/>
        </w:rPr>
        <w:t>rontend/app.test.js</w:t>
      </w:r>
    </w:p>
    <w:p w14:paraId="657ADD17" w14:textId="7BB80F4D" w:rsidR="00FC7EDD" w:rsidRPr="00EB1E25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con el siguiente contenido</w:t>
      </w:r>
    </w:p>
    <w:p w14:paraId="4378B118" w14:textId="77777777" w:rsidR="002521B3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import userEvent from '@testing-library/user-event'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import { test, expect } from 'vitest'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test('user interaction', async () =&gt; {</w:t>
      </w:r>
    </w:p>
    <w:p w14:paraId="107F82B2" w14:textId="77777777" w:rsidR="002521B3" w:rsidRPr="002521B3" w:rsidRDefault="002521B3" w:rsidP="002521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</w:t>
      </w:r>
      <w:r w:rsidRPr="002521B3">
        <w:rPr>
          <w:rFonts w:ascii="Courier New" w:eastAsia="Times New Roman" w:hAnsi="Courier New" w:cs="Courier New"/>
          <w:sz w:val="20"/>
          <w:szCs w:val="20"/>
          <w:lang w:val="es-ES" w:eastAsia="es-ES"/>
        </w:rPr>
        <w:t>// 1. Crear DOM</w:t>
      </w:r>
    </w:p>
    <w:p w14:paraId="19E6FE12" w14:textId="73A98EC3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document.body.innerHTML = `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&lt;input id="email" /&gt;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&lt;input id="password" /&gt;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&lt;button id="loginBtn"&gt;Login&lt;/button&gt;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  &lt;p id="message"&gt;&lt;/p&gt;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`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lastRenderedPageBreak/>
        <w:t xml:space="preserve">  const email = document.getElementById('email')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const password = document.getElementById('password')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const button = document.getElementById('loginBtn')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await userEvent.type(email, 'test@test.com')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await userEvent.type(password, '12345678')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 xml:space="preserve">  await userEvent.click(button)</w:t>
      </w: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br/>
        <w:t>})</w:t>
      </w:r>
    </w:p>
    <w:p w14:paraId="4DADB322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34D2273">
          <v:rect id="_x0000_i1043" style="width:0;height:1.5pt" o:hralign="center" o:hrstd="t" o:hr="t" fillcolor="#a0a0a0" stroked="f"/>
        </w:pict>
      </w:r>
    </w:p>
    <w:p w14:paraId="1BBDFAD7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Cómo ejecutar</w:t>
      </w:r>
    </w:p>
    <w:p w14:paraId="624CDBA0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run test</w:t>
      </w:r>
    </w:p>
    <w:p w14:paraId="27B028D6" w14:textId="77777777" w:rsidR="00FC7EDD" w:rsidRDefault="00FC7EDD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08B1D9EE" w14:textId="2214E6B0" w:rsidR="00FC7EDD" w:rsidRPr="00FC7EDD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Recuerda que </w:t>
      </w: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Vitest detecta automáticamente:</w:t>
      </w:r>
    </w:p>
    <w:p w14:paraId="2A022F1E" w14:textId="77777777" w:rsidR="00FC7EDD" w:rsidRPr="00FC7EDD" w:rsidRDefault="00FC7EDD" w:rsidP="00FC7ED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archivos </w:t>
      </w:r>
      <w:r w:rsidRPr="00FC7EDD">
        <w:rPr>
          <w:rFonts w:ascii="Courier New" w:eastAsia="Times New Roman" w:hAnsi="Courier New" w:cs="Courier New"/>
          <w:sz w:val="20"/>
          <w:szCs w:val="20"/>
          <w:lang w:val="es-ES" w:eastAsia="es-ES"/>
        </w:rPr>
        <w:t>*.test.js</w:t>
      </w: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</w:p>
    <w:p w14:paraId="30D65975" w14:textId="77777777" w:rsidR="00FC7EDD" w:rsidRPr="00FC7EDD" w:rsidRDefault="00FC7EDD" w:rsidP="00FC7ED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dentro de cualquier carpeta</w:t>
      </w:r>
    </w:p>
    <w:p w14:paraId="2F7F42BB" w14:textId="77777777" w:rsidR="00FC7EDD" w:rsidRPr="00EB1E25" w:rsidRDefault="00FC7EDD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39927AF1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12F4A3A">
          <v:rect id="_x0000_i1044" style="width:0;height:1.5pt" o:hralign="center" o:hrstd="t" o:hr="t" fillcolor="#a0a0a0" stroked="f"/>
        </w:pict>
      </w:r>
    </w:p>
    <w:p w14:paraId="43834605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Qué observar</w:t>
      </w:r>
    </w:p>
    <w:p w14:paraId="17913723" w14:textId="61C52CD8" w:rsidR="00FC7EDD" w:rsidRPr="00FC7EDD" w:rsidRDefault="00FC7EDD" w:rsidP="00FC7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FC7EDD">
        <w:rPr>
          <w:rFonts w:ascii="Segoe UI Emoji" w:eastAsia="Times New Roman" w:hAnsi="Segoe UI Emoji" w:cs="Segoe UI Emoji"/>
          <w:b/>
          <w:bCs/>
          <w:sz w:val="36"/>
          <w:szCs w:val="36"/>
          <w:lang w:val="es-ES" w:eastAsia="es-ES"/>
        </w:rPr>
        <w:t>⚠️</w:t>
      </w:r>
      <w:r w:rsidRPr="00FC7ED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Problema</w:t>
      </w:r>
      <w:r w:rsidR="00C75181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muy</w:t>
      </w:r>
      <w:r w:rsidRPr="00FC7EDD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 importante</w:t>
      </w:r>
    </w:p>
    <w:p w14:paraId="38FCEBD8" w14:textId="54FB6222" w:rsidR="00FC7EDD" w:rsidRPr="00FC7EDD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Este test </w:t>
      </w:r>
      <w:r w:rsidRPr="00FC7ED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 funcionará completamente</w:t>
      </w: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por</w:t>
      </w:r>
      <w:r w:rsidR="002521B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varios motivos:</w:t>
      </w:r>
    </w:p>
    <w:p w14:paraId="59F084CD" w14:textId="4AD6D290" w:rsidR="00FC7EDD" w:rsidRPr="002521B3" w:rsidRDefault="00FC7EDD" w:rsidP="002521B3">
      <w:pPr>
        <w:pStyle w:val="Prrafodelista"/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2521B3">
        <w:rPr>
          <w:rFonts w:ascii="Courier New" w:eastAsia="Times New Roman" w:hAnsi="Courier New" w:cs="Courier New"/>
          <w:sz w:val="20"/>
          <w:szCs w:val="20"/>
          <w:lang w:val="es-ES" w:eastAsia="es-ES"/>
        </w:rPr>
        <w:t>app.js</w:t>
      </w:r>
      <w:r w:rsidRPr="002521B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usa </w:t>
      </w:r>
      <w:r w:rsidRPr="002521B3">
        <w:rPr>
          <w:rFonts w:ascii="Courier New" w:eastAsia="Times New Roman" w:hAnsi="Courier New" w:cs="Courier New"/>
          <w:sz w:val="20"/>
          <w:szCs w:val="20"/>
          <w:lang w:val="es-ES" w:eastAsia="es-ES"/>
        </w:rPr>
        <w:t>fetch</w:t>
      </w:r>
      <w:r w:rsidR="002521B3" w:rsidRPr="002521B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hay que simular ese proceso para poder hacer el test, pero al estar simulando sólo el frontend, </w:t>
      </w:r>
      <w:r w:rsidR="002521B3" w:rsidRPr="00C7518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 hay backend real</w:t>
      </w:r>
      <w:r w:rsidR="002521B3" w:rsidRPr="002521B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Debemos hacer un mock del </w:t>
      </w:r>
      <w:r w:rsidR="002521B3" w:rsidRPr="002521B3">
        <w:rPr>
          <w:rFonts w:ascii="Courier New" w:eastAsia="Times New Roman" w:hAnsi="Courier New" w:cs="Courier New"/>
          <w:sz w:val="20"/>
          <w:szCs w:val="20"/>
          <w:lang w:val="es-ES" w:eastAsia="es-ES"/>
        </w:rPr>
        <w:t>fetch.</w:t>
      </w:r>
    </w:p>
    <w:p w14:paraId="1E806C1E" w14:textId="1233D8EC" w:rsidR="002521B3" w:rsidRPr="002521B3" w:rsidRDefault="002521B3" w:rsidP="002521B3">
      <w:pPr>
        <w:pStyle w:val="Prrafodelista"/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7518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No hay en </w:t>
      </w:r>
      <w:r w:rsidRPr="00C7518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s-ES" w:eastAsia="es-ES"/>
        </w:rPr>
        <w:t>app.js</w:t>
      </w:r>
      <w:r w:rsidRPr="00C7518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 xml:space="preserve"> ninguna función testeable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para ello hay que modificar el archivo así</w:t>
      </w:r>
      <w:r w:rsidR="00C7518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para exportar la función:</w:t>
      </w:r>
    </w:p>
    <w:p w14:paraId="26932B02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export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function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initApp() {</w:t>
      </w:r>
    </w:p>
    <w:p w14:paraId="76E5B6A7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  document.getElementById(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'loginBtn'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).addEventListener(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'click'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,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async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()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=&gt;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{</w:t>
      </w:r>
    </w:p>
    <w:p w14:paraId="659D1715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const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email = document.getElementById(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'email'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).value</w:t>
      </w:r>
    </w:p>
    <w:p w14:paraId="568B688E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const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password = document.getElementById(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'password'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).value</w:t>
      </w:r>
    </w:p>
    <w:p w14:paraId="3D36E6F4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</w:p>
    <w:p w14:paraId="7E46F089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const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response =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await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fetch(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'http://localhost:3000/login'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, {</w:t>
      </w:r>
    </w:p>
    <w:p w14:paraId="0286A611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  method: 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'POST'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,</w:t>
      </w:r>
    </w:p>
    <w:p w14:paraId="029D9C0B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  headers: { 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'Content-Type'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: 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'application/json'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},</w:t>
      </w:r>
    </w:p>
    <w:p w14:paraId="7377F882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      body: JSON.stringify({ email, password })</w:t>
      </w:r>
    </w:p>
    <w:p w14:paraId="5C859200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    })</w:t>
      </w:r>
    </w:p>
    <w:p w14:paraId="0B3EE93D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</w:p>
    <w:p w14:paraId="07867778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   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const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data = </w:t>
      </w:r>
      <w:r w:rsidRPr="002521B3">
        <w:rPr>
          <w:rFonts w:ascii="Consolas" w:eastAsia="Times New Roman" w:hAnsi="Consolas" w:cs="Times New Roman"/>
          <w:color w:val="0000FF"/>
          <w:sz w:val="20"/>
          <w:szCs w:val="20"/>
          <w:lang w:val="es-ES" w:eastAsia="es-ES"/>
        </w:rPr>
        <w:t>await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 xml:space="preserve"> response.json()</w:t>
      </w:r>
    </w:p>
    <w:p w14:paraId="4CA1F3CF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    document.getElementById(</w:t>
      </w:r>
      <w:r w:rsidRPr="002521B3">
        <w:rPr>
          <w:rFonts w:ascii="Consolas" w:eastAsia="Times New Roman" w:hAnsi="Consolas" w:cs="Times New Roman"/>
          <w:color w:val="A31515"/>
          <w:sz w:val="20"/>
          <w:szCs w:val="20"/>
          <w:lang w:val="es-ES" w:eastAsia="es-ES"/>
        </w:rPr>
        <w:t>'message'</w:t>
      </w: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).textContent = data.message</w:t>
      </w:r>
    </w:p>
    <w:p w14:paraId="07F464CC" w14:textId="0A5A8F0C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0"/>
          <w:szCs w:val="20"/>
          <w:lang w:val="es-ES" w:eastAsia="es-ES"/>
        </w:rPr>
        <w:t>  })}</w:t>
      </w:r>
    </w:p>
    <w:p w14:paraId="60A41889" w14:textId="5BE6B09C" w:rsidR="002521B3" w:rsidRDefault="002521B3" w:rsidP="002521B3">
      <w:pPr>
        <w:pStyle w:val="Prrafodelista"/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 xml:space="preserve">Al estar ejecutando el test en Node y no en el navegador, </w:t>
      </w:r>
      <w:r w:rsidRPr="00C7518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NO HAY DOM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. Debemos pedirle a Vitest que lo simule. Para ello, añadimos el archivo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vitest.config.js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 la raíz del proyecto, con este contenido:</w:t>
      </w:r>
    </w:p>
    <w:p w14:paraId="5B4C6E23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import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{ defineConfig }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from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'vitest/config'</w:t>
      </w:r>
    </w:p>
    <w:p w14:paraId="1E2A178C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4FD61FBD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export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default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defineConfig({</w:t>
      </w:r>
    </w:p>
    <w:p w14:paraId="648C733E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test: {</w:t>
      </w:r>
    </w:p>
    <w:p w14:paraId="7B2E0CB4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  environment: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'jsdom'</w:t>
      </w:r>
    </w:p>
    <w:p w14:paraId="30AA46E9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}</w:t>
      </w:r>
    </w:p>
    <w:p w14:paraId="0F6F1351" w14:textId="77777777" w:rsidR="002521B3" w:rsidRPr="002521B3" w:rsidRDefault="002521B3" w:rsidP="002521B3">
      <w:pPr>
        <w:shd w:val="clear" w:color="auto" w:fill="FFFFFF"/>
        <w:spacing w:after="0" w:line="285" w:lineRule="atLeast"/>
        <w:ind w:left="1416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})</w:t>
      </w:r>
    </w:p>
    <w:p w14:paraId="5EF82943" w14:textId="51BF2E1A" w:rsidR="002521B3" w:rsidRDefault="002521B3" w:rsidP="002521B3">
      <w:pPr>
        <w:pStyle w:val="Prrafodelista"/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Aplicados estos cambios, el test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app.test.js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queda así:</w:t>
      </w:r>
    </w:p>
    <w:p w14:paraId="5F5AE541" w14:textId="0464D1BD" w:rsid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0. Importamos JSDOM para simular DOM</w:t>
      </w:r>
    </w:p>
    <w:p w14:paraId="6F91A15B" w14:textId="7BD96DEC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@vitest-environment jsdom</w:t>
      </w:r>
      <w:r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 xml:space="preserve">    </w:t>
      </w:r>
    </w:p>
    <w:p w14:paraId="40E80477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import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{ test, expect, vi }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from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'vitest'</w:t>
      </w:r>
    </w:p>
    <w:p w14:paraId="20001788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import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userEvent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from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'@testing-library/user-event'</w:t>
      </w:r>
    </w:p>
    <w:p w14:paraId="3E938F21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import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{ initApp }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from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'./app.js'</w:t>
      </w:r>
    </w:p>
    <w:p w14:paraId="3DE6ACD8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5581BBBA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test(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'login correcto'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,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async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()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=&gt;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{</w:t>
      </w:r>
    </w:p>
    <w:p w14:paraId="6D0B9F91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1. Crear DOM</w:t>
      </w:r>
    </w:p>
    <w:p w14:paraId="71F56513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document.body.innerHTML =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`</w:t>
      </w:r>
    </w:p>
    <w:p w14:paraId="6E337D37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    &lt;input id="email" /&gt;</w:t>
      </w:r>
    </w:p>
    <w:p w14:paraId="485795CD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    &lt;input id="password" /&gt;</w:t>
      </w:r>
    </w:p>
    <w:p w14:paraId="631AA5D3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    &lt;button id="loginBtn"&gt;Login&lt;/button&gt;</w:t>
      </w:r>
    </w:p>
    <w:p w14:paraId="10586D04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    &lt;p id="message"&gt;&lt;/p&gt;</w:t>
      </w:r>
    </w:p>
    <w:p w14:paraId="2B5AF25E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  `</w:t>
      </w:r>
    </w:p>
    <w:p w14:paraId="5B10D7AA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302E7498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2. Inicializar app</w:t>
      </w:r>
    </w:p>
    <w:p w14:paraId="013BAAE9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initApp()</w:t>
      </w:r>
    </w:p>
    <w:p w14:paraId="69186F41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6970FCCF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3. Mock fetch</w:t>
      </w:r>
    </w:p>
    <w:p w14:paraId="2E9F8198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global.fetch = vi.fn(()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=&gt;</w:t>
      </w:r>
    </w:p>
    <w:p w14:paraId="383B6961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  Promise.resolve({</w:t>
      </w:r>
    </w:p>
    <w:p w14:paraId="5A467AD0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    json: ()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=&gt;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Promise.resolve({ message: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'Login correcto'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})</w:t>
      </w:r>
    </w:p>
    <w:p w14:paraId="5CE26FD4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  })</w:t>
      </w:r>
    </w:p>
    <w:p w14:paraId="75E8F1ED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)</w:t>
      </w:r>
    </w:p>
    <w:p w14:paraId="0496101B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0BF48ACB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4. Simular usuario</w:t>
      </w:r>
    </w:p>
    <w:p w14:paraId="3F7D3CF4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await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userEvent.type(document.getElementById(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'email'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),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'test@test.com'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)</w:t>
      </w:r>
    </w:p>
    <w:p w14:paraId="429820C0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await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userEvent.type(document.getElementById(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'password'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), 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'12345678'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)</w:t>
      </w:r>
    </w:p>
    <w:p w14:paraId="612D43DC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00FF"/>
          <w:sz w:val="21"/>
          <w:szCs w:val="21"/>
          <w:lang w:val="es-ES" w:eastAsia="es-ES"/>
        </w:rPr>
        <w:t>await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 userEvent.click(document.getElementById(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'loginBtn'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))</w:t>
      </w:r>
    </w:p>
    <w:p w14:paraId="20912E28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</w:p>
    <w:p w14:paraId="7CA48932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 xml:space="preserve">  </w:t>
      </w:r>
      <w:r w:rsidRPr="002521B3">
        <w:rPr>
          <w:rFonts w:ascii="Consolas" w:eastAsia="Times New Roman" w:hAnsi="Consolas" w:cs="Times New Roman"/>
          <w:color w:val="008000"/>
          <w:sz w:val="21"/>
          <w:szCs w:val="21"/>
          <w:lang w:val="es-ES" w:eastAsia="es-ES"/>
        </w:rPr>
        <w:t>// 5. Verificar</w:t>
      </w:r>
    </w:p>
    <w:p w14:paraId="4F304D1B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  expect(document.getElementById(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'message'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).textContent).toBe(</w:t>
      </w:r>
      <w:r w:rsidRPr="002521B3">
        <w:rPr>
          <w:rFonts w:ascii="Consolas" w:eastAsia="Times New Roman" w:hAnsi="Consolas" w:cs="Times New Roman"/>
          <w:color w:val="A31515"/>
          <w:sz w:val="21"/>
          <w:szCs w:val="21"/>
          <w:lang w:val="es-ES" w:eastAsia="es-ES"/>
        </w:rPr>
        <w:t>'Login correcto'</w:t>
      </w: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)</w:t>
      </w:r>
    </w:p>
    <w:p w14:paraId="0B0AEE16" w14:textId="77777777" w:rsidR="002521B3" w:rsidRPr="002521B3" w:rsidRDefault="002521B3" w:rsidP="002521B3">
      <w:pPr>
        <w:shd w:val="clear" w:color="auto" w:fill="FFFFFF"/>
        <w:spacing w:after="0" w:line="285" w:lineRule="atLeast"/>
        <w:ind w:left="708"/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</w:pPr>
      <w:r w:rsidRPr="002521B3">
        <w:rPr>
          <w:rFonts w:ascii="Consolas" w:eastAsia="Times New Roman" w:hAnsi="Consolas" w:cs="Times New Roman"/>
          <w:color w:val="000000"/>
          <w:sz w:val="21"/>
          <w:szCs w:val="21"/>
          <w:lang w:val="es-ES" w:eastAsia="es-ES"/>
        </w:rPr>
        <w:t>})</w:t>
      </w:r>
    </w:p>
    <w:p w14:paraId="0C693AC7" w14:textId="77777777" w:rsidR="00C75181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Segoe UI Emoji" w:eastAsia="Times New Roman" w:hAnsi="Segoe UI Emoji" w:cs="Segoe UI Emoji"/>
          <w:sz w:val="24"/>
          <w:szCs w:val="24"/>
          <w:lang w:val="es-ES" w:eastAsia="es-ES"/>
        </w:rPr>
        <w:lastRenderedPageBreak/>
        <w:t>👉</w:t>
      </w: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r w:rsidR="00C7518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Ahora sí que el test debe pasarse exitosamente. </w:t>
      </w:r>
    </w:p>
    <w:p w14:paraId="6ED692CA" w14:textId="161706B6" w:rsidR="00FC7EDD" w:rsidRPr="00FC7EDD" w:rsidRDefault="00FC7EDD" w:rsidP="00FC7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Esto </w:t>
      </w:r>
      <w:r w:rsidR="002521B3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nos sirve para ver que</w:t>
      </w: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38CA5308" w14:textId="77777777" w:rsidR="00FC7EDD" w:rsidRPr="00FC7EDD" w:rsidRDefault="00FC7EDD" w:rsidP="00FC7ED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escribir test ≠ test válido </w:t>
      </w:r>
    </w:p>
    <w:p w14:paraId="44E0394A" w14:textId="77777777" w:rsidR="00FC7EDD" w:rsidRPr="00FC7EDD" w:rsidRDefault="00FC7EDD" w:rsidP="00FC7ED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FC7EDD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falta </w:t>
      </w:r>
      <w:r w:rsidRPr="00C75181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simular dependencias</w:t>
      </w:r>
    </w:p>
    <w:p w14:paraId="5215B16E" w14:textId="77777777" w:rsid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E3F729B">
          <v:rect id="_x0000_i1045" style="width:0;height:1.5pt" o:hralign="center" o:hrstd="t" o:hr="t" fillcolor="#a0a0a0" stroked="f"/>
        </w:pict>
      </w:r>
    </w:p>
    <w:p w14:paraId="6663A283" w14:textId="77777777" w:rsidR="00FC7EDD" w:rsidRDefault="00FC7EDD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CE5A1C2" w14:textId="77777777" w:rsidR="00FC7EDD" w:rsidRPr="00EB1E25" w:rsidRDefault="00FC7EDD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54499BC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EJERCICIO B2. Error de usuario</w:t>
      </w:r>
    </w:p>
    <w:p w14:paraId="53CA93CB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Teoría breve</w:t>
      </w:r>
    </w:p>
    <w:p w14:paraId="1D94AC10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Los tests funcionales deben cubrir:</w:t>
      </w:r>
    </w:p>
    <w:p w14:paraId="6B99A911" w14:textId="77777777" w:rsidR="00EB1E25" w:rsidRPr="00EB1E25" w:rsidRDefault="00EB1E25" w:rsidP="00EB1E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casos correctos </w:t>
      </w:r>
    </w:p>
    <w:p w14:paraId="00F7E76B" w14:textId="77777777" w:rsidR="00EB1E25" w:rsidRPr="00EB1E25" w:rsidRDefault="00EB1E25" w:rsidP="00EB1E2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casos de error </w:t>
      </w:r>
    </w:p>
    <w:p w14:paraId="41759943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31C857D">
          <v:rect id="_x0000_i1046" style="width:0;height:1.5pt" o:hralign="center" o:hrstd="t" o:hr="t" fillcolor="#a0a0a0" stroked="f"/>
        </w:pict>
      </w:r>
    </w:p>
    <w:p w14:paraId="57856B51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Acción</w:t>
      </w:r>
    </w:p>
    <w:p w14:paraId="3472EEC6" w14:textId="41E4E136" w:rsidR="00EB1E25" w:rsidRPr="00EB1E25" w:rsidRDefault="00254D78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Con el contexto fijado en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>app.test.js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, escribe el prompt</w:t>
      </w:r>
      <w:r w:rsidR="00EB1E25"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383EEE6F" w14:textId="77777777" w:rsidR="00EB1E25" w:rsidRP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genera test donde login falla</w:t>
      </w:r>
    </w:p>
    <w:p w14:paraId="614DDD42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839FCCE">
          <v:rect id="_x0000_i1047" style="width:0;height:1.5pt" o:hralign="center" o:hrstd="t" o:hr="t" fillcolor="#a0a0a0" stroked="f"/>
        </w:pict>
      </w:r>
    </w:p>
    <w:p w14:paraId="032E0B04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es-ES"/>
        </w:rPr>
        <w:t>Ejecutar</w:t>
      </w:r>
    </w:p>
    <w:p w14:paraId="18694A5C" w14:textId="77777777" w:rsidR="00EB1E25" w:rsidRDefault="00EB1E25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EB1E25">
        <w:rPr>
          <w:rFonts w:ascii="Courier New" w:eastAsia="Times New Roman" w:hAnsi="Courier New" w:cs="Courier New"/>
          <w:sz w:val="20"/>
          <w:szCs w:val="20"/>
          <w:lang w:val="es-ES" w:eastAsia="es-ES"/>
        </w:rPr>
        <w:t>npm run test</w:t>
      </w:r>
    </w:p>
    <w:p w14:paraId="2434A5F6" w14:textId="77777777" w:rsidR="00254D78" w:rsidRDefault="00254D78" w:rsidP="00EB1E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</w:p>
    <w:p w14:paraId="45DEB0D8" w14:textId="7B4EBEDE" w:rsidR="00254D78" w:rsidRPr="00EB1E25" w:rsidRDefault="00254D78" w:rsidP="00254D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Observa que pasa el test.</w:t>
      </w:r>
    </w:p>
    <w:p w14:paraId="1A565DDB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3A42FFE">
          <v:rect id="_x0000_i1048" style="width:0;height:1.5pt" o:hralign="center" o:hrstd="t" o:hr="t" fillcolor="#a0a0a0" stroked="f"/>
        </w:pict>
      </w:r>
    </w:p>
    <w:p w14:paraId="0CB1F004" w14:textId="77777777" w:rsidR="00254D78" w:rsidRDefault="00254D7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br w:type="page"/>
      </w:r>
    </w:p>
    <w:p w14:paraId="7E5B4809" w14:textId="16FD40F7" w:rsidR="00EB1E25" w:rsidRPr="00EB1E25" w:rsidRDefault="00EB1E25" w:rsidP="00EB1E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lastRenderedPageBreak/>
        <w:t>C. TEST END-TO-END (E2E)</w:t>
      </w:r>
    </w:p>
    <w:p w14:paraId="0EE78B4A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CD21636">
          <v:rect id="_x0000_i1049" style="width:0;height:1.5pt" o:hralign="center" o:hrstd="t" o:hr="t" fillcolor="#a0a0a0" stroked="f"/>
        </w:pict>
      </w:r>
    </w:p>
    <w:p w14:paraId="63D75FD6" w14:textId="77777777" w:rsidR="00EB1E25" w:rsidRPr="00EB1E25" w:rsidRDefault="00EB1E25" w:rsidP="00EB1E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Fragmento teórico</w:t>
      </w:r>
    </w:p>
    <w:p w14:paraId="5884794B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El </w:t>
      </w:r>
      <w:r w:rsidRPr="00EB1E25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test E2E (end-to-end)</w:t>
      </w: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prueba el sistema completo:</w:t>
      </w:r>
    </w:p>
    <w:p w14:paraId="6D2E294E" w14:textId="77777777" w:rsidR="00EB1E25" w:rsidRPr="00EB1E25" w:rsidRDefault="00EB1E25" w:rsidP="00EB1E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frontend </w:t>
      </w:r>
    </w:p>
    <w:p w14:paraId="1EF3873B" w14:textId="77777777" w:rsidR="00EB1E25" w:rsidRPr="00EB1E25" w:rsidRDefault="00EB1E25" w:rsidP="00EB1E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backend </w:t>
      </w:r>
    </w:p>
    <w:p w14:paraId="7F979981" w14:textId="77777777" w:rsidR="00EB1E25" w:rsidRPr="00EB1E25" w:rsidRDefault="00EB1E25" w:rsidP="00EB1E2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red </w:t>
      </w:r>
    </w:p>
    <w:p w14:paraId="75E8D71B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Simula un usuario real en un navegador.</w:t>
      </w:r>
    </w:p>
    <w:p w14:paraId="009120B9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Características:</w:t>
      </w:r>
    </w:p>
    <w:p w14:paraId="5AA0FAB3" w14:textId="77777777" w:rsidR="00EB1E25" w:rsidRPr="00EB1E25" w:rsidRDefault="00EB1E25" w:rsidP="00EB1E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más lento </w:t>
      </w:r>
    </w:p>
    <w:p w14:paraId="6CBE8648" w14:textId="77777777" w:rsidR="00EB1E25" w:rsidRPr="00EB1E25" w:rsidRDefault="00EB1E25" w:rsidP="00EB1E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más realista </w:t>
      </w:r>
    </w:p>
    <w:p w14:paraId="64327AFB" w14:textId="77777777" w:rsidR="00EB1E25" w:rsidRPr="00EB1E25" w:rsidRDefault="00EB1E25" w:rsidP="00EB1E2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detecta errores de integración </w:t>
      </w:r>
    </w:p>
    <w:p w14:paraId="7FA4CEB7" w14:textId="77777777" w:rsidR="00EB1E25" w:rsidRPr="00EB1E25" w:rsidRDefault="00EB1E25" w:rsidP="00EB1E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Ejemplo:</w:t>
      </w:r>
    </w:p>
    <w:p w14:paraId="709B3305" w14:textId="77777777" w:rsidR="00EB1E25" w:rsidRPr="00EB1E25" w:rsidRDefault="00EB1E25" w:rsidP="00EB1E2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login completo </w:t>
      </w:r>
    </w:p>
    <w:p w14:paraId="0D01406E" w14:textId="77777777" w:rsidR="00EB1E25" w:rsidRPr="00EB1E25" w:rsidRDefault="00EB1E25" w:rsidP="00EB1E2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navegación </w:t>
      </w:r>
    </w:p>
    <w:p w14:paraId="041167F3" w14:textId="77777777" w:rsidR="00EB1E25" w:rsidRPr="00EB1E25" w:rsidRDefault="00EB1E25" w:rsidP="00EB1E2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EB1E25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flujo de usuario </w:t>
      </w:r>
    </w:p>
    <w:p w14:paraId="2ACD7A4B" w14:textId="77777777" w:rsidR="00EB1E25" w:rsidRPr="00EB1E25" w:rsidRDefault="00000000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2AB07E3">
          <v:rect id="_x0000_i1050" style="width:0;height:1.5pt" o:hralign="center" o:hrstd="t" o:hr="t" fillcolor="#a0a0a0" stroked="f"/>
        </w:pict>
      </w:r>
    </w:p>
    <w:p w14:paraId="4C3E8AA7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5F809754" w14:textId="370FDEBF" w:rsidR="00A40132" w:rsidRPr="00EB1E25" w:rsidRDefault="00A40132" w:rsidP="00A40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C1</w:t>
      </w: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. Error de usuario</w:t>
      </w:r>
    </w:p>
    <w:p w14:paraId="08CA99F2" w14:textId="77777777" w:rsidR="00A40132" w:rsidRDefault="00A40132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</w:p>
    <w:p w14:paraId="23A1ED54" w14:textId="7DE657FE" w:rsidR="0024016D" w:rsidRP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</w:pPr>
      <w:r w:rsidRPr="0024016D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Acción:</w:t>
      </w:r>
    </w:p>
    <w:p w14:paraId="161A7C8B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1128AFD9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Prompt al agente:</w:t>
      </w:r>
    </w:p>
    <w:p w14:paraId="60EED905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46086FB4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t>Start the backend server, open the frontend in a browser, and test the login flow with three different credential pairs:</w:t>
      </w: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br/>
        <w:t>1. correct credentials (test@test.com / 12345678)</w:t>
      </w: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br/>
        <w:t>2. wrong password</w:t>
      </w: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br/>
        <w:t>3. empty fields</w:t>
      </w: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24016D">
        <w:rPr>
          <w:rFonts w:ascii="Courier New" w:eastAsia="Times New Roman" w:hAnsi="Courier New" w:cs="Courier New"/>
          <w:sz w:val="20"/>
          <w:szCs w:val="20"/>
          <w:lang w:eastAsia="es-ES"/>
        </w:rPr>
        <w:br/>
        <w:t>Verify the UI message for each case and report the results.</w:t>
      </w:r>
    </w:p>
    <w:p w14:paraId="6B1C0D4D" w14:textId="0FE6443D" w:rsidR="00FA02DE" w:rsidRPr="00EB1E25" w:rsidRDefault="00FA02DE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>
        <w:rPr>
          <w:rFonts w:ascii="Courier New" w:eastAsia="Times New Roman" w:hAnsi="Courier New" w:cs="Courier New"/>
          <w:sz w:val="20"/>
          <w:szCs w:val="20"/>
          <w:lang w:eastAsia="es-ES"/>
        </w:rPr>
        <w:t>Show the interaction with an integrated browser.</w:t>
      </w:r>
    </w:p>
    <w:p w14:paraId="39CCD778" w14:textId="0C3335C1" w:rsidR="00EB1E25" w:rsidRPr="00EB1E25" w:rsidRDefault="00EB1E25" w:rsidP="00EB1E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2E68D7BC" w14:textId="77777777" w:rsidR="0024016D" w:rsidRDefault="0024016D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0605CBF" w14:textId="1F422B59" w:rsidR="0024016D" w:rsidRDefault="00FA02DE" w:rsidP="002401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Observa cómo:</w:t>
      </w:r>
    </w:p>
    <w:p w14:paraId="4D7E3E48" w14:textId="7600908E" w:rsidR="00FA02DE" w:rsidRDefault="00FA02DE" w:rsidP="00FA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-El agente te pide permiso para instalar dependencias faltantes del servidor (express).</w:t>
      </w:r>
    </w:p>
    <w:p w14:paraId="381F732A" w14:textId="310F4F1E" w:rsidR="00886CB6" w:rsidRDefault="00886CB6" w:rsidP="00FA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-El agente te pide permiso para instalar (si es la primera vez) las tools necesarias para el test E2E (chromium, etc).</w:t>
      </w:r>
    </w:p>
    <w:p w14:paraId="0B29BD48" w14:textId="6E3C550C" w:rsidR="00FA02DE" w:rsidRDefault="00FA02DE" w:rsidP="00FA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t>-El agente levanta la app en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val="es-ES" w:eastAsia="es-E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el localhost.</w:t>
      </w:r>
    </w:p>
    <w:p w14:paraId="236ED022" w14:textId="323921B9" w:rsidR="00FA02DE" w:rsidRDefault="00FA02DE" w:rsidP="00FA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-El agente abre un navegador integrado en el IDE (chromium). LOL.</w:t>
      </w:r>
    </w:p>
    <w:p w14:paraId="37018E9F" w14:textId="1EDE5966" w:rsidR="00FA02DE" w:rsidRDefault="00FA02DE" w:rsidP="00FA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-El agente simula la interacción con la app web (DOM) y lee la respuesta del servidor.</w:t>
      </w:r>
    </w:p>
    <w:p w14:paraId="54CF3E49" w14:textId="335AF868" w:rsidR="0024016D" w:rsidRDefault="00FA02DE" w:rsidP="00886C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-Se presentan los resultados del test.</w:t>
      </w:r>
      <w:r w:rsidR="002401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br w:type="page"/>
      </w:r>
    </w:p>
    <w:p w14:paraId="1E722A04" w14:textId="308C7881" w:rsidR="009A01DC" w:rsidRPr="0056119B" w:rsidRDefault="00A40132" w:rsidP="00A40132">
      <w:pPr>
        <w:spacing w:before="100" w:beforeAutospacing="1" w:after="100" w:afterAutospacing="1" w:line="240" w:lineRule="auto"/>
        <w:outlineLvl w:val="0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lastRenderedPageBreak/>
        <w:t>D</w:t>
      </w:r>
      <w:r w:rsidR="00EB1E25" w:rsidRPr="00EB1E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ES" w:eastAsia="es-ES"/>
        </w:rPr>
        <w:t>REVIEWS (AUDITORÍAS)</w:t>
      </w:r>
    </w:p>
    <w:p w14:paraId="1CC2A124" w14:textId="77777777" w:rsidR="009A01DC" w:rsidRPr="00C460D1" w:rsidRDefault="00000000" w:rsidP="009A01DC">
      <w:r>
        <w:pict w14:anchorId="2DF8491F">
          <v:rect id="_x0000_i1051" style="width:0;height:1.5pt" o:hralign="center" o:hrstd="t" o:hr="t" fillcolor="#a0a0a0" stroked="f"/>
        </w:pict>
      </w:r>
    </w:p>
    <w:p w14:paraId="76E11961" w14:textId="501AE728" w:rsidR="00A40132" w:rsidRDefault="00A40132" w:rsidP="00A401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D1</w:t>
      </w: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Review de seguridad</w:t>
      </w:r>
    </w:p>
    <w:p w14:paraId="121B12DB" w14:textId="23EE46BB" w:rsidR="00A40132" w:rsidRDefault="00A40132" w:rsidP="00A401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Prompt al </w:t>
      </w:r>
      <w:r w:rsidRPr="00A40132">
        <w:rPr>
          <w:rFonts w:ascii="Times New Roman" w:eastAsia="Times New Roman" w:hAnsi="Times New Roman" w:cs="Times New Roman"/>
          <w:b/>
          <w:bCs/>
          <w:sz w:val="24"/>
          <w:szCs w:val="24"/>
          <w:lang w:val="es-ES" w:eastAsia="es-ES"/>
        </w:rPr>
        <w:t>chat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6211AB6C" w14:textId="77777777" w:rsidR="00A40132" w:rsidRDefault="00A40132" w:rsidP="009A01DC"/>
    <w:p w14:paraId="0484FF2D" w14:textId="071C41B7" w:rsidR="009A01DC" w:rsidRPr="00C460D1" w:rsidRDefault="009A01DC" w:rsidP="009A01DC">
      <w:r w:rsidRPr="00C460D1">
        <w:t>@workspace Review security issues</w:t>
      </w:r>
    </w:p>
    <w:p w14:paraId="7D3E1784" w14:textId="77777777" w:rsidR="009A01DC" w:rsidRPr="00C460D1" w:rsidRDefault="00000000" w:rsidP="009A01DC">
      <w:r>
        <w:pict w14:anchorId="2919EF6C">
          <v:rect id="_x0000_i1052" style="width:0;height:1.5pt" o:hralign="center" o:hrstd="t" o:hr="t" fillcolor="#a0a0a0" stroked="f"/>
        </w:pict>
      </w:r>
    </w:p>
    <w:p w14:paraId="52192FAB" w14:textId="50C83EE1" w:rsidR="009A01DC" w:rsidRPr="00C460D1" w:rsidRDefault="009A01DC" w:rsidP="009A01DC">
      <w:pPr>
        <w:rPr>
          <w:b/>
          <w:bCs/>
        </w:rPr>
      </w:pPr>
      <w:r w:rsidRPr="00C460D1">
        <w:rPr>
          <w:rFonts w:ascii="Segoe UI Emoji" w:hAnsi="Segoe UI Emoji" w:cs="Segoe UI Emoji"/>
          <w:b/>
          <w:bCs/>
        </w:rPr>
        <w:t>❓</w:t>
      </w:r>
      <w:r w:rsidRPr="00C460D1">
        <w:rPr>
          <w:b/>
          <w:bCs/>
        </w:rPr>
        <w:t xml:space="preserve"> </w:t>
      </w:r>
      <w:r w:rsidR="006158EA">
        <w:rPr>
          <w:b/>
          <w:bCs/>
        </w:rPr>
        <w:t>Brechas esperadas:</w:t>
      </w:r>
    </w:p>
    <w:p w14:paraId="2B4691C2" w14:textId="7D9F7159" w:rsidR="009A01DC" w:rsidRPr="00C460D1" w:rsidRDefault="009A01DC" w:rsidP="009A01DC">
      <w:pPr>
        <w:numPr>
          <w:ilvl w:val="0"/>
          <w:numId w:val="31"/>
        </w:numPr>
        <w:spacing w:line="278" w:lineRule="auto"/>
      </w:pPr>
      <w:r w:rsidRPr="00C460D1">
        <w:t xml:space="preserve">passwords </w:t>
      </w:r>
      <w:r w:rsidR="006158EA">
        <w:t>harcodeadas en el código</w:t>
      </w:r>
      <w:r w:rsidRPr="00C460D1">
        <w:t xml:space="preserve"> </w:t>
      </w:r>
      <w:r w:rsidRPr="00C460D1">
        <w:rPr>
          <w:rFonts w:ascii="Segoe UI Emoji" w:hAnsi="Segoe UI Emoji" w:cs="Segoe UI Emoji"/>
        </w:rPr>
        <w:t>❌</w:t>
      </w:r>
      <w:r w:rsidRPr="00C460D1">
        <w:t xml:space="preserve"> </w:t>
      </w:r>
    </w:p>
    <w:p w14:paraId="4D5282C3" w14:textId="56F934C4" w:rsidR="009A01DC" w:rsidRPr="00C460D1" w:rsidRDefault="006158EA" w:rsidP="009A01DC">
      <w:pPr>
        <w:numPr>
          <w:ilvl w:val="0"/>
          <w:numId w:val="31"/>
        </w:numPr>
        <w:spacing w:line="278" w:lineRule="auto"/>
      </w:pPr>
      <w:r>
        <w:t>CORS no configurado</w:t>
      </w:r>
      <w:r w:rsidR="009A01DC" w:rsidRPr="00C460D1">
        <w:t xml:space="preserve"> </w:t>
      </w:r>
      <w:r w:rsidR="009A01DC" w:rsidRPr="00C460D1">
        <w:rPr>
          <w:rFonts w:ascii="Segoe UI Emoji" w:hAnsi="Segoe UI Emoji" w:cs="Segoe UI Emoji"/>
        </w:rPr>
        <w:t>❌</w:t>
      </w:r>
      <w:r w:rsidR="009A01DC" w:rsidRPr="00C460D1">
        <w:t xml:space="preserve"> </w:t>
      </w:r>
    </w:p>
    <w:p w14:paraId="716F5106" w14:textId="145BDC62" w:rsidR="009A01DC" w:rsidRDefault="006158EA" w:rsidP="009A01DC">
      <w:pPr>
        <w:numPr>
          <w:ilvl w:val="0"/>
          <w:numId w:val="31"/>
        </w:numPr>
        <w:spacing w:line="278" w:lineRule="auto"/>
      </w:pPr>
      <w:r>
        <w:t>No hay HTTPS</w:t>
      </w:r>
      <w:r w:rsidR="009A01DC" w:rsidRPr="00C460D1">
        <w:t xml:space="preserve"> </w:t>
      </w:r>
      <w:r w:rsidR="009A01DC" w:rsidRPr="00C460D1">
        <w:rPr>
          <w:rFonts w:ascii="Segoe UI Emoji" w:hAnsi="Segoe UI Emoji" w:cs="Segoe UI Emoji"/>
        </w:rPr>
        <w:t>❌</w:t>
      </w:r>
      <w:r w:rsidR="009A01DC" w:rsidRPr="00C460D1">
        <w:t xml:space="preserve"> </w:t>
      </w:r>
    </w:p>
    <w:p w14:paraId="1C1B13C5" w14:textId="7C7FA496" w:rsidR="006158EA" w:rsidRPr="00C460D1" w:rsidRDefault="006158EA" w:rsidP="006158EA">
      <w:pPr>
        <w:numPr>
          <w:ilvl w:val="0"/>
          <w:numId w:val="31"/>
        </w:numPr>
        <w:spacing w:line="278" w:lineRule="auto"/>
      </w:pPr>
      <w:r>
        <w:t xml:space="preserve">No hay </w:t>
      </w:r>
      <w:r>
        <w:rPr>
          <w:i/>
          <w:iCs/>
        </w:rPr>
        <w:t>rate limiting</w:t>
      </w:r>
      <w:r>
        <w:t xml:space="preserve"> en los endpoints del servidor</w:t>
      </w:r>
      <w:r w:rsidRPr="00C460D1">
        <w:t xml:space="preserve"> </w:t>
      </w:r>
      <w:r w:rsidRPr="00C460D1">
        <w:rPr>
          <w:rFonts w:ascii="Segoe UI Emoji" w:hAnsi="Segoe UI Emoji" w:cs="Segoe UI Emoji"/>
        </w:rPr>
        <w:t>❌</w:t>
      </w:r>
      <w:r w:rsidRPr="00C460D1">
        <w:t xml:space="preserve"> </w:t>
      </w:r>
    </w:p>
    <w:p w14:paraId="0291B054" w14:textId="245AAB60" w:rsidR="006158EA" w:rsidRPr="00C460D1" w:rsidRDefault="006158EA" w:rsidP="006158EA">
      <w:pPr>
        <w:numPr>
          <w:ilvl w:val="0"/>
          <w:numId w:val="31"/>
        </w:numPr>
        <w:spacing w:line="278" w:lineRule="auto"/>
      </w:pPr>
      <w:r>
        <w:t>(...)</w:t>
      </w:r>
    </w:p>
    <w:p w14:paraId="0E9F9B72" w14:textId="77777777" w:rsidR="006158EA" w:rsidRPr="00C460D1" w:rsidRDefault="006158EA" w:rsidP="006158EA">
      <w:pPr>
        <w:spacing w:line="278" w:lineRule="auto"/>
      </w:pPr>
    </w:p>
    <w:p w14:paraId="56843961" w14:textId="77777777" w:rsidR="009A01DC" w:rsidRPr="00C460D1" w:rsidRDefault="00000000" w:rsidP="009A01DC">
      <w:r>
        <w:pict w14:anchorId="6302CECF">
          <v:rect id="_x0000_i1053" style="width:0;height:1.5pt" o:hralign="center" o:hrstd="t" o:hr="t" fillcolor="#a0a0a0" stroked="f"/>
        </w:pict>
      </w:r>
    </w:p>
    <w:p w14:paraId="666148C0" w14:textId="77777777" w:rsidR="006158EA" w:rsidRDefault="006158EA" w:rsidP="009A01DC">
      <w:pPr>
        <w:rPr>
          <w:b/>
          <w:bCs/>
        </w:rPr>
      </w:pPr>
    </w:p>
    <w:p w14:paraId="5F674552" w14:textId="4B251E3E" w:rsidR="006158EA" w:rsidRDefault="006158EA" w:rsidP="006158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</w:pP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EJERCICIO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D2</w:t>
      </w:r>
      <w:r w:rsidRPr="00EB1E25"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ES" w:eastAsia="es-ES"/>
        </w:rPr>
        <w:t>Review de accesibilidad</w:t>
      </w:r>
    </w:p>
    <w:p w14:paraId="1BF5D6C3" w14:textId="341490BB" w:rsidR="009A01DC" w:rsidRPr="00C460D1" w:rsidRDefault="009A01DC" w:rsidP="009A01DC">
      <w:pPr>
        <w:rPr>
          <w:b/>
          <w:bCs/>
        </w:rPr>
      </w:pPr>
      <w:r w:rsidRPr="00C460D1">
        <w:rPr>
          <w:b/>
          <w:bCs/>
        </w:rPr>
        <w:t>Opció</w:t>
      </w:r>
      <w:r w:rsidR="006158EA">
        <w:rPr>
          <w:b/>
          <w:bCs/>
        </w:rPr>
        <w:t>n</w:t>
      </w:r>
      <w:r w:rsidRPr="00C460D1">
        <w:rPr>
          <w:b/>
          <w:bCs/>
        </w:rPr>
        <w:t xml:space="preserve"> 1 (bàsica)</w:t>
      </w:r>
    </w:p>
    <w:p w14:paraId="413CB628" w14:textId="77777777" w:rsidR="009A01DC" w:rsidRPr="00C460D1" w:rsidRDefault="009A01DC" w:rsidP="009A01DC">
      <w:r w:rsidRPr="00C460D1">
        <w:t>@file index.html Review accessibility (WCAG)</w:t>
      </w:r>
    </w:p>
    <w:p w14:paraId="5124E2AA" w14:textId="77777777" w:rsidR="009A01DC" w:rsidRDefault="00000000" w:rsidP="009A01DC">
      <w:r>
        <w:pict w14:anchorId="7DC4CD76">
          <v:rect id="_x0000_i1054" style="width:0;height:1.5pt" o:hralign="center" o:hrstd="t" o:hr="t" fillcolor="#a0a0a0" stroked="f"/>
        </w:pict>
      </w:r>
    </w:p>
    <w:p w14:paraId="0F186E33" w14:textId="06832931" w:rsidR="009A01DC" w:rsidRPr="00C460D1" w:rsidRDefault="009A01DC" w:rsidP="009A01DC">
      <w:pPr>
        <w:rPr>
          <w:b/>
          <w:bCs/>
        </w:rPr>
      </w:pPr>
      <w:r w:rsidRPr="00C460D1">
        <w:rPr>
          <w:b/>
          <w:bCs/>
        </w:rPr>
        <w:t>Opció</w:t>
      </w:r>
      <w:r w:rsidR="006158EA">
        <w:rPr>
          <w:b/>
          <w:bCs/>
        </w:rPr>
        <w:t>n</w:t>
      </w:r>
      <w:r w:rsidRPr="00C460D1">
        <w:rPr>
          <w:b/>
          <w:bCs/>
        </w:rPr>
        <w:t xml:space="preserve"> </w:t>
      </w:r>
      <w:r>
        <w:rPr>
          <w:b/>
          <w:bCs/>
        </w:rPr>
        <w:t>2</w:t>
      </w:r>
      <w:r w:rsidRPr="00C460D1">
        <w:rPr>
          <w:b/>
          <w:bCs/>
        </w:rPr>
        <w:t xml:space="preserve"> (</w:t>
      </w:r>
      <w:r>
        <w:rPr>
          <w:b/>
          <w:bCs/>
        </w:rPr>
        <w:t>refinada</w:t>
      </w:r>
      <w:r w:rsidR="006158EA">
        <w:rPr>
          <w:b/>
          <w:bCs/>
        </w:rPr>
        <w:t xml:space="preserve"> con </w:t>
      </w:r>
      <w:r w:rsidR="006158EA">
        <w:rPr>
          <w:b/>
          <w:bCs/>
          <w:i/>
          <w:iCs/>
        </w:rPr>
        <w:t>agent skills</w:t>
      </w:r>
      <w:r w:rsidRPr="00C460D1">
        <w:rPr>
          <w:b/>
          <w:bCs/>
        </w:rPr>
        <w:t>)</w:t>
      </w:r>
    </w:p>
    <w:p w14:paraId="37485738" w14:textId="77777777" w:rsidR="009A01DC" w:rsidRPr="00C460D1" w:rsidRDefault="009A01DC" w:rsidP="009A01DC">
      <w:pPr>
        <w:rPr>
          <w:b/>
          <w:bCs/>
        </w:rPr>
      </w:pPr>
      <w:r w:rsidRPr="00C460D1">
        <w:rPr>
          <w:rFonts w:ascii="Segoe UI Emoji" w:hAnsi="Segoe UI Emoji" w:cs="Segoe UI Emoji"/>
          <w:b/>
          <w:bCs/>
        </w:rPr>
        <w:t>🎯</w:t>
      </w:r>
      <w:r w:rsidRPr="00C460D1">
        <w:rPr>
          <w:b/>
          <w:bCs/>
        </w:rPr>
        <w:t xml:space="preserve"> Objectiu</w:t>
      </w:r>
    </w:p>
    <w:p w14:paraId="6D46DE20" w14:textId="766D715E" w:rsidR="009A01DC" w:rsidRPr="00C460D1" w:rsidRDefault="006158EA" w:rsidP="009A01DC">
      <w:r>
        <w:t xml:space="preserve">Dar </w:t>
      </w:r>
      <w:r w:rsidRPr="006158EA">
        <w:rPr>
          <w:b/>
          <w:bCs/>
        </w:rPr>
        <w:t>contexto</w:t>
      </w:r>
      <w:r w:rsidR="009A01DC" w:rsidRPr="006158EA">
        <w:rPr>
          <w:b/>
          <w:bCs/>
        </w:rPr>
        <w:t xml:space="preserve"> extern</w:t>
      </w:r>
      <w:r w:rsidRPr="006158EA">
        <w:rPr>
          <w:b/>
          <w:bCs/>
        </w:rPr>
        <w:t>o</w:t>
      </w:r>
      <w:r w:rsidR="009A01DC" w:rsidRPr="006158EA">
        <w:rPr>
          <w:b/>
          <w:bCs/>
        </w:rPr>
        <w:t xml:space="preserve"> estructura</w:t>
      </w:r>
      <w:r w:rsidRPr="006158EA">
        <w:rPr>
          <w:b/>
          <w:bCs/>
        </w:rPr>
        <w:t>do</w:t>
      </w:r>
      <w:r w:rsidR="009A01DC" w:rsidRPr="006158EA">
        <w:rPr>
          <w:b/>
          <w:bCs/>
        </w:rPr>
        <w:t xml:space="preserve"> (skills)</w:t>
      </w:r>
      <w:r w:rsidR="009A01DC" w:rsidRPr="00C460D1">
        <w:t xml:space="preserve"> a Copilot</w:t>
      </w:r>
    </w:p>
    <w:p w14:paraId="52C46936" w14:textId="77777777" w:rsidR="009A01DC" w:rsidRPr="00C460D1" w:rsidRDefault="00000000" w:rsidP="009A01DC">
      <w:r>
        <w:pict w14:anchorId="020B2826">
          <v:rect id="_x0000_i1055" style="width:0;height:1.5pt" o:hralign="center" o:hrstd="t" o:hr="t" fillcolor="#a0a0a0" stroked="f"/>
        </w:pict>
      </w:r>
    </w:p>
    <w:p w14:paraId="5405128F" w14:textId="77777777" w:rsidR="009A01DC" w:rsidRPr="00C460D1" w:rsidRDefault="009A01DC" w:rsidP="009A01DC">
      <w:pPr>
        <w:rPr>
          <w:b/>
          <w:bCs/>
        </w:rPr>
      </w:pPr>
      <w:r w:rsidRPr="00C460D1">
        <w:rPr>
          <w:rFonts w:ascii="Segoe UI Emoji" w:hAnsi="Segoe UI Emoji" w:cs="Segoe UI Emoji"/>
          <w:b/>
          <w:bCs/>
        </w:rPr>
        <w:t>🧠</w:t>
      </w:r>
      <w:r w:rsidRPr="00C460D1">
        <w:rPr>
          <w:b/>
          <w:bCs/>
        </w:rPr>
        <w:t xml:space="preserve"> Idea clau</w:t>
      </w:r>
    </w:p>
    <w:p w14:paraId="61A5DEE6" w14:textId="77777777" w:rsidR="009A01DC" w:rsidRPr="00C460D1" w:rsidRDefault="009A01DC" w:rsidP="009A01DC">
      <w:r w:rsidRPr="00C460D1">
        <w:t>Copilot sense context:</w:t>
      </w:r>
    </w:p>
    <w:p w14:paraId="33650D6C" w14:textId="77777777" w:rsidR="009A01DC" w:rsidRPr="00C460D1" w:rsidRDefault="009A01DC" w:rsidP="009A01DC">
      <w:pPr>
        <w:numPr>
          <w:ilvl w:val="0"/>
          <w:numId w:val="53"/>
        </w:numPr>
        <w:spacing w:line="278" w:lineRule="auto"/>
      </w:pPr>
      <w:r w:rsidRPr="00C460D1">
        <w:t xml:space="preserve">superficial </w:t>
      </w:r>
    </w:p>
    <w:p w14:paraId="46C0C957" w14:textId="77777777" w:rsidR="009A01DC" w:rsidRPr="00C460D1" w:rsidRDefault="009A01DC" w:rsidP="009A01DC">
      <w:r w:rsidRPr="00C460D1">
        <w:t>Copilot amb context estructurat:</w:t>
      </w:r>
    </w:p>
    <w:p w14:paraId="6CF8F807" w14:textId="77777777" w:rsidR="009A01DC" w:rsidRPr="00C460D1" w:rsidRDefault="009A01DC" w:rsidP="009A01DC">
      <w:pPr>
        <w:numPr>
          <w:ilvl w:val="0"/>
          <w:numId w:val="54"/>
        </w:numPr>
        <w:spacing w:line="278" w:lineRule="auto"/>
      </w:pPr>
      <w:r w:rsidRPr="00C460D1">
        <w:t xml:space="preserve">molt millor </w:t>
      </w:r>
    </w:p>
    <w:p w14:paraId="26501430" w14:textId="77777777" w:rsidR="009A01DC" w:rsidRPr="00C460D1" w:rsidRDefault="00000000" w:rsidP="009A01DC">
      <w:r>
        <w:lastRenderedPageBreak/>
        <w:pict w14:anchorId="010FEC16">
          <v:rect id="_x0000_i1056" style="width:0;height:1.5pt" o:hralign="center" o:hrstd="t" o:hr="t" fillcolor="#a0a0a0" stroked="f"/>
        </w:pict>
      </w:r>
    </w:p>
    <w:p w14:paraId="692341CA" w14:textId="77777777" w:rsidR="009A01DC" w:rsidRPr="00C460D1" w:rsidRDefault="009A01DC" w:rsidP="009A01DC">
      <w:pPr>
        <w:rPr>
          <w:b/>
          <w:bCs/>
        </w:rPr>
      </w:pPr>
      <w:r w:rsidRPr="00C460D1">
        <w:rPr>
          <w:rFonts w:ascii="Segoe UI Emoji" w:hAnsi="Segoe UI Emoji" w:cs="Segoe UI Emoji"/>
          <w:b/>
          <w:bCs/>
        </w:rPr>
        <w:t>🪜</w:t>
      </w:r>
      <w:r w:rsidRPr="00C460D1">
        <w:rPr>
          <w:b/>
          <w:bCs/>
        </w:rPr>
        <w:t xml:space="preserve"> PAS A PAS — CREAR FITXER DE “SKILLS WCAG”</w:t>
      </w:r>
    </w:p>
    <w:p w14:paraId="089FBFBF" w14:textId="77777777" w:rsidR="009A01DC" w:rsidRPr="00C460D1" w:rsidRDefault="00000000" w:rsidP="009A01DC">
      <w:r>
        <w:pict w14:anchorId="5AE0B6E6">
          <v:rect id="_x0000_i1057" style="width:0;height:1.5pt" o:hralign="center" o:hrstd="t" o:hr="t" fillcolor="#a0a0a0" stroked="f"/>
        </w:pict>
      </w:r>
    </w:p>
    <w:p w14:paraId="738BC24C" w14:textId="77777777" w:rsidR="009A01DC" w:rsidRPr="00C460D1" w:rsidRDefault="009A01DC" w:rsidP="009A01DC">
      <w:pPr>
        <w:rPr>
          <w:b/>
          <w:bCs/>
        </w:rPr>
      </w:pPr>
      <w:r w:rsidRPr="00C460D1">
        <w:rPr>
          <w:b/>
          <w:bCs/>
        </w:rPr>
        <w:t>1. Crear fitxer</w:t>
      </w:r>
    </w:p>
    <w:p w14:paraId="53A9DB7D" w14:textId="77777777" w:rsidR="009A01DC" w:rsidRPr="00C460D1" w:rsidRDefault="009A01DC" w:rsidP="009A01DC">
      <w:r w:rsidRPr="00C460D1">
        <w:rPr>
          <w:rFonts w:ascii="Segoe UI Emoji" w:hAnsi="Segoe UI Emoji" w:cs="Segoe UI Emoji"/>
        </w:rPr>
        <w:t>📁</w:t>
      </w:r>
      <w:r w:rsidRPr="00C460D1">
        <w:t xml:space="preserve"> wcag-guidelines.md</w:t>
      </w:r>
    </w:p>
    <w:p w14:paraId="36562A3F" w14:textId="77777777" w:rsidR="009A01DC" w:rsidRPr="00C460D1" w:rsidRDefault="00000000" w:rsidP="009A01DC">
      <w:r>
        <w:pict w14:anchorId="79D57B26">
          <v:rect id="_x0000_i1058" style="width:0;height:1.5pt" o:hralign="center" o:hrstd="t" o:hr="t" fillcolor="#a0a0a0" stroked="f"/>
        </w:pict>
      </w:r>
    </w:p>
    <w:p w14:paraId="229F7294" w14:textId="2ABDF9C8" w:rsidR="009A01DC" w:rsidRPr="00C460D1" w:rsidRDefault="009A01DC" w:rsidP="009A01DC">
      <w:pPr>
        <w:rPr>
          <w:b/>
          <w:bCs/>
        </w:rPr>
      </w:pPr>
      <w:r w:rsidRPr="00C460D1">
        <w:rPr>
          <w:b/>
          <w:bCs/>
        </w:rPr>
        <w:t xml:space="preserve">2. Generar </w:t>
      </w:r>
      <w:r w:rsidR="006158EA">
        <w:rPr>
          <w:b/>
          <w:bCs/>
        </w:rPr>
        <w:t>skills</w:t>
      </w:r>
      <w:r w:rsidRPr="00C460D1">
        <w:rPr>
          <w:b/>
          <w:bCs/>
        </w:rPr>
        <w:t xml:space="preserve"> </w:t>
      </w:r>
      <w:r w:rsidR="006158EA">
        <w:rPr>
          <w:b/>
          <w:bCs/>
        </w:rPr>
        <w:t>con</w:t>
      </w:r>
      <w:r w:rsidRPr="00C460D1">
        <w:rPr>
          <w:b/>
          <w:bCs/>
        </w:rPr>
        <w:t xml:space="preserve"> Copilot (chat)</w:t>
      </w:r>
    </w:p>
    <w:p w14:paraId="59FB5A60" w14:textId="77777777" w:rsidR="009A01DC" w:rsidRPr="00C460D1" w:rsidRDefault="009A01DC" w:rsidP="009A01DC">
      <w:pPr>
        <w:rPr>
          <w:i/>
          <w:iCs/>
        </w:rPr>
      </w:pPr>
      <w:r w:rsidRPr="009941DC">
        <w:rPr>
          <w:i/>
          <w:iCs/>
        </w:rPr>
        <w:t xml:space="preserve">PROMPT: </w:t>
      </w:r>
      <w:r w:rsidRPr="00C460D1">
        <w:rPr>
          <w:i/>
          <w:iCs/>
        </w:rPr>
        <w:t>Generate a concise developer-friendly WCAG checklist for HTML forms</w:t>
      </w:r>
    </w:p>
    <w:p w14:paraId="3916F094" w14:textId="77777777" w:rsidR="009A01DC" w:rsidRPr="00C460D1" w:rsidRDefault="00000000" w:rsidP="009A01DC">
      <w:r>
        <w:pict w14:anchorId="3F93C834">
          <v:rect id="_x0000_i1059" style="width:0;height:1.5pt" o:hralign="center" o:hrstd="t" o:hr="t" fillcolor="#a0a0a0" stroked="f"/>
        </w:pict>
      </w:r>
    </w:p>
    <w:p w14:paraId="4018405F" w14:textId="2E4D51FF" w:rsidR="009A01DC" w:rsidRPr="00C460D1" w:rsidRDefault="006158EA" w:rsidP="009A01DC">
      <w:pPr>
        <w:rPr>
          <w:b/>
          <w:bCs/>
        </w:rPr>
      </w:pPr>
      <w:r>
        <w:rPr>
          <w:b/>
          <w:bCs/>
        </w:rPr>
        <w:t>3</w:t>
      </w:r>
      <w:r w:rsidR="009A01DC" w:rsidRPr="00C460D1">
        <w:rPr>
          <w:b/>
          <w:bCs/>
        </w:rPr>
        <w:t>. Usar aquest fitxer com a context</w:t>
      </w:r>
    </w:p>
    <w:p w14:paraId="7D6A57D9" w14:textId="4BF019B1" w:rsidR="009A01DC" w:rsidRPr="00C460D1" w:rsidRDefault="009A01DC" w:rsidP="009A01DC">
      <w:r w:rsidRPr="00C460D1">
        <w:rPr>
          <w:rFonts w:ascii="Segoe UI Emoji" w:hAnsi="Segoe UI Emoji" w:cs="Segoe UI Emoji"/>
        </w:rPr>
        <w:t>👉</w:t>
      </w:r>
      <w:r w:rsidRPr="00C460D1">
        <w:t xml:space="preserve"> Selecciona el contingut del fitxer (ratolí)</w:t>
      </w:r>
      <w:r w:rsidR="006158EA">
        <w:t xml:space="preserve"> i copiar-lo en el fichero </w:t>
      </w:r>
      <w:r w:rsidR="006158EA" w:rsidRPr="006158EA">
        <w:rPr>
          <w:b/>
          <w:bCs/>
          <w:i/>
          <w:iCs/>
        </w:rPr>
        <w:t>wcag-guidelines.md</w:t>
      </w:r>
    </w:p>
    <w:p w14:paraId="73B909C7" w14:textId="77777777" w:rsidR="009A01DC" w:rsidRPr="00C460D1" w:rsidRDefault="00000000" w:rsidP="009A01DC">
      <w:r>
        <w:pict w14:anchorId="23743E45">
          <v:rect id="_x0000_i1060" style="width:0;height:1.5pt" o:hralign="center" o:hrstd="t" o:hr="t" fillcolor="#a0a0a0" stroked="f"/>
        </w:pict>
      </w:r>
    </w:p>
    <w:p w14:paraId="1CB91181" w14:textId="6AC4FA15" w:rsidR="009A01DC" w:rsidRPr="00C460D1" w:rsidRDefault="006158EA" w:rsidP="009A01DC">
      <w:pPr>
        <w:rPr>
          <w:b/>
          <w:bCs/>
        </w:rPr>
      </w:pPr>
      <w:r>
        <w:rPr>
          <w:b/>
          <w:bCs/>
        </w:rPr>
        <w:t>4</w:t>
      </w:r>
      <w:r w:rsidR="009A01DC" w:rsidRPr="00C460D1">
        <w:rPr>
          <w:b/>
          <w:bCs/>
        </w:rPr>
        <w:t>. Prompt amb context</w:t>
      </w:r>
    </w:p>
    <w:p w14:paraId="02E13F3C" w14:textId="77777777" w:rsidR="009A01DC" w:rsidRPr="00C460D1" w:rsidRDefault="009A01DC" w:rsidP="009A01DC">
      <w:r>
        <w:rPr>
          <w:i/>
          <w:iCs/>
        </w:rPr>
        <w:t xml:space="preserve">PROMPT: </w:t>
      </w:r>
      <w:r w:rsidRPr="00C460D1">
        <w:rPr>
          <w:i/>
          <w:iCs/>
        </w:rPr>
        <w:t>Apply these WCAG guidelines to index.html</w:t>
      </w:r>
    </w:p>
    <w:p w14:paraId="16438B36" w14:textId="77777777" w:rsidR="009A01DC" w:rsidRPr="00C460D1" w:rsidRDefault="00000000" w:rsidP="009A01DC">
      <w:r>
        <w:pict w14:anchorId="3D85AC91">
          <v:rect id="_x0000_i1061" style="width:0;height:1.5pt" o:hralign="center" o:hrstd="t" o:hr="t" fillcolor="#a0a0a0" stroked="f"/>
        </w:pict>
      </w:r>
    </w:p>
    <w:p w14:paraId="384042C1" w14:textId="77777777" w:rsidR="009A01DC" w:rsidRPr="00C460D1" w:rsidRDefault="009A01DC" w:rsidP="009A01DC">
      <w:pPr>
        <w:rPr>
          <w:b/>
          <w:bCs/>
        </w:rPr>
      </w:pPr>
      <w:r w:rsidRPr="00C460D1">
        <w:rPr>
          <w:b/>
          <w:bCs/>
        </w:rPr>
        <w:t>6. Alternativa amb referència</w:t>
      </w:r>
    </w:p>
    <w:p w14:paraId="144DB012" w14:textId="77777777" w:rsidR="009A01DC" w:rsidRPr="00C460D1" w:rsidRDefault="009A01DC" w:rsidP="009A01DC">
      <w:r w:rsidRPr="009941DC">
        <w:t xml:space="preserve">PROMPT: </w:t>
      </w:r>
      <w:r w:rsidRPr="00C460D1">
        <w:t>@file wcag-guidelines.md @file index.html Improve accessibility</w:t>
      </w:r>
    </w:p>
    <w:p w14:paraId="036860BC" w14:textId="77777777" w:rsidR="009A01DC" w:rsidRPr="00C460D1" w:rsidRDefault="00000000" w:rsidP="009A01DC">
      <w:r>
        <w:pict w14:anchorId="4C3A05CD">
          <v:rect id="_x0000_i1062" style="width:0;height:1.5pt" o:hralign="center" o:hrstd="t" o:hr="t" fillcolor="#a0a0a0" stroked="f"/>
        </w:pict>
      </w:r>
    </w:p>
    <w:p w14:paraId="397671BB" w14:textId="06EC53F5" w:rsidR="009A01DC" w:rsidRPr="00C460D1" w:rsidRDefault="006158EA" w:rsidP="009A01DC">
      <w:pPr>
        <w:numPr>
          <w:ilvl w:val="0"/>
          <w:numId w:val="55"/>
        </w:numPr>
        <w:spacing w:line="278" w:lineRule="auto"/>
      </w:pPr>
      <w:r>
        <w:rPr>
          <w:rFonts w:ascii="Segoe UI Emoji" w:hAnsi="Segoe UI Emoji" w:cs="Segoe UI Emoji"/>
          <w:b/>
          <w:bCs/>
        </w:rPr>
        <w:t>Compara els resultats del review sense i amb skills.</w:t>
      </w:r>
    </w:p>
    <w:p w14:paraId="0FF5E655" w14:textId="77777777" w:rsidR="009A01DC" w:rsidRPr="00C460D1" w:rsidRDefault="00000000" w:rsidP="009A01DC">
      <w:r>
        <w:pict w14:anchorId="68FD5C1E">
          <v:rect id="_x0000_i1063" style="width:0;height:1.5pt" o:hralign="center" o:hrstd="t" o:hr="t" fillcolor="#a0a0a0" stroked="f"/>
        </w:pict>
      </w:r>
    </w:p>
    <w:p w14:paraId="76887A79" w14:textId="0347E14B" w:rsidR="009A01DC" w:rsidRPr="00A91B49" w:rsidRDefault="009A01DC" w:rsidP="00615BC0">
      <w:pPr>
        <w:rPr>
          <w:b/>
          <w:bCs/>
          <w:noProof/>
        </w:rPr>
      </w:pPr>
    </w:p>
    <w:sectPr w:rsidR="009A01DC" w:rsidRPr="00A91B49" w:rsidSect="003658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851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959C8" w14:textId="77777777" w:rsidR="001D3C72" w:rsidRDefault="001D3C72" w:rsidP="00091FD6">
      <w:pPr>
        <w:spacing w:after="0" w:line="240" w:lineRule="auto"/>
      </w:pPr>
      <w:r>
        <w:separator/>
      </w:r>
    </w:p>
  </w:endnote>
  <w:endnote w:type="continuationSeparator" w:id="0">
    <w:p w14:paraId="5F972913" w14:textId="77777777" w:rsidR="001D3C72" w:rsidRDefault="001D3C72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7554" w14:textId="77777777" w:rsidR="00FA5C19" w:rsidRDefault="00FA5C1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C69B" w14:textId="5C316237" w:rsidR="00A91B49" w:rsidRDefault="00A91B49" w:rsidP="00A91B49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  <w:r>
      <w:t>/</w:t>
    </w:r>
    <w:r w:rsidR="00881438"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35CFF" w14:textId="77777777" w:rsidR="00FA5C19" w:rsidRDefault="00FA5C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4C020" w14:textId="77777777" w:rsidR="001D3C72" w:rsidRDefault="001D3C72" w:rsidP="00091FD6">
      <w:pPr>
        <w:spacing w:after="0" w:line="240" w:lineRule="auto"/>
      </w:pPr>
      <w:r>
        <w:separator/>
      </w:r>
    </w:p>
  </w:footnote>
  <w:footnote w:type="continuationSeparator" w:id="0">
    <w:p w14:paraId="4FEC2400" w14:textId="77777777" w:rsidR="001D3C72" w:rsidRDefault="001D3C72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5EFD" w14:textId="77777777" w:rsidR="00FA5C19" w:rsidRDefault="00FA5C1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3CD91C04" w:rsidR="00091FD6" w:rsidRDefault="00091FD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4E5245" wp14:editId="026574FC">
          <wp:simplePos x="0" y="0"/>
          <wp:positionH relativeFrom="margin">
            <wp:posOffset>4828540</wp:posOffset>
          </wp:positionH>
          <wp:positionV relativeFrom="paragraph">
            <wp:posOffset>15609</wp:posOffset>
          </wp:positionV>
          <wp:extent cx="567558" cy="567558"/>
          <wp:effectExtent l="0" t="0" r="4445" b="4445"/>
          <wp:wrapSquare wrapText="bothSides"/>
          <wp:docPr id="6" name="Imagen 1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con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558" cy="5675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ED3D80" w14:textId="57D5B6F8" w:rsidR="00091FD6" w:rsidRDefault="00091FD6">
    <w:pPr>
      <w:pStyle w:val="Encabezado"/>
    </w:pPr>
    <w:r>
      <w:t>CFGS DESENVOLUPAMENT D’APLICACIONS WEB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6F321" w14:textId="77777777" w:rsidR="00FA5C19" w:rsidRDefault="00FA5C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237FF"/>
    <w:multiLevelType w:val="multilevel"/>
    <w:tmpl w:val="C680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4855"/>
    <w:multiLevelType w:val="multilevel"/>
    <w:tmpl w:val="3034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D6B7F"/>
    <w:multiLevelType w:val="multilevel"/>
    <w:tmpl w:val="7BC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F1DB0"/>
    <w:multiLevelType w:val="multilevel"/>
    <w:tmpl w:val="39D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61EB3"/>
    <w:multiLevelType w:val="multilevel"/>
    <w:tmpl w:val="CD1C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72A2C"/>
    <w:multiLevelType w:val="multilevel"/>
    <w:tmpl w:val="0604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57A"/>
    <w:multiLevelType w:val="multilevel"/>
    <w:tmpl w:val="E40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2068B"/>
    <w:multiLevelType w:val="multilevel"/>
    <w:tmpl w:val="663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37E12"/>
    <w:multiLevelType w:val="multilevel"/>
    <w:tmpl w:val="B54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C2B52"/>
    <w:multiLevelType w:val="multilevel"/>
    <w:tmpl w:val="443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A41D6"/>
    <w:multiLevelType w:val="multilevel"/>
    <w:tmpl w:val="F62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91B45"/>
    <w:multiLevelType w:val="multilevel"/>
    <w:tmpl w:val="D066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E186A"/>
    <w:multiLevelType w:val="multilevel"/>
    <w:tmpl w:val="4DCC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105F1"/>
    <w:multiLevelType w:val="hybridMultilevel"/>
    <w:tmpl w:val="C5AABF90"/>
    <w:lvl w:ilvl="0" w:tplc="3A6CA8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6E2208E"/>
    <w:multiLevelType w:val="multilevel"/>
    <w:tmpl w:val="50AC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710850"/>
    <w:multiLevelType w:val="hybridMultilevel"/>
    <w:tmpl w:val="519EAA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D33532"/>
    <w:multiLevelType w:val="multilevel"/>
    <w:tmpl w:val="F2D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B117B"/>
    <w:multiLevelType w:val="multilevel"/>
    <w:tmpl w:val="A25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C1EC4"/>
    <w:multiLevelType w:val="multilevel"/>
    <w:tmpl w:val="02B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B03670"/>
    <w:multiLevelType w:val="multilevel"/>
    <w:tmpl w:val="566E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4C1DD1"/>
    <w:multiLevelType w:val="multilevel"/>
    <w:tmpl w:val="29A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C353E5"/>
    <w:multiLevelType w:val="multilevel"/>
    <w:tmpl w:val="911A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E77ED6"/>
    <w:multiLevelType w:val="multilevel"/>
    <w:tmpl w:val="7262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3C19DF"/>
    <w:multiLevelType w:val="multilevel"/>
    <w:tmpl w:val="8F64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156920"/>
    <w:multiLevelType w:val="multilevel"/>
    <w:tmpl w:val="89A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67199"/>
    <w:multiLevelType w:val="multilevel"/>
    <w:tmpl w:val="A6D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2D3862"/>
    <w:multiLevelType w:val="multilevel"/>
    <w:tmpl w:val="A3C09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032B4D"/>
    <w:multiLevelType w:val="multilevel"/>
    <w:tmpl w:val="CA2E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321B0"/>
    <w:multiLevelType w:val="multilevel"/>
    <w:tmpl w:val="3F4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74C3F"/>
    <w:multiLevelType w:val="multilevel"/>
    <w:tmpl w:val="935E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7861FA"/>
    <w:multiLevelType w:val="multilevel"/>
    <w:tmpl w:val="1F2E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7D6859"/>
    <w:multiLevelType w:val="multilevel"/>
    <w:tmpl w:val="F96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B5D05"/>
    <w:multiLevelType w:val="multilevel"/>
    <w:tmpl w:val="BFF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B66F2"/>
    <w:multiLevelType w:val="multilevel"/>
    <w:tmpl w:val="4186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C6367A"/>
    <w:multiLevelType w:val="multilevel"/>
    <w:tmpl w:val="5D9E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869CA"/>
    <w:multiLevelType w:val="multilevel"/>
    <w:tmpl w:val="6FEC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024C7"/>
    <w:multiLevelType w:val="multilevel"/>
    <w:tmpl w:val="4462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E30E7"/>
    <w:multiLevelType w:val="multilevel"/>
    <w:tmpl w:val="8FD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55254"/>
    <w:multiLevelType w:val="multilevel"/>
    <w:tmpl w:val="6B2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0B32A0"/>
    <w:multiLevelType w:val="multilevel"/>
    <w:tmpl w:val="DE5C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12521C"/>
    <w:multiLevelType w:val="multilevel"/>
    <w:tmpl w:val="9912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4A56DE"/>
    <w:multiLevelType w:val="multilevel"/>
    <w:tmpl w:val="B4C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505678"/>
    <w:multiLevelType w:val="multilevel"/>
    <w:tmpl w:val="DEE0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277E3C"/>
    <w:multiLevelType w:val="multilevel"/>
    <w:tmpl w:val="4E04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6374BF"/>
    <w:multiLevelType w:val="multilevel"/>
    <w:tmpl w:val="07E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97D90"/>
    <w:multiLevelType w:val="multilevel"/>
    <w:tmpl w:val="9A8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D22A8F"/>
    <w:multiLevelType w:val="multilevel"/>
    <w:tmpl w:val="D42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444231"/>
    <w:multiLevelType w:val="multilevel"/>
    <w:tmpl w:val="0F9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E66E83"/>
    <w:multiLevelType w:val="multilevel"/>
    <w:tmpl w:val="F20A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596D88"/>
    <w:multiLevelType w:val="multilevel"/>
    <w:tmpl w:val="751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AA6199"/>
    <w:multiLevelType w:val="multilevel"/>
    <w:tmpl w:val="FEC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22527D"/>
    <w:multiLevelType w:val="multilevel"/>
    <w:tmpl w:val="B90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820578"/>
    <w:multiLevelType w:val="multilevel"/>
    <w:tmpl w:val="1A72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9663BC"/>
    <w:multiLevelType w:val="multilevel"/>
    <w:tmpl w:val="E97A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E41CE3"/>
    <w:multiLevelType w:val="multilevel"/>
    <w:tmpl w:val="E02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4A4513"/>
    <w:multiLevelType w:val="multilevel"/>
    <w:tmpl w:val="7EA0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AE42B0"/>
    <w:multiLevelType w:val="multilevel"/>
    <w:tmpl w:val="369A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1836A1"/>
    <w:multiLevelType w:val="multilevel"/>
    <w:tmpl w:val="D910F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2A135C9"/>
    <w:multiLevelType w:val="multilevel"/>
    <w:tmpl w:val="23C4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F4348F"/>
    <w:multiLevelType w:val="multilevel"/>
    <w:tmpl w:val="25F4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DB25F9"/>
    <w:multiLevelType w:val="multilevel"/>
    <w:tmpl w:val="172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F8137E"/>
    <w:multiLevelType w:val="multilevel"/>
    <w:tmpl w:val="E96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7F4D25"/>
    <w:multiLevelType w:val="multilevel"/>
    <w:tmpl w:val="A0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E4597C"/>
    <w:multiLevelType w:val="multilevel"/>
    <w:tmpl w:val="457A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644A5"/>
    <w:multiLevelType w:val="hybridMultilevel"/>
    <w:tmpl w:val="43D83342"/>
    <w:lvl w:ilvl="0" w:tplc="040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DC2C77"/>
    <w:multiLevelType w:val="multilevel"/>
    <w:tmpl w:val="F84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547851"/>
    <w:multiLevelType w:val="multilevel"/>
    <w:tmpl w:val="18B4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F80BE7"/>
    <w:multiLevelType w:val="multilevel"/>
    <w:tmpl w:val="B278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C52D00"/>
    <w:multiLevelType w:val="hybridMultilevel"/>
    <w:tmpl w:val="17FC99D6"/>
    <w:lvl w:ilvl="0" w:tplc="111840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E06D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50D1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1223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FA7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9229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5E80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66D1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A20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E91E7D"/>
    <w:multiLevelType w:val="multilevel"/>
    <w:tmpl w:val="8D32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FA640C"/>
    <w:multiLevelType w:val="multilevel"/>
    <w:tmpl w:val="D52C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50D83"/>
    <w:multiLevelType w:val="multilevel"/>
    <w:tmpl w:val="2CB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1201B3"/>
    <w:multiLevelType w:val="multilevel"/>
    <w:tmpl w:val="B59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952B92"/>
    <w:multiLevelType w:val="multilevel"/>
    <w:tmpl w:val="984E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EC16F5"/>
    <w:multiLevelType w:val="multilevel"/>
    <w:tmpl w:val="D1D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F577F0"/>
    <w:multiLevelType w:val="multilevel"/>
    <w:tmpl w:val="E34EE1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02C180F"/>
    <w:multiLevelType w:val="multilevel"/>
    <w:tmpl w:val="5122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5C1461"/>
    <w:multiLevelType w:val="multilevel"/>
    <w:tmpl w:val="079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E52B59"/>
    <w:multiLevelType w:val="multilevel"/>
    <w:tmpl w:val="3F589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CD6B89"/>
    <w:multiLevelType w:val="multilevel"/>
    <w:tmpl w:val="69A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D05416"/>
    <w:multiLevelType w:val="multilevel"/>
    <w:tmpl w:val="1BF2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5B0682"/>
    <w:multiLevelType w:val="multilevel"/>
    <w:tmpl w:val="CA00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EC49A1"/>
    <w:multiLevelType w:val="multilevel"/>
    <w:tmpl w:val="BC3A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265F35"/>
    <w:multiLevelType w:val="multilevel"/>
    <w:tmpl w:val="65FC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D031F3"/>
    <w:multiLevelType w:val="multilevel"/>
    <w:tmpl w:val="EE1E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3019D"/>
    <w:multiLevelType w:val="multilevel"/>
    <w:tmpl w:val="433C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294544"/>
    <w:multiLevelType w:val="multilevel"/>
    <w:tmpl w:val="F08A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0D70D8"/>
    <w:multiLevelType w:val="multilevel"/>
    <w:tmpl w:val="D64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352560">
    <w:abstractNumId w:val="68"/>
  </w:num>
  <w:num w:numId="2" w16cid:durableId="1814328111">
    <w:abstractNumId w:val="64"/>
  </w:num>
  <w:num w:numId="3" w16cid:durableId="874001048">
    <w:abstractNumId w:val="15"/>
  </w:num>
  <w:num w:numId="4" w16cid:durableId="1851405859">
    <w:abstractNumId w:val="13"/>
  </w:num>
  <w:num w:numId="5" w16cid:durableId="1817598907">
    <w:abstractNumId w:val="31"/>
  </w:num>
  <w:num w:numId="6" w16cid:durableId="1997490342">
    <w:abstractNumId w:val="67"/>
  </w:num>
  <w:num w:numId="7" w16cid:durableId="1618021123">
    <w:abstractNumId w:val="52"/>
  </w:num>
  <w:num w:numId="8" w16cid:durableId="547226387">
    <w:abstractNumId w:val="19"/>
  </w:num>
  <w:num w:numId="9" w16cid:durableId="1353920882">
    <w:abstractNumId w:val="18"/>
  </w:num>
  <w:num w:numId="10" w16cid:durableId="1046567542">
    <w:abstractNumId w:val="6"/>
  </w:num>
  <w:num w:numId="11" w16cid:durableId="1163669078">
    <w:abstractNumId w:val="32"/>
  </w:num>
  <w:num w:numId="12" w16cid:durableId="903636168">
    <w:abstractNumId w:val="49"/>
  </w:num>
  <w:num w:numId="13" w16cid:durableId="1179077205">
    <w:abstractNumId w:val="21"/>
  </w:num>
  <w:num w:numId="14" w16cid:durableId="1794866610">
    <w:abstractNumId w:val="78"/>
  </w:num>
  <w:num w:numId="15" w16cid:durableId="743338194">
    <w:abstractNumId w:val="75"/>
  </w:num>
  <w:num w:numId="16" w16cid:durableId="1030909387">
    <w:abstractNumId w:val="77"/>
  </w:num>
  <w:num w:numId="17" w16cid:durableId="811560775">
    <w:abstractNumId w:val="47"/>
  </w:num>
  <w:num w:numId="18" w16cid:durableId="1892155886">
    <w:abstractNumId w:val="50"/>
  </w:num>
  <w:num w:numId="19" w16cid:durableId="1642535130">
    <w:abstractNumId w:val="29"/>
  </w:num>
  <w:num w:numId="20" w16cid:durableId="1871408675">
    <w:abstractNumId w:val="20"/>
  </w:num>
  <w:num w:numId="21" w16cid:durableId="793183769">
    <w:abstractNumId w:val="0"/>
  </w:num>
  <w:num w:numId="22" w16cid:durableId="1211066320">
    <w:abstractNumId w:val="5"/>
  </w:num>
  <w:num w:numId="23" w16cid:durableId="1700201893">
    <w:abstractNumId w:val="73"/>
  </w:num>
  <w:num w:numId="24" w16cid:durableId="1218398399">
    <w:abstractNumId w:val="27"/>
  </w:num>
  <w:num w:numId="25" w16cid:durableId="48725395">
    <w:abstractNumId w:val="84"/>
  </w:num>
  <w:num w:numId="26" w16cid:durableId="1029136819">
    <w:abstractNumId w:val="57"/>
  </w:num>
  <w:num w:numId="27" w16cid:durableId="912855459">
    <w:abstractNumId w:val="63"/>
  </w:num>
  <w:num w:numId="28" w16cid:durableId="458648173">
    <w:abstractNumId w:val="61"/>
  </w:num>
  <w:num w:numId="29" w16cid:durableId="939600558">
    <w:abstractNumId w:val="25"/>
  </w:num>
  <w:num w:numId="30" w16cid:durableId="303315174">
    <w:abstractNumId w:val="85"/>
  </w:num>
  <w:num w:numId="31" w16cid:durableId="1126697600">
    <w:abstractNumId w:val="9"/>
  </w:num>
  <w:num w:numId="32" w16cid:durableId="1625308337">
    <w:abstractNumId w:val="35"/>
  </w:num>
  <w:num w:numId="33" w16cid:durableId="1070421462">
    <w:abstractNumId w:val="4"/>
  </w:num>
  <w:num w:numId="34" w16cid:durableId="946500491">
    <w:abstractNumId w:val="42"/>
  </w:num>
  <w:num w:numId="35" w16cid:durableId="1946880805">
    <w:abstractNumId w:val="86"/>
  </w:num>
  <w:num w:numId="36" w16cid:durableId="65802519">
    <w:abstractNumId w:val="72"/>
  </w:num>
  <w:num w:numId="37" w16cid:durableId="1483347241">
    <w:abstractNumId w:val="48"/>
  </w:num>
  <w:num w:numId="38" w16cid:durableId="1034884336">
    <w:abstractNumId w:val="82"/>
  </w:num>
  <w:num w:numId="39" w16cid:durableId="1833372655">
    <w:abstractNumId w:val="1"/>
  </w:num>
  <w:num w:numId="40" w16cid:durableId="1501123047">
    <w:abstractNumId w:val="11"/>
  </w:num>
  <w:num w:numId="41" w16cid:durableId="2056736598">
    <w:abstractNumId w:val="69"/>
  </w:num>
  <w:num w:numId="42" w16cid:durableId="850141578">
    <w:abstractNumId w:val="62"/>
  </w:num>
  <w:num w:numId="43" w16cid:durableId="287400003">
    <w:abstractNumId w:val="65"/>
  </w:num>
  <w:num w:numId="44" w16cid:durableId="1017852391">
    <w:abstractNumId w:val="41"/>
  </w:num>
  <w:num w:numId="45" w16cid:durableId="1519810589">
    <w:abstractNumId w:val="80"/>
  </w:num>
  <w:num w:numId="46" w16cid:durableId="241984907">
    <w:abstractNumId w:val="44"/>
  </w:num>
  <w:num w:numId="47" w16cid:durableId="362441328">
    <w:abstractNumId w:val="45"/>
  </w:num>
  <w:num w:numId="48" w16cid:durableId="43721200">
    <w:abstractNumId w:val="16"/>
  </w:num>
  <w:num w:numId="49" w16cid:durableId="1370109583">
    <w:abstractNumId w:val="38"/>
  </w:num>
  <w:num w:numId="50" w16cid:durableId="633371050">
    <w:abstractNumId w:val="55"/>
  </w:num>
  <w:num w:numId="51" w16cid:durableId="2105758196">
    <w:abstractNumId w:val="30"/>
  </w:num>
  <w:num w:numId="52" w16cid:durableId="1308516527">
    <w:abstractNumId w:val="54"/>
  </w:num>
  <w:num w:numId="53" w16cid:durableId="320156649">
    <w:abstractNumId w:val="60"/>
  </w:num>
  <w:num w:numId="54" w16cid:durableId="1939363740">
    <w:abstractNumId w:val="22"/>
  </w:num>
  <w:num w:numId="55" w16cid:durableId="384136046">
    <w:abstractNumId w:val="39"/>
  </w:num>
  <w:num w:numId="56" w16cid:durableId="807429762">
    <w:abstractNumId w:val="17"/>
  </w:num>
  <w:num w:numId="57" w16cid:durableId="100998331">
    <w:abstractNumId w:val="79"/>
  </w:num>
  <w:num w:numId="58" w16cid:durableId="656542444">
    <w:abstractNumId w:val="71"/>
  </w:num>
  <w:num w:numId="59" w16cid:durableId="1661691553">
    <w:abstractNumId w:val="24"/>
  </w:num>
  <w:num w:numId="60" w16cid:durableId="32930637">
    <w:abstractNumId w:val="8"/>
  </w:num>
  <w:num w:numId="61" w16cid:durableId="994601803">
    <w:abstractNumId w:val="7"/>
  </w:num>
  <w:num w:numId="62" w16cid:durableId="290014956">
    <w:abstractNumId w:val="66"/>
  </w:num>
  <w:num w:numId="63" w16cid:durableId="432477936">
    <w:abstractNumId w:val="2"/>
  </w:num>
  <w:num w:numId="64" w16cid:durableId="16546351">
    <w:abstractNumId w:val="36"/>
  </w:num>
  <w:num w:numId="65" w16cid:durableId="1490250359">
    <w:abstractNumId w:val="28"/>
  </w:num>
  <w:num w:numId="66" w16cid:durableId="559174607">
    <w:abstractNumId w:val="23"/>
  </w:num>
  <w:num w:numId="67" w16cid:durableId="1539314978">
    <w:abstractNumId w:val="76"/>
  </w:num>
  <w:num w:numId="68" w16cid:durableId="954941761">
    <w:abstractNumId w:val="74"/>
  </w:num>
  <w:num w:numId="69" w16cid:durableId="640621971">
    <w:abstractNumId w:val="12"/>
  </w:num>
  <w:num w:numId="70" w16cid:durableId="1568880909">
    <w:abstractNumId w:val="59"/>
  </w:num>
  <w:num w:numId="71" w16cid:durableId="1548757610">
    <w:abstractNumId w:val="70"/>
  </w:num>
  <w:num w:numId="72" w16cid:durableId="1562717872">
    <w:abstractNumId w:val="51"/>
  </w:num>
  <w:num w:numId="73" w16cid:durableId="1553158057">
    <w:abstractNumId w:val="53"/>
  </w:num>
  <w:num w:numId="74" w16cid:durableId="881095896">
    <w:abstractNumId w:val="56"/>
  </w:num>
  <w:num w:numId="75" w16cid:durableId="874583814">
    <w:abstractNumId w:val="46"/>
  </w:num>
  <w:num w:numId="76" w16cid:durableId="708141617">
    <w:abstractNumId w:val="81"/>
  </w:num>
  <w:num w:numId="77" w16cid:durableId="1639918582">
    <w:abstractNumId w:val="33"/>
  </w:num>
  <w:num w:numId="78" w16cid:durableId="322003797">
    <w:abstractNumId w:val="40"/>
  </w:num>
  <w:num w:numId="79" w16cid:durableId="1130126500">
    <w:abstractNumId w:val="83"/>
  </w:num>
  <w:num w:numId="80" w16cid:durableId="537358029">
    <w:abstractNumId w:val="43"/>
  </w:num>
  <w:num w:numId="81" w16cid:durableId="288899183">
    <w:abstractNumId w:val="3"/>
  </w:num>
  <w:num w:numId="82" w16cid:durableId="1558856371">
    <w:abstractNumId w:val="34"/>
  </w:num>
  <w:num w:numId="83" w16cid:durableId="1332641550">
    <w:abstractNumId w:val="10"/>
  </w:num>
  <w:num w:numId="84" w16cid:durableId="1673948859">
    <w:abstractNumId w:val="14"/>
  </w:num>
  <w:num w:numId="85" w16cid:durableId="1128277550">
    <w:abstractNumId w:val="58"/>
  </w:num>
  <w:num w:numId="86" w16cid:durableId="132020493">
    <w:abstractNumId w:val="26"/>
  </w:num>
  <w:num w:numId="87" w16cid:durableId="2081825583">
    <w:abstractNumId w:val="37"/>
  </w:num>
  <w:num w:numId="88" w16cid:durableId="1805270839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147B8"/>
    <w:rsid w:val="00022819"/>
    <w:rsid w:val="00026BD4"/>
    <w:rsid w:val="00053AAF"/>
    <w:rsid w:val="00054AB7"/>
    <w:rsid w:val="00067FD5"/>
    <w:rsid w:val="00083A02"/>
    <w:rsid w:val="00091FD6"/>
    <w:rsid w:val="000B34FF"/>
    <w:rsid w:val="000C5C8C"/>
    <w:rsid w:val="000E60A7"/>
    <w:rsid w:val="000F15D8"/>
    <w:rsid w:val="000F67CD"/>
    <w:rsid w:val="000F7D75"/>
    <w:rsid w:val="00112D7F"/>
    <w:rsid w:val="00122F5B"/>
    <w:rsid w:val="001531D0"/>
    <w:rsid w:val="00153DB2"/>
    <w:rsid w:val="001559C5"/>
    <w:rsid w:val="00163D71"/>
    <w:rsid w:val="00166A26"/>
    <w:rsid w:val="001720F9"/>
    <w:rsid w:val="001728B5"/>
    <w:rsid w:val="001732ED"/>
    <w:rsid w:val="00183991"/>
    <w:rsid w:val="001A699F"/>
    <w:rsid w:val="001B30D0"/>
    <w:rsid w:val="001D2EEF"/>
    <w:rsid w:val="001D3C72"/>
    <w:rsid w:val="001E1ADC"/>
    <w:rsid w:val="001E5088"/>
    <w:rsid w:val="00202315"/>
    <w:rsid w:val="002245A4"/>
    <w:rsid w:val="00225060"/>
    <w:rsid w:val="00226007"/>
    <w:rsid w:val="00232F9D"/>
    <w:rsid w:val="0024016D"/>
    <w:rsid w:val="002521B3"/>
    <w:rsid w:val="00254D78"/>
    <w:rsid w:val="002564AD"/>
    <w:rsid w:val="002812D0"/>
    <w:rsid w:val="00283C2D"/>
    <w:rsid w:val="00287A23"/>
    <w:rsid w:val="00290615"/>
    <w:rsid w:val="002B1BE2"/>
    <w:rsid w:val="002C493D"/>
    <w:rsid w:val="002F00D6"/>
    <w:rsid w:val="002F3511"/>
    <w:rsid w:val="002F6FC2"/>
    <w:rsid w:val="00323097"/>
    <w:rsid w:val="00327465"/>
    <w:rsid w:val="00330A0D"/>
    <w:rsid w:val="00342902"/>
    <w:rsid w:val="0034374C"/>
    <w:rsid w:val="00347B05"/>
    <w:rsid w:val="003513EF"/>
    <w:rsid w:val="003541CD"/>
    <w:rsid w:val="00354C00"/>
    <w:rsid w:val="00363FF3"/>
    <w:rsid w:val="00365834"/>
    <w:rsid w:val="00372E91"/>
    <w:rsid w:val="00377C36"/>
    <w:rsid w:val="003A1F21"/>
    <w:rsid w:val="003B7C52"/>
    <w:rsid w:val="003C0056"/>
    <w:rsid w:val="003C3D86"/>
    <w:rsid w:val="003D34A4"/>
    <w:rsid w:val="003E101E"/>
    <w:rsid w:val="003E14A7"/>
    <w:rsid w:val="003E53DD"/>
    <w:rsid w:val="003F1707"/>
    <w:rsid w:val="00412B87"/>
    <w:rsid w:val="004138F3"/>
    <w:rsid w:val="00423BE9"/>
    <w:rsid w:val="0043261A"/>
    <w:rsid w:val="00453DD6"/>
    <w:rsid w:val="004574E8"/>
    <w:rsid w:val="00463160"/>
    <w:rsid w:val="004721CE"/>
    <w:rsid w:val="00485160"/>
    <w:rsid w:val="004975BD"/>
    <w:rsid w:val="004A592D"/>
    <w:rsid w:val="004A7467"/>
    <w:rsid w:val="004A7AF4"/>
    <w:rsid w:val="004C7871"/>
    <w:rsid w:val="004D399A"/>
    <w:rsid w:val="00502E46"/>
    <w:rsid w:val="0050453A"/>
    <w:rsid w:val="00506C76"/>
    <w:rsid w:val="00511D72"/>
    <w:rsid w:val="00552B4D"/>
    <w:rsid w:val="005559DA"/>
    <w:rsid w:val="005564A2"/>
    <w:rsid w:val="0056119B"/>
    <w:rsid w:val="00577B0B"/>
    <w:rsid w:val="005848EE"/>
    <w:rsid w:val="00594C5F"/>
    <w:rsid w:val="005A7287"/>
    <w:rsid w:val="005B3B4C"/>
    <w:rsid w:val="005B4D5E"/>
    <w:rsid w:val="005D1555"/>
    <w:rsid w:val="005E0C8B"/>
    <w:rsid w:val="005E54ED"/>
    <w:rsid w:val="005F7C3C"/>
    <w:rsid w:val="00606755"/>
    <w:rsid w:val="006158EA"/>
    <w:rsid w:val="00615BC0"/>
    <w:rsid w:val="006267D2"/>
    <w:rsid w:val="00654C50"/>
    <w:rsid w:val="006560A4"/>
    <w:rsid w:val="006667A5"/>
    <w:rsid w:val="00673A7F"/>
    <w:rsid w:val="00680FC6"/>
    <w:rsid w:val="0069714D"/>
    <w:rsid w:val="006D4567"/>
    <w:rsid w:val="006E2C14"/>
    <w:rsid w:val="006E39EE"/>
    <w:rsid w:val="006F27AD"/>
    <w:rsid w:val="006F3F8B"/>
    <w:rsid w:val="00705BEC"/>
    <w:rsid w:val="00753114"/>
    <w:rsid w:val="0077006B"/>
    <w:rsid w:val="00794A1B"/>
    <w:rsid w:val="007B1C2E"/>
    <w:rsid w:val="007B238B"/>
    <w:rsid w:val="007B2EB3"/>
    <w:rsid w:val="007C01EB"/>
    <w:rsid w:val="007C7A49"/>
    <w:rsid w:val="007D3152"/>
    <w:rsid w:val="007E1080"/>
    <w:rsid w:val="007F61BB"/>
    <w:rsid w:val="00800D87"/>
    <w:rsid w:val="00802271"/>
    <w:rsid w:val="00803C3B"/>
    <w:rsid w:val="00803E2E"/>
    <w:rsid w:val="008056D6"/>
    <w:rsid w:val="00816AFB"/>
    <w:rsid w:val="008170D1"/>
    <w:rsid w:val="00822E8F"/>
    <w:rsid w:val="00824EDA"/>
    <w:rsid w:val="008256DB"/>
    <w:rsid w:val="00825857"/>
    <w:rsid w:val="00827C0E"/>
    <w:rsid w:val="008449F9"/>
    <w:rsid w:val="008570A2"/>
    <w:rsid w:val="00863BA4"/>
    <w:rsid w:val="0087040A"/>
    <w:rsid w:val="00881438"/>
    <w:rsid w:val="00884E63"/>
    <w:rsid w:val="00886CB6"/>
    <w:rsid w:val="008D329C"/>
    <w:rsid w:val="008D716B"/>
    <w:rsid w:val="008F0AF3"/>
    <w:rsid w:val="008F1C48"/>
    <w:rsid w:val="008F5760"/>
    <w:rsid w:val="008F5827"/>
    <w:rsid w:val="00913853"/>
    <w:rsid w:val="00917636"/>
    <w:rsid w:val="00925271"/>
    <w:rsid w:val="00953AA8"/>
    <w:rsid w:val="00955003"/>
    <w:rsid w:val="0095631E"/>
    <w:rsid w:val="0096587E"/>
    <w:rsid w:val="009822AB"/>
    <w:rsid w:val="00997299"/>
    <w:rsid w:val="009A01DC"/>
    <w:rsid w:val="009A18BF"/>
    <w:rsid w:val="009B193E"/>
    <w:rsid w:val="009B7B69"/>
    <w:rsid w:val="009F0E03"/>
    <w:rsid w:val="009F2F0A"/>
    <w:rsid w:val="00A023A2"/>
    <w:rsid w:val="00A14FBB"/>
    <w:rsid w:val="00A23F3E"/>
    <w:rsid w:val="00A24360"/>
    <w:rsid w:val="00A40132"/>
    <w:rsid w:val="00A52787"/>
    <w:rsid w:val="00A91B49"/>
    <w:rsid w:val="00AB0168"/>
    <w:rsid w:val="00AC20B6"/>
    <w:rsid w:val="00AC4309"/>
    <w:rsid w:val="00AE1D51"/>
    <w:rsid w:val="00AE6663"/>
    <w:rsid w:val="00AF01D5"/>
    <w:rsid w:val="00AF62D2"/>
    <w:rsid w:val="00B00E87"/>
    <w:rsid w:val="00B045B8"/>
    <w:rsid w:val="00B107BF"/>
    <w:rsid w:val="00B151B1"/>
    <w:rsid w:val="00B2669C"/>
    <w:rsid w:val="00B5181C"/>
    <w:rsid w:val="00B62234"/>
    <w:rsid w:val="00B67406"/>
    <w:rsid w:val="00B67F12"/>
    <w:rsid w:val="00B81018"/>
    <w:rsid w:val="00B90C13"/>
    <w:rsid w:val="00B92C74"/>
    <w:rsid w:val="00B954FB"/>
    <w:rsid w:val="00BA46C1"/>
    <w:rsid w:val="00BC4072"/>
    <w:rsid w:val="00BD456D"/>
    <w:rsid w:val="00BF18D1"/>
    <w:rsid w:val="00BF2CC6"/>
    <w:rsid w:val="00C1754A"/>
    <w:rsid w:val="00C30A97"/>
    <w:rsid w:val="00C448D7"/>
    <w:rsid w:val="00C51D55"/>
    <w:rsid w:val="00C560E6"/>
    <w:rsid w:val="00C62586"/>
    <w:rsid w:val="00C6325B"/>
    <w:rsid w:val="00C65BD9"/>
    <w:rsid w:val="00C75181"/>
    <w:rsid w:val="00C9685E"/>
    <w:rsid w:val="00CA006F"/>
    <w:rsid w:val="00CA4919"/>
    <w:rsid w:val="00CB0937"/>
    <w:rsid w:val="00CD23C1"/>
    <w:rsid w:val="00CD63C2"/>
    <w:rsid w:val="00CE28F9"/>
    <w:rsid w:val="00CF7E60"/>
    <w:rsid w:val="00D0358F"/>
    <w:rsid w:val="00D23DD6"/>
    <w:rsid w:val="00D3058B"/>
    <w:rsid w:val="00D61B99"/>
    <w:rsid w:val="00D83009"/>
    <w:rsid w:val="00D916CA"/>
    <w:rsid w:val="00D93BCC"/>
    <w:rsid w:val="00DB342E"/>
    <w:rsid w:val="00DC7502"/>
    <w:rsid w:val="00DD5F39"/>
    <w:rsid w:val="00DF2C9F"/>
    <w:rsid w:val="00DF5054"/>
    <w:rsid w:val="00E01DE2"/>
    <w:rsid w:val="00E04F43"/>
    <w:rsid w:val="00E16046"/>
    <w:rsid w:val="00E171EC"/>
    <w:rsid w:val="00E22B90"/>
    <w:rsid w:val="00EB1E25"/>
    <w:rsid w:val="00EB29A2"/>
    <w:rsid w:val="00EB6581"/>
    <w:rsid w:val="00EB6687"/>
    <w:rsid w:val="00EB7B71"/>
    <w:rsid w:val="00EE3BF2"/>
    <w:rsid w:val="00EF6426"/>
    <w:rsid w:val="00F04597"/>
    <w:rsid w:val="00F04FEE"/>
    <w:rsid w:val="00F531DB"/>
    <w:rsid w:val="00F6334F"/>
    <w:rsid w:val="00F77A8D"/>
    <w:rsid w:val="00FA02DE"/>
    <w:rsid w:val="00FA1394"/>
    <w:rsid w:val="00FA277C"/>
    <w:rsid w:val="00FA31B8"/>
    <w:rsid w:val="00FA5C19"/>
    <w:rsid w:val="00FC7EDD"/>
    <w:rsid w:val="00FD21A7"/>
    <w:rsid w:val="00FD4026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8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3BC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1A02F-20AD-4512-A75E-57E3E1983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13</Pages>
  <Words>1340</Words>
  <Characters>7371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152</cp:revision>
  <cp:lastPrinted>2024-03-05T09:16:00Z</cp:lastPrinted>
  <dcterms:created xsi:type="dcterms:W3CDTF">2021-09-28T05:18:00Z</dcterms:created>
  <dcterms:modified xsi:type="dcterms:W3CDTF">2026-04-28T09:50:00Z</dcterms:modified>
</cp:coreProperties>
</file>