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66D78" w14:textId="27DF7A0C" w:rsidR="0081738A" w:rsidRDefault="00022FFD">
      <w:pPr>
        <w:rPr>
          <w:sz w:val="36"/>
          <w:szCs w:val="36"/>
        </w:rPr>
      </w:pPr>
      <w:r>
        <w:rPr>
          <w:sz w:val="36"/>
          <w:szCs w:val="36"/>
        </w:rPr>
        <w:t>Welcome page (index)</w:t>
      </w:r>
    </w:p>
    <w:p w14:paraId="4B38891E" w14:textId="77777777" w:rsidR="00022FFD" w:rsidRDefault="00022FFD" w:rsidP="00022F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2FFD">
        <w:rPr>
          <w:sz w:val="36"/>
          <w:szCs w:val="36"/>
        </w:rPr>
        <w:t>Login</w:t>
      </w:r>
    </w:p>
    <w:p w14:paraId="5A69384A" w14:textId="3278E85B" w:rsidR="00022FFD" w:rsidRDefault="00022FFD" w:rsidP="00022F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Registration</w:t>
      </w:r>
      <w:r w:rsidRPr="00022FFD">
        <w:rPr>
          <w:sz w:val="36"/>
          <w:szCs w:val="36"/>
        </w:rPr>
        <w:t xml:space="preserve"> </w:t>
      </w:r>
    </w:p>
    <w:p w14:paraId="6376BA1B" w14:textId="52987FBC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>After login (search page)</w:t>
      </w:r>
    </w:p>
    <w:p w14:paraId="3F693C2B" w14:textId="403D0BF5" w:rsidR="00022FFD" w:rsidRDefault="00022FFD" w:rsidP="00022FFD">
      <w:pPr>
        <w:ind w:firstLine="720"/>
        <w:rPr>
          <w:sz w:val="36"/>
          <w:szCs w:val="36"/>
        </w:rPr>
      </w:pPr>
      <w:r>
        <w:rPr>
          <w:sz w:val="36"/>
          <w:szCs w:val="36"/>
        </w:rPr>
        <w:t>Form:</w:t>
      </w:r>
    </w:p>
    <w:p w14:paraId="01007D6A" w14:textId="5ACCD9AB" w:rsidR="00022FFD" w:rsidRDefault="00022FFD" w:rsidP="00022FF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22FFD">
        <w:rPr>
          <w:sz w:val="36"/>
          <w:szCs w:val="36"/>
        </w:rPr>
        <w:t>Search by book name</w:t>
      </w:r>
    </w:p>
    <w:p w14:paraId="7FC75BFE" w14:textId="6F8147F7" w:rsidR="00022FFD" w:rsidRDefault="00022FFD" w:rsidP="00022F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Search by author</w:t>
      </w:r>
    </w:p>
    <w:p w14:paraId="4DB2CE68" w14:textId="68281A4F" w:rsidR="00022FFD" w:rsidRDefault="00022FFD" w:rsidP="00022F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Search by ISBN</w:t>
      </w:r>
    </w:p>
    <w:p w14:paraId="658641C8" w14:textId="579CED68" w:rsidR="00022FFD" w:rsidRDefault="00022FFD" w:rsidP="00022FFD">
      <w:pPr>
        <w:ind w:firstLine="720"/>
        <w:rPr>
          <w:sz w:val="36"/>
          <w:szCs w:val="36"/>
        </w:rPr>
      </w:pPr>
      <w:r>
        <w:rPr>
          <w:sz w:val="36"/>
          <w:szCs w:val="36"/>
        </w:rPr>
        <w:t>List of books</w:t>
      </w:r>
    </w:p>
    <w:p w14:paraId="3A4C992E" w14:textId="2D636131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>Book Page:</w:t>
      </w:r>
    </w:p>
    <w:p w14:paraId="589450BE" w14:textId="391B4370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Title of the book</w:t>
      </w:r>
    </w:p>
    <w:p w14:paraId="65F6ECDD" w14:textId="6518CD26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Author</w:t>
      </w:r>
    </w:p>
    <w:p w14:paraId="601DA773" w14:textId="4641310A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Published Year</w:t>
      </w:r>
    </w:p>
    <w:p w14:paraId="4E033229" w14:textId="4632825D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ISBN</w:t>
      </w:r>
    </w:p>
    <w:p w14:paraId="1ABFFAB6" w14:textId="72EB5DF8" w:rsid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Reviews</w:t>
      </w:r>
    </w:p>
    <w:p w14:paraId="4A80EEF3" w14:textId="08D7191C" w:rsidR="00022FFD" w:rsidRPr="00022FFD" w:rsidRDefault="00022FFD" w:rsidP="00022FFD">
      <w:pPr>
        <w:rPr>
          <w:sz w:val="36"/>
          <w:szCs w:val="36"/>
        </w:rPr>
      </w:pPr>
      <w:r>
        <w:rPr>
          <w:sz w:val="36"/>
          <w:szCs w:val="36"/>
        </w:rPr>
        <w:tab/>
        <w:t>Average Rating (no.of Rating)</w:t>
      </w:r>
    </w:p>
    <w:p w14:paraId="773B0A0C" w14:textId="77777777" w:rsidR="00022FFD" w:rsidRPr="00022FFD" w:rsidRDefault="00022FFD" w:rsidP="00022FFD">
      <w:pPr>
        <w:rPr>
          <w:sz w:val="36"/>
          <w:szCs w:val="36"/>
        </w:rPr>
      </w:pPr>
    </w:p>
    <w:sectPr w:rsidR="00022FFD" w:rsidRPr="00022FFD" w:rsidSect="0002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D386B"/>
    <w:multiLevelType w:val="hybridMultilevel"/>
    <w:tmpl w:val="3DDC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B017E"/>
    <w:multiLevelType w:val="hybridMultilevel"/>
    <w:tmpl w:val="FC40A8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FD"/>
    <w:rsid w:val="00022FFD"/>
    <w:rsid w:val="006268D9"/>
    <w:rsid w:val="0081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778F"/>
  <w15:chartTrackingRefBased/>
  <w15:docId w15:val="{56CF8150-03F0-4037-9D85-AC090F16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Hakkam</dc:creator>
  <cp:keywords/>
  <dc:description/>
  <cp:lastModifiedBy>Abdul Hakkam</cp:lastModifiedBy>
  <cp:revision>2</cp:revision>
  <dcterms:created xsi:type="dcterms:W3CDTF">2020-06-17T14:37:00Z</dcterms:created>
  <dcterms:modified xsi:type="dcterms:W3CDTF">2020-06-17T16:28:00Z</dcterms:modified>
</cp:coreProperties>
</file>