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840601">
        <w:rPr>
          <w:rFonts w:ascii="Arial" w:hAnsi="Arial" w:cs="Arial"/>
          <w:b/>
          <w:bCs/>
          <w:sz w:val="36"/>
          <w:szCs w:val="36"/>
          <w:lang w:val="en-US"/>
        </w:rPr>
        <w:t>Buku Catatan Pembelajaran Bahasa Jepang</w:t>
      </w:r>
    </w:p>
    <w:p w:rsidR="00DE0DC4" w:rsidRPr="00840601" w:rsidRDefault="00DE0DC4" w:rsidP="008406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BAB I</w:t>
      </w:r>
      <w:r w:rsidR="00C832EF">
        <w:rPr>
          <w:rFonts w:ascii="Arial" w:hAnsi="Arial" w:cs="Arial"/>
          <w:b/>
          <w:bCs/>
          <w:sz w:val="36"/>
          <w:szCs w:val="36"/>
          <w:lang w:val="en-US"/>
        </w:rPr>
        <w:t>I</w:t>
      </w:r>
      <w:r w:rsidR="001608D8">
        <w:rPr>
          <w:rFonts w:ascii="Arial" w:hAnsi="Arial" w:cs="Arial"/>
          <w:b/>
          <w:bCs/>
          <w:sz w:val="36"/>
          <w:szCs w:val="36"/>
          <w:lang w:val="en-US"/>
        </w:rPr>
        <w:t>I</w:t>
      </w:r>
    </w:p>
    <w:p w:rsidR="00AB5F3C" w:rsidRPr="002C1953" w:rsidRDefault="00840601" w:rsidP="002C195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4060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4800600" cy="3429000"/>
            <wp:effectExtent l="0" t="0" r="0" b="0"/>
            <wp:docPr id="78599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1" w:rsidRDefault="00840601" w:rsidP="00AB5F3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40601">
        <w:rPr>
          <w:rFonts w:ascii="Arial" w:hAnsi="Arial" w:cs="Arial"/>
          <w:b/>
          <w:bCs/>
          <w:sz w:val="32"/>
          <w:szCs w:val="32"/>
          <w:lang w:val="en-US"/>
        </w:rPr>
        <w:t xml:space="preserve">Nama: </w:t>
      </w:r>
      <w:r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840601">
        <w:rPr>
          <w:rFonts w:ascii="Arial" w:hAnsi="Arial" w:cs="Arial"/>
          <w:b/>
          <w:bCs/>
          <w:sz w:val="32"/>
          <w:szCs w:val="32"/>
          <w:lang w:val="en-US"/>
        </w:rPr>
        <w:t>Andri Firman Saputra</w:t>
      </w:r>
    </w:p>
    <w:p w:rsid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40601" w:rsidRDefault="00840601" w:rsidP="00B80F00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F63A5" w:rsidRDefault="004F63A5" w:rsidP="0084060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40601" w:rsidRDefault="00840601" w:rsidP="00840601">
      <w:pPr>
        <w:tabs>
          <w:tab w:val="left" w:pos="1254"/>
        </w:tabs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PERHATIAN!</w:t>
      </w:r>
    </w:p>
    <w:p w:rsidR="00840601" w:rsidRP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40601">
        <w:rPr>
          <w:rFonts w:ascii="Arial" w:hAnsi="Arial" w:cs="Arial"/>
          <w:b/>
          <w:bCs/>
          <w:sz w:val="24"/>
          <w:szCs w:val="24"/>
          <w:lang w:val="en-US"/>
        </w:rPr>
        <w:t>JIKA ANDA MENEMUKAN BUKU INI HARAP HUBUNGI KONTAK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325"/>
        <w:gridCol w:w="7221"/>
      </w:tblGrid>
      <w:tr w:rsidR="00840601" w:rsidTr="00C55433">
        <w:tc>
          <w:tcPr>
            <w:tcW w:w="1483" w:type="dxa"/>
          </w:tcPr>
          <w:p w:rsid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26" w:type="dxa"/>
          </w:tcPr>
          <w:p w:rsidR="00840601" w:rsidRP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433" w:type="dxa"/>
            <w:vAlign w:val="center"/>
          </w:tcPr>
          <w:p w:rsidR="00840601" w:rsidRDefault="00840601" w:rsidP="0044136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+62 878-0867-5313</w:t>
            </w:r>
          </w:p>
        </w:tc>
      </w:tr>
      <w:tr w:rsidR="00840601" w:rsidTr="00C55433">
        <w:tc>
          <w:tcPr>
            <w:tcW w:w="1483" w:type="dxa"/>
          </w:tcPr>
          <w:p w:rsid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326" w:type="dxa"/>
          </w:tcPr>
          <w:p w:rsidR="00840601" w:rsidRP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433" w:type="dxa"/>
            <w:vAlign w:val="center"/>
          </w:tcPr>
          <w:p w:rsidR="00840601" w:rsidRDefault="00840601" w:rsidP="00441362">
            <w:pPr>
              <w:spacing w:line="360" w:lineRule="auto"/>
              <w:ind w:left="17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Jl. AMD Babakan Pocis No. 88 RT04/RW02, Bakti Jaya, Setu, Tangerang Selatan, Banten, Jawa Barat, Indonesia, </w:t>
            </w:r>
            <w:r w:rsidR="00B80F0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Kode Pos </w:t>
            </w: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15315</w:t>
            </w:r>
            <w:r w:rsidR="00460B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:rsidR="00840601" w:rsidRPr="00840601" w:rsidRDefault="00840601" w:rsidP="00B80F0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840601" w:rsidRPr="0084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1"/>
    <w:rsid w:val="000C018F"/>
    <w:rsid w:val="001608D8"/>
    <w:rsid w:val="002646D3"/>
    <w:rsid w:val="002C1953"/>
    <w:rsid w:val="00441362"/>
    <w:rsid w:val="00460B86"/>
    <w:rsid w:val="004F63A5"/>
    <w:rsid w:val="005A68B2"/>
    <w:rsid w:val="00714105"/>
    <w:rsid w:val="00840601"/>
    <w:rsid w:val="00AB5F3C"/>
    <w:rsid w:val="00B80F00"/>
    <w:rsid w:val="00BC7D56"/>
    <w:rsid w:val="00C55433"/>
    <w:rsid w:val="00C832EF"/>
    <w:rsid w:val="00DE0DC4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7EA9"/>
  <w15:chartTrackingRefBased/>
  <w15:docId w15:val="{FA6FE833-1E3B-4557-AAC7-84E2333A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15</cp:revision>
  <cp:lastPrinted>2023-04-14T12:24:00Z</cp:lastPrinted>
  <dcterms:created xsi:type="dcterms:W3CDTF">2023-04-11T18:11:00Z</dcterms:created>
  <dcterms:modified xsi:type="dcterms:W3CDTF">2023-04-17T06:48:00Z</dcterms:modified>
</cp:coreProperties>
</file>