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64F6" w14:textId="77777777" w:rsidR="00905000" w:rsidRDefault="00254987" w:rsidP="00905000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A86F18">
        <w:rPr>
          <w:rFonts w:ascii="Arial" w:hAnsi="Arial" w:cs="Arial"/>
          <w:sz w:val="24"/>
          <w:szCs w:val="24"/>
          <w:lang w:val="en-US"/>
        </w:rPr>
        <w:t xml:space="preserve">Aisyah Mawar Kusuma </w:t>
      </w:r>
      <w:proofErr w:type="spellStart"/>
      <w:r w:rsidR="00A86F18">
        <w:rPr>
          <w:rFonts w:ascii="Arial" w:hAnsi="Arial" w:cs="Arial"/>
          <w:sz w:val="24"/>
          <w:szCs w:val="24"/>
          <w:lang w:val="en-US"/>
        </w:rPr>
        <w:t>Salsabill</w:t>
      </w:r>
      <w:r w:rsidR="00905000">
        <w:rPr>
          <w:rFonts w:ascii="Arial" w:hAnsi="Arial" w:cs="Arial"/>
          <w:sz w:val="24"/>
          <w:szCs w:val="24"/>
          <w:lang w:val="en-US"/>
        </w:rPr>
        <w:t>a</w:t>
      </w:r>
      <w:proofErr w:type="spellEnd"/>
    </w:p>
    <w:p w14:paraId="2BBF9122" w14:textId="7005BA77" w:rsidR="00D71FFC" w:rsidRPr="00763995" w:rsidRDefault="002E205C" w:rsidP="00905000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501C4E99" w:rsidR="00F61570" w:rsidRDefault="00852B40" w:rsidP="005E235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1FC28A" wp14:editId="2F772F14">
            <wp:extent cx="5727700" cy="219138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77777777" w:rsidR="005E2355" w:rsidRPr="005E2355" w:rsidRDefault="005E2355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E280757" w14:textId="0884D47C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8E7B5C4" w14:textId="43E9A508" w:rsidR="00CF6D03" w:rsidRDefault="00AF68C9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06E2" w14:textId="77777777" w:rsidR="00AF68C9" w:rsidRDefault="00AF68C9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8ECA62C" w14:textId="77777777" w:rsidR="00F45A43" w:rsidRDefault="00F45A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71F6C0E1" w14:textId="5D36FDC4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requirement</w:t>
      </w:r>
    </w:p>
    <w:p w14:paraId="3B3A986D" w14:textId="4533DBDA" w:rsidR="00BA4BDE" w:rsidRDefault="006F6512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2F6984" wp14:editId="2FB8DA6A">
            <wp:extent cx="5731510" cy="3549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C3" w14:textId="77777777" w:rsidR="00CF6D03" w:rsidRDefault="00CF6D03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3EC4F479" w14:textId="77777777" w:rsidR="008E601C" w:rsidRDefault="008E60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4AD9FB4" w14:textId="1C6833D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57915753" w14:textId="140EF34A" w:rsidR="00BA4BDE" w:rsidRDefault="006F6512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1EA0" w14:textId="77777777" w:rsidR="00CF6D03" w:rsidRDefault="00CF6D03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1E37E7B" w14:textId="77777777" w:rsidR="00810CC3" w:rsidRDefault="00810C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4156CE"/>
    <w:rsid w:val="004C467E"/>
    <w:rsid w:val="005E2355"/>
    <w:rsid w:val="00670D24"/>
    <w:rsid w:val="006F6512"/>
    <w:rsid w:val="007059DE"/>
    <w:rsid w:val="00763995"/>
    <w:rsid w:val="00810CC3"/>
    <w:rsid w:val="00852B40"/>
    <w:rsid w:val="008E601C"/>
    <w:rsid w:val="00905000"/>
    <w:rsid w:val="00984787"/>
    <w:rsid w:val="00A127FD"/>
    <w:rsid w:val="00A86F18"/>
    <w:rsid w:val="00AF68C9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</cp:revision>
  <dcterms:created xsi:type="dcterms:W3CDTF">2022-07-01T13:01:00Z</dcterms:created>
  <dcterms:modified xsi:type="dcterms:W3CDTF">2022-07-01T14:33:00Z</dcterms:modified>
</cp:coreProperties>
</file>