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1E581" w14:textId="3322FED2" w:rsidR="00254987" w:rsidRPr="00254987" w:rsidRDefault="00254987" w:rsidP="00254987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54987">
        <w:rPr>
          <w:rFonts w:ascii="Arial" w:hAnsi="Arial" w:cs="Arial"/>
          <w:sz w:val="24"/>
          <w:szCs w:val="24"/>
          <w:lang w:val="en-US"/>
        </w:rPr>
        <w:t>Nama</w:t>
      </w:r>
      <w:r w:rsidRPr="00254987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254987">
        <w:rPr>
          <w:rFonts w:ascii="Arial" w:hAnsi="Arial" w:cs="Arial"/>
          <w:sz w:val="24"/>
          <w:szCs w:val="24"/>
          <w:lang w:val="en-US"/>
        </w:rPr>
        <w:br/>
        <w:t>NIM</w:t>
      </w:r>
      <w:r w:rsidRPr="00254987">
        <w:rPr>
          <w:rFonts w:ascii="Arial" w:hAnsi="Arial" w:cs="Arial"/>
          <w:sz w:val="24"/>
          <w:szCs w:val="24"/>
          <w:lang w:val="en-US"/>
        </w:rPr>
        <w:tab/>
        <w:t>: 201011402125</w:t>
      </w:r>
    </w:p>
    <w:p w14:paraId="5F034DED" w14:textId="026D7902" w:rsidR="00763995" w:rsidRPr="00763995" w:rsidRDefault="002E205C" w:rsidP="0076399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Kasus</w:t>
      </w:r>
      <w:proofErr w:type="spellEnd"/>
      <w:r w:rsidR="00763995">
        <w:rPr>
          <w:rFonts w:ascii="Arial" w:hAnsi="Arial" w:cs="Arial"/>
          <w:sz w:val="24"/>
          <w:szCs w:val="24"/>
          <w:lang w:val="en-US"/>
        </w:rPr>
        <w:t xml:space="preserve"> 1 - </w:t>
      </w:r>
      <w:proofErr w:type="spellStart"/>
      <w:r w:rsidR="00763995" w:rsidRPr="00763995">
        <w:rPr>
          <w:rFonts w:ascii="Arial" w:hAnsi="Arial" w:cs="Arial"/>
          <w:sz w:val="24"/>
          <w:szCs w:val="24"/>
          <w:lang w:val="en-US"/>
        </w:rPr>
        <w:t>Membangun</w:t>
      </w:r>
      <w:proofErr w:type="spellEnd"/>
      <w:r w:rsidR="00763995" w:rsidRPr="0076399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63995" w:rsidRPr="00763995">
        <w:rPr>
          <w:rFonts w:ascii="Arial" w:hAnsi="Arial" w:cs="Arial"/>
          <w:sz w:val="24"/>
          <w:szCs w:val="24"/>
          <w:lang w:val="en-US"/>
        </w:rPr>
        <w:t>jaringan</w:t>
      </w:r>
      <w:proofErr w:type="spellEnd"/>
      <w:r w:rsidR="00763995" w:rsidRPr="0076399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63995" w:rsidRPr="00763995">
        <w:rPr>
          <w:rFonts w:ascii="Arial" w:hAnsi="Arial" w:cs="Arial"/>
          <w:sz w:val="24"/>
          <w:szCs w:val="24"/>
          <w:lang w:val="en-US"/>
        </w:rPr>
        <w:t>kantor</w:t>
      </w:r>
      <w:proofErr w:type="spellEnd"/>
      <w:r w:rsidR="00763995" w:rsidRPr="00763995">
        <w:rPr>
          <w:rFonts w:ascii="Arial" w:hAnsi="Arial" w:cs="Arial"/>
          <w:sz w:val="24"/>
          <w:szCs w:val="24"/>
          <w:lang w:val="en-US"/>
        </w:rPr>
        <w:t xml:space="preserve"> agar </w:t>
      </w:r>
      <w:proofErr w:type="spellStart"/>
      <w:r w:rsidR="00763995" w:rsidRPr="00763995">
        <w:rPr>
          <w:rFonts w:ascii="Arial" w:hAnsi="Arial" w:cs="Arial"/>
          <w:sz w:val="24"/>
          <w:szCs w:val="24"/>
          <w:lang w:val="en-US"/>
        </w:rPr>
        <w:t>lebih</w:t>
      </w:r>
      <w:proofErr w:type="spellEnd"/>
      <w:r w:rsidR="00763995" w:rsidRPr="0076399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63995" w:rsidRPr="00763995">
        <w:rPr>
          <w:rFonts w:ascii="Arial" w:hAnsi="Arial" w:cs="Arial"/>
          <w:sz w:val="24"/>
          <w:szCs w:val="24"/>
          <w:lang w:val="en-US"/>
        </w:rPr>
        <w:t>fleksibel</w:t>
      </w:r>
      <w:proofErr w:type="spellEnd"/>
      <w:r w:rsidR="0076399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763995">
        <w:rPr>
          <w:rFonts w:ascii="Arial" w:hAnsi="Arial" w:cs="Arial"/>
          <w:sz w:val="24"/>
          <w:szCs w:val="24"/>
          <w:lang w:val="en-US"/>
        </w:rPr>
        <w:t>terutama</w:t>
      </w:r>
      <w:proofErr w:type="spellEnd"/>
      <w:r w:rsidR="0076399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63995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="0076399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63995">
        <w:rPr>
          <w:rFonts w:ascii="Arial" w:hAnsi="Arial" w:cs="Arial"/>
          <w:sz w:val="24"/>
          <w:szCs w:val="24"/>
          <w:lang w:val="en-US"/>
        </w:rPr>
        <w:t>akuntan</w:t>
      </w:r>
      <w:proofErr w:type="spellEnd"/>
    </w:p>
    <w:p w14:paraId="2FCF4F76" w14:textId="1563A4E6" w:rsidR="009B70D8" w:rsidRDefault="009B70D8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Rancangan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jaringan</w:t>
      </w:r>
      <w:proofErr w:type="spellEnd"/>
    </w:p>
    <w:p w14:paraId="6960C199" w14:textId="7439F0F3" w:rsidR="00BB680A" w:rsidRDefault="009B70D8" w:rsidP="009B70D8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68EE91" wp14:editId="605AAEB8">
            <wp:extent cx="5731510" cy="28409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1FF65" w14:textId="77777777" w:rsidR="00BB680A" w:rsidRDefault="00BB680A" w:rsidP="009B70D8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</w:p>
    <w:p w14:paraId="0B13D898" w14:textId="205D2132" w:rsidR="00BA4BDE" w:rsidRPr="00BA4BDE" w:rsidRDefault="00BA4BDE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Jadwal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pengumpulan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data</w:t>
      </w:r>
    </w:p>
    <w:p w14:paraId="48E7B5C4" w14:textId="2F13EE47" w:rsidR="00CF6D03" w:rsidRDefault="00BA4BDE" w:rsidP="00254987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7386362" wp14:editId="2DE8B1BF">
            <wp:extent cx="5727700" cy="2338070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F16EF" w14:textId="77777777" w:rsidR="00BB680A" w:rsidRDefault="00BB680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4F251519" w14:textId="2AA8E612" w:rsidR="00BA4BDE" w:rsidRDefault="00BA4BDE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lastRenderedPageBreak/>
        <w:t>Survei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lapangan</w:t>
      </w:r>
      <w:proofErr w:type="spellEnd"/>
    </w:p>
    <w:p w14:paraId="21B231DB" w14:textId="33D11E2B" w:rsidR="00BA4BDE" w:rsidRDefault="00BA4BDE" w:rsidP="00BB680A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51DC4AF" wp14:editId="721B60D1">
            <wp:extent cx="5727700" cy="229489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F2BEA" w14:textId="77777777" w:rsidR="00BB680A" w:rsidRDefault="00BB680A" w:rsidP="00BB680A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</w:p>
    <w:p w14:paraId="71F6C0E1" w14:textId="5D36FDC4" w:rsidR="00BA4BDE" w:rsidRDefault="00BA4BDE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User requirement</w:t>
      </w:r>
    </w:p>
    <w:p w14:paraId="3B3A986D" w14:textId="7C350341" w:rsidR="00BA4BDE" w:rsidRDefault="00BB0FDE" w:rsidP="00BA4BDE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1C64672" wp14:editId="09920398">
            <wp:extent cx="5727700" cy="3484880"/>
            <wp:effectExtent l="0" t="0" r="635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AD9C3" w14:textId="77777777" w:rsidR="00CF6D03" w:rsidRDefault="00CF6D03" w:rsidP="00BA4BDE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</w:p>
    <w:p w14:paraId="2DE5E49D" w14:textId="77777777" w:rsidR="00BB680A" w:rsidRDefault="00BB680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13E6098A" w14:textId="41C4971C" w:rsidR="00BA4BDE" w:rsidRDefault="00BA4BDE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Unit</w:t>
      </w:r>
    </w:p>
    <w:p w14:paraId="79E95AC8" w14:textId="3C53E8BB" w:rsidR="00BA4BDE" w:rsidRDefault="00307FA2" w:rsidP="00BB680A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D52586D" wp14:editId="035D781B">
            <wp:extent cx="5727700" cy="209613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D3156" w14:textId="77777777" w:rsidR="00BB680A" w:rsidRDefault="00BB680A" w:rsidP="00BB680A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14AD9FB4" w14:textId="7A14102B" w:rsidR="00BA4BDE" w:rsidRDefault="00BA4BDE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Analisis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Kebutuhan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Perangkat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(AKP)</w:t>
      </w:r>
    </w:p>
    <w:p w14:paraId="57915753" w14:textId="4CD695B9" w:rsidR="00BA4BDE" w:rsidRDefault="00307FA2" w:rsidP="00BA4BD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DE06BAE" wp14:editId="0952E98E">
            <wp:extent cx="5503545" cy="3838575"/>
            <wp:effectExtent l="0" t="0" r="190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D1EA0" w14:textId="77777777" w:rsidR="00CF6D03" w:rsidRDefault="00CF6D03" w:rsidP="00BA4BD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574F1DD3" w14:textId="77777777" w:rsidR="00A6132D" w:rsidRDefault="00A6132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2CFB29D5" w14:textId="57364057" w:rsidR="00BA4BDE" w:rsidRDefault="00BA4BDE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lastRenderedPageBreak/>
        <w:t>Rencana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Anggaran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Biaya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(RAB)</w:t>
      </w:r>
    </w:p>
    <w:p w14:paraId="3BC98821" w14:textId="76047D9E" w:rsidR="00984787" w:rsidRDefault="00C11F0F" w:rsidP="00A6132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1FD136A" wp14:editId="1F15E624">
            <wp:extent cx="5727700" cy="333819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40418" w14:textId="77777777" w:rsidR="00A6132D" w:rsidRDefault="00A6132D" w:rsidP="00A6132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4A2F9A8A" w14:textId="6C8A2BA8" w:rsidR="00BA4BDE" w:rsidRDefault="00984787" w:rsidP="0098478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P</w:t>
      </w:r>
      <w:r w:rsidRPr="00984787">
        <w:rPr>
          <w:rFonts w:ascii="Arial" w:hAnsi="Arial" w:cs="Arial"/>
          <w:sz w:val="24"/>
          <w:szCs w:val="24"/>
          <w:lang w:val="en-US"/>
        </w:rPr>
        <w:t>engembangan</w:t>
      </w:r>
      <w:proofErr w:type="spellEnd"/>
      <w:r w:rsidRPr="0098478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84787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984787">
        <w:rPr>
          <w:rFonts w:ascii="Arial" w:hAnsi="Arial" w:cs="Arial"/>
          <w:sz w:val="24"/>
          <w:szCs w:val="24"/>
          <w:lang w:val="en-US"/>
        </w:rPr>
        <w:t xml:space="preserve"> masa yang </w:t>
      </w:r>
      <w:proofErr w:type="spellStart"/>
      <w:r w:rsidRPr="00984787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Pr="0098478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</w:t>
      </w:r>
      <w:r w:rsidR="004C467E">
        <w:rPr>
          <w:rFonts w:ascii="Arial" w:hAnsi="Arial" w:cs="Arial"/>
          <w:sz w:val="24"/>
          <w:szCs w:val="24"/>
          <w:lang w:val="en-US"/>
        </w:rPr>
        <w:t>ta</w:t>
      </w:r>
      <w:r>
        <w:rPr>
          <w:rFonts w:ascii="Arial" w:hAnsi="Arial" w:cs="Arial"/>
          <w:sz w:val="24"/>
          <w:szCs w:val="24"/>
          <w:lang w:val="en-US"/>
        </w:rPr>
        <w:t>ng</w:t>
      </w:r>
      <w:proofErr w:type="spellEnd"/>
    </w:p>
    <w:p w14:paraId="31424033" w14:textId="3A625B4F" w:rsidR="00984787" w:rsidRDefault="00984787" w:rsidP="004C467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172247B" wp14:editId="216D3A77">
            <wp:extent cx="5719445" cy="2458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5C621" w14:textId="033C4C2D" w:rsidR="004C467E" w:rsidRPr="00984787" w:rsidRDefault="004C467E" w:rsidP="004C467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Jika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ada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penambahan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ruangan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agar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lebih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baik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memasang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access point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wireless device dan switch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komputer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jika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diperlukan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serta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sebuah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printer Bersama.</w:t>
      </w:r>
    </w:p>
    <w:sectPr w:rsidR="004C467E" w:rsidRPr="00984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77341"/>
    <w:multiLevelType w:val="hybridMultilevel"/>
    <w:tmpl w:val="5988524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334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CE"/>
    <w:rsid w:val="00030BCB"/>
    <w:rsid w:val="00254987"/>
    <w:rsid w:val="002E205C"/>
    <w:rsid w:val="00307FA2"/>
    <w:rsid w:val="004156CE"/>
    <w:rsid w:val="004C467E"/>
    <w:rsid w:val="00670D24"/>
    <w:rsid w:val="00763995"/>
    <w:rsid w:val="00984787"/>
    <w:rsid w:val="009B70D8"/>
    <w:rsid w:val="00A127FD"/>
    <w:rsid w:val="00A6132D"/>
    <w:rsid w:val="00BA4BDE"/>
    <w:rsid w:val="00BB0FDE"/>
    <w:rsid w:val="00BB680A"/>
    <w:rsid w:val="00C11F0F"/>
    <w:rsid w:val="00CF6D03"/>
    <w:rsid w:val="00DA42E5"/>
    <w:rsid w:val="00E4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DEE34"/>
  <w15:chartTrackingRefBased/>
  <w15:docId w15:val="{FD28E167-DD4A-408F-83C2-918BB094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18</cp:revision>
  <dcterms:created xsi:type="dcterms:W3CDTF">2022-07-01T13:01:00Z</dcterms:created>
  <dcterms:modified xsi:type="dcterms:W3CDTF">2022-07-01T14:20:00Z</dcterms:modified>
</cp:coreProperties>
</file>