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052E" w14:textId="220C4BF7" w:rsidR="008425DF" w:rsidRDefault="008425DF" w:rsidP="00D07BCB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 w:rsidR="005720B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Andri Firman Saputra</w:t>
      </w:r>
      <w:r>
        <w:rPr>
          <w:rFonts w:ascii="Arial" w:hAnsi="Arial" w:cs="Arial"/>
          <w:sz w:val="24"/>
          <w:szCs w:val="24"/>
        </w:rPr>
        <w:br/>
        <w:t>NIM</w:t>
      </w:r>
      <w:r>
        <w:rPr>
          <w:rFonts w:ascii="Arial" w:hAnsi="Arial" w:cs="Arial"/>
          <w:sz w:val="24"/>
          <w:szCs w:val="24"/>
        </w:rPr>
        <w:tab/>
      </w:r>
      <w:r w:rsidR="005720B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201011402125</w:t>
      </w:r>
      <w:r>
        <w:rPr>
          <w:rFonts w:ascii="Arial" w:hAnsi="Arial" w:cs="Arial"/>
          <w:sz w:val="24"/>
          <w:szCs w:val="24"/>
        </w:rPr>
        <w:br/>
        <w:t>No. Reg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A931CE" w:rsidRPr="00A931CE">
        <w:rPr>
          <w:rFonts w:ascii="Arial" w:hAnsi="Arial" w:cs="Arial"/>
          <w:sz w:val="24"/>
          <w:szCs w:val="24"/>
        </w:rPr>
        <w:t>1502830101-81</w:t>
      </w:r>
    </w:p>
    <w:p w14:paraId="48CA023F" w14:textId="698BE20C" w:rsidR="00AD2CDD" w:rsidRDefault="00A02926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Tugas Mandiri</w:t>
      </w:r>
      <w:r w:rsidR="00900E5F">
        <w:rPr>
          <w:rFonts w:ascii="Arial" w:hAnsi="Arial" w:cs="Arial"/>
          <w:sz w:val="24"/>
          <w:szCs w:val="24"/>
        </w:rPr>
        <w:t xml:space="preserve"> – Merancang Jaringan Antar lokasi dengan router</w:t>
      </w:r>
    </w:p>
    <w:p w14:paraId="1AF17A74" w14:textId="7461D0FF" w:rsidR="008B47E6" w:rsidRPr="003F2434" w:rsidRDefault="008B47E6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>Rancangan Jaringan</w:t>
      </w:r>
    </w:p>
    <w:p w14:paraId="679BACB0" w14:textId="0AF0D797" w:rsidR="008B47E6" w:rsidRDefault="00A02926" w:rsidP="00D07BCB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DA284C" wp14:editId="73E09CEB">
            <wp:extent cx="57340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17D89" w14:textId="77777777" w:rsidR="008B47E6" w:rsidRDefault="008B47E6" w:rsidP="00D07BCB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F1DD7C2" w14:textId="5025D99C" w:rsidR="008B47E6" w:rsidRPr="003F2434" w:rsidRDefault="001776B1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>Jadwal Pengumpulan Data</w:t>
      </w:r>
    </w:p>
    <w:p w14:paraId="571A1A13" w14:textId="0D7FCE65" w:rsidR="001776B1" w:rsidRDefault="001F347F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D2B7C7" wp14:editId="60471A2C">
            <wp:extent cx="5731510" cy="31483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8009" w14:textId="22C3F489" w:rsidR="003D31F9" w:rsidRDefault="003D31F9" w:rsidP="00D07BCB">
      <w:pPr>
        <w:spacing w:line="360" w:lineRule="auto"/>
        <w:rPr>
          <w:rFonts w:ascii="Arial" w:hAnsi="Arial" w:cs="Arial"/>
          <w:sz w:val="24"/>
          <w:szCs w:val="24"/>
        </w:rPr>
      </w:pPr>
    </w:p>
    <w:p w14:paraId="68DF484D" w14:textId="3E57B129" w:rsidR="003D31F9" w:rsidRPr="003F2434" w:rsidRDefault="003D31F9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lastRenderedPageBreak/>
        <w:t>Survei Lapangan</w:t>
      </w:r>
    </w:p>
    <w:p w14:paraId="45344E35" w14:textId="6FF80F1E" w:rsidR="003D31F9" w:rsidRDefault="001F347F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68E272" wp14:editId="7251D492">
            <wp:extent cx="5731510" cy="12141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479" w14:textId="7F5B4422" w:rsidR="00A87314" w:rsidRDefault="00A87314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51C80E" w14:textId="37B26F6A" w:rsidR="00A87314" w:rsidRPr="003F2434" w:rsidRDefault="00A87314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>User Requirement</w:t>
      </w:r>
    </w:p>
    <w:p w14:paraId="53690E12" w14:textId="4B46466E" w:rsidR="00A87314" w:rsidRDefault="000F4F48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36D440" wp14:editId="620569F5">
            <wp:extent cx="5731510" cy="35185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DAE0" w14:textId="43F39160" w:rsidR="000F4E7F" w:rsidRDefault="000F4E7F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1CED15" w14:textId="5AC03D55" w:rsidR="000F4E7F" w:rsidRDefault="000F4E7F" w:rsidP="00D07B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FDC5B7" w14:textId="7DA75EF0" w:rsidR="000F4E7F" w:rsidRPr="003F2434" w:rsidRDefault="000F4E7F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lastRenderedPageBreak/>
        <w:t>Unit</w:t>
      </w:r>
    </w:p>
    <w:p w14:paraId="18F21CDE" w14:textId="02ECA0FA" w:rsidR="000F4E7F" w:rsidRDefault="000F4F48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FD22AF" wp14:editId="32DAEA73">
            <wp:extent cx="5731510" cy="25184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73B4" w14:textId="7888A1CB" w:rsidR="000F4E7F" w:rsidRDefault="000F4E7F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B3EE0C" w14:textId="31446FE2" w:rsidR="000F4E7F" w:rsidRPr="003F2434" w:rsidRDefault="000F4E7F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>AKP</w:t>
      </w:r>
    </w:p>
    <w:p w14:paraId="1BCA9C90" w14:textId="0027D004" w:rsidR="000F4E7F" w:rsidRDefault="000F4F48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6D42EF" wp14:editId="38D237CD">
            <wp:extent cx="5731510" cy="38442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3BC5" w14:textId="0C1FBE1C" w:rsidR="000F4E7F" w:rsidRPr="003F2434" w:rsidRDefault="000F4E7F" w:rsidP="00D07BC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br w:type="page"/>
      </w:r>
      <w:r w:rsidRPr="003F2434">
        <w:rPr>
          <w:rFonts w:ascii="Arial" w:hAnsi="Arial" w:cs="Arial"/>
          <w:b/>
          <w:bCs/>
          <w:sz w:val="24"/>
          <w:szCs w:val="24"/>
        </w:rPr>
        <w:lastRenderedPageBreak/>
        <w:t>RAB</w:t>
      </w:r>
    </w:p>
    <w:p w14:paraId="38CCF11E" w14:textId="7E31AD26" w:rsidR="009C302F" w:rsidRDefault="000F4F48" w:rsidP="00D07B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36E83D" wp14:editId="5A0B4A63">
            <wp:extent cx="5619750" cy="3095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567E9" w14:textId="77777777" w:rsidR="00FF0067" w:rsidRDefault="00FF0067" w:rsidP="00D07BC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2A29469" w14:textId="512B0616" w:rsidR="000F4E7F" w:rsidRDefault="00FF0067" w:rsidP="00D07BC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F0067">
        <w:rPr>
          <w:rFonts w:ascii="Arial" w:hAnsi="Arial" w:cs="Arial"/>
          <w:b/>
          <w:bCs/>
          <w:sz w:val="24"/>
          <w:szCs w:val="24"/>
        </w:rPr>
        <w:lastRenderedPageBreak/>
        <w:t>Tes Ping</w:t>
      </w:r>
    </w:p>
    <w:p w14:paraId="6B64BE39" w14:textId="6AFBB056" w:rsidR="00FF0067" w:rsidRDefault="00FF0067" w:rsidP="00D07BCB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AD64DF2" wp14:editId="0D14D158">
            <wp:extent cx="4229100" cy="4102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16" cy="411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8D252" w14:textId="0A8F1C9B" w:rsidR="00FF0067" w:rsidRPr="00FF0067" w:rsidRDefault="00FF0067" w:rsidP="00D07BCB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14EE0D" wp14:editId="0B6E245D">
            <wp:extent cx="4267200" cy="414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504" cy="415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067" w:rsidRPr="00FF0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D3072"/>
    <w:multiLevelType w:val="hybridMultilevel"/>
    <w:tmpl w:val="FAAE7E14"/>
    <w:lvl w:ilvl="0" w:tplc="22EE8C4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462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6C"/>
    <w:rsid w:val="0007716C"/>
    <w:rsid w:val="000E0CA7"/>
    <w:rsid w:val="000F4E7F"/>
    <w:rsid w:val="000F4F48"/>
    <w:rsid w:val="0010728B"/>
    <w:rsid w:val="001776B1"/>
    <w:rsid w:val="001F347F"/>
    <w:rsid w:val="003164F8"/>
    <w:rsid w:val="00375ACE"/>
    <w:rsid w:val="003D31F9"/>
    <w:rsid w:val="003F2434"/>
    <w:rsid w:val="005720B9"/>
    <w:rsid w:val="006D6A10"/>
    <w:rsid w:val="008425DF"/>
    <w:rsid w:val="008B47E6"/>
    <w:rsid w:val="00900E5F"/>
    <w:rsid w:val="009C302F"/>
    <w:rsid w:val="009E01B9"/>
    <w:rsid w:val="00A02926"/>
    <w:rsid w:val="00A87314"/>
    <w:rsid w:val="00A931CE"/>
    <w:rsid w:val="00AA2085"/>
    <w:rsid w:val="00AD2CDD"/>
    <w:rsid w:val="00AD518F"/>
    <w:rsid w:val="00AE42C1"/>
    <w:rsid w:val="00B4749A"/>
    <w:rsid w:val="00CC50DF"/>
    <w:rsid w:val="00D07BCB"/>
    <w:rsid w:val="00E561A3"/>
    <w:rsid w:val="00F70DED"/>
    <w:rsid w:val="00F962B5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EA8C"/>
  <w15:chartTrackingRefBased/>
  <w15:docId w15:val="{1A7C180B-A9BF-40E2-A5F4-EA5C4576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27</cp:revision>
  <cp:lastPrinted>2022-07-03T03:50:00Z</cp:lastPrinted>
  <dcterms:created xsi:type="dcterms:W3CDTF">2022-07-02T02:37:00Z</dcterms:created>
  <dcterms:modified xsi:type="dcterms:W3CDTF">2022-07-03T03:52:00Z</dcterms:modified>
</cp:coreProperties>
</file>