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52E" w14:textId="0D059E35" w:rsidR="008425DF" w:rsidRDefault="008425DF" w:rsidP="00D07BCB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092202" w:rsidRPr="00092202">
        <w:rPr>
          <w:rFonts w:ascii="Arial" w:hAnsi="Arial" w:cs="Arial"/>
          <w:sz w:val="24"/>
          <w:szCs w:val="24"/>
        </w:rPr>
        <w:t>Aisyah Mawar Kusuma Salsabilla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0268DF">
        <w:rPr>
          <w:rFonts w:ascii="Arial" w:hAnsi="Arial" w:cs="Arial"/>
          <w:sz w:val="24"/>
          <w:szCs w:val="24"/>
        </w:rPr>
        <w:t>2010114</w:t>
      </w:r>
      <w:r w:rsidR="00092202">
        <w:rPr>
          <w:rFonts w:ascii="Arial" w:hAnsi="Arial" w:cs="Arial"/>
          <w:sz w:val="24"/>
          <w:szCs w:val="24"/>
        </w:rPr>
        <w:t>00704</w:t>
      </w:r>
      <w:r>
        <w:rPr>
          <w:rFonts w:ascii="Arial" w:hAnsi="Arial" w:cs="Arial"/>
          <w:sz w:val="24"/>
          <w:szCs w:val="24"/>
        </w:rPr>
        <w:br/>
        <w:t>No. Reg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092202" w:rsidRPr="00092202">
        <w:rPr>
          <w:rFonts w:ascii="Arial" w:hAnsi="Arial" w:cs="Arial"/>
          <w:sz w:val="24"/>
          <w:szCs w:val="24"/>
        </w:rPr>
        <w:t>1502830100-103</w:t>
      </w:r>
    </w:p>
    <w:p w14:paraId="48CA023F" w14:textId="698BE20C" w:rsidR="00AD2CDD" w:rsidRDefault="00A02926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Tugas Mandiri</w:t>
      </w:r>
      <w:r w:rsidR="00900E5F">
        <w:rPr>
          <w:rFonts w:ascii="Arial" w:hAnsi="Arial" w:cs="Arial"/>
          <w:sz w:val="24"/>
          <w:szCs w:val="24"/>
        </w:rPr>
        <w:t xml:space="preserve"> – Merancang Jaringan Antar lokasi dengan router</w:t>
      </w:r>
    </w:p>
    <w:p w14:paraId="1AF17A74" w14:textId="7461D0FF" w:rsidR="008B47E6" w:rsidRPr="003F2434" w:rsidRDefault="008B47E6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Rancangan Jaringan</w:t>
      </w:r>
    </w:p>
    <w:p w14:paraId="679BACB0" w14:textId="7AB64E8D" w:rsidR="008B47E6" w:rsidRDefault="00D22115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F07720" wp14:editId="3E46304B">
            <wp:extent cx="5731510" cy="238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7D89" w14:textId="77777777" w:rsidR="008B47E6" w:rsidRDefault="008B47E6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1DD7C2" w14:textId="5025D99C" w:rsidR="008B47E6" w:rsidRPr="003F2434" w:rsidRDefault="001776B1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Jadwal Pengumpulan Data</w:t>
      </w:r>
    </w:p>
    <w:p w14:paraId="571A1A13" w14:textId="0D7FCE65" w:rsidR="001776B1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D2B7C7" wp14:editId="60471A2C">
            <wp:extent cx="5731510" cy="3148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8009" w14:textId="22C3F489" w:rsidR="003D31F9" w:rsidRDefault="003D31F9" w:rsidP="00D07BCB">
      <w:pPr>
        <w:spacing w:line="360" w:lineRule="auto"/>
        <w:rPr>
          <w:rFonts w:ascii="Arial" w:hAnsi="Arial" w:cs="Arial"/>
          <w:sz w:val="24"/>
          <w:szCs w:val="24"/>
        </w:rPr>
      </w:pPr>
    </w:p>
    <w:p w14:paraId="03CCD870" w14:textId="77777777" w:rsidR="00EF737A" w:rsidRDefault="00EF73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DF484D" w14:textId="52FB0A74" w:rsidR="003D31F9" w:rsidRPr="003F2434" w:rsidRDefault="003D31F9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Survei Lapangan</w:t>
      </w:r>
    </w:p>
    <w:p w14:paraId="45344E35" w14:textId="6FF80F1E" w:rsidR="003D31F9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68E272" wp14:editId="7251D492">
            <wp:extent cx="5731510" cy="12141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479" w14:textId="7F5B4422" w:rsidR="00A87314" w:rsidRDefault="00A87314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51C80E" w14:textId="37B26F6A" w:rsidR="00A87314" w:rsidRPr="003F2434" w:rsidRDefault="00A87314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User Requirement</w:t>
      </w:r>
    </w:p>
    <w:p w14:paraId="53690E12" w14:textId="4B46466E" w:rsidR="00A87314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36D440" wp14:editId="620569F5">
            <wp:extent cx="5731510" cy="35185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AE0" w14:textId="43F39160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CED15" w14:textId="5AC03D55" w:rsidR="000F4E7F" w:rsidRDefault="000F4E7F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FDC5B7" w14:textId="7DA75EF0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Unit</w:t>
      </w:r>
    </w:p>
    <w:p w14:paraId="18F21CDE" w14:textId="02ECA0FA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FD22AF" wp14:editId="32DAEA73">
            <wp:extent cx="5731510" cy="2518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73B4" w14:textId="7888A1CB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3EE0C" w14:textId="31446FE2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AKP</w:t>
      </w:r>
    </w:p>
    <w:p w14:paraId="1BCA9C90" w14:textId="0027D004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D42EF" wp14:editId="38D237CD">
            <wp:extent cx="5731510" cy="3844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BC5" w14:textId="0C1FBE1C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br w:type="page"/>
      </w: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RAB</w:t>
      </w:r>
    </w:p>
    <w:p w14:paraId="38CCF11E" w14:textId="7E31AD26" w:rsidR="009C302F" w:rsidRDefault="000F4F48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36E83D" wp14:editId="5A0B4A63">
            <wp:extent cx="5619750" cy="3095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67E9" w14:textId="77777777" w:rsidR="00FF0067" w:rsidRDefault="00FF0067" w:rsidP="00D07BC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2A29469" w14:textId="512B0616" w:rsidR="000F4E7F" w:rsidRDefault="00FF0067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F0067">
        <w:rPr>
          <w:rFonts w:ascii="Arial" w:hAnsi="Arial" w:cs="Arial"/>
          <w:b/>
          <w:bCs/>
          <w:sz w:val="24"/>
          <w:szCs w:val="24"/>
        </w:rPr>
        <w:lastRenderedPageBreak/>
        <w:t>Tes Ping</w:t>
      </w:r>
    </w:p>
    <w:p w14:paraId="6B64BE39" w14:textId="6AFBB056" w:rsid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D64DF2" wp14:editId="0D14D158">
            <wp:extent cx="4229100" cy="410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16" cy="41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D252" w14:textId="0A8F1C9B" w:rsidR="00FF0067" w:rsidRP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4EE0D" wp14:editId="0B6E245D">
            <wp:extent cx="4267200" cy="414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04" cy="41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067" w:rsidRPr="00FF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072"/>
    <w:multiLevelType w:val="hybridMultilevel"/>
    <w:tmpl w:val="FAAE7E14"/>
    <w:lvl w:ilvl="0" w:tplc="22EE8C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62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C"/>
    <w:rsid w:val="000268DF"/>
    <w:rsid w:val="00046961"/>
    <w:rsid w:val="0007716C"/>
    <w:rsid w:val="00092202"/>
    <w:rsid w:val="000E0CA7"/>
    <w:rsid w:val="000F4E7F"/>
    <w:rsid w:val="000F4F48"/>
    <w:rsid w:val="0010728B"/>
    <w:rsid w:val="001776B1"/>
    <w:rsid w:val="001F347F"/>
    <w:rsid w:val="003164F8"/>
    <w:rsid w:val="0032106F"/>
    <w:rsid w:val="00375ACE"/>
    <w:rsid w:val="003D31F9"/>
    <w:rsid w:val="003F2434"/>
    <w:rsid w:val="005720B9"/>
    <w:rsid w:val="006D6A10"/>
    <w:rsid w:val="007A1409"/>
    <w:rsid w:val="008425DF"/>
    <w:rsid w:val="008B47E6"/>
    <w:rsid w:val="00900E5F"/>
    <w:rsid w:val="009C302F"/>
    <w:rsid w:val="009E01B9"/>
    <w:rsid w:val="00A02926"/>
    <w:rsid w:val="00A87314"/>
    <w:rsid w:val="00A931CE"/>
    <w:rsid w:val="00AA2085"/>
    <w:rsid w:val="00AD2CDD"/>
    <w:rsid w:val="00AD518F"/>
    <w:rsid w:val="00AE42C1"/>
    <w:rsid w:val="00B4749A"/>
    <w:rsid w:val="00BB5545"/>
    <w:rsid w:val="00CC50DF"/>
    <w:rsid w:val="00D07BCB"/>
    <w:rsid w:val="00D22115"/>
    <w:rsid w:val="00E561A3"/>
    <w:rsid w:val="00EF737A"/>
    <w:rsid w:val="00F70DED"/>
    <w:rsid w:val="00F962B5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EA8C"/>
  <w15:chartTrackingRefBased/>
  <w15:docId w15:val="{1A7C180B-A9BF-40E2-A5F4-EA5C457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35</cp:revision>
  <cp:lastPrinted>2022-07-03T03:50:00Z</cp:lastPrinted>
  <dcterms:created xsi:type="dcterms:W3CDTF">2022-07-02T02:37:00Z</dcterms:created>
  <dcterms:modified xsi:type="dcterms:W3CDTF">2022-07-03T04:13:00Z</dcterms:modified>
</cp:coreProperties>
</file>