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1E8E" w14:textId="77777777" w:rsidR="00EF2356" w:rsidRPr="00EF2356" w:rsidRDefault="00EF2356" w:rsidP="00EF2356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EF2356">
        <w:rPr>
          <w:rFonts w:ascii="Arial" w:hAnsi="Arial" w:cs="Arial"/>
          <w:sz w:val="24"/>
          <w:szCs w:val="24"/>
        </w:rPr>
        <w:t>Nama</w:t>
      </w:r>
      <w:r w:rsidRPr="00EF2356">
        <w:rPr>
          <w:rFonts w:ascii="Arial" w:hAnsi="Arial" w:cs="Arial"/>
          <w:sz w:val="24"/>
          <w:szCs w:val="24"/>
        </w:rPr>
        <w:tab/>
      </w:r>
      <w:r w:rsidRPr="00EF2356">
        <w:rPr>
          <w:rFonts w:ascii="Arial" w:hAnsi="Arial" w:cs="Arial"/>
          <w:sz w:val="24"/>
          <w:szCs w:val="24"/>
        </w:rPr>
        <w:tab/>
        <w:t>: Andri Firman Saputra</w:t>
      </w:r>
      <w:r w:rsidRPr="00EF2356">
        <w:rPr>
          <w:rFonts w:ascii="Arial" w:hAnsi="Arial" w:cs="Arial"/>
          <w:sz w:val="24"/>
          <w:szCs w:val="24"/>
        </w:rPr>
        <w:br/>
        <w:t>NIM</w:t>
      </w:r>
      <w:r w:rsidRPr="00EF2356">
        <w:rPr>
          <w:rFonts w:ascii="Arial" w:hAnsi="Arial" w:cs="Arial"/>
          <w:sz w:val="24"/>
          <w:szCs w:val="24"/>
        </w:rPr>
        <w:tab/>
      </w:r>
      <w:r w:rsidRPr="00EF2356">
        <w:rPr>
          <w:rFonts w:ascii="Arial" w:hAnsi="Arial" w:cs="Arial"/>
          <w:sz w:val="24"/>
          <w:szCs w:val="24"/>
        </w:rPr>
        <w:tab/>
        <w:t>: 201011402125</w:t>
      </w:r>
      <w:r w:rsidRPr="00EF2356">
        <w:rPr>
          <w:rFonts w:ascii="Arial" w:hAnsi="Arial" w:cs="Arial"/>
          <w:sz w:val="24"/>
          <w:szCs w:val="24"/>
        </w:rPr>
        <w:br/>
        <w:t>No. Reg</w:t>
      </w:r>
      <w:r w:rsidRPr="00EF2356">
        <w:rPr>
          <w:rFonts w:ascii="Arial" w:hAnsi="Arial" w:cs="Arial"/>
          <w:sz w:val="24"/>
          <w:szCs w:val="24"/>
        </w:rPr>
        <w:tab/>
        <w:t>: 1502830101-81</w:t>
      </w:r>
    </w:p>
    <w:p w14:paraId="616EAF21" w14:textId="77777777" w:rsidR="008765C1" w:rsidRPr="007F6B17" w:rsidRDefault="008765C1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7F6B17">
        <w:rPr>
          <w:rFonts w:ascii="Arial" w:hAnsi="Arial" w:cs="Arial"/>
          <w:b/>
          <w:bCs/>
          <w:sz w:val="24"/>
          <w:szCs w:val="24"/>
          <w:lang w:val="en-US"/>
        </w:rPr>
        <w:t>Kasus</w:t>
      </w:r>
      <w:proofErr w:type="spellEnd"/>
      <w:r w:rsidRPr="007F6B1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7F6B17">
        <w:rPr>
          <w:rFonts w:ascii="Arial" w:hAnsi="Arial" w:cs="Arial"/>
          <w:b/>
          <w:bCs/>
          <w:sz w:val="24"/>
          <w:szCs w:val="24"/>
          <w:lang w:val="en-US"/>
        </w:rPr>
        <w:t>menyambung</w:t>
      </w:r>
      <w:proofErr w:type="spellEnd"/>
      <w:r w:rsidRPr="007F6B17">
        <w:rPr>
          <w:rFonts w:ascii="Arial" w:hAnsi="Arial" w:cs="Arial"/>
          <w:b/>
          <w:bCs/>
          <w:sz w:val="24"/>
          <w:szCs w:val="24"/>
          <w:lang w:val="en-US"/>
        </w:rPr>
        <w:t xml:space="preserve"> 4 Router di Gedung Hotel SPADA</w:t>
      </w:r>
    </w:p>
    <w:p w14:paraId="6FE810A0" w14:textId="424260FE" w:rsidR="008765C1" w:rsidRDefault="008765C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CEF6AC2" wp14:editId="5A17130B">
            <wp:extent cx="5732780" cy="304228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A071513" w14:textId="7C58A613" w:rsidR="00EF2356" w:rsidRPr="007F6B17" w:rsidRDefault="00EF2356" w:rsidP="00EF235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7F6B1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Kasus</w:t>
      </w:r>
      <w:proofErr w:type="spellEnd"/>
      <w:r w:rsidRPr="007F6B17">
        <w:rPr>
          <w:rFonts w:ascii="Arial" w:hAnsi="Arial" w:cs="Arial"/>
          <w:b/>
          <w:bCs/>
          <w:sz w:val="24"/>
          <w:szCs w:val="24"/>
          <w:lang w:val="en-US"/>
        </w:rPr>
        <w:t xml:space="preserve"> 3 Router</w:t>
      </w:r>
    </w:p>
    <w:p w14:paraId="5F3A65E4" w14:textId="4F7015F4" w:rsidR="00EF2356" w:rsidRPr="006953E7" w:rsidRDefault="00EF2356" w:rsidP="006953E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953E7">
        <w:rPr>
          <w:rFonts w:ascii="Arial" w:hAnsi="Arial" w:cs="Arial"/>
          <w:sz w:val="24"/>
          <w:szCs w:val="24"/>
          <w:lang w:val="en-US"/>
        </w:rPr>
        <w:t xml:space="preserve">Desain </w:t>
      </w:r>
      <w:proofErr w:type="spellStart"/>
      <w:r w:rsidRPr="006953E7">
        <w:rPr>
          <w:rFonts w:ascii="Arial" w:hAnsi="Arial" w:cs="Arial"/>
          <w:sz w:val="24"/>
          <w:szCs w:val="24"/>
          <w:lang w:val="en-US"/>
        </w:rPr>
        <w:t>Jaringan</w:t>
      </w:r>
      <w:proofErr w:type="spellEnd"/>
      <w:r w:rsidRPr="006953E7">
        <w:rPr>
          <w:rFonts w:ascii="Arial" w:hAnsi="Arial" w:cs="Arial"/>
          <w:sz w:val="24"/>
          <w:szCs w:val="24"/>
          <w:lang w:val="en-US"/>
        </w:rPr>
        <w:t xml:space="preserve"> 3 Router</w:t>
      </w:r>
    </w:p>
    <w:p w14:paraId="2F03DFFC" w14:textId="43364406" w:rsidR="00873638" w:rsidRDefault="00EF2356" w:rsidP="00EF235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F2356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36D8612" wp14:editId="70588B29">
            <wp:extent cx="3813175" cy="2558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75D84" w14:textId="3E6DD551" w:rsidR="00EF2356" w:rsidRPr="00EF2356" w:rsidRDefault="00EF2356" w:rsidP="00EF235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F2356">
        <w:rPr>
          <w:rFonts w:ascii="Arial" w:hAnsi="Arial" w:cs="Arial"/>
          <w:b/>
          <w:bCs/>
          <w:sz w:val="24"/>
          <w:szCs w:val="24"/>
          <w:lang w:val="en-US"/>
        </w:rPr>
        <w:t>Tes</w:t>
      </w:r>
      <w:proofErr w:type="spellEnd"/>
      <w:r w:rsidRPr="00EF2356">
        <w:rPr>
          <w:rFonts w:ascii="Arial" w:hAnsi="Arial" w:cs="Arial"/>
          <w:b/>
          <w:bCs/>
          <w:sz w:val="24"/>
          <w:szCs w:val="24"/>
          <w:lang w:val="en-US"/>
        </w:rPr>
        <w:t xml:space="preserve"> Ping</w:t>
      </w:r>
    </w:p>
    <w:p w14:paraId="169D5593" w14:textId="1C5CDB69" w:rsidR="00EF2356" w:rsidRDefault="00EF2356" w:rsidP="00EF235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F2356">
        <w:rPr>
          <w:rFonts w:ascii="Arial" w:hAnsi="Arial" w:cs="Arial"/>
          <w:sz w:val="24"/>
          <w:szCs w:val="24"/>
          <w:lang w:val="en-US"/>
        </w:rPr>
        <w:t xml:space="preserve">Hasil Ping Dari Pc 0 </w:t>
      </w:r>
      <w:proofErr w:type="spellStart"/>
      <w:r w:rsidRPr="00EF2356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EF2356">
        <w:rPr>
          <w:rFonts w:ascii="Arial" w:hAnsi="Arial" w:cs="Arial"/>
          <w:sz w:val="24"/>
          <w:szCs w:val="24"/>
          <w:lang w:val="en-US"/>
        </w:rPr>
        <w:t xml:space="preserve"> Pc 1</w:t>
      </w:r>
    </w:p>
    <w:p w14:paraId="315A0969" w14:textId="6B87B7EF" w:rsidR="00EF2356" w:rsidRDefault="00EF2356" w:rsidP="00EF235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6184CA4" wp14:editId="6102514E">
            <wp:extent cx="4404995" cy="20751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83B04" w14:textId="60ECF792" w:rsidR="00EF2356" w:rsidRDefault="00EF2356" w:rsidP="00EF235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1C0DB3C" w14:textId="77777777" w:rsidR="00EF2356" w:rsidRDefault="00EF23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DE28430" w14:textId="2E4CC225" w:rsidR="00EF2356" w:rsidRDefault="00EF2356" w:rsidP="00EF235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F2356">
        <w:rPr>
          <w:rFonts w:ascii="Arial" w:hAnsi="Arial" w:cs="Arial"/>
          <w:sz w:val="24"/>
          <w:szCs w:val="24"/>
          <w:lang w:val="en-US"/>
        </w:rPr>
        <w:lastRenderedPageBreak/>
        <w:t xml:space="preserve">Hasil Ping Dari Pc 0 </w:t>
      </w:r>
      <w:proofErr w:type="spellStart"/>
      <w:r w:rsidRPr="00EF2356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EF2356">
        <w:rPr>
          <w:rFonts w:ascii="Arial" w:hAnsi="Arial" w:cs="Arial"/>
          <w:sz w:val="24"/>
          <w:szCs w:val="24"/>
          <w:lang w:val="en-US"/>
        </w:rPr>
        <w:t xml:space="preserve"> Pc 2</w:t>
      </w:r>
    </w:p>
    <w:p w14:paraId="7BA5B4AE" w14:textId="6EA765CF" w:rsidR="00EF2356" w:rsidRDefault="00EF2356" w:rsidP="00EF235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5B5304" wp14:editId="34D20BCD">
            <wp:extent cx="4404995" cy="20751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AE50" w14:textId="53A0ED22" w:rsidR="00EF2356" w:rsidRDefault="00EF2356" w:rsidP="00EF235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A671E23" w14:textId="09B0DDB4" w:rsidR="00EF2356" w:rsidRDefault="00EF2356" w:rsidP="00EF235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F2356">
        <w:rPr>
          <w:rFonts w:ascii="Arial" w:hAnsi="Arial" w:cs="Arial"/>
          <w:sz w:val="24"/>
          <w:szCs w:val="24"/>
          <w:lang w:val="en-US"/>
        </w:rPr>
        <w:t xml:space="preserve">Hasil Ping Dari Pc 1 </w:t>
      </w:r>
      <w:proofErr w:type="spellStart"/>
      <w:r w:rsidRPr="00EF2356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EF2356">
        <w:rPr>
          <w:rFonts w:ascii="Arial" w:hAnsi="Arial" w:cs="Arial"/>
          <w:sz w:val="24"/>
          <w:szCs w:val="24"/>
          <w:lang w:val="en-US"/>
        </w:rPr>
        <w:t xml:space="preserve"> Pc 0</w:t>
      </w:r>
    </w:p>
    <w:p w14:paraId="61360334" w14:textId="6E84C018" w:rsidR="00EF2356" w:rsidRDefault="00EF2356" w:rsidP="00EF235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E6FA91" wp14:editId="7E83C263">
            <wp:extent cx="4448810" cy="438721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4A75" w14:textId="6C976083" w:rsidR="00EF2356" w:rsidRDefault="00EF2356" w:rsidP="00EF235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1E65CF9" w14:textId="77777777" w:rsidR="00EF2356" w:rsidRDefault="00EF2356" w:rsidP="00EF235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1469F91" w14:textId="77777777" w:rsidR="00EF2356" w:rsidRDefault="00EF23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065E8518" w14:textId="6D645EEE" w:rsidR="00EF2356" w:rsidRDefault="00EF2356" w:rsidP="00EF235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F2356">
        <w:rPr>
          <w:rFonts w:ascii="Arial" w:hAnsi="Arial" w:cs="Arial"/>
          <w:sz w:val="24"/>
          <w:szCs w:val="24"/>
          <w:lang w:val="en-US"/>
        </w:rPr>
        <w:lastRenderedPageBreak/>
        <w:t xml:space="preserve">Hasil Ping Dari Pc 1 </w:t>
      </w:r>
      <w:proofErr w:type="spellStart"/>
      <w:r w:rsidRPr="00EF2356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EF2356">
        <w:rPr>
          <w:rFonts w:ascii="Arial" w:hAnsi="Arial" w:cs="Arial"/>
          <w:sz w:val="24"/>
          <w:szCs w:val="24"/>
          <w:lang w:val="en-US"/>
        </w:rPr>
        <w:t xml:space="preserve"> Pc 2</w:t>
      </w:r>
    </w:p>
    <w:p w14:paraId="3E9AC7D2" w14:textId="47EF237F" w:rsidR="00EF2356" w:rsidRDefault="00EF2356" w:rsidP="00EF235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161A39" wp14:editId="41824DAC">
            <wp:extent cx="4448810" cy="208407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ACC2" w14:textId="58BD5E59" w:rsidR="00EF2356" w:rsidRDefault="00EF2356" w:rsidP="00EF235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3D96E4C" w14:textId="7841214E" w:rsidR="00EF2356" w:rsidRDefault="00EF2356" w:rsidP="00EF235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F2356">
        <w:rPr>
          <w:rFonts w:ascii="Arial" w:hAnsi="Arial" w:cs="Arial"/>
          <w:sz w:val="24"/>
          <w:szCs w:val="24"/>
          <w:lang w:val="en-US"/>
        </w:rPr>
        <w:t xml:space="preserve">Hasil Ping Dari Pc 2 </w:t>
      </w:r>
      <w:proofErr w:type="spellStart"/>
      <w:r w:rsidRPr="00EF2356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EF2356">
        <w:rPr>
          <w:rFonts w:ascii="Arial" w:hAnsi="Arial" w:cs="Arial"/>
          <w:sz w:val="24"/>
          <w:szCs w:val="24"/>
          <w:lang w:val="en-US"/>
        </w:rPr>
        <w:t xml:space="preserve"> Pc 0</w:t>
      </w:r>
    </w:p>
    <w:p w14:paraId="75A79D80" w14:textId="16F140D8" w:rsidR="00EF2356" w:rsidRDefault="00EF2356" w:rsidP="00EF235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6A337D" wp14:editId="4A7F7553">
            <wp:extent cx="4422775" cy="4484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61AE" w14:textId="0D1D276E" w:rsidR="00EF2356" w:rsidRDefault="00EF2356" w:rsidP="00EF235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38B9EAC3" w14:textId="77777777" w:rsidR="00EF2356" w:rsidRDefault="00EF23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27E6AEC" w14:textId="004D837C" w:rsidR="00EF2356" w:rsidRDefault="00EF2356" w:rsidP="00EF235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F2356">
        <w:rPr>
          <w:rFonts w:ascii="Arial" w:hAnsi="Arial" w:cs="Arial"/>
          <w:sz w:val="24"/>
          <w:szCs w:val="24"/>
          <w:lang w:val="en-US"/>
        </w:rPr>
        <w:lastRenderedPageBreak/>
        <w:t xml:space="preserve">Hasil Ping Dari Pc 2 </w:t>
      </w:r>
      <w:proofErr w:type="spellStart"/>
      <w:r w:rsidRPr="00EF2356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EF2356">
        <w:rPr>
          <w:rFonts w:ascii="Arial" w:hAnsi="Arial" w:cs="Arial"/>
          <w:sz w:val="24"/>
          <w:szCs w:val="24"/>
          <w:lang w:val="en-US"/>
        </w:rPr>
        <w:t xml:space="preserve"> Pc 1</w:t>
      </w:r>
    </w:p>
    <w:p w14:paraId="06C16E1D" w14:textId="6EBDBECC" w:rsidR="00EF2356" w:rsidRPr="00EF2356" w:rsidRDefault="00EF2356" w:rsidP="00EF235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36B5F4" wp14:editId="15796FAB">
            <wp:extent cx="4439920" cy="20840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2356" w:rsidRPr="00EF2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B7F52"/>
    <w:multiLevelType w:val="hybridMultilevel"/>
    <w:tmpl w:val="7E82E12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559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E7"/>
    <w:rsid w:val="006953E7"/>
    <w:rsid w:val="007F6B17"/>
    <w:rsid w:val="00873638"/>
    <w:rsid w:val="008765C1"/>
    <w:rsid w:val="00B423E7"/>
    <w:rsid w:val="00EF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49DBD"/>
  <w15:chartTrackingRefBased/>
  <w15:docId w15:val="{AEA184E4-83CD-4BC0-B62C-3D876342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5</cp:revision>
  <dcterms:created xsi:type="dcterms:W3CDTF">2022-07-03T14:39:00Z</dcterms:created>
  <dcterms:modified xsi:type="dcterms:W3CDTF">2022-07-03T14:44:00Z</dcterms:modified>
</cp:coreProperties>
</file>