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E2CE1" w14:textId="2B316A92" w:rsidR="00BE008D" w:rsidRPr="005578E6" w:rsidRDefault="00BE008D" w:rsidP="005578E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 w:rsidRPr="005578E6">
        <w:rPr>
          <w:b/>
          <w:bCs/>
          <w:sz w:val="28"/>
          <w:szCs w:val="28"/>
          <w:lang w:val="en-US"/>
        </w:rPr>
        <w:t xml:space="preserve">TOPOLOGI </w:t>
      </w:r>
      <w:r w:rsidR="005578E6" w:rsidRPr="005578E6">
        <w:rPr>
          <w:b/>
          <w:bCs/>
          <w:sz w:val="28"/>
          <w:szCs w:val="28"/>
          <w:lang w:val="en-US"/>
        </w:rPr>
        <w:t>JARINGAN</w:t>
      </w:r>
    </w:p>
    <w:p w14:paraId="40FA554B" w14:textId="2721351D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F581A" wp14:editId="2E4A06F8">
                <wp:simplePos x="0" y="0"/>
                <wp:positionH relativeFrom="margin">
                  <wp:align>left</wp:align>
                </wp:positionH>
                <wp:positionV relativeFrom="paragraph">
                  <wp:posOffset>84455</wp:posOffset>
                </wp:positionV>
                <wp:extent cx="5724525" cy="28765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87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65862" w14:textId="22B72EA2" w:rsidR="00D93312" w:rsidRDefault="001A2B06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84C11C" wp14:editId="1537B9E2">
                                  <wp:extent cx="5535295" cy="2663825"/>
                                  <wp:effectExtent l="0" t="0" r="8255" b="317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35295" cy="2663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A985EF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4B8415F6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54B6D0A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9A2D6F9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615730C" w14:textId="77777777" w:rsidR="00D93312" w:rsidRDefault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F581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6.65pt;width:450.75pt;height:226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" fillcolor="white [3201]" strokeweight=".5pt">
                <v:textbox>
                  <w:txbxContent>
                    <w:p w14:paraId="38F65862" w14:textId="22B72EA2" w:rsidR="00D93312" w:rsidRDefault="001A2B06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884C11C" wp14:editId="1537B9E2">
                            <wp:extent cx="5535295" cy="2663825"/>
                            <wp:effectExtent l="0" t="0" r="8255" b="317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35295" cy="2663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A985EF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4B8415F6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54B6D0A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9A2D6F9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615730C" w14:textId="77777777" w:rsidR="00D93312" w:rsidRDefault="00D93312"/>
                  </w:txbxContent>
                </v:textbox>
                <w10:wrap anchorx="margin"/>
              </v:shape>
            </w:pict>
          </mc:Fallback>
        </mc:AlternateContent>
      </w:r>
    </w:p>
    <w:p w14:paraId="5EA6E401" w14:textId="77777777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4385D853" w14:textId="77777777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00C8B974" w14:textId="77777777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2F7F4DB1" w14:textId="3B5308A9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7B800CFD" w14:textId="7A7F3EB1" w:rsidR="00B72F15" w:rsidRDefault="00B72F15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7E950502" w14:textId="35EE0F8B" w:rsidR="00B72F15" w:rsidRDefault="00B72F15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08D71E0B" w14:textId="3FA8379B" w:rsidR="00B72F15" w:rsidRDefault="00B72F15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336A0436" w14:textId="0530495D" w:rsidR="00B72F15" w:rsidRDefault="00B72F15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287B1BAD" w14:textId="15E179BE" w:rsidR="00B72F15" w:rsidRDefault="00B72F15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54E119CC" w14:textId="77777777" w:rsidR="00B72F15" w:rsidRDefault="00B72F15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329A3818" w14:textId="318AC7C9" w:rsidR="005578E6" w:rsidRDefault="005578E6" w:rsidP="005578E6">
      <w:pPr>
        <w:spacing w:after="0" w:line="276" w:lineRule="auto"/>
        <w:rPr>
          <w:sz w:val="24"/>
          <w:szCs w:val="24"/>
          <w:lang w:val="en-US"/>
        </w:rPr>
      </w:pPr>
    </w:p>
    <w:p w14:paraId="4B36B878" w14:textId="5EA5ADCC" w:rsidR="005578E6" w:rsidRPr="005578E6" w:rsidRDefault="005578E6" w:rsidP="005578E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KONFIG ROUTER JAKARTA</w:t>
      </w:r>
    </w:p>
    <w:p w14:paraId="53BCF6F6" w14:textId="47EFB65A" w:rsidR="005578E6" w:rsidRDefault="005578E6" w:rsidP="005578E6">
      <w:pPr>
        <w:spacing w:after="0" w:line="240" w:lineRule="auto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8E6" w:rsidRPr="005578E6" w14:paraId="50B37CDE" w14:textId="77777777" w:rsidTr="005578E6">
        <w:tc>
          <w:tcPr>
            <w:tcW w:w="9016" w:type="dxa"/>
          </w:tcPr>
          <w:p w14:paraId="290F737D" w14:textId="77777777" w:rsidR="00A758BC" w:rsidRPr="00A758BC" w:rsidRDefault="00A758BC" w:rsidP="00A758BC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A758BC">
              <w:rPr>
                <w:rFonts w:ascii="Courier New" w:hAnsi="Courier New" w:cs="Courier New"/>
                <w:lang w:val="en-US"/>
              </w:rPr>
              <w:t>Router&gt;en</w:t>
            </w:r>
          </w:p>
          <w:p w14:paraId="50CE5C66" w14:textId="77777777" w:rsidR="00A758BC" w:rsidRPr="00A758BC" w:rsidRDefault="00A758BC" w:rsidP="00A758BC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A758BC">
              <w:rPr>
                <w:rFonts w:ascii="Courier New" w:hAnsi="Courier New" w:cs="Courier New"/>
                <w:lang w:val="en-US"/>
              </w:rPr>
              <w:t>Router#conf t</w:t>
            </w:r>
          </w:p>
          <w:p w14:paraId="17BB94AA" w14:textId="77777777" w:rsidR="00A758BC" w:rsidRPr="00A758BC" w:rsidRDefault="00A758BC" w:rsidP="00A758BC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A758BC">
              <w:rPr>
                <w:rFonts w:ascii="Courier New" w:hAnsi="Courier New" w:cs="Courier New"/>
                <w:lang w:val="en-US"/>
              </w:rPr>
              <w:t>Router(config)#int gig0/0</w:t>
            </w:r>
          </w:p>
          <w:p w14:paraId="12430EE9" w14:textId="77777777" w:rsidR="00A758BC" w:rsidRPr="00A758BC" w:rsidRDefault="00A758BC" w:rsidP="00A758BC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A758BC">
              <w:rPr>
                <w:rFonts w:ascii="Courier New" w:hAnsi="Courier New" w:cs="Courier New"/>
                <w:lang w:val="en-US"/>
              </w:rPr>
              <w:t>Router(config-if)#ip add 192.168.11.1 255.255.255.224</w:t>
            </w:r>
          </w:p>
          <w:p w14:paraId="319FA942" w14:textId="77777777" w:rsidR="00A758BC" w:rsidRPr="00A758BC" w:rsidRDefault="00A758BC" w:rsidP="00A758BC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A758BC">
              <w:rPr>
                <w:rFonts w:ascii="Courier New" w:hAnsi="Courier New" w:cs="Courier New"/>
                <w:lang w:val="en-US"/>
              </w:rPr>
              <w:t>Router(config-if)#no sh</w:t>
            </w:r>
          </w:p>
          <w:p w14:paraId="552D0DAF" w14:textId="77777777" w:rsidR="00A758BC" w:rsidRPr="00A758BC" w:rsidRDefault="00A758BC" w:rsidP="00A758BC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3C72E211" w14:textId="77777777" w:rsidR="00A758BC" w:rsidRPr="00A758BC" w:rsidRDefault="00A758BC" w:rsidP="00A758BC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A758BC">
              <w:rPr>
                <w:rFonts w:ascii="Courier New" w:hAnsi="Courier New" w:cs="Courier New"/>
                <w:lang w:val="en-US"/>
              </w:rPr>
              <w:t>Router(config)#int gig0/1</w:t>
            </w:r>
          </w:p>
          <w:p w14:paraId="1E578ACF" w14:textId="77777777" w:rsidR="00A758BC" w:rsidRPr="00A758BC" w:rsidRDefault="00A758BC" w:rsidP="00A758BC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A758BC">
              <w:rPr>
                <w:rFonts w:ascii="Courier New" w:hAnsi="Courier New" w:cs="Courier New"/>
                <w:lang w:val="en-US"/>
              </w:rPr>
              <w:t>Router(config-if)#ip add 192.168.11.33 255.255.255.224</w:t>
            </w:r>
          </w:p>
          <w:p w14:paraId="1F74D881" w14:textId="77777777" w:rsidR="00A758BC" w:rsidRPr="00A758BC" w:rsidRDefault="00A758BC" w:rsidP="00A758BC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A758BC">
              <w:rPr>
                <w:rFonts w:ascii="Courier New" w:hAnsi="Courier New" w:cs="Courier New"/>
                <w:lang w:val="en-US"/>
              </w:rPr>
              <w:t>Router(config-if)#no sh</w:t>
            </w:r>
          </w:p>
          <w:p w14:paraId="60A29445" w14:textId="77777777" w:rsidR="00A758BC" w:rsidRPr="00A758BC" w:rsidRDefault="00A758BC" w:rsidP="00A758BC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581EF8E0" w14:textId="77777777" w:rsidR="00A758BC" w:rsidRPr="00A758BC" w:rsidRDefault="00A758BC" w:rsidP="00A758BC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A758BC">
              <w:rPr>
                <w:rFonts w:ascii="Courier New" w:hAnsi="Courier New" w:cs="Courier New"/>
                <w:lang w:val="en-US"/>
              </w:rPr>
              <w:t>Router(config-if)#router rip</w:t>
            </w:r>
          </w:p>
          <w:p w14:paraId="373E931A" w14:textId="77777777" w:rsidR="00A758BC" w:rsidRPr="00A758BC" w:rsidRDefault="00A758BC" w:rsidP="00A758BC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A758BC">
              <w:rPr>
                <w:rFonts w:ascii="Courier New" w:hAnsi="Courier New" w:cs="Courier New"/>
                <w:lang w:val="en-US"/>
              </w:rPr>
              <w:t>Router(config-if)#network 192.168.11.1</w:t>
            </w:r>
          </w:p>
          <w:p w14:paraId="469B5909" w14:textId="46AAF522" w:rsidR="00507251" w:rsidRPr="005578E6" w:rsidRDefault="00A758BC" w:rsidP="00A758BC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A758BC">
              <w:rPr>
                <w:rFonts w:ascii="Courier New" w:hAnsi="Courier New" w:cs="Courier New"/>
                <w:lang w:val="en-US"/>
              </w:rPr>
              <w:t>Router(config-if)#network 192.168.11.33</w:t>
            </w:r>
          </w:p>
        </w:tc>
      </w:tr>
    </w:tbl>
    <w:p w14:paraId="523364B9" w14:textId="77777777" w:rsidR="005578E6" w:rsidRDefault="005578E6" w:rsidP="00BE008D">
      <w:pPr>
        <w:spacing w:after="0" w:line="276" w:lineRule="auto"/>
        <w:rPr>
          <w:sz w:val="24"/>
          <w:szCs w:val="24"/>
          <w:lang w:val="en-US"/>
        </w:rPr>
      </w:pPr>
    </w:p>
    <w:p w14:paraId="1AD0F742" w14:textId="77777777" w:rsidR="00A758BC" w:rsidRDefault="00A758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3AAEA132" w14:textId="278B01CE" w:rsidR="005578E6" w:rsidRPr="005578E6" w:rsidRDefault="005578E6" w:rsidP="005578E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KONFIG ROUTER YOGYAKARTA</w:t>
      </w:r>
    </w:p>
    <w:p w14:paraId="586AC8B7" w14:textId="77777777" w:rsidR="005578E6" w:rsidRDefault="005578E6" w:rsidP="005578E6">
      <w:pPr>
        <w:spacing w:after="0" w:line="240" w:lineRule="auto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8E6" w:rsidRPr="005578E6" w14:paraId="1619CA9E" w14:textId="77777777" w:rsidTr="00122F22">
        <w:tc>
          <w:tcPr>
            <w:tcW w:w="9016" w:type="dxa"/>
          </w:tcPr>
          <w:p w14:paraId="2C8CF662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Router&gt;en</w:t>
            </w:r>
          </w:p>
          <w:p w14:paraId="36D4EB90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Router#conf t</w:t>
            </w:r>
          </w:p>
          <w:p w14:paraId="215DC49D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Router(config)#int gig0/0</w:t>
            </w:r>
          </w:p>
          <w:p w14:paraId="254C7196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Router(config-if)#ip add 192.168.11.34 255.255.255.224</w:t>
            </w:r>
          </w:p>
          <w:p w14:paraId="00AE43F7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Router(config-if)#no sh</w:t>
            </w:r>
          </w:p>
          <w:p w14:paraId="3871FE3F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0833947A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Router(config)#int gig0/1</w:t>
            </w:r>
          </w:p>
          <w:p w14:paraId="3DD3C63E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Router(config-if)#ip add 192.168.11.65 255.255.255.224</w:t>
            </w:r>
          </w:p>
          <w:p w14:paraId="0068FBAA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Router(config-if)#no sh</w:t>
            </w:r>
          </w:p>
          <w:p w14:paraId="568B52A4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Router(config-if)#router rip</w:t>
            </w:r>
          </w:p>
          <w:p w14:paraId="39EE4C06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Router(config-router)#network 192.168.11.34</w:t>
            </w:r>
          </w:p>
          <w:p w14:paraId="05E7605E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Router(config-router)#network 192.168.11.65</w:t>
            </w:r>
          </w:p>
          <w:p w14:paraId="1868B5FD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041A7B76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Router(config-if)#int gig0/2</w:t>
            </w:r>
          </w:p>
          <w:p w14:paraId="06FF1B76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Router(config-if)#ip add 192.168.11.97 255.255.255.224</w:t>
            </w:r>
          </w:p>
          <w:p w14:paraId="609D8590" w14:textId="376CF01E" w:rsidR="00507251" w:rsidRPr="005578E6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Router(config-if)#no s</w:t>
            </w:r>
            <w:r>
              <w:rPr>
                <w:rFonts w:ascii="Courier New" w:hAnsi="Courier New" w:cs="Courier New"/>
                <w:lang w:val="en-US"/>
              </w:rPr>
              <w:t>h</w:t>
            </w:r>
          </w:p>
        </w:tc>
      </w:tr>
    </w:tbl>
    <w:p w14:paraId="75DA9332" w14:textId="69448331" w:rsidR="005578E6" w:rsidRDefault="005578E6">
      <w:pPr>
        <w:rPr>
          <w:sz w:val="24"/>
          <w:szCs w:val="24"/>
          <w:lang w:val="en-US"/>
        </w:rPr>
      </w:pPr>
    </w:p>
    <w:p w14:paraId="52389ED9" w14:textId="77777777" w:rsidR="005578E6" w:rsidRDefault="005578E6" w:rsidP="005578E6">
      <w:pPr>
        <w:spacing w:after="0" w:line="276" w:lineRule="auto"/>
        <w:rPr>
          <w:sz w:val="24"/>
          <w:szCs w:val="24"/>
          <w:lang w:val="en-US"/>
        </w:rPr>
      </w:pPr>
    </w:p>
    <w:p w14:paraId="574150A1" w14:textId="2D8400E6" w:rsidR="005578E6" w:rsidRPr="005578E6" w:rsidRDefault="005578E6" w:rsidP="005578E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KONFIG ROUTER SURABAYA</w:t>
      </w:r>
    </w:p>
    <w:p w14:paraId="7FBF042E" w14:textId="77777777" w:rsidR="005578E6" w:rsidRDefault="005578E6" w:rsidP="005578E6">
      <w:pPr>
        <w:spacing w:after="0" w:line="240" w:lineRule="auto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8E6" w:rsidRPr="005578E6" w14:paraId="371D18EF" w14:textId="77777777" w:rsidTr="00122F22">
        <w:tc>
          <w:tcPr>
            <w:tcW w:w="9016" w:type="dxa"/>
          </w:tcPr>
          <w:p w14:paraId="469801E5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Router&gt;en</w:t>
            </w:r>
          </w:p>
          <w:p w14:paraId="508D833C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Router#conf t</w:t>
            </w:r>
          </w:p>
          <w:p w14:paraId="5FF074DA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Router(config)#int gig0/0</w:t>
            </w:r>
          </w:p>
          <w:p w14:paraId="26BFCA28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Router(config-if)#ip add 192.168.11.98 255.255.255.224</w:t>
            </w:r>
          </w:p>
          <w:p w14:paraId="26BB16C8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Router(config-if)#no sh</w:t>
            </w:r>
          </w:p>
          <w:p w14:paraId="7265BD9C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44280A66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Router(config-if)#int gig0/1</w:t>
            </w:r>
          </w:p>
          <w:p w14:paraId="4F23C74A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Router(config-if)#ip add 192.168.11.129 255.255.255.224</w:t>
            </w:r>
          </w:p>
          <w:p w14:paraId="2AA152BA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Router(config-if)#no sh</w:t>
            </w:r>
          </w:p>
          <w:p w14:paraId="09EF722E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41FC0290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Router(config-if)#router rip</w:t>
            </w:r>
          </w:p>
          <w:p w14:paraId="7BFB1C76" w14:textId="77777777" w:rsidR="00D01930" w:rsidRPr="00D01930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Router(config-router)#network 192.168.11.98</w:t>
            </w:r>
          </w:p>
          <w:p w14:paraId="1852AF55" w14:textId="58258AF9" w:rsidR="00507251" w:rsidRPr="005578E6" w:rsidRDefault="00D01930" w:rsidP="00D01930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D01930">
              <w:rPr>
                <w:rFonts w:ascii="Courier New" w:hAnsi="Courier New" w:cs="Courier New"/>
                <w:lang w:val="en-US"/>
              </w:rPr>
              <w:t>Router(config-router)#network 192.168.11.129</w:t>
            </w:r>
          </w:p>
        </w:tc>
      </w:tr>
    </w:tbl>
    <w:p w14:paraId="7252667B" w14:textId="4705B55E" w:rsidR="005578E6" w:rsidRDefault="005578E6" w:rsidP="005578E6">
      <w:pPr>
        <w:spacing w:after="0" w:line="276" w:lineRule="auto"/>
        <w:rPr>
          <w:sz w:val="24"/>
          <w:szCs w:val="24"/>
          <w:lang w:val="en-US"/>
        </w:rPr>
      </w:pPr>
    </w:p>
    <w:p w14:paraId="64C31DBD" w14:textId="77777777" w:rsidR="004E55DA" w:rsidRDefault="004E55D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4DF8BF92" w14:textId="6500A4E7" w:rsidR="00DC2026" w:rsidRPr="005578E6" w:rsidRDefault="00DC2026" w:rsidP="00DC202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KONFIG WEBSERVER, DATABASE SERVER DAN DNS SERVER</w:t>
      </w:r>
    </w:p>
    <w:p w14:paraId="410BAD2B" w14:textId="3AC227A7" w:rsidR="005578E6" w:rsidRDefault="00E044B2" w:rsidP="005578E6">
      <w:pPr>
        <w:spacing w:after="0" w:line="276" w:lineRule="auto"/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A1B35" wp14:editId="1CD58D97">
                <wp:simplePos x="0" y="0"/>
                <wp:positionH relativeFrom="margin">
                  <wp:align>left</wp:align>
                </wp:positionH>
                <wp:positionV relativeFrom="paragraph">
                  <wp:posOffset>217985</wp:posOffset>
                </wp:positionV>
                <wp:extent cx="5724525" cy="5771071"/>
                <wp:effectExtent l="0" t="0" r="28575" b="203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5771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604CF6" w14:textId="15C13244" w:rsidR="00E044B2" w:rsidRDefault="00E044B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Web Server</w:t>
                            </w:r>
                          </w:p>
                          <w:p w14:paraId="09E7BC6C" w14:textId="48D6FFC9" w:rsidR="00D93312" w:rsidRPr="00E044B2" w:rsidRDefault="00E044B2" w:rsidP="00E044B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CF2835D" wp14:editId="27BA74FC">
                                  <wp:extent cx="5529580" cy="5348605"/>
                                  <wp:effectExtent l="0" t="0" r="0" b="444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9580" cy="5348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A1B35" id="Text Box 13" o:spid="_x0000_s1027" type="#_x0000_t202" style="position:absolute;margin-left:0;margin-top:17.15pt;width:450.75pt;height:454.4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" fillcolor="white [3201]" strokeweight=".5pt">
                <v:textbox>
                  <w:txbxContent>
                    <w:p w14:paraId="5B604CF6" w14:textId="15C13244" w:rsidR="00E044B2" w:rsidRDefault="00E044B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Web Server</w:t>
                      </w:r>
                    </w:p>
                    <w:p w14:paraId="09E7BC6C" w14:textId="48D6FFC9" w:rsidR="00D93312" w:rsidRPr="00E044B2" w:rsidRDefault="00E044B2" w:rsidP="00E044B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lang w:val="en-US"/>
                        </w:rPr>
                        <w:drawing>
                          <wp:inline distT="0" distB="0" distL="0" distR="0" wp14:anchorId="0CF2835D" wp14:editId="27BA74FC">
                            <wp:extent cx="5529580" cy="5348605"/>
                            <wp:effectExtent l="0" t="0" r="0" b="444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29580" cy="5348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EEB3E4" w14:textId="078CAC7F" w:rsidR="00DC2026" w:rsidRDefault="00DC2026" w:rsidP="005578E6">
      <w:pPr>
        <w:spacing w:after="0" w:line="276" w:lineRule="auto"/>
        <w:rPr>
          <w:sz w:val="24"/>
          <w:szCs w:val="24"/>
          <w:lang w:val="en-US"/>
        </w:rPr>
      </w:pPr>
    </w:p>
    <w:p w14:paraId="1FEECCB8" w14:textId="7EF6B615" w:rsidR="005578E6" w:rsidRDefault="005578E6" w:rsidP="00BE008D">
      <w:pPr>
        <w:spacing w:after="0" w:line="276" w:lineRule="auto"/>
        <w:rPr>
          <w:sz w:val="24"/>
          <w:szCs w:val="24"/>
          <w:lang w:val="en-US"/>
        </w:rPr>
      </w:pPr>
    </w:p>
    <w:p w14:paraId="2E90418A" w14:textId="4799772A" w:rsidR="004E55DA" w:rsidRDefault="004E55DA">
      <w:pPr>
        <w:rPr>
          <w:sz w:val="24"/>
          <w:szCs w:val="24"/>
          <w:lang w:val="en-US"/>
        </w:rPr>
      </w:pPr>
    </w:p>
    <w:p w14:paraId="36A6B286" w14:textId="657D5FF2" w:rsidR="004E55DA" w:rsidRDefault="004E55DA">
      <w:pPr>
        <w:rPr>
          <w:sz w:val="24"/>
          <w:szCs w:val="24"/>
          <w:lang w:val="en-US"/>
        </w:rPr>
      </w:pPr>
    </w:p>
    <w:p w14:paraId="21C55758" w14:textId="17236510" w:rsidR="004E55DA" w:rsidRDefault="004E55DA">
      <w:pPr>
        <w:rPr>
          <w:sz w:val="24"/>
          <w:szCs w:val="24"/>
          <w:lang w:val="en-US"/>
        </w:rPr>
      </w:pPr>
    </w:p>
    <w:p w14:paraId="384F22AB" w14:textId="15D6B104" w:rsidR="004E55DA" w:rsidRDefault="004E55DA">
      <w:pPr>
        <w:rPr>
          <w:sz w:val="24"/>
          <w:szCs w:val="24"/>
          <w:lang w:val="en-US"/>
        </w:rPr>
      </w:pPr>
    </w:p>
    <w:p w14:paraId="2B131BEF" w14:textId="77777777" w:rsidR="004E55DA" w:rsidRDefault="004E55DA">
      <w:pPr>
        <w:rPr>
          <w:sz w:val="24"/>
          <w:szCs w:val="24"/>
          <w:lang w:val="en-US"/>
        </w:rPr>
      </w:pPr>
    </w:p>
    <w:p w14:paraId="07368146" w14:textId="50AF2247" w:rsidR="004E55DA" w:rsidRDefault="004E55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C6DD47A" w14:textId="50B54F46" w:rsidR="00E044B2" w:rsidRDefault="00E044B2">
      <w:pPr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AF2158" wp14:editId="179F22E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24525" cy="5771071"/>
                <wp:effectExtent l="0" t="0" r="28575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5771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41F217" w14:textId="0E46A029" w:rsidR="00E044B2" w:rsidRDefault="0011378F" w:rsidP="00E044B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DNS</w:t>
                            </w:r>
                          </w:p>
                          <w:p w14:paraId="22F14D80" w14:textId="54A1DF07" w:rsidR="00E044B2" w:rsidRPr="00E044B2" w:rsidRDefault="0011378F" w:rsidP="00E044B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392D16" wp14:editId="1FEE9DD3">
                                  <wp:extent cx="5535295" cy="5384165"/>
                                  <wp:effectExtent l="0" t="0" r="8255" b="698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5295" cy="5384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F2158" id="Text Box 5" o:spid="_x0000_s1028" type="#_x0000_t202" style="position:absolute;margin-left:0;margin-top:0;width:450.75pt;height:454.4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" fillcolor="white [3201]" strokeweight=".5pt">
                <v:textbox>
                  <w:txbxContent>
                    <w:p w14:paraId="5E41F217" w14:textId="0E46A029" w:rsidR="00E044B2" w:rsidRDefault="0011378F" w:rsidP="00E044B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DNS</w:t>
                      </w:r>
                    </w:p>
                    <w:p w14:paraId="22F14D80" w14:textId="54A1DF07" w:rsidR="00E044B2" w:rsidRPr="00E044B2" w:rsidRDefault="0011378F" w:rsidP="00E044B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392D16" wp14:editId="1FEE9DD3">
                            <wp:extent cx="5535295" cy="5384165"/>
                            <wp:effectExtent l="0" t="0" r="8255" b="698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5295" cy="5384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CEBD52" w14:textId="77777777" w:rsidR="00E044B2" w:rsidRDefault="00E044B2">
      <w:pPr>
        <w:rPr>
          <w:sz w:val="24"/>
          <w:szCs w:val="24"/>
          <w:lang w:val="en-US"/>
        </w:rPr>
      </w:pPr>
    </w:p>
    <w:p w14:paraId="510A1FAA" w14:textId="7DD50196" w:rsidR="004E55DA" w:rsidRPr="005578E6" w:rsidRDefault="004E55DA" w:rsidP="004E55DA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KONFIG </w:t>
      </w:r>
      <w:r w:rsidR="00D51E92">
        <w:rPr>
          <w:b/>
          <w:bCs/>
          <w:sz w:val="28"/>
          <w:szCs w:val="28"/>
          <w:lang w:val="en-US"/>
        </w:rPr>
        <w:t>ACCESSPOINT</w:t>
      </w:r>
    </w:p>
    <w:p w14:paraId="356BC826" w14:textId="3B6D86E1" w:rsidR="00D51E92" w:rsidRDefault="00D93312">
      <w:pPr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DC3768" wp14:editId="6246908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4525" cy="12573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442F9" w14:textId="5DB31472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Isi dengan Konfigurasi Access Point</w:t>
                            </w:r>
                          </w:p>
                          <w:p w14:paraId="601A36BA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68B2698A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F87C986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374ACCDB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4BA1C9B8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8C481B8" w14:textId="77777777" w:rsidR="00D93312" w:rsidRDefault="00D93312" w:rsidP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C3768" id="Text Box 19" o:spid="_x0000_s1029" type="#_x0000_t202" style="position:absolute;margin-left:0;margin-top:0;width:450.75pt;height:9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6h7OwIAAIQEAAAOAAAAZHJzL2Uyb0RvYy54bWysVEtv2zAMvg/YfxB0X+y82s6IU2QpMgwo&#10;2gLp0LMiS7EwWdQkJXb260cp726nYReZFKmP5EfSk/uu0WQrnFdgStrv5ZQIw6FSZl3S76+LT3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" fillcolor="white [3201]" strokeweight=".5pt">
                <v:textbox>
                  <w:txbxContent>
                    <w:p w14:paraId="6ED442F9" w14:textId="5DB31472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Isi dengan Konfigurasi Access Point</w:t>
                      </w:r>
                    </w:p>
                    <w:p w14:paraId="601A36BA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68B2698A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F87C986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374ACCDB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4BA1C9B8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8C481B8" w14:textId="77777777" w:rsidR="00D93312" w:rsidRDefault="00D93312" w:rsidP="00D93312"/>
                  </w:txbxContent>
                </v:textbox>
              </v:shape>
            </w:pict>
          </mc:Fallback>
        </mc:AlternateContent>
      </w:r>
    </w:p>
    <w:p w14:paraId="6C22A5C0" w14:textId="6851A1B8" w:rsidR="00D51E92" w:rsidRDefault="00D51E92">
      <w:pPr>
        <w:rPr>
          <w:sz w:val="24"/>
          <w:szCs w:val="24"/>
          <w:lang w:val="en-US"/>
        </w:rPr>
      </w:pPr>
    </w:p>
    <w:p w14:paraId="42B2B5C0" w14:textId="77777777" w:rsidR="00D51E92" w:rsidRDefault="00D51E92">
      <w:pPr>
        <w:rPr>
          <w:sz w:val="24"/>
          <w:szCs w:val="24"/>
          <w:lang w:val="en-US"/>
        </w:rPr>
      </w:pPr>
    </w:p>
    <w:p w14:paraId="5C78FDC4" w14:textId="1EB603AF" w:rsidR="00D51E92" w:rsidRDefault="00D51E92">
      <w:pPr>
        <w:rPr>
          <w:sz w:val="24"/>
          <w:szCs w:val="24"/>
          <w:lang w:val="en-US"/>
        </w:rPr>
      </w:pPr>
    </w:p>
    <w:p w14:paraId="11CDFC44" w14:textId="47B8235F" w:rsidR="00D51E92" w:rsidRDefault="00D51E92">
      <w:pPr>
        <w:rPr>
          <w:sz w:val="24"/>
          <w:szCs w:val="24"/>
          <w:lang w:val="en-US"/>
        </w:rPr>
      </w:pPr>
    </w:p>
    <w:p w14:paraId="6A2304F5" w14:textId="77777777" w:rsidR="00D51E92" w:rsidRDefault="00D51E92">
      <w:pPr>
        <w:rPr>
          <w:sz w:val="24"/>
          <w:szCs w:val="24"/>
          <w:lang w:val="en-US"/>
        </w:rPr>
      </w:pPr>
    </w:p>
    <w:p w14:paraId="59B441CF" w14:textId="7E31C255" w:rsidR="004E55DA" w:rsidRDefault="004E55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2F929FF" w14:textId="67030E23" w:rsidR="004E55DA" w:rsidRPr="005578E6" w:rsidRDefault="004E55DA" w:rsidP="004E55DA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PENGUJIAN KONFIG ROUTING OSPF</w:t>
      </w:r>
    </w:p>
    <w:p w14:paraId="2901B56B" w14:textId="7B6BAA65" w:rsidR="005578E6" w:rsidRDefault="00652ACF" w:rsidP="00BE008D">
      <w:pPr>
        <w:spacing w:after="0" w:line="276" w:lineRule="auto"/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6CD228" wp14:editId="6C74EAF6">
                <wp:simplePos x="0" y="0"/>
                <wp:positionH relativeFrom="margin">
                  <wp:align>left</wp:align>
                </wp:positionH>
                <wp:positionV relativeFrom="paragraph">
                  <wp:posOffset>217985</wp:posOffset>
                </wp:positionV>
                <wp:extent cx="5724525" cy="41148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411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1F563" w14:textId="77777777" w:rsidR="00884877" w:rsidRPr="00C13B72" w:rsidRDefault="00884877" w:rsidP="00884877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router&gt;enable</w:t>
                            </w:r>
                          </w:p>
                          <w:p w14:paraId="170F95AF" w14:textId="77777777" w:rsidR="00884877" w:rsidRPr="00C13B72" w:rsidRDefault="00884877" w:rsidP="00884877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router#configure terminal </w:t>
                            </w:r>
                          </w:p>
                          <w:p w14:paraId="4BEE0F53" w14:textId="77777777" w:rsidR="00884877" w:rsidRPr="00C13B72" w:rsidRDefault="00884877" w:rsidP="00884877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router(config)# hostname RouterYogyakarta</w:t>
                            </w:r>
                          </w:p>
                          <w:p w14:paraId="06CEB833" w14:textId="77777777" w:rsidR="00884877" w:rsidRPr="00C13B72" w:rsidRDefault="00884877" w:rsidP="00884877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router(config)#ip dhcp pool RouterYogyakarta</w:t>
                            </w:r>
                          </w:p>
                          <w:p w14:paraId="437D3639" w14:textId="77777777" w:rsidR="00884877" w:rsidRPr="00C13B72" w:rsidRDefault="00884877" w:rsidP="00884877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router(dhcp-config)#network 192.168.10.32 255.255.255.224</w:t>
                            </w:r>
                          </w:p>
                          <w:p w14:paraId="3595FD4D" w14:textId="77777777" w:rsidR="00884877" w:rsidRPr="00C13B72" w:rsidRDefault="00884877" w:rsidP="00884877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router(dhcp-config)#default-router 192.168.10.33</w:t>
                            </w:r>
                          </w:p>
                          <w:p w14:paraId="56234F95" w14:textId="77777777" w:rsidR="00884877" w:rsidRPr="00C13B72" w:rsidRDefault="00884877" w:rsidP="00884877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router(dhcp-config)#dns-server 8.8.8.8</w:t>
                            </w:r>
                          </w:p>
                          <w:p w14:paraId="23B0F474" w14:textId="77777777" w:rsidR="00884877" w:rsidRPr="00C13B72" w:rsidRDefault="00884877" w:rsidP="00884877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router(dhcp-config)#exit </w:t>
                            </w:r>
                          </w:p>
                          <w:p w14:paraId="569EBA24" w14:textId="77777777" w:rsidR="00884877" w:rsidRPr="00C13B72" w:rsidRDefault="00884877" w:rsidP="00884877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router(config)#exit</w:t>
                            </w:r>
                          </w:p>
                          <w:p w14:paraId="2257D32B" w14:textId="77777777" w:rsidR="00884877" w:rsidRPr="00C13B72" w:rsidRDefault="00884877" w:rsidP="00884877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router#copy running-config startup-config </w:t>
                            </w:r>
                          </w:p>
                          <w:p w14:paraId="1E4CD52A" w14:textId="77777777" w:rsidR="00884877" w:rsidRPr="00C13B72" w:rsidRDefault="00884877" w:rsidP="00884877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Destination filename [startup-config]? </w:t>
                            </w:r>
                          </w:p>
                          <w:p w14:paraId="049A7D1C" w14:textId="77777777" w:rsidR="00884877" w:rsidRPr="00C13B72" w:rsidRDefault="00884877" w:rsidP="00884877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Building configuration...</w:t>
                            </w:r>
                          </w:p>
                          <w:p w14:paraId="35BE4E46" w14:textId="77777777" w:rsidR="00884877" w:rsidRPr="00C13B72" w:rsidRDefault="00884877" w:rsidP="00884877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[OK]</w:t>
                            </w:r>
                          </w:p>
                          <w:p w14:paraId="60CDA89F" w14:textId="77777777" w:rsidR="00884877" w:rsidRDefault="00884877" w:rsidP="00884877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13B72">
                              <w:rPr>
                                <w:rFonts w:ascii="Courier New" w:hAnsi="Courier New" w:cs="Courier New"/>
                                <w:lang w:val="en-US"/>
                              </w:rPr>
                              <w:t>router#</w:t>
                            </w:r>
                          </w:p>
                          <w:p w14:paraId="1C5B98EE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0106AD18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782B21E5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9C04687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05E837B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4E6E8BD" w14:textId="77777777" w:rsidR="00D93312" w:rsidRDefault="00D93312" w:rsidP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CD228" id="Text Box 20" o:spid="_x0000_s1030" type="#_x0000_t202" style="position:absolute;margin-left:0;margin-top:17.15pt;width:450.75pt;height:324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" fillcolor="white [3201]" strokeweight=".5pt">
                <v:textbox>
                  <w:txbxContent>
                    <w:p w14:paraId="2661F563" w14:textId="77777777" w:rsidR="00884877" w:rsidRPr="00C13B72" w:rsidRDefault="00884877" w:rsidP="00884877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router&gt;enable</w:t>
                      </w:r>
                    </w:p>
                    <w:p w14:paraId="170F95AF" w14:textId="77777777" w:rsidR="00884877" w:rsidRPr="00C13B72" w:rsidRDefault="00884877" w:rsidP="00884877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 xml:space="preserve">router#configure terminal </w:t>
                      </w:r>
                    </w:p>
                    <w:p w14:paraId="4BEE0F53" w14:textId="77777777" w:rsidR="00884877" w:rsidRPr="00C13B72" w:rsidRDefault="00884877" w:rsidP="00884877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router(config)# hostname RouterYogyakarta</w:t>
                      </w:r>
                    </w:p>
                    <w:p w14:paraId="06CEB833" w14:textId="77777777" w:rsidR="00884877" w:rsidRPr="00C13B72" w:rsidRDefault="00884877" w:rsidP="00884877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router(config)#ip dhcp pool RouterYogyakarta</w:t>
                      </w:r>
                    </w:p>
                    <w:p w14:paraId="437D3639" w14:textId="77777777" w:rsidR="00884877" w:rsidRPr="00C13B72" w:rsidRDefault="00884877" w:rsidP="00884877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router(dhcp-config)#network 192.168.10.32 255.255.255.224</w:t>
                      </w:r>
                    </w:p>
                    <w:p w14:paraId="3595FD4D" w14:textId="77777777" w:rsidR="00884877" w:rsidRPr="00C13B72" w:rsidRDefault="00884877" w:rsidP="00884877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router(dhcp-config)#default-router 192.168.10.33</w:t>
                      </w:r>
                    </w:p>
                    <w:p w14:paraId="56234F95" w14:textId="77777777" w:rsidR="00884877" w:rsidRPr="00C13B72" w:rsidRDefault="00884877" w:rsidP="00884877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router(dhcp-config)#dns-server 8.8.8.8</w:t>
                      </w:r>
                    </w:p>
                    <w:p w14:paraId="23B0F474" w14:textId="77777777" w:rsidR="00884877" w:rsidRPr="00C13B72" w:rsidRDefault="00884877" w:rsidP="00884877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 xml:space="preserve">router(dhcp-config)#exit </w:t>
                      </w:r>
                    </w:p>
                    <w:p w14:paraId="569EBA24" w14:textId="77777777" w:rsidR="00884877" w:rsidRPr="00C13B72" w:rsidRDefault="00884877" w:rsidP="00884877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router(config)#exit</w:t>
                      </w:r>
                    </w:p>
                    <w:p w14:paraId="2257D32B" w14:textId="77777777" w:rsidR="00884877" w:rsidRPr="00C13B72" w:rsidRDefault="00884877" w:rsidP="00884877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 xml:space="preserve">router#copy running-config startup-config </w:t>
                      </w:r>
                    </w:p>
                    <w:p w14:paraId="1E4CD52A" w14:textId="77777777" w:rsidR="00884877" w:rsidRPr="00C13B72" w:rsidRDefault="00884877" w:rsidP="00884877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 xml:space="preserve">Destination filename [startup-config]? </w:t>
                      </w:r>
                    </w:p>
                    <w:p w14:paraId="049A7D1C" w14:textId="77777777" w:rsidR="00884877" w:rsidRPr="00C13B72" w:rsidRDefault="00884877" w:rsidP="00884877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Building configuration...</w:t>
                      </w:r>
                    </w:p>
                    <w:p w14:paraId="35BE4E46" w14:textId="77777777" w:rsidR="00884877" w:rsidRPr="00C13B72" w:rsidRDefault="00884877" w:rsidP="00884877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[OK]</w:t>
                      </w:r>
                    </w:p>
                    <w:p w14:paraId="60CDA89F" w14:textId="77777777" w:rsidR="00884877" w:rsidRDefault="00884877" w:rsidP="00884877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13B72">
                        <w:rPr>
                          <w:rFonts w:ascii="Courier New" w:hAnsi="Courier New" w:cs="Courier New"/>
                          <w:lang w:val="en-US"/>
                        </w:rPr>
                        <w:t>router#</w:t>
                      </w:r>
                    </w:p>
                    <w:p w14:paraId="1C5B98EE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0106AD18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782B21E5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9C04687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05E837B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4E6E8BD" w14:textId="77777777" w:rsidR="00D93312" w:rsidRDefault="00D93312" w:rsidP="00D93312"/>
                  </w:txbxContent>
                </v:textbox>
                <w10:wrap anchorx="margin"/>
              </v:shape>
            </w:pict>
          </mc:Fallback>
        </mc:AlternateContent>
      </w:r>
    </w:p>
    <w:p w14:paraId="27725633" w14:textId="5898DD39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3CECFA79" w14:textId="2B260ABE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6D76ECD8" w14:textId="55416CAF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0576B52C" w14:textId="5A353B55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4732068B" w14:textId="49F3606C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46238788" w14:textId="5C134AD1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6B2A08AB" w14:textId="469B72AB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47F4E8C4" w14:textId="77777777" w:rsidR="004E55DA" w:rsidRDefault="004E55D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548AEF59" w14:textId="31C6F2BB" w:rsidR="004E55DA" w:rsidRDefault="00C13B72" w:rsidP="004E55DA">
      <w:pPr>
        <w:shd w:val="clear" w:color="auto" w:fill="00FFFF"/>
        <w:spacing w:after="0" w:line="276" w:lineRule="auto"/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B1586F" wp14:editId="6D376D22">
                <wp:simplePos x="0" y="0"/>
                <wp:positionH relativeFrom="margin">
                  <wp:align>left</wp:align>
                </wp:positionH>
                <wp:positionV relativeFrom="paragraph">
                  <wp:posOffset>251878</wp:posOffset>
                </wp:positionV>
                <wp:extent cx="5724525" cy="2372264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372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AAFCE" w14:textId="3D46B7F6" w:rsidR="00D93312" w:rsidRDefault="005416C9" w:rsidP="00D933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0C3D12" wp14:editId="7B3681AC">
                                  <wp:extent cx="5535295" cy="2276475"/>
                                  <wp:effectExtent l="0" t="0" r="8255" b="952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35295" cy="2276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586F" id="Text Box 21" o:spid="_x0000_s1031" type="#_x0000_t202" style="position:absolute;margin-left:0;margin-top:19.85pt;width:450.75pt;height:186.8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" fillcolor="white [3201]" strokeweight=".5pt">
                <v:textbox>
                  <w:txbxContent>
                    <w:p w14:paraId="052AAFCE" w14:textId="3D46B7F6" w:rsidR="00D93312" w:rsidRDefault="005416C9" w:rsidP="00D93312">
                      <w:r>
                        <w:rPr>
                          <w:noProof/>
                        </w:rPr>
                        <w:drawing>
                          <wp:inline distT="0" distB="0" distL="0" distR="0" wp14:anchorId="5D0C3D12" wp14:editId="7B3681AC">
                            <wp:extent cx="5535295" cy="2276475"/>
                            <wp:effectExtent l="0" t="0" r="8255" b="952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35295" cy="2276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55DA">
        <w:rPr>
          <w:b/>
          <w:bCs/>
          <w:sz w:val="28"/>
          <w:szCs w:val="28"/>
          <w:lang w:val="en-US"/>
        </w:rPr>
        <w:t>PENGUJIAN AKSES SERVER DARI LAN YOGYAKARTA</w:t>
      </w:r>
    </w:p>
    <w:p w14:paraId="1D870668" w14:textId="78C4D25B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00B3247F" w14:textId="78B3ABD3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550792F3" w14:textId="07AFE487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01DEC405" w14:textId="77777777" w:rsidR="00D51E92" w:rsidRDefault="00D51E92" w:rsidP="00BE008D">
      <w:pPr>
        <w:spacing w:after="0" w:line="276" w:lineRule="auto"/>
        <w:rPr>
          <w:sz w:val="24"/>
          <w:szCs w:val="24"/>
          <w:lang w:val="en-US"/>
        </w:rPr>
      </w:pPr>
    </w:p>
    <w:p w14:paraId="10023E43" w14:textId="6CF89348" w:rsidR="00EE145A" w:rsidRDefault="00EE145A">
      <w:pPr>
        <w:rPr>
          <w:b/>
          <w:bCs/>
          <w:sz w:val="28"/>
          <w:szCs w:val="28"/>
          <w:lang w:val="en-US"/>
        </w:rPr>
      </w:pPr>
    </w:p>
    <w:p w14:paraId="17372A3E" w14:textId="3A5C5461" w:rsidR="00EE145A" w:rsidRDefault="00EE145A">
      <w:pPr>
        <w:rPr>
          <w:b/>
          <w:bCs/>
          <w:sz w:val="28"/>
          <w:szCs w:val="28"/>
          <w:lang w:val="en-US"/>
        </w:rPr>
      </w:pPr>
    </w:p>
    <w:p w14:paraId="031DEE80" w14:textId="2E534F23" w:rsidR="00EE145A" w:rsidRDefault="00EE145A">
      <w:pPr>
        <w:rPr>
          <w:b/>
          <w:bCs/>
          <w:sz w:val="28"/>
          <w:szCs w:val="28"/>
          <w:lang w:val="en-US"/>
        </w:rPr>
      </w:pPr>
    </w:p>
    <w:p w14:paraId="4D0FB2C1" w14:textId="6E497A11" w:rsidR="00EE145A" w:rsidRDefault="00EE145A">
      <w:pPr>
        <w:rPr>
          <w:b/>
          <w:bCs/>
          <w:sz w:val="28"/>
          <w:szCs w:val="28"/>
          <w:lang w:val="en-US"/>
        </w:rPr>
      </w:pPr>
    </w:p>
    <w:p w14:paraId="5070369C" w14:textId="77777777" w:rsidR="00EE145A" w:rsidRDefault="00EE145A">
      <w:pPr>
        <w:rPr>
          <w:b/>
          <w:bCs/>
          <w:sz w:val="28"/>
          <w:szCs w:val="28"/>
          <w:lang w:val="en-US"/>
        </w:rPr>
      </w:pPr>
    </w:p>
    <w:p w14:paraId="381697C9" w14:textId="12834DCC" w:rsidR="004E55DA" w:rsidRDefault="004E55DA" w:rsidP="004E55DA">
      <w:pPr>
        <w:shd w:val="clear" w:color="auto" w:fill="00FFFF"/>
        <w:spacing w:after="0" w:line="276" w:lineRule="auto"/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PENGUJIAN AKSES SERVER DARI LAN SURABAYA</w:t>
      </w:r>
    </w:p>
    <w:p w14:paraId="29302C0C" w14:textId="0C9BFD3D" w:rsidR="004E55DA" w:rsidRDefault="00FE3A88" w:rsidP="00BE008D">
      <w:pPr>
        <w:spacing w:after="0" w:line="276" w:lineRule="auto"/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CF8285" wp14:editId="66B0C700">
                <wp:simplePos x="0" y="0"/>
                <wp:positionH relativeFrom="margin">
                  <wp:align>left</wp:align>
                </wp:positionH>
                <wp:positionV relativeFrom="paragraph">
                  <wp:posOffset>211214</wp:posOffset>
                </wp:positionV>
                <wp:extent cx="5724525" cy="338155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3381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E7EC6D" w14:textId="3527C1F7" w:rsidR="00D93312" w:rsidRDefault="00FE3A88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48F879" wp14:editId="6B631BC1">
                                  <wp:extent cx="5601973" cy="332117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13022" cy="3327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65EC7C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F2E378D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4B15E248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196B7A1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E0F5C4D" w14:textId="77777777" w:rsidR="00D93312" w:rsidRDefault="00D93312" w:rsidP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F8285" id="Text Box 22" o:spid="_x0000_s1032" type="#_x0000_t202" style="position:absolute;margin-left:0;margin-top:16.65pt;width:450.75pt;height:266.2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" fillcolor="white [3201]" strokeweight=".5pt">
                <v:textbox>
                  <w:txbxContent>
                    <w:p w14:paraId="42E7EC6D" w14:textId="3527C1F7" w:rsidR="00D93312" w:rsidRDefault="00FE3A88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48F879" wp14:editId="6B631BC1">
                            <wp:extent cx="5601973" cy="332117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13022" cy="3327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65EC7C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F2E378D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4B15E248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196B7A1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E0F5C4D" w14:textId="77777777" w:rsidR="00D93312" w:rsidRDefault="00D93312" w:rsidP="00D93312"/>
                  </w:txbxContent>
                </v:textbox>
                <w10:wrap anchorx="margin"/>
              </v:shape>
            </w:pict>
          </mc:Fallback>
        </mc:AlternateContent>
      </w:r>
    </w:p>
    <w:p w14:paraId="445F17DF" w14:textId="3951A7B8" w:rsidR="00D51E92" w:rsidRDefault="00D51E92" w:rsidP="00BE008D">
      <w:pPr>
        <w:spacing w:after="0" w:line="276" w:lineRule="auto"/>
        <w:rPr>
          <w:sz w:val="24"/>
          <w:szCs w:val="24"/>
          <w:lang w:val="en-US"/>
        </w:rPr>
      </w:pPr>
    </w:p>
    <w:p w14:paraId="4AFB870B" w14:textId="120E6441" w:rsidR="00D51E92" w:rsidRDefault="00D51E92" w:rsidP="00BE008D">
      <w:pPr>
        <w:spacing w:after="0" w:line="276" w:lineRule="auto"/>
        <w:rPr>
          <w:sz w:val="24"/>
          <w:szCs w:val="24"/>
          <w:lang w:val="en-US"/>
        </w:rPr>
      </w:pPr>
    </w:p>
    <w:p w14:paraId="4D28C623" w14:textId="39153EA4" w:rsidR="00D51E92" w:rsidRDefault="00D51E92">
      <w:pPr>
        <w:rPr>
          <w:sz w:val="24"/>
          <w:szCs w:val="24"/>
          <w:lang w:val="en-US"/>
        </w:rPr>
      </w:pPr>
    </w:p>
    <w:p w14:paraId="7F10F7FC" w14:textId="490679A7" w:rsidR="00D51E92" w:rsidRDefault="00D51E92">
      <w:pPr>
        <w:rPr>
          <w:sz w:val="24"/>
          <w:szCs w:val="24"/>
          <w:lang w:val="en-US"/>
        </w:rPr>
      </w:pPr>
    </w:p>
    <w:p w14:paraId="0B5C1168" w14:textId="77777777" w:rsidR="00D51E92" w:rsidRDefault="00D51E92" w:rsidP="00BE008D">
      <w:pPr>
        <w:spacing w:after="0" w:line="276" w:lineRule="auto"/>
        <w:rPr>
          <w:sz w:val="24"/>
          <w:szCs w:val="24"/>
          <w:lang w:val="en-US"/>
        </w:rPr>
      </w:pPr>
    </w:p>
    <w:sectPr w:rsidR="00D51E92" w:rsidSect="00BE008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67DD9" w14:textId="77777777" w:rsidR="00101B8E" w:rsidRDefault="00101B8E" w:rsidP="00BE008D">
      <w:pPr>
        <w:spacing w:after="0" w:line="240" w:lineRule="auto"/>
      </w:pPr>
      <w:r>
        <w:separator/>
      </w:r>
    </w:p>
  </w:endnote>
  <w:endnote w:type="continuationSeparator" w:id="0">
    <w:p w14:paraId="78C40348" w14:textId="77777777" w:rsidR="00101B8E" w:rsidRDefault="00101B8E" w:rsidP="00BE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ED085" w14:textId="77777777" w:rsidR="00FA0CE0" w:rsidRDefault="00FA0C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5159008"/>
      <w:docPartObj>
        <w:docPartGallery w:val="Page Numbers (Bottom of Page)"/>
        <w:docPartUnique/>
      </w:docPartObj>
    </w:sdtPr>
    <w:sdtContent>
      <w:p w14:paraId="02888371" w14:textId="2BD9CA0B" w:rsidR="00556011" w:rsidRDefault="0055601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5F29F98" wp14:editId="44A5241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6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Content>
                                    <w:p w14:paraId="47E14E07" w14:textId="77777777" w:rsidR="00556011" w:rsidRDefault="00556011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5F29F98" id="Rectangle 6" o:spid="_x0000_s1033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Content>
                              <w:p w14:paraId="47E14E07" w14:textId="77777777" w:rsidR="00556011" w:rsidRDefault="00556011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47D44" w14:textId="77777777" w:rsidR="00FA0CE0" w:rsidRDefault="00FA0C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53D73" w14:textId="77777777" w:rsidR="00101B8E" w:rsidRDefault="00101B8E" w:rsidP="00BE008D">
      <w:pPr>
        <w:spacing w:after="0" w:line="240" w:lineRule="auto"/>
      </w:pPr>
      <w:r>
        <w:separator/>
      </w:r>
    </w:p>
  </w:footnote>
  <w:footnote w:type="continuationSeparator" w:id="0">
    <w:p w14:paraId="26BD8AD2" w14:textId="77777777" w:rsidR="00101B8E" w:rsidRDefault="00101B8E" w:rsidP="00BE0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C3E86" w14:textId="77777777" w:rsidR="00FA0CE0" w:rsidRDefault="00FA0C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5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76"/>
      <w:gridCol w:w="8419"/>
    </w:tblGrid>
    <w:tr w:rsidR="00BE008D" w14:paraId="63DBB8B5" w14:textId="77777777" w:rsidTr="00BE008D">
      <w:tc>
        <w:tcPr>
          <w:tcW w:w="2076" w:type="dxa"/>
        </w:tcPr>
        <w:p w14:paraId="4D25FB8D" w14:textId="72832DD8" w:rsidR="00BE008D" w:rsidRDefault="00BE008D" w:rsidP="00BE008D">
          <w:pPr>
            <w:pStyle w:val="Header"/>
          </w:pPr>
          <w:r>
            <w:rPr>
              <w:noProof/>
            </w:rPr>
            <w:drawing>
              <wp:inline distT="0" distB="0" distL="0" distR="0" wp14:anchorId="44DAFE67" wp14:editId="3E97DC57">
                <wp:extent cx="1181100" cy="1172241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9208" cy="11802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19" w:type="dxa"/>
        </w:tcPr>
        <w:p w14:paraId="0AEDA960" w14:textId="1BE648F9" w:rsidR="00BE008D" w:rsidRPr="00BE008D" w:rsidRDefault="00BE008D" w:rsidP="00BE008D">
          <w:pPr>
            <w:rPr>
              <w:b/>
              <w:bCs/>
              <w:sz w:val="24"/>
              <w:szCs w:val="24"/>
              <w:lang w:val="en-US"/>
            </w:rPr>
          </w:pPr>
          <w:r w:rsidRPr="00BE008D">
            <w:rPr>
              <w:b/>
              <w:bCs/>
              <w:sz w:val="24"/>
              <w:szCs w:val="24"/>
              <w:lang w:val="en-US"/>
            </w:rPr>
            <w:t xml:space="preserve">LAPORAN </w:t>
          </w:r>
          <w:r>
            <w:rPr>
              <w:b/>
              <w:bCs/>
              <w:sz w:val="24"/>
              <w:szCs w:val="24"/>
              <w:lang w:val="en-US"/>
            </w:rPr>
            <w:t xml:space="preserve">PESERTA </w:t>
          </w:r>
          <w:r w:rsidRPr="00BE008D">
            <w:rPr>
              <w:b/>
              <w:bCs/>
              <w:sz w:val="24"/>
              <w:szCs w:val="24"/>
              <w:lang w:val="en-US"/>
            </w:rPr>
            <w:t>UJI KOMPETENSI SKEMA NETWORK ADMINISTRATOR MADYA</w:t>
          </w:r>
        </w:p>
        <w:p w14:paraId="3300342C" w14:textId="77777777" w:rsidR="00BE008D" w:rsidRPr="00BE008D" w:rsidRDefault="00BE008D" w:rsidP="00BE008D">
          <w:pPr>
            <w:rPr>
              <w:b/>
              <w:bCs/>
              <w:sz w:val="36"/>
              <w:szCs w:val="36"/>
              <w:lang w:val="en-US"/>
            </w:rPr>
          </w:pPr>
          <w:r w:rsidRPr="00BE008D">
            <w:rPr>
              <w:b/>
              <w:bCs/>
              <w:sz w:val="36"/>
              <w:szCs w:val="36"/>
              <w:lang w:val="en-US"/>
            </w:rPr>
            <w:t>LSP TEKNOLOGI DIGITAL</w:t>
          </w:r>
        </w:p>
        <w:p w14:paraId="230C8969" w14:textId="29DE4A36" w:rsidR="00BE008D" w:rsidRDefault="00BE008D" w:rsidP="00BE008D">
          <w:pPr>
            <w:rPr>
              <w:sz w:val="24"/>
              <w:szCs w:val="24"/>
              <w:lang w:val="en-US"/>
            </w:rPr>
          </w:pPr>
        </w:p>
        <w:p w14:paraId="4FD1C55E" w14:textId="5269C530" w:rsidR="00BE008D" w:rsidRPr="00BE008D" w:rsidRDefault="00FA0CE0" w:rsidP="00BE008D">
          <w:pPr>
            <w:rPr>
              <w:b/>
              <w:bCs/>
              <w:sz w:val="32"/>
              <w:szCs w:val="32"/>
              <w:lang w:val="en-US"/>
            </w:rPr>
          </w:pPr>
          <w:r w:rsidRPr="00FA0CE0">
            <w:rPr>
              <w:b/>
              <w:bCs/>
              <w:sz w:val="28"/>
              <w:szCs w:val="28"/>
              <w:lang w:val="en-US"/>
            </w:rPr>
            <w:t>Andri Firman Saputra</w:t>
          </w:r>
          <w:r>
            <w:rPr>
              <w:b/>
              <w:bCs/>
              <w:sz w:val="28"/>
              <w:szCs w:val="28"/>
              <w:lang w:val="en-US"/>
            </w:rPr>
            <w:t xml:space="preserve"> </w:t>
          </w:r>
          <w:r w:rsidR="00BE008D" w:rsidRPr="005578E6">
            <w:rPr>
              <w:sz w:val="24"/>
              <w:szCs w:val="24"/>
              <w:lang w:val="en-US"/>
            </w:rPr>
            <w:t>|</w:t>
          </w:r>
          <w:r>
            <w:rPr>
              <w:sz w:val="24"/>
              <w:szCs w:val="24"/>
              <w:lang w:val="en-US"/>
            </w:rPr>
            <w:t xml:space="preserve"> 087808675313 </w:t>
          </w:r>
          <w:r w:rsidR="005578E6" w:rsidRPr="005578E6">
            <w:rPr>
              <w:sz w:val="24"/>
              <w:szCs w:val="24"/>
              <w:lang w:val="en-US"/>
            </w:rPr>
            <w:t>|</w:t>
          </w:r>
          <w:r>
            <w:rPr>
              <w:sz w:val="24"/>
              <w:szCs w:val="24"/>
              <w:lang w:val="en-US"/>
            </w:rPr>
            <w:t xml:space="preserve"> andrifirmansaputra1@gmail.com</w:t>
          </w:r>
        </w:p>
        <w:p w14:paraId="5AB794BB" w14:textId="77777777" w:rsidR="007B01D5" w:rsidRDefault="007B01D5" w:rsidP="007B01D5">
          <w:pPr>
            <w:rPr>
              <w:lang w:val="en-US"/>
            </w:rPr>
          </w:pPr>
          <w:r w:rsidRPr="007B01D5">
            <w:rPr>
              <w:lang w:val="en-US"/>
            </w:rPr>
            <w:t>PELATIHAN VOCATIONAL SCHOOL GRADUATE ACADEMY - DIGITAL TALENT SCHOLARSHIP 2022</w:t>
          </w:r>
          <w:r>
            <w:rPr>
              <w:lang w:val="en-US"/>
            </w:rPr>
            <w:t xml:space="preserve">. </w:t>
          </w:r>
          <w:r w:rsidRPr="007B01D5">
            <w:rPr>
              <w:lang w:val="en-US"/>
            </w:rPr>
            <w:t xml:space="preserve">KOTA TANGERANG SELATAN </w:t>
          </w:r>
        </w:p>
        <w:p w14:paraId="45302A83" w14:textId="014BF9B7" w:rsidR="00BE008D" w:rsidRPr="00BE008D" w:rsidRDefault="007B01D5" w:rsidP="007B01D5">
          <w:pPr>
            <w:rPr>
              <w:sz w:val="24"/>
              <w:szCs w:val="24"/>
              <w:lang w:val="en-US"/>
            </w:rPr>
          </w:pPr>
          <w:r w:rsidRPr="007B01D5">
            <w:rPr>
              <w:lang w:val="en-US"/>
            </w:rPr>
            <w:t>BATCH 2 TAHUN 2022</w:t>
          </w:r>
          <w:r>
            <w:rPr>
              <w:lang w:val="en-US"/>
            </w:rPr>
            <w:t xml:space="preserve"> </w:t>
          </w:r>
        </w:p>
      </w:tc>
    </w:tr>
  </w:tbl>
  <w:p w14:paraId="5197722C" w14:textId="77777777" w:rsidR="00BE008D" w:rsidRDefault="00BE008D" w:rsidP="00BE00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516F3" w14:textId="77777777" w:rsidR="00FA0CE0" w:rsidRDefault="00FA0C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A06CC"/>
    <w:multiLevelType w:val="hybridMultilevel"/>
    <w:tmpl w:val="606CA076"/>
    <w:lvl w:ilvl="0" w:tplc="46F82784">
      <w:start w:val="19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120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8D"/>
    <w:rsid w:val="00054D71"/>
    <w:rsid w:val="000700A0"/>
    <w:rsid w:val="000C6D14"/>
    <w:rsid w:val="00101B8E"/>
    <w:rsid w:val="0011378F"/>
    <w:rsid w:val="001A2B06"/>
    <w:rsid w:val="00282D6A"/>
    <w:rsid w:val="002F6804"/>
    <w:rsid w:val="003431CB"/>
    <w:rsid w:val="003C3230"/>
    <w:rsid w:val="00446581"/>
    <w:rsid w:val="004E230B"/>
    <w:rsid w:val="004E40B4"/>
    <w:rsid w:val="004E55DA"/>
    <w:rsid w:val="00504A55"/>
    <w:rsid w:val="00507251"/>
    <w:rsid w:val="005416C9"/>
    <w:rsid w:val="00556011"/>
    <w:rsid w:val="005578E6"/>
    <w:rsid w:val="00652ACF"/>
    <w:rsid w:val="00694C09"/>
    <w:rsid w:val="00717CFE"/>
    <w:rsid w:val="00763550"/>
    <w:rsid w:val="007B01D5"/>
    <w:rsid w:val="00884877"/>
    <w:rsid w:val="00A758BC"/>
    <w:rsid w:val="00B72F15"/>
    <w:rsid w:val="00BE008D"/>
    <w:rsid w:val="00C13B72"/>
    <w:rsid w:val="00C970C3"/>
    <w:rsid w:val="00D01930"/>
    <w:rsid w:val="00D51E92"/>
    <w:rsid w:val="00D93312"/>
    <w:rsid w:val="00DC2026"/>
    <w:rsid w:val="00E044B2"/>
    <w:rsid w:val="00E70179"/>
    <w:rsid w:val="00EE145A"/>
    <w:rsid w:val="00EE571B"/>
    <w:rsid w:val="00FA0CE0"/>
    <w:rsid w:val="00FE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8FA1CD"/>
  <w15:chartTrackingRefBased/>
  <w15:docId w15:val="{CCC6A3FC-473D-489C-8531-6BBFC0DC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08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BE0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08D"/>
    <w:rPr>
      <w:lang w:val="id-ID"/>
    </w:rPr>
  </w:style>
  <w:style w:type="table" w:styleId="TableGrid">
    <w:name w:val="Table Grid"/>
    <w:basedOn w:val="TableNormal"/>
    <w:uiPriority w:val="39"/>
    <w:rsid w:val="00BE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 RIZA</dc:creator>
  <cp:keywords/>
  <dc:description/>
  <cp:lastModifiedBy>Andri Firman Saputra</cp:lastModifiedBy>
  <cp:revision>25</cp:revision>
  <cp:lastPrinted>2022-07-04T18:23:00Z</cp:lastPrinted>
  <dcterms:created xsi:type="dcterms:W3CDTF">2021-06-02T23:34:00Z</dcterms:created>
  <dcterms:modified xsi:type="dcterms:W3CDTF">2022-07-04T18:26:00Z</dcterms:modified>
</cp:coreProperties>
</file>