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2721351D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0F6D22F0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724525" cy="12573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45EC" w14:textId="71B35C2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Topologi Jaringan</w:t>
                            </w:r>
                          </w:p>
                          <w:p w14:paraId="38F6586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" fillcolor="white [3201]" strokeweight=".5pt">
                <v:textbox>
                  <w:txbxContent>
                    <w:p w14:paraId="6C3B45EC" w14:textId="71B35C2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Topologi Jaringan</w:t>
                      </w:r>
                    </w:p>
                    <w:p w14:paraId="38F6586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</v:shape>
            </w:pict>
          </mc:Fallback>
        </mc:AlternateContent>
      </w:r>
    </w:p>
    <w:p w14:paraId="5EA6E40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318AC7C9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34A11520" w14:textId="77777777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Jakarta</w:t>
            </w:r>
          </w:p>
          <w:p w14:paraId="77930553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F8CA52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FB437D5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F7393AB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57A54A9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69B5909" w14:textId="3FF502D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23364B9" w14:textId="77777777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3AAEA132" w14:textId="1C1A2263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197BD5F3" w14:textId="77777777" w:rsid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Yogjakarta</w:t>
            </w:r>
            <w:r w:rsidRPr="005578E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0A7D9D4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E349CFC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C6297A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29F62552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C371DD3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86A7EE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337846E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09D8590" w14:textId="4BE53538" w:rsidR="00507251" w:rsidRP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67ED90D" w14:textId="6132D321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75DA9332" w14:textId="77777777" w:rsidR="005578E6" w:rsidRDefault="00557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7A2CD0D7" w14:textId="21E808A8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Isi dengan Konfigurasi Router Surabaya</w:t>
            </w:r>
          </w:p>
          <w:p w14:paraId="643EE8E4" w14:textId="5DA0E55A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08BA31D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4932CE4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478845C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FFB57A9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1852AF55" w14:textId="0E7A96E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252667B" w14:textId="4705B55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64C31DBD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6500A4E7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7EF5E8B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3AEEB3E4" w14:textId="61AB4E5C" w:rsidR="00DC2026" w:rsidRDefault="00D93312" w:rsidP="005578E6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1B35" wp14:editId="472276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99502" w14:textId="03A512F0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Webserver, Database Server dan DNS Server</w:t>
                            </w:r>
                          </w:p>
                          <w:p w14:paraId="1FA61E9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2EFFE1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BF3888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98A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6D3E43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9E7BC6C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1B35" id="Text Box 13" o:spid="_x0000_s1027" type="#_x0000_t202" style="position:absolute;margin-left:0;margin-top:0;width:450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YKOQ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" fillcolor="white [3201]" strokeweight=".5pt">
                <v:textbox>
                  <w:txbxContent>
                    <w:p w14:paraId="19099502" w14:textId="03A512F0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Webserver, Database Server dan DNS Server</w:t>
                      </w:r>
                    </w:p>
                    <w:p w14:paraId="1FA61E9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2EFFE1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BF3888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98A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6D3E43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9E7BC6C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1FEECCB8" w14:textId="7EF6B615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E90418A" w14:textId="4799772A" w:rsidR="004E55DA" w:rsidRDefault="004E55DA">
      <w:pPr>
        <w:rPr>
          <w:sz w:val="24"/>
          <w:szCs w:val="24"/>
          <w:lang w:val="en-US"/>
        </w:rPr>
      </w:pPr>
    </w:p>
    <w:p w14:paraId="36A6B286" w14:textId="657D5FF2" w:rsidR="004E55DA" w:rsidRDefault="004E55DA">
      <w:pPr>
        <w:rPr>
          <w:sz w:val="24"/>
          <w:szCs w:val="24"/>
          <w:lang w:val="en-US"/>
        </w:rPr>
      </w:pPr>
    </w:p>
    <w:p w14:paraId="21C55758" w14:textId="17236510" w:rsidR="004E55DA" w:rsidRDefault="004E55DA">
      <w:pPr>
        <w:rPr>
          <w:sz w:val="24"/>
          <w:szCs w:val="24"/>
          <w:lang w:val="en-US"/>
        </w:rPr>
      </w:pPr>
    </w:p>
    <w:p w14:paraId="384F22AB" w14:textId="15D6B104" w:rsidR="004E55DA" w:rsidRDefault="004E55DA">
      <w:pPr>
        <w:rPr>
          <w:sz w:val="24"/>
          <w:szCs w:val="24"/>
          <w:lang w:val="en-US"/>
        </w:rPr>
      </w:pPr>
    </w:p>
    <w:p w14:paraId="2B131BEF" w14:textId="77777777" w:rsidR="004E55DA" w:rsidRDefault="004E55DA">
      <w:pPr>
        <w:rPr>
          <w:sz w:val="24"/>
          <w:szCs w:val="24"/>
          <w:lang w:val="en-US"/>
        </w:rPr>
      </w:pPr>
    </w:p>
    <w:p w14:paraId="07368146" w14:textId="77777777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0A1FAA" w14:textId="7DD50196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3B6D86E1" w:rsidR="00D51E92" w:rsidRDefault="00D9331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624690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442F9" w14:textId="5DB3147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Access Point</w:t>
                            </w:r>
                          </w:p>
                          <w:p w14:paraId="601A36B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3768" id="Text Box 19" o:spid="_x0000_s1028" type="#_x0000_t202" style="position:absolute;margin-left:0;margin-top:0;width:450.7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M2Hnrj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6ED442F9" w14:textId="5DB3147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Access Point</w:t>
                      </w:r>
                    </w:p>
                    <w:p w14:paraId="601A36B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11CDFC44" w14:textId="47B8235F" w:rsidR="00D51E92" w:rsidRDefault="00D51E92">
      <w:pPr>
        <w:rPr>
          <w:sz w:val="24"/>
          <w:szCs w:val="24"/>
          <w:lang w:val="en-US"/>
        </w:rPr>
      </w:pPr>
    </w:p>
    <w:p w14:paraId="6A2304F5" w14:textId="77777777" w:rsidR="00D51E92" w:rsidRDefault="00D51E92">
      <w:pPr>
        <w:rPr>
          <w:sz w:val="24"/>
          <w:szCs w:val="24"/>
          <w:lang w:val="en-US"/>
        </w:rPr>
      </w:pPr>
    </w:p>
    <w:p w14:paraId="59B441CF" w14:textId="7E31C255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F929FF" w14:textId="7C3D658B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KONFIG  ROUTING OSPF</w:t>
      </w:r>
    </w:p>
    <w:p w14:paraId="2901B56B" w14:textId="41A9BADC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7725633" w14:textId="50EEDBA3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47C72F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44443" w14:textId="027328AE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Konfigurasi Routing</w:t>
                            </w:r>
                          </w:p>
                          <w:p w14:paraId="1C5B98EE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106AD1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D228" id="Text Box 20" o:spid="_x0000_s1029" type="#_x0000_t202" style="position:absolute;margin-left:0;margin-top:0;width:450.7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h7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TNOoez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3A244443" w14:textId="027328AE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</w:t>
                      </w:r>
                    </w:p>
                    <w:p w14:paraId="1C5B98EE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106AD1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6238788" w14:textId="5C134AD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B2A08AB" w14:textId="469B72A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82FFAD1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YOGYAKARTA</w:t>
      </w:r>
    </w:p>
    <w:p w14:paraId="1D870668" w14:textId="12B1525C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299A58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C49AB" w14:textId="534888B3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Pengujian</w:t>
                            </w:r>
                          </w:p>
                          <w:p w14:paraId="01D2F0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458A56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7CDBFC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B42121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BD31C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52AAFCE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1586F" id="Text Box 21" o:spid="_x0000_s1030" type="#_x0000_t202" style="position:absolute;margin-left:0;margin-top:0;width:450.7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U8Ow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pKOjwSs4Jqh3w52I+St3yuEH7BfHhhDmcHKcJ9CM94SA2YExwkSmpwv/52H/2x&#10;pWilpMVZLKn/uWFOUKK/GWz25/5wGIc3KUOkGxV3aVldWsymmQES1cfNszyJ0T/ooygdNG+4NtMY&#10;FU3McIxd0nAUZ2G/Ibh2XEynyQnH1bKwMEvLI3RsTKT1tXtjzh7aGnAinuA4tax4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8sbVPD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16EC49AB" w14:textId="534888B3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Pengujian</w:t>
                      </w:r>
                    </w:p>
                    <w:p w14:paraId="01D2F0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458A56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7CDBFC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B42121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BD31C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52AAFCE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00B3247F" w14:textId="18C6E9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82B0F1E" w14:textId="045F4F30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SURABAYA</w:t>
      </w:r>
    </w:p>
    <w:p w14:paraId="29302C0C" w14:textId="6322AD4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45F17DF" w14:textId="37648859" w:rsidR="00D51E92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01CEE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A61" w14:textId="58820E66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Isi dengan Pengujian</w:t>
                            </w:r>
                          </w:p>
                          <w:p w14:paraId="42E7EC6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F8285" id="Text Box 22" o:spid="_x0000_s1031" type="#_x0000_t202" style="position:absolute;margin-left:0;margin-top:0;width:450.7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rpOw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qwxiMxK6h2yJeD/Sh5y+cK4RfMhxfmcHaQItyH8IyH1IA5wUGipAb362/30R9b&#10;ilZKWpzFkvqfG+YEJfqbwWZ/7g+HcXiTMkS6UXGXltWlxWyaGSBRfdw8y5MY/YM+itJB84ZrM41R&#10;0cQMx9glDUdxFvYbgmvHxXSanHBcLQsLs7Q8QsfGRFpfuzfm7KGtASfiCY5Ty4p33d37xpcGppsA&#10;UqXWR573rB7ox1FP3TmsZdylSz15nX8ek98A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jXSa6T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20B10A61" w14:textId="58820E66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Pengujian</w:t>
                      </w:r>
                    </w:p>
                    <w:p w14:paraId="42E7EC6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DC79" w14:textId="77777777" w:rsidR="00694C09" w:rsidRDefault="00694C09" w:rsidP="00BE008D">
      <w:pPr>
        <w:spacing w:after="0" w:line="240" w:lineRule="auto"/>
      </w:pPr>
      <w:r>
        <w:separator/>
      </w:r>
    </w:p>
  </w:endnote>
  <w:endnote w:type="continuationSeparator" w:id="0">
    <w:p w14:paraId="04A616FE" w14:textId="77777777" w:rsidR="00694C09" w:rsidRDefault="00694C09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ED085" w14:textId="77777777" w:rsidR="00FA0CE0" w:rsidRDefault="00FA0C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47D44" w14:textId="77777777" w:rsidR="00FA0CE0" w:rsidRDefault="00FA0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6BAC7" w14:textId="77777777" w:rsidR="00694C09" w:rsidRDefault="00694C09" w:rsidP="00BE008D">
      <w:pPr>
        <w:spacing w:after="0" w:line="240" w:lineRule="auto"/>
      </w:pPr>
      <w:r>
        <w:separator/>
      </w:r>
    </w:p>
  </w:footnote>
  <w:footnote w:type="continuationSeparator" w:id="0">
    <w:p w14:paraId="5917096D" w14:textId="77777777" w:rsidR="00694C09" w:rsidRDefault="00694C09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C3E86" w14:textId="77777777" w:rsidR="00FA0CE0" w:rsidRDefault="00FA0C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5269C530" w:rsidR="00BE008D" w:rsidRPr="00BE008D" w:rsidRDefault="00FA0CE0" w:rsidP="00BE008D">
          <w:pPr>
            <w:rPr>
              <w:b/>
              <w:bCs/>
              <w:sz w:val="32"/>
              <w:szCs w:val="32"/>
              <w:lang w:val="en-US"/>
            </w:rPr>
          </w:pPr>
          <w:r w:rsidRPr="00FA0CE0">
            <w:rPr>
              <w:b/>
              <w:bCs/>
              <w:sz w:val="28"/>
              <w:szCs w:val="28"/>
              <w:lang w:val="en-US"/>
            </w:rPr>
            <w:t>Andri Firman Saputra</w:t>
          </w:r>
          <w:r>
            <w:rPr>
              <w:b/>
              <w:bCs/>
              <w:sz w:val="28"/>
              <w:szCs w:val="28"/>
              <w:lang w:val="en-US"/>
            </w:rPr>
            <w:t xml:space="preserve"> </w:t>
          </w:r>
          <w:r w:rsidR="00BE008D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087808675313 </w:t>
          </w:r>
          <w:r w:rsidR="005578E6" w:rsidRPr="005578E6">
            <w:rPr>
              <w:sz w:val="24"/>
              <w:szCs w:val="24"/>
              <w:lang w:val="en-US"/>
            </w:rPr>
            <w:t>|</w:t>
          </w:r>
          <w:r>
            <w:rPr>
              <w:sz w:val="24"/>
              <w:szCs w:val="24"/>
              <w:lang w:val="en-US"/>
            </w:rPr>
            <w:t xml:space="preserve"> andrifirmansaputra1@gmail.com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16F3" w14:textId="77777777" w:rsidR="00FA0CE0" w:rsidRDefault="00FA0C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C6D14"/>
    <w:rsid w:val="003431CB"/>
    <w:rsid w:val="003C3230"/>
    <w:rsid w:val="004E230B"/>
    <w:rsid w:val="004E55DA"/>
    <w:rsid w:val="00504A55"/>
    <w:rsid w:val="00507251"/>
    <w:rsid w:val="00556011"/>
    <w:rsid w:val="005578E6"/>
    <w:rsid w:val="00694C09"/>
    <w:rsid w:val="00763550"/>
    <w:rsid w:val="007B01D5"/>
    <w:rsid w:val="00BE008D"/>
    <w:rsid w:val="00C970C3"/>
    <w:rsid w:val="00D51E92"/>
    <w:rsid w:val="00D93312"/>
    <w:rsid w:val="00DC2026"/>
    <w:rsid w:val="00FA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Andri Firman Saputra</cp:lastModifiedBy>
  <cp:revision>10</cp:revision>
  <cp:lastPrinted>2021-06-03T03:06:00Z</cp:lastPrinted>
  <dcterms:created xsi:type="dcterms:W3CDTF">2021-06-02T23:34:00Z</dcterms:created>
  <dcterms:modified xsi:type="dcterms:W3CDTF">2022-07-04T17:45:00Z</dcterms:modified>
</cp:coreProperties>
</file>