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F64" w14:textId="0B2D9AA6" w:rsidR="008365E7" w:rsidRPr="00B47EEB" w:rsidRDefault="008365E7" w:rsidP="00A37339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>Nama Kelompok:</w:t>
      </w:r>
    </w:p>
    <w:p w14:paraId="0FE096EB" w14:textId="77777777" w:rsidR="008D1D1E" w:rsidRDefault="008365E7" w:rsidP="00A37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D1E">
        <w:rPr>
          <w:rFonts w:ascii="Times New Roman" w:hAnsi="Times New Roman" w:cs="Times New Roman"/>
          <w:sz w:val="28"/>
          <w:szCs w:val="28"/>
          <w:lang w:val="id-ID"/>
        </w:rPr>
        <w:t>Andri Firman Saputr</w:t>
      </w:r>
      <w:r w:rsidR="008D1D1E">
        <w:rPr>
          <w:rFonts w:ascii="Times New Roman" w:hAnsi="Times New Roman" w:cs="Times New Roman"/>
          <w:sz w:val="28"/>
          <w:szCs w:val="28"/>
          <w:lang w:val="id-ID"/>
        </w:rPr>
        <w:t>a</w:t>
      </w:r>
    </w:p>
    <w:p w14:paraId="48484130" w14:textId="77777777" w:rsidR="008D1D1E" w:rsidRDefault="008365E7" w:rsidP="00A37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D1E">
        <w:rPr>
          <w:rFonts w:ascii="Times New Roman" w:hAnsi="Times New Roman" w:cs="Times New Roman"/>
          <w:sz w:val="28"/>
          <w:szCs w:val="28"/>
          <w:lang w:val="id-ID"/>
        </w:rPr>
        <w:t>Andre</w:t>
      </w:r>
      <w:r w:rsidR="008D1D1E">
        <w:rPr>
          <w:rFonts w:ascii="Times New Roman" w:hAnsi="Times New Roman" w:cs="Times New Roman"/>
          <w:sz w:val="28"/>
          <w:szCs w:val="28"/>
          <w:lang w:val="id-ID"/>
        </w:rPr>
        <w:t xml:space="preserve"> Farhan Saputra</w:t>
      </w:r>
    </w:p>
    <w:p w14:paraId="3A2603C6" w14:textId="1EA1B522" w:rsidR="008D1D1E" w:rsidRDefault="008365E7" w:rsidP="00A37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D1E">
        <w:rPr>
          <w:rFonts w:ascii="Times New Roman" w:hAnsi="Times New Roman" w:cs="Times New Roman"/>
          <w:sz w:val="28"/>
          <w:szCs w:val="28"/>
          <w:lang w:val="id-ID"/>
        </w:rPr>
        <w:t>Marsya</w:t>
      </w:r>
      <w:r w:rsidR="008D1D1E">
        <w:rPr>
          <w:rFonts w:ascii="Times New Roman" w:hAnsi="Times New Roman" w:cs="Times New Roman"/>
          <w:sz w:val="28"/>
          <w:szCs w:val="28"/>
          <w:lang w:val="id-ID"/>
        </w:rPr>
        <w:t xml:space="preserve"> Jelita</w:t>
      </w:r>
    </w:p>
    <w:p w14:paraId="523A9C1E" w14:textId="63E6EE7B" w:rsidR="008365E7" w:rsidRPr="008D1D1E" w:rsidRDefault="008365E7" w:rsidP="00A373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8D1D1E">
        <w:rPr>
          <w:rFonts w:ascii="Times New Roman" w:hAnsi="Times New Roman" w:cs="Times New Roman"/>
          <w:sz w:val="28"/>
          <w:szCs w:val="28"/>
          <w:lang w:val="id-ID"/>
        </w:rPr>
        <w:t>Yoga</w:t>
      </w:r>
      <w:r w:rsidR="008D1D1E">
        <w:rPr>
          <w:rFonts w:ascii="Times New Roman" w:hAnsi="Times New Roman" w:cs="Times New Roman"/>
          <w:sz w:val="28"/>
          <w:szCs w:val="28"/>
          <w:lang w:val="id-ID"/>
        </w:rPr>
        <w:t xml:space="preserve"> Fauzi Irawan</w:t>
      </w:r>
    </w:p>
    <w:p w14:paraId="07357B1B" w14:textId="3F72C129" w:rsidR="008365E7" w:rsidRPr="00B47EEB" w:rsidRDefault="008365E7" w:rsidP="00A37339">
      <w:pPr>
        <w:spacing w:line="360" w:lineRule="auto"/>
        <w:rPr>
          <w:rFonts w:ascii="Times New Roman" w:hAnsi="Times New Roman" w:cs="Times New Roman"/>
          <w:sz w:val="28"/>
          <w:szCs w:val="28"/>
          <w:lang w:val="id-ID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Judul: </w:t>
      </w:r>
      <w:r w:rsidR="00FA32BC" w:rsidRPr="00B47EEB">
        <w:rPr>
          <w:rFonts w:ascii="Times New Roman" w:hAnsi="Times New Roman" w:cs="Times New Roman"/>
          <w:sz w:val="28"/>
          <w:szCs w:val="28"/>
          <w:lang w:val="id-ID"/>
        </w:rPr>
        <w:t>BERTEPUK SEBELAH FRIENDZONE</w:t>
      </w:r>
    </w:p>
    <w:p w14:paraId="2D8CCFFF" w14:textId="29871D10" w:rsidR="008365E7" w:rsidRPr="00A232FD" w:rsidRDefault="008365E7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Scene Title &amp; Waktu: </w:t>
      </w:r>
      <w:r w:rsidR="00B47EEB">
        <w:rPr>
          <w:rFonts w:ascii="Times New Roman" w:hAnsi="Times New Roman" w:cs="Times New Roman"/>
          <w:sz w:val="28"/>
          <w:szCs w:val="28"/>
        </w:rPr>
        <w:t xml:space="preserve">Episode 1 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 w:rsidR="00FA32BC">
        <w:rPr>
          <w:rFonts w:ascii="Times New Roman" w:hAnsi="Times New Roman" w:cs="Times New Roman"/>
          <w:sz w:val="28"/>
          <w:szCs w:val="28"/>
        </w:rPr>
        <w:t xml:space="preserve"> </w:t>
      </w:r>
      <w:r w:rsidR="00D91764">
        <w:rPr>
          <w:rFonts w:ascii="Times New Roman" w:hAnsi="Times New Roman" w:cs="Times New Roman"/>
          <w:sz w:val="28"/>
          <w:szCs w:val="28"/>
        </w:rPr>
        <w:t>Day and Night</w:t>
      </w:r>
    </w:p>
    <w:p w14:paraId="3D541833" w14:textId="4DAC95C3" w:rsidR="009F7361" w:rsidRDefault="009F7361" w:rsidP="00A37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menjalani kehidupan sendiri di kota Tokyo</w:t>
      </w:r>
      <w:r w:rsidR="00050905">
        <w:rPr>
          <w:rFonts w:ascii="Times New Roman" w:hAnsi="Times New Roman" w:cs="Times New Roman"/>
          <w:sz w:val="28"/>
          <w:szCs w:val="28"/>
        </w:rPr>
        <w:t>, tapi menurut Kim kehidupannya merasa lebih baik dan berusaha untuk moveon. Di suatu hari Kim bertemu dengan sahabat lamanya bernama Riko yang sudah lama tidak bertemu selama 6 bulan. Sambil makan malam mereka bercerita</w:t>
      </w:r>
      <w:r w:rsidR="008A65F7">
        <w:rPr>
          <w:rFonts w:ascii="Times New Roman" w:hAnsi="Times New Roman" w:cs="Times New Roman"/>
          <w:sz w:val="28"/>
          <w:szCs w:val="28"/>
        </w:rPr>
        <w:t xml:space="preserve"> tentang kabar mereka</w:t>
      </w:r>
      <w:r w:rsidR="00050905">
        <w:rPr>
          <w:rFonts w:ascii="Times New Roman" w:hAnsi="Times New Roman" w:cs="Times New Roman"/>
          <w:sz w:val="28"/>
          <w:szCs w:val="28"/>
        </w:rPr>
        <w:t>.</w:t>
      </w:r>
      <w:r w:rsidR="008A65F7">
        <w:rPr>
          <w:rFonts w:ascii="Times New Roman" w:hAnsi="Times New Roman" w:cs="Times New Roman"/>
          <w:sz w:val="28"/>
          <w:szCs w:val="28"/>
        </w:rPr>
        <w:t xml:space="preserve"> Namun, Kim terbawa emosi karena Riko membahas mantan Kim. Lalu, emosinya diredakan oleh Riko. Merekapun berjalan sambil menikmati suasana malam Tokyo.</w:t>
      </w:r>
      <w:r w:rsidR="007E729A">
        <w:rPr>
          <w:rFonts w:ascii="Times New Roman" w:hAnsi="Times New Roman" w:cs="Times New Roman"/>
          <w:sz w:val="28"/>
          <w:szCs w:val="28"/>
        </w:rPr>
        <w:t xml:space="preserve"> Lalu, mereka lanjut bercerita mengenai masa lalu</w:t>
      </w:r>
      <w:r w:rsidR="00354FB7">
        <w:rPr>
          <w:rFonts w:ascii="Times New Roman" w:hAnsi="Times New Roman" w:cs="Times New Roman"/>
          <w:sz w:val="28"/>
          <w:szCs w:val="28"/>
        </w:rPr>
        <w:t xml:space="preserve"> Kim</w:t>
      </w:r>
      <w:r w:rsidR="007E729A">
        <w:rPr>
          <w:rFonts w:ascii="Times New Roman" w:hAnsi="Times New Roman" w:cs="Times New Roman"/>
          <w:sz w:val="28"/>
          <w:szCs w:val="28"/>
        </w:rPr>
        <w:t>.</w:t>
      </w:r>
    </w:p>
    <w:p w14:paraId="70FA33D3" w14:textId="3165307E" w:rsidR="006845B4" w:rsidRDefault="006845B4" w:rsidP="00A373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2021AE8" w14:textId="6AB112E2" w:rsidR="006845B4" w:rsidRDefault="001C3538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767AF">
        <w:rPr>
          <w:rFonts w:ascii="Times New Roman" w:hAnsi="Times New Roman" w:cs="Times New Roman"/>
          <w:sz w:val="28"/>
          <w:szCs w:val="28"/>
        </w:rPr>
        <w:t>Monyet</w:t>
      </w:r>
      <w:r w:rsidR="00F40A27">
        <w:rPr>
          <w:rFonts w:ascii="Times New Roman" w:hAnsi="Times New Roman" w:cs="Times New Roman"/>
          <w:sz w:val="28"/>
          <w:szCs w:val="28"/>
        </w:rPr>
        <w:t xml:space="preserve">, </w:t>
      </w:r>
      <w:r w:rsidR="003767AF">
        <w:rPr>
          <w:rFonts w:ascii="Times New Roman" w:hAnsi="Times New Roman" w:cs="Times New Roman"/>
          <w:sz w:val="28"/>
          <w:szCs w:val="28"/>
        </w:rPr>
        <w:t xml:space="preserve">jaga rumah ya, kamu jangan bosen-bosen di rumah sendirian, </w:t>
      </w:r>
      <w:r>
        <w:rPr>
          <w:rFonts w:ascii="Times New Roman" w:hAnsi="Times New Roman" w:cs="Times New Roman"/>
          <w:sz w:val="28"/>
          <w:szCs w:val="28"/>
        </w:rPr>
        <w:tab/>
      </w:r>
      <w:r w:rsidR="003767AF">
        <w:rPr>
          <w:rFonts w:ascii="Times New Roman" w:hAnsi="Times New Roman" w:cs="Times New Roman"/>
          <w:sz w:val="28"/>
          <w:szCs w:val="28"/>
        </w:rPr>
        <w:t>oke, dadah, umh(kiss)</w:t>
      </w:r>
    </w:p>
    <w:p w14:paraId="5E84E74D" w14:textId="3B0D4490" w:rsidR="000A4900" w:rsidRDefault="00CD1D1A" w:rsidP="00A37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dengan pakaian kantornya </w:t>
      </w:r>
      <w:r w:rsidR="00973235">
        <w:rPr>
          <w:rFonts w:ascii="Times New Roman" w:hAnsi="Times New Roman" w:cs="Times New Roman"/>
          <w:sz w:val="28"/>
          <w:szCs w:val="28"/>
        </w:rPr>
        <w:t xml:space="preserve">berwarna hitam putih </w:t>
      </w:r>
      <w:r>
        <w:rPr>
          <w:rFonts w:ascii="Times New Roman" w:hAnsi="Times New Roman" w:cs="Times New Roman"/>
          <w:sz w:val="28"/>
          <w:szCs w:val="28"/>
        </w:rPr>
        <w:t xml:space="preserve">berangkat kerja, </w:t>
      </w:r>
      <w:r w:rsidR="000A4900">
        <w:rPr>
          <w:rFonts w:ascii="Times New Roman" w:hAnsi="Times New Roman" w:cs="Times New Roman"/>
          <w:sz w:val="28"/>
          <w:szCs w:val="28"/>
        </w:rPr>
        <w:t>Di kantor</w:t>
      </w:r>
      <w:r w:rsidR="001D5692">
        <w:rPr>
          <w:rFonts w:ascii="Times New Roman" w:hAnsi="Times New Roman" w:cs="Times New Roman" w:hint="eastAsia"/>
          <w:sz w:val="28"/>
          <w:szCs w:val="28"/>
        </w:rPr>
        <w:t xml:space="preserve">　</w:t>
      </w:r>
      <w:r w:rsidR="000A4900">
        <w:rPr>
          <w:rFonts w:ascii="Times New Roman" w:hAnsi="Times New Roman" w:cs="Times New Roman"/>
          <w:sz w:val="28"/>
          <w:szCs w:val="28"/>
        </w:rPr>
        <w:t>Kim fokus mengetik pekerjaannya</w:t>
      </w:r>
    </w:p>
    <w:p w14:paraId="416A5AB7" w14:textId="701AE1FC" w:rsidR="000A4900" w:rsidRDefault="00A15CB7" w:rsidP="00A373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525C6194" w14:textId="7C949078" w:rsidR="00A15CB7" w:rsidRDefault="001D5692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5CB7">
        <w:rPr>
          <w:rFonts w:ascii="Times New Roman" w:hAnsi="Times New Roman" w:cs="Times New Roman"/>
          <w:sz w:val="28"/>
          <w:szCs w:val="28"/>
        </w:rPr>
        <w:t xml:space="preserve">Tokyo, di kota ramai ini aku masih sendiri, sepi, </w:t>
      </w:r>
      <w:r w:rsidR="00360028">
        <w:rPr>
          <w:rFonts w:ascii="Times New Roman" w:hAnsi="Times New Roman" w:cs="Times New Roman"/>
          <w:sz w:val="28"/>
          <w:szCs w:val="28"/>
        </w:rPr>
        <w:t>tapi di sini lebih baik</w:t>
      </w:r>
      <w:r w:rsidR="008C13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 w:rsidR="008C1359">
        <w:rPr>
          <w:rFonts w:ascii="Times New Roman" w:hAnsi="Times New Roman" w:cs="Times New Roman"/>
          <w:sz w:val="28"/>
          <w:szCs w:val="28"/>
        </w:rPr>
        <w:t>aku harus moveon</w:t>
      </w:r>
      <w:r w:rsidR="000435C6">
        <w:rPr>
          <w:rFonts w:ascii="Times New Roman" w:hAnsi="Times New Roman" w:cs="Times New Roman"/>
          <w:sz w:val="28"/>
          <w:szCs w:val="28"/>
        </w:rPr>
        <w:t>, eh engga engga engga, aku udah moveon</w:t>
      </w:r>
    </w:p>
    <w:p w14:paraId="3F1346F4" w14:textId="77777777" w:rsidR="000435C6" w:rsidRDefault="00360028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menyebrang perempatan Tokyo</w:t>
      </w:r>
      <w:r w:rsidR="008C1359">
        <w:rPr>
          <w:rFonts w:ascii="Times New Roman" w:hAnsi="Times New Roman" w:cs="Times New Roman"/>
          <w:sz w:val="28"/>
          <w:szCs w:val="28"/>
        </w:rPr>
        <w:t xml:space="preserve"> menuju</w:t>
      </w:r>
      <w:r w:rsidR="00D000FC">
        <w:rPr>
          <w:rFonts w:ascii="Times New Roman" w:hAnsi="Times New Roman" w:cs="Times New Roman"/>
          <w:sz w:val="28"/>
          <w:szCs w:val="28"/>
        </w:rPr>
        <w:t xml:space="preserve"> street food</w:t>
      </w:r>
      <w:r w:rsidR="008C1359">
        <w:rPr>
          <w:rFonts w:ascii="Times New Roman" w:hAnsi="Times New Roman" w:cs="Times New Roman"/>
          <w:sz w:val="28"/>
          <w:szCs w:val="28"/>
        </w:rPr>
        <w:t xml:space="preserve"> membeli mie instan</w:t>
      </w:r>
      <w:r w:rsidR="00760E68">
        <w:rPr>
          <w:rFonts w:ascii="Times New Roman" w:hAnsi="Times New Roman" w:cs="Times New Roman"/>
          <w:sz w:val="28"/>
          <w:szCs w:val="28"/>
        </w:rPr>
        <w:t>,</w:t>
      </w:r>
    </w:p>
    <w:p w14:paraId="24E9EF0D" w14:textId="398829FB" w:rsidR="00360028" w:rsidRDefault="00760E68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keluar toko membawa belanjaan</w:t>
      </w:r>
    </w:p>
    <w:p w14:paraId="277C14FF" w14:textId="19C640CF" w:rsidR="005E6C86" w:rsidRDefault="000435C6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Sambil memasukkan tangan kiri ke saku celana</w:t>
      </w:r>
      <w:r w:rsidR="0059528D">
        <w:rPr>
          <w:rFonts w:ascii="Times New Roman" w:hAnsi="Times New Roman" w:cs="Times New Roman"/>
          <w:sz w:val="28"/>
          <w:szCs w:val="28"/>
        </w:rPr>
        <w:t xml:space="preserve"> dan sambil menunduk ke bawah</w:t>
      </w:r>
      <w:r w:rsidR="005E6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E9A1CB" w14:textId="361B1C95" w:rsidR="000435C6" w:rsidRDefault="00910678" w:rsidP="00A373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RIKO</w:t>
      </w:r>
    </w:p>
    <w:p w14:paraId="2FDA93D2" w14:textId="0D269054" w:rsidR="007810CD" w:rsidRPr="00D420D7" w:rsidRDefault="00D420D7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0678">
        <w:rPr>
          <w:rFonts w:ascii="Times New Roman" w:hAnsi="Times New Roman" w:cs="Times New Roman"/>
          <w:sz w:val="28"/>
          <w:szCs w:val="28"/>
        </w:rPr>
        <w:t>Konba</w:t>
      </w:r>
      <w:r>
        <w:rPr>
          <w:rFonts w:ascii="Times New Roman" w:hAnsi="Times New Roman" w:cs="Times New Roman"/>
          <w:sz w:val="28"/>
          <w:szCs w:val="28"/>
        </w:rPr>
        <w:t>n</w:t>
      </w:r>
      <w:r w:rsidR="007810CD">
        <w:rPr>
          <w:rFonts w:ascii="Times New Roman" w:hAnsi="Times New Roman" w:cs="Times New Roman"/>
          <w:sz w:val="28"/>
          <w:szCs w:val="28"/>
          <w:lang w:val="id-ID"/>
        </w:rPr>
        <w:t>wa</w:t>
      </w:r>
    </w:p>
    <w:p w14:paraId="3500206D" w14:textId="6E28E9F4" w:rsidR="007E231F" w:rsidRDefault="005E6C86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</w:t>
      </w:r>
      <w:r w:rsidR="001776DD">
        <w:rPr>
          <w:rFonts w:ascii="Times New Roman" w:hAnsi="Times New Roman" w:cs="Times New Roman"/>
          <w:sz w:val="28"/>
          <w:szCs w:val="28"/>
        </w:rPr>
        <w:t>mendekati</w:t>
      </w:r>
      <w:r>
        <w:rPr>
          <w:rFonts w:ascii="Times New Roman" w:hAnsi="Times New Roman" w:cs="Times New Roman"/>
          <w:sz w:val="28"/>
          <w:szCs w:val="28"/>
        </w:rPr>
        <w:t xml:space="preserve"> Kim</w:t>
      </w:r>
      <w:r w:rsidR="001776DD">
        <w:rPr>
          <w:rFonts w:ascii="Times New Roman" w:hAnsi="Times New Roman" w:cs="Times New Roman"/>
          <w:sz w:val="28"/>
          <w:szCs w:val="28"/>
        </w:rPr>
        <w:t xml:space="preserve"> kemudian</w:t>
      </w:r>
      <w:r>
        <w:rPr>
          <w:rFonts w:ascii="Times New Roman" w:hAnsi="Times New Roman" w:cs="Times New Roman"/>
          <w:sz w:val="28"/>
          <w:szCs w:val="28"/>
        </w:rPr>
        <w:t>, mereka berdua berpelukan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A42D61" w14:textId="5F777EB2" w:rsidR="00233EAA" w:rsidRDefault="00233EAA" w:rsidP="00233E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06446C20" w14:textId="07279CAF" w:rsidR="00233EAA" w:rsidRDefault="00233EAA" w:rsidP="00233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Riko? Gila kok lu bisa sampe di sini sih? Bentar </w:t>
      </w:r>
      <w:r w:rsidR="00EB5558">
        <w:rPr>
          <w:rFonts w:ascii="Times New Roman" w:hAnsi="Times New Roman" w:cs="Times New Roman"/>
          <w:sz w:val="28"/>
          <w:szCs w:val="28"/>
        </w:rPr>
        <w:t xml:space="preserve">lo </w:t>
      </w:r>
      <w:r>
        <w:rPr>
          <w:rFonts w:ascii="Times New Roman" w:hAnsi="Times New Roman" w:cs="Times New Roman"/>
          <w:sz w:val="28"/>
          <w:szCs w:val="28"/>
        </w:rPr>
        <w:t xml:space="preserve">kenapa kenapa lo bisa </w:t>
      </w:r>
      <w:r>
        <w:rPr>
          <w:rFonts w:ascii="Times New Roman" w:hAnsi="Times New Roman" w:cs="Times New Roman"/>
          <w:sz w:val="28"/>
          <w:szCs w:val="28"/>
        </w:rPr>
        <w:tab/>
        <w:t xml:space="preserve">tau gw ada di sini? </w:t>
      </w:r>
    </w:p>
    <w:p w14:paraId="53950DE8" w14:textId="36673FCA" w:rsidR="00EB5558" w:rsidRDefault="00233EAA" w:rsidP="00233E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terkejut</w:t>
      </w:r>
      <w:r w:rsidR="00EB5558">
        <w:rPr>
          <w:rFonts w:ascii="Times New Roman" w:hAnsi="Times New Roman" w:cs="Times New Roman"/>
          <w:sz w:val="28"/>
          <w:szCs w:val="28"/>
        </w:rPr>
        <w:t xml:space="preserve"> dan senang, gestur tangan melambai</w:t>
      </w:r>
      <w:r w:rsidR="00D802E3">
        <w:rPr>
          <w:rFonts w:ascii="Times New Roman" w:hAnsi="Times New Roman" w:cs="Times New Roman"/>
          <w:sz w:val="28"/>
          <w:szCs w:val="28"/>
        </w:rPr>
        <w:t xml:space="preserve"> </w:t>
      </w:r>
      <w:r w:rsidR="005D4C19">
        <w:rPr>
          <w:rFonts w:ascii="Times New Roman" w:hAnsi="Times New Roman" w:cs="Times New Roman"/>
          <w:sz w:val="28"/>
          <w:szCs w:val="28"/>
        </w:rPr>
        <w:t xml:space="preserve">kemudian, tangan telunjuk </w:t>
      </w:r>
      <w:r w:rsidR="00D802E3">
        <w:rPr>
          <w:rFonts w:ascii="Times New Roman" w:hAnsi="Times New Roman" w:cs="Times New Roman"/>
          <w:sz w:val="28"/>
          <w:szCs w:val="28"/>
        </w:rPr>
        <w:t>menunjuk ke bawah</w:t>
      </w:r>
    </w:p>
    <w:p w14:paraId="074D9E81" w14:textId="2C90FDD1" w:rsidR="00D802E3" w:rsidRDefault="00D802E3" w:rsidP="00D802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51660614" w14:textId="147E0754" w:rsidR="00D802E3" w:rsidRDefault="00D802E3" w:rsidP="00D802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7905">
        <w:rPr>
          <w:rFonts w:ascii="Times New Roman" w:hAnsi="Times New Roman" w:cs="Times New Roman"/>
          <w:sz w:val="28"/>
          <w:szCs w:val="28"/>
        </w:rPr>
        <w:t xml:space="preserve">Yehh lu tuh ya, gw udah jauh-jauh nyampe sini, lu tanya kek, apa kabar?, </w:t>
      </w:r>
      <w:r w:rsidR="00557905">
        <w:rPr>
          <w:rFonts w:ascii="Times New Roman" w:hAnsi="Times New Roman" w:cs="Times New Roman"/>
          <w:sz w:val="28"/>
          <w:szCs w:val="28"/>
        </w:rPr>
        <w:tab/>
        <w:t>capek gak?, mau makan gak?, Apa gitu basa-basi?</w:t>
      </w:r>
    </w:p>
    <w:p w14:paraId="588F26EA" w14:textId="084EC989" w:rsidR="00233EAA" w:rsidRDefault="00557905" w:rsidP="005579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berekspresi sedikit kesal</w:t>
      </w:r>
    </w:p>
    <w:p w14:paraId="51963515" w14:textId="6FCD5C90" w:rsidR="003D5F16" w:rsidRDefault="003D5F16" w:rsidP="003D5F1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7420D819" w14:textId="323F6E8E" w:rsidR="003D5F16" w:rsidRDefault="003D5F16" w:rsidP="003D5F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Apa kabar jelek!, </w:t>
      </w:r>
      <w:r w:rsidR="00567648">
        <w:rPr>
          <w:rFonts w:ascii="Times New Roman" w:hAnsi="Times New Roman" w:cs="Times New Roman"/>
          <w:sz w:val="28"/>
          <w:szCs w:val="28"/>
        </w:rPr>
        <w:t>sahabat gw yang paling jelek</w:t>
      </w:r>
    </w:p>
    <w:p w14:paraId="4AB3D864" w14:textId="79D9A477" w:rsidR="003D5F16" w:rsidRDefault="003D5F16" w:rsidP="003D5F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senyum-senyum</w:t>
      </w:r>
      <w:r w:rsidR="00567648">
        <w:rPr>
          <w:rFonts w:ascii="Times New Roman" w:hAnsi="Times New Roman" w:cs="Times New Roman"/>
          <w:sz w:val="28"/>
          <w:szCs w:val="28"/>
        </w:rPr>
        <w:t xml:space="preserve"> sambil mengejek</w:t>
      </w:r>
    </w:p>
    <w:p w14:paraId="2D875E92" w14:textId="13E0D595" w:rsidR="007B5D85" w:rsidRDefault="007B5D85" w:rsidP="007B5D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336E6D54" w14:textId="23E360E8" w:rsidR="007B5D85" w:rsidRDefault="007B5D85" w:rsidP="007B5D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Sahabat, sahabat tuh gak ngilang tau gak? Gak ada kabarnya, nomor </w:t>
      </w:r>
      <w:r>
        <w:rPr>
          <w:rFonts w:ascii="Times New Roman" w:hAnsi="Times New Roman" w:cs="Times New Roman"/>
          <w:sz w:val="28"/>
          <w:szCs w:val="28"/>
        </w:rPr>
        <w:tab/>
        <w:t>telepon gw juga gak punya, eh Kim udah 6 bulan loh, gimana seneng</w:t>
      </w:r>
      <w:r w:rsidR="00846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lo </w:t>
      </w:r>
      <w:r w:rsidR="008463CC">
        <w:rPr>
          <w:rFonts w:ascii="Times New Roman" w:hAnsi="Times New Roman" w:cs="Times New Roman"/>
          <w:sz w:val="28"/>
          <w:szCs w:val="28"/>
        </w:rPr>
        <w:tab/>
        <w:t xml:space="preserve">ada </w:t>
      </w:r>
      <w:r>
        <w:rPr>
          <w:rFonts w:ascii="Times New Roman" w:hAnsi="Times New Roman" w:cs="Times New Roman"/>
          <w:sz w:val="28"/>
          <w:szCs w:val="28"/>
        </w:rPr>
        <w:t>di</w:t>
      </w:r>
      <w:r w:rsidR="00DD34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sini?</w:t>
      </w:r>
      <w:r w:rsidR="001B2799">
        <w:rPr>
          <w:rFonts w:ascii="Times New Roman" w:hAnsi="Times New Roman" w:cs="Times New Roman"/>
          <w:sz w:val="28"/>
          <w:szCs w:val="28"/>
        </w:rPr>
        <w:t xml:space="preserve"> </w:t>
      </w:r>
      <w:r w:rsidR="005C0EB8">
        <w:rPr>
          <w:rFonts w:ascii="Times New Roman" w:hAnsi="Times New Roman" w:cs="Times New Roman"/>
          <w:sz w:val="28"/>
          <w:szCs w:val="28"/>
        </w:rPr>
        <w:t>Sehat gak?</w:t>
      </w:r>
    </w:p>
    <w:p w14:paraId="614E6CA5" w14:textId="08611081" w:rsidR="007B5D85" w:rsidRDefault="007B5D85" w:rsidP="007B5D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berekspresi </w:t>
      </w:r>
      <w:r w:rsidR="002478D8">
        <w:rPr>
          <w:rFonts w:ascii="Times New Roman" w:hAnsi="Times New Roman" w:cs="Times New Roman"/>
          <w:sz w:val="28"/>
          <w:szCs w:val="28"/>
        </w:rPr>
        <w:t>senang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7431">
        <w:rPr>
          <w:rFonts w:ascii="Times New Roman" w:hAnsi="Times New Roman" w:cs="Times New Roman"/>
          <w:sz w:val="28"/>
          <w:szCs w:val="28"/>
        </w:rPr>
        <w:t xml:space="preserve"> sambil </w:t>
      </w:r>
      <w:r>
        <w:rPr>
          <w:rFonts w:ascii="Times New Roman" w:hAnsi="Times New Roman" w:cs="Times New Roman"/>
          <w:sz w:val="28"/>
          <w:szCs w:val="28"/>
        </w:rPr>
        <w:t>menatap Kim dengan tatapan yang dalam</w:t>
      </w:r>
    </w:p>
    <w:p w14:paraId="0FED86AC" w14:textId="77777777" w:rsidR="00885979" w:rsidRDefault="00885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C2D5B8" w14:textId="35FB9770" w:rsidR="000D7431" w:rsidRDefault="000D7431" w:rsidP="000D7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KIM</w:t>
      </w:r>
    </w:p>
    <w:p w14:paraId="5AC4FBD2" w14:textId="59DCAFF2" w:rsidR="000D7431" w:rsidRDefault="000D7431" w:rsidP="000D7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Yah gitulah?</w:t>
      </w:r>
      <w:r w:rsidR="002C6C9C">
        <w:rPr>
          <w:rFonts w:ascii="Times New Roman" w:hAnsi="Times New Roman" w:cs="Times New Roman"/>
          <w:sz w:val="28"/>
          <w:szCs w:val="28"/>
        </w:rPr>
        <w:t xml:space="preserve"> </w:t>
      </w:r>
      <w:r w:rsidR="002C6C9C">
        <w:rPr>
          <w:rFonts w:ascii="Times New Roman" w:hAnsi="Times New Roman" w:cs="Times New Roman"/>
          <w:sz w:val="28"/>
          <w:szCs w:val="28"/>
        </w:rPr>
        <w:t>Kok lu ada di sini, aneh banget</w:t>
      </w:r>
      <w:r w:rsidR="00EA2443">
        <w:rPr>
          <w:rFonts w:ascii="Times New Roman" w:hAnsi="Times New Roman" w:cs="Times New Roman"/>
          <w:sz w:val="28"/>
          <w:szCs w:val="28"/>
        </w:rPr>
        <w:t xml:space="preserve">?, </w:t>
      </w:r>
      <w:r w:rsidR="00EA2443">
        <w:rPr>
          <w:rFonts w:ascii="Times New Roman" w:hAnsi="Times New Roman" w:cs="Times New Roman"/>
          <w:sz w:val="28"/>
          <w:szCs w:val="28"/>
        </w:rPr>
        <w:t>serius?</w:t>
      </w:r>
      <w:r w:rsidR="00EA2443">
        <w:rPr>
          <w:rFonts w:ascii="Times New Roman" w:hAnsi="Times New Roman" w:cs="Times New Roman"/>
          <w:sz w:val="28"/>
          <w:szCs w:val="28"/>
        </w:rPr>
        <w:t>,</w:t>
      </w:r>
      <w:r w:rsidR="00EA2443">
        <w:rPr>
          <w:rFonts w:ascii="Times New Roman" w:hAnsi="Times New Roman" w:cs="Times New Roman"/>
          <w:sz w:val="28"/>
          <w:szCs w:val="28"/>
        </w:rPr>
        <w:t xml:space="preserve"> Lu kenapa bisa di </w:t>
      </w:r>
      <w:r w:rsidR="00EA2443">
        <w:rPr>
          <w:rFonts w:ascii="Times New Roman" w:hAnsi="Times New Roman" w:cs="Times New Roman"/>
          <w:sz w:val="28"/>
          <w:szCs w:val="28"/>
        </w:rPr>
        <w:tab/>
        <w:t>sini?</w:t>
      </w:r>
    </w:p>
    <w:p w14:paraId="0D7E4CA0" w14:textId="708E58F4" w:rsidR="000D7431" w:rsidRDefault="000D7431" w:rsidP="000D7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antara senang atau tidak</w:t>
      </w:r>
      <w:r w:rsidR="0027442F">
        <w:rPr>
          <w:rFonts w:ascii="Times New Roman" w:hAnsi="Times New Roman" w:cs="Times New Roman"/>
          <w:sz w:val="28"/>
          <w:szCs w:val="28"/>
        </w:rPr>
        <w:t>, mendorong Riko dengan tangan kanan</w:t>
      </w:r>
      <w:r w:rsidR="00E52308">
        <w:rPr>
          <w:rFonts w:ascii="Times New Roman" w:hAnsi="Times New Roman" w:cs="Times New Roman"/>
          <w:sz w:val="28"/>
          <w:szCs w:val="28"/>
        </w:rPr>
        <w:t>, sambil tertawa-tawa</w:t>
      </w:r>
      <w:r w:rsidR="004D00E5">
        <w:rPr>
          <w:rFonts w:ascii="Times New Roman" w:hAnsi="Times New Roman" w:cs="Times New Roman"/>
          <w:sz w:val="28"/>
          <w:szCs w:val="28"/>
        </w:rPr>
        <w:t>.</w:t>
      </w:r>
    </w:p>
    <w:p w14:paraId="74808CB3" w14:textId="0256BF5E" w:rsidR="004D00E5" w:rsidRDefault="004D00E5" w:rsidP="004D00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ereka </w:t>
      </w:r>
      <w:r w:rsidR="00B8018C">
        <w:rPr>
          <w:rFonts w:ascii="Times New Roman" w:hAnsi="Times New Roman" w:cs="Times New Roman"/>
          <w:sz w:val="28"/>
          <w:szCs w:val="28"/>
        </w:rPr>
        <w:t>berdua jalan</w:t>
      </w:r>
      <w:r w:rsidR="00A16347">
        <w:rPr>
          <w:rFonts w:ascii="Times New Roman" w:hAnsi="Times New Roman" w:cs="Times New Roman"/>
          <w:sz w:val="28"/>
          <w:szCs w:val="28"/>
        </w:rPr>
        <w:t xml:space="preserve">, </w:t>
      </w:r>
      <w:r w:rsidR="00B8018C">
        <w:rPr>
          <w:rFonts w:ascii="Times New Roman" w:hAnsi="Times New Roman" w:cs="Times New Roman"/>
          <w:sz w:val="28"/>
          <w:szCs w:val="28"/>
        </w:rPr>
        <w:t>Riko sambil menunjuk restoran kas</w:t>
      </w:r>
      <w:r w:rsidR="00B34803">
        <w:rPr>
          <w:rFonts w:ascii="Times New Roman" w:hAnsi="Times New Roman" w:cs="Times New Roman"/>
          <w:sz w:val="28"/>
          <w:szCs w:val="28"/>
        </w:rPr>
        <w:t>s</w:t>
      </w:r>
      <w:r w:rsidR="00B8018C">
        <w:rPr>
          <w:rFonts w:ascii="Times New Roman" w:hAnsi="Times New Roman" w:cs="Times New Roman"/>
          <w:sz w:val="28"/>
          <w:szCs w:val="28"/>
        </w:rPr>
        <w:t>en ichiba</w:t>
      </w:r>
      <w:r w:rsidR="008E03DA">
        <w:rPr>
          <w:rFonts w:ascii="Times New Roman" w:hAnsi="Times New Roman" w:cs="Times New Roman"/>
          <w:sz w:val="28"/>
          <w:szCs w:val="28"/>
        </w:rPr>
        <w:t xml:space="preserve"> dan mereka makan bersama sambil berbincang</w:t>
      </w:r>
      <w:r w:rsidR="007561E7">
        <w:rPr>
          <w:rFonts w:ascii="Times New Roman" w:hAnsi="Times New Roman" w:cs="Times New Roman"/>
          <w:sz w:val="28"/>
          <w:szCs w:val="28"/>
        </w:rPr>
        <w:t>.</w:t>
      </w:r>
    </w:p>
    <w:p w14:paraId="54F83491" w14:textId="65D4927F" w:rsidR="00EA2443" w:rsidRDefault="00EA2443" w:rsidP="004D00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sambil memegang gelas lanjut minum air</w:t>
      </w:r>
      <w:r w:rsidR="00635C37">
        <w:rPr>
          <w:rFonts w:ascii="Times New Roman" w:hAnsi="Times New Roman" w:cs="Times New Roman"/>
          <w:sz w:val="28"/>
          <w:szCs w:val="28"/>
        </w:rPr>
        <w:t>.</w:t>
      </w:r>
    </w:p>
    <w:p w14:paraId="24DBC5C7" w14:textId="061D888D" w:rsidR="002C6C9C" w:rsidRDefault="002C6C9C" w:rsidP="00E81E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360C4385" w14:textId="37D6E948" w:rsidR="00E81E4E" w:rsidRDefault="00E81E4E" w:rsidP="00E81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Soalnya tuh ada namanya paspor sama tiket pesawat</w:t>
      </w:r>
    </w:p>
    <w:p w14:paraId="4AC0525C" w14:textId="05042FF7" w:rsidR="00E81E4E" w:rsidRDefault="005777D8" w:rsidP="00E81E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s</w:t>
      </w:r>
      <w:r w:rsidR="00E81E4E">
        <w:rPr>
          <w:rFonts w:ascii="Times New Roman" w:hAnsi="Times New Roman" w:cs="Times New Roman"/>
          <w:sz w:val="28"/>
          <w:szCs w:val="28"/>
        </w:rPr>
        <w:t>ambil mengunyah sate</w:t>
      </w:r>
    </w:p>
    <w:p w14:paraId="073C943C" w14:textId="50535476" w:rsidR="005D014D" w:rsidRDefault="005D014D" w:rsidP="005D014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27DC0D62" w14:textId="2B50BD7B" w:rsidR="005D014D" w:rsidRDefault="005D014D" w:rsidP="005D0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0542">
        <w:rPr>
          <w:rFonts w:ascii="Times New Roman" w:hAnsi="Times New Roman" w:cs="Times New Roman"/>
          <w:sz w:val="28"/>
          <w:szCs w:val="28"/>
        </w:rPr>
        <w:t xml:space="preserve">Dia tau </w:t>
      </w:r>
      <w:r w:rsidR="00B30A47">
        <w:rPr>
          <w:rFonts w:ascii="Times New Roman" w:hAnsi="Times New Roman" w:cs="Times New Roman"/>
          <w:sz w:val="28"/>
          <w:szCs w:val="28"/>
        </w:rPr>
        <w:t xml:space="preserve">lo </w:t>
      </w:r>
      <w:r w:rsidR="00AC0542">
        <w:rPr>
          <w:rFonts w:ascii="Times New Roman" w:hAnsi="Times New Roman" w:cs="Times New Roman"/>
          <w:sz w:val="28"/>
          <w:szCs w:val="28"/>
        </w:rPr>
        <w:t>di sini?</w:t>
      </w:r>
    </w:p>
    <w:p w14:paraId="404AA3ED" w14:textId="4AB3987F" w:rsidR="005D014D" w:rsidRDefault="005D014D" w:rsidP="005D0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yang bercampur aduk</w:t>
      </w:r>
    </w:p>
    <w:p w14:paraId="66EE0E49" w14:textId="0436919F" w:rsidR="005777D8" w:rsidRDefault="005777D8" w:rsidP="005D01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menatap Riko</w:t>
      </w:r>
    </w:p>
    <w:p w14:paraId="615A4C0F" w14:textId="041FDA48" w:rsidR="005777D8" w:rsidRDefault="005777D8" w:rsidP="00577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5505AA89" w14:textId="3D1E4BF9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Dia siapa?, emang gw artis apa?, semua orang tau kalo gw mau kemana </w:t>
      </w:r>
      <w:r>
        <w:rPr>
          <w:rFonts w:ascii="Times New Roman" w:hAnsi="Times New Roman" w:cs="Times New Roman"/>
          <w:sz w:val="28"/>
          <w:szCs w:val="28"/>
        </w:rPr>
        <w:tab/>
        <w:t>aja?</w:t>
      </w:r>
    </w:p>
    <w:p w14:paraId="65CA6958" w14:textId="6F64FB1F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sambil mengunyah sate</w:t>
      </w:r>
      <w:r>
        <w:rPr>
          <w:rFonts w:ascii="Times New Roman" w:hAnsi="Times New Roman" w:cs="Times New Roman"/>
          <w:sz w:val="28"/>
          <w:szCs w:val="28"/>
        </w:rPr>
        <w:t xml:space="preserve"> sambil kesal</w:t>
      </w:r>
    </w:p>
    <w:p w14:paraId="65D553C4" w14:textId="2F292E1F" w:rsidR="005777D8" w:rsidRDefault="005777D8" w:rsidP="00577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59DB36F9" w14:textId="460A48CB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Serius!, kalian berduakan barengan melulu, dia tau gak? Lu ke sini </w:t>
      </w:r>
      <w:r>
        <w:rPr>
          <w:rFonts w:ascii="Times New Roman" w:hAnsi="Times New Roman" w:cs="Times New Roman"/>
          <w:sz w:val="28"/>
          <w:szCs w:val="28"/>
        </w:rPr>
        <w:tab/>
        <w:t>nemuin gw?</w:t>
      </w:r>
    </w:p>
    <w:p w14:paraId="2F7CC7CB" w14:textId="13977A67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  <w:r w:rsidRPr="00577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berekspresi </w:t>
      </w:r>
      <w:r>
        <w:rPr>
          <w:rFonts w:ascii="Times New Roman" w:hAnsi="Times New Roman" w:cs="Times New Roman"/>
          <w:sz w:val="28"/>
          <w:szCs w:val="28"/>
        </w:rPr>
        <w:t>bertanya-tanya sambil jengkel</w:t>
      </w:r>
    </w:p>
    <w:p w14:paraId="353F6F0D" w14:textId="4C70F64E" w:rsidR="005777D8" w:rsidRDefault="005777D8" w:rsidP="005777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RIKO</w:t>
      </w:r>
    </w:p>
    <w:p w14:paraId="24A5F690" w14:textId="5BEC9B17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Hmm, Mantep nih</w:t>
      </w:r>
    </w:p>
    <w:p w14:paraId="34AC1D0B" w14:textId="7130BD82" w:rsidR="005777D8" w:rsidRDefault="005777D8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menikmati satenya</w:t>
      </w:r>
      <w:r w:rsidR="00DC190D">
        <w:rPr>
          <w:rFonts w:ascii="Times New Roman" w:hAnsi="Times New Roman" w:cs="Times New Roman"/>
          <w:sz w:val="28"/>
          <w:szCs w:val="28"/>
        </w:rPr>
        <w:t xml:space="preserve"> sambil mengabaikan Kim</w:t>
      </w:r>
      <w:r w:rsidR="00510814">
        <w:rPr>
          <w:rFonts w:ascii="Times New Roman" w:hAnsi="Times New Roman" w:cs="Times New Roman"/>
          <w:sz w:val="28"/>
          <w:szCs w:val="28"/>
        </w:rPr>
        <w:t>.</w:t>
      </w:r>
    </w:p>
    <w:p w14:paraId="75E32A0C" w14:textId="2FE2D1AC" w:rsidR="00510814" w:rsidRDefault="00510814" w:rsidP="005777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Tangannya memberi isyarat bahwa makanannya enak</w:t>
      </w:r>
      <w:r w:rsidR="009B7B19">
        <w:rPr>
          <w:rFonts w:ascii="Times New Roman" w:hAnsi="Times New Roman" w:cs="Times New Roman"/>
          <w:sz w:val="28"/>
          <w:szCs w:val="28"/>
        </w:rPr>
        <w:t>.</w:t>
      </w:r>
    </w:p>
    <w:p w14:paraId="23857F32" w14:textId="5C8C8C9B" w:rsidR="00604968" w:rsidRDefault="00604968" w:rsidP="006049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6FB01D5" w14:textId="6912342C" w:rsidR="00C27A52" w:rsidRDefault="00C27A52" w:rsidP="00C27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10814">
        <w:rPr>
          <w:rFonts w:ascii="Times New Roman" w:hAnsi="Times New Roman" w:cs="Times New Roman"/>
          <w:sz w:val="28"/>
          <w:szCs w:val="28"/>
        </w:rPr>
        <w:t>Jelek!, Oke, elo gimana caranya bisa nemuin gw?</w:t>
      </w:r>
    </w:p>
    <w:p w14:paraId="7A685944" w14:textId="7681435F" w:rsidR="00510814" w:rsidRDefault="00932BD1" w:rsidP="00C27A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Raut wajah Kim </w:t>
      </w:r>
      <w:r w:rsidR="003E4DD5">
        <w:rPr>
          <w:rFonts w:ascii="Times New Roman" w:hAnsi="Times New Roman" w:cs="Times New Roman"/>
          <w:sz w:val="28"/>
          <w:szCs w:val="28"/>
        </w:rPr>
        <w:t>geram</w:t>
      </w:r>
      <w:r w:rsidR="009743E4">
        <w:rPr>
          <w:rFonts w:ascii="Times New Roman" w:hAnsi="Times New Roman" w:cs="Times New Roman"/>
          <w:sz w:val="28"/>
          <w:szCs w:val="28"/>
        </w:rPr>
        <w:t xml:space="preserve"> sambil mencairkan suasana</w:t>
      </w:r>
    </w:p>
    <w:p w14:paraId="580279B7" w14:textId="73BFF7B6" w:rsidR="009743E4" w:rsidRDefault="009743E4" w:rsidP="009743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268EEF30" w14:textId="2CB96AEB" w:rsidR="009743E4" w:rsidRDefault="009743E4" w:rsidP="009743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Nemuin? H</w:t>
      </w:r>
      <w:r w:rsidR="00D74C6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h</w:t>
      </w:r>
      <w:r w:rsidR="00D74C62">
        <w:rPr>
          <w:rFonts w:ascii="Times New Roman" w:hAnsi="Times New Roman" w:cs="Times New Roman"/>
          <w:sz w:val="28"/>
          <w:szCs w:val="28"/>
        </w:rPr>
        <w:t>eh</w:t>
      </w:r>
      <w:r>
        <w:rPr>
          <w:rFonts w:ascii="Times New Roman" w:hAnsi="Times New Roman" w:cs="Times New Roman"/>
          <w:sz w:val="28"/>
          <w:szCs w:val="28"/>
        </w:rPr>
        <w:t>, berarti lo.. selama ini.. ngarep dong di cariin?</w:t>
      </w:r>
      <w:r w:rsidR="00390537">
        <w:rPr>
          <w:rFonts w:ascii="Times New Roman" w:hAnsi="Times New Roman" w:cs="Times New Roman"/>
          <w:sz w:val="28"/>
          <w:szCs w:val="28"/>
        </w:rPr>
        <w:t xml:space="preserve">, lu pengen </w:t>
      </w:r>
      <w:r w:rsidR="00390537">
        <w:rPr>
          <w:rFonts w:ascii="Times New Roman" w:hAnsi="Times New Roman" w:cs="Times New Roman"/>
          <w:sz w:val="28"/>
          <w:szCs w:val="28"/>
        </w:rPr>
        <w:tab/>
        <w:t>dicariin ama Erik ya?</w:t>
      </w:r>
    </w:p>
    <w:p w14:paraId="0F419983" w14:textId="7D99246E" w:rsidR="009743E4" w:rsidRDefault="009743E4" w:rsidP="009743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berekspresi </w:t>
      </w:r>
      <w:r w:rsidR="0029041D">
        <w:rPr>
          <w:rFonts w:ascii="Times New Roman" w:hAnsi="Times New Roman" w:cs="Times New Roman"/>
          <w:sz w:val="28"/>
          <w:szCs w:val="28"/>
        </w:rPr>
        <w:t>meledek</w:t>
      </w:r>
      <w:r w:rsidR="00D74C62">
        <w:rPr>
          <w:rFonts w:ascii="Times New Roman" w:hAnsi="Times New Roman" w:cs="Times New Roman"/>
          <w:sz w:val="28"/>
          <w:szCs w:val="28"/>
        </w:rPr>
        <w:t xml:space="preserve"> sambil menikmati makanannya</w:t>
      </w:r>
    </w:p>
    <w:p w14:paraId="7817EEE1" w14:textId="7ED50DEF" w:rsidR="0029041D" w:rsidRDefault="0029041D" w:rsidP="002904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4E847F76" w14:textId="41E6D892" w:rsidR="0029041D" w:rsidRDefault="00347A45" w:rsidP="00347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0537">
        <w:rPr>
          <w:rFonts w:ascii="Times New Roman" w:hAnsi="Times New Roman" w:cs="Times New Roman"/>
          <w:sz w:val="28"/>
          <w:szCs w:val="28"/>
        </w:rPr>
        <w:t>Apaan sih?</w:t>
      </w:r>
    </w:p>
    <w:p w14:paraId="500F3546" w14:textId="37D1B002" w:rsidR="00390537" w:rsidRDefault="00390537" w:rsidP="00347A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berekspresi </w:t>
      </w:r>
      <w:r w:rsidR="00003951">
        <w:rPr>
          <w:rFonts w:ascii="Times New Roman" w:hAnsi="Times New Roman" w:cs="Times New Roman"/>
          <w:sz w:val="28"/>
          <w:szCs w:val="28"/>
        </w:rPr>
        <w:t>agak kesal</w:t>
      </w:r>
    </w:p>
    <w:p w14:paraId="4C3CBB29" w14:textId="3C573D2E" w:rsidR="00390537" w:rsidRDefault="00390537" w:rsidP="003905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79D2F4CF" w14:textId="633D23E9" w:rsidR="00390537" w:rsidRDefault="00390537" w:rsidP="00390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Masih belum bisa moveon?</w:t>
      </w:r>
    </w:p>
    <w:p w14:paraId="3B977EC8" w14:textId="4D88D611" w:rsidR="00390537" w:rsidRDefault="00390537" w:rsidP="00390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bertanya-tanya</w:t>
      </w:r>
    </w:p>
    <w:p w14:paraId="15891D80" w14:textId="049F20F1" w:rsidR="00390537" w:rsidRDefault="00390537" w:rsidP="003905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67BF5FB7" w14:textId="7F801D72" w:rsidR="00390537" w:rsidRDefault="00390537" w:rsidP="00390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 tahun itu</w:t>
      </w:r>
      <w:r w:rsidR="0010768A">
        <w:rPr>
          <w:rFonts w:ascii="Times New Roman" w:hAnsi="Times New Roman" w:cs="Times New Roman"/>
          <w:sz w:val="28"/>
          <w:szCs w:val="28"/>
        </w:rPr>
        <w:t xml:space="preserve"> bukan waktu yang sebentar</w:t>
      </w:r>
    </w:p>
    <w:p w14:paraId="70F6A129" w14:textId="7E5230FB" w:rsidR="0010768A" w:rsidRDefault="0010768A" w:rsidP="003905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sedih</w:t>
      </w:r>
    </w:p>
    <w:p w14:paraId="7D9031D0" w14:textId="77777777" w:rsidR="0097128D" w:rsidRDefault="009712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DF82F" w14:textId="4EA07AB4" w:rsidR="00BD0D9A" w:rsidRDefault="0097128D" w:rsidP="00971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RIKO</w:t>
      </w:r>
    </w:p>
    <w:p w14:paraId="334F312B" w14:textId="45994C43" w:rsidR="0097128D" w:rsidRDefault="0097128D" w:rsidP="00971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Terus?, lu masih mau nunggu 8 tahun lagi, </w:t>
      </w:r>
      <w:r w:rsidR="006341B9">
        <w:rPr>
          <w:rFonts w:ascii="Times New Roman" w:hAnsi="Times New Roman" w:cs="Times New Roman"/>
          <w:sz w:val="28"/>
          <w:szCs w:val="28"/>
        </w:rPr>
        <w:t xml:space="preserve">baru bisa </w:t>
      </w:r>
      <w:r>
        <w:rPr>
          <w:rFonts w:ascii="Times New Roman" w:hAnsi="Times New Roman" w:cs="Times New Roman"/>
          <w:sz w:val="28"/>
          <w:szCs w:val="28"/>
        </w:rPr>
        <w:t xml:space="preserve">moveon gitu?, lu </w:t>
      </w:r>
      <w:r>
        <w:rPr>
          <w:rFonts w:ascii="Times New Roman" w:hAnsi="Times New Roman" w:cs="Times New Roman"/>
          <w:sz w:val="28"/>
          <w:szCs w:val="28"/>
        </w:rPr>
        <w:tab/>
        <w:t>udah ketuaan udah nenek-nenek tau gak</w:t>
      </w:r>
    </w:p>
    <w:p w14:paraId="63C66F16" w14:textId="0DF4F287" w:rsidR="0097128D" w:rsidRDefault="0097128D" w:rsidP="00971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bertanya-tanya sambil mengunyah, Riko memegang sumpit</w:t>
      </w:r>
    </w:p>
    <w:p w14:paraId="39961C14" w14:textId="3703532D" w:rsidR="0097128D" w:rsidRDefault="0097128D" w:rsidP="009712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59AA783" w14:textId="273E6E44" w:rsidR="0097128D" w:rsidRDefault="0097128D" w:rsidP="00971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50F1">
        <w:rPr>
          <w:rFonts w:ascii="Times New Roman" w:hAnsi="Times New Roman" w:cs="Times New Roman"/>
          <w:sz w:val="28"/>
          <w:szCs w:val="28"/>
        </w:rPr>
        <w:t>Dia tuh berengsek</w:t>
      </w:r>
      <w:r w:rsidR="00FE0B02">
        <w:rPr>
          <w:rFonts w:ascii="Times New Roman" w:hAnsi="Times New Roman" w:cs="Times New Roman"/>
          <w:sz w:val="28"/>
          <w:szCs w:val="28"/>
        </w:rPr>
        <w:t xml:space="preserve">, apa sekarang </w:t>
      </w:r>
      <w:r w:rsidR="0073388D">
        <w:rPr>
          <w:rFonts w:ascii="Times New Roman" w:hAnsi="Times New Roman" w:cs="Times New Roman"/>
          <w:sz w:val="28"/>
          <w:szCs w:val="28"/>
        </w:rPr>
        <w:t xml:space="preserve">lu </w:t>
      </w:r>
      <w:r w:rsidR="00FE0B02">
        <w:rPr>
          <w:rFonts w:ascii="Times New Roman" w:hAnsi="Times New Roman" w:cs="Times New Roman"/>
          <w:sz w:val="28"/>
          <w:szCs w:val="28"/>
        </w:rPr>
        <w:t>mau belain dia?</w:t>
      </w:r>
      <w:r w:rsidR="00DF4367">
        <w:rPr>
          <w:rFonts w:ascii="Times New Roman" w:hAnsi="Times New Roman" w:cs="Times New Roman"/>
          <w:sz w:val="28"/>
          <w:szCs w:val="28"/>
        </w:rPr>
        <w:t xml:space="preserve">, karena dia sahabat </w:t>
      </w:r>
      <w:r w:rsidR="00DF4367">
        <w:rPr>
          <w:rFonts w:ascii="Times New Roman" w:hAnsi="Times New Roman" w:cs="Times New Roman"/>
          <w:sz w:val="28"/>
          <w:szCs w:val="28"/>
        </w:rPr>
        <w:tab/>
        <w:t>lo</w:t>
      </w:r>
      <w:r w:rsidR="004E3B2D">
        <w:rPr>
          <w:rFonts w:ascii="Times New Roman" w:hAnsi="Times New Roman" w:cs="Times New Roman"/>
          <w:sz w:val="28"/>
          <w:szCs w:val="28"/>
        </w:rPr>
        <w:t xml:space="preserve"> ya</w:t>
      </w:r>
      <w:r w:rsidR="00DF4367">
        <w:rPr>
          <w:rFonts w:ascii="Times New Roman" w:hAnsi="Times New Roman" w:cs="Times New Roman"/>
          <w:sz w:val="28"/>
          <w:szCs w:val="28"/>
        </w:rPr>
        <w:t>?</w:t>
      </w:r>
    </w:p>
    <w:p w14:paraId="3DCF5A66" w14:textId="19DD5F15" w:rsidR="006750F1" w:rsidRDefault="006750F1" w:rsidP="009712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</w:t>
      </w:r>
      <w:r w:rsidR="00AE063B">
        <w:rPr>
          <w:rFonts w:ascii="Times New Roman" w:hAnsi="Times New Roman" w:cs="Times New Roman"/>
          <w:sz w:val="28"/>
          <w:szCs w:val="28"/>
        </w:rPr>
        <w:t xml:space="preserve">menyela pembicaraan Riko sambil </w:t>
      </w:r>
      <w:r w:rsidR="00FE0B02">
        <w:rPr>
          <w:rFonts w:ascii="Times New Roman" w:hAnsi="Times New Roman" w:cs="Times New Roman"/>
          <w:sz w:val="28"/>
          <w:szCs w:val="28"/>
        </w:rPr>
        <w:t xml:space="preserve">berekspresi </w:t>
      </w:r>
      <w:r w:rsidR="004E3B2D">
        <w:rPr>
          <w:rFonts w:ascii="Times New Roman" w:hAnsi="Times New Roman" w:cs="Times New Roman"/>
          <w:sz w:val="28"/>
          <w:szCs w:val="28"/>
        </w:rPr>
        <w:t xml:space="preserve">sedikit </w:t>
      </w:r>
      <w:r>
        <w:rPr>
          <w:rFonts w:ascii="Times New Roman" w:hAnsi="Times New Roman" w:cs="Times New Roman"/>
          <w:sz w:val="28"/>
          <w:szCs w:val="28"/>
        </w:rPr>
        <w:t xml:space="preserve">marah </w:t>
      </w:r>
      <w:r w:rsidR="00AE063B">
        <w:rPr>
          <w:rFonts w:ascii="Times New Roman" w:hAnsi="Times New Roman" w:cs="Times New Roman"/>
          <w:sz w:val="28"/>
          <w:szCs w:val="28"/>
        </w:rPr>
        <w:t xml:space="preserve">dan </w:t>
      </w:r>
      <w:r w:rsidR="004E3B2D">
        <w:rPr>
          <w:rFonts w:ascii="Times New Roman" w:hAnsi="Times New Roman" w:cs="Times New Roman"/>
          <w:sz w:val="28"/>
          <w:szCs w:val="28"/>
        </w:rPr>
        <w:t>melihat wajah Riko</w:t>
      </w:r>
    </w:p>
    <w:p w14:paraId="347C0A26" w14:textId="2C30DA59" w:rsidR="004E3B2D" w:rsidRDefault="005B4487" w:rsidP="005B44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6935622B" w14:textId="550DDF02" w:rsidR="005B4487" w:rsidRDefault="005B4487" w:rsidP="005B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A5116">
        <w:rPr>
          <w:rFonts w:ascii="Times New Roman" w:hAnsi="Times New Roman" w:cs="Times New Roman"/>
          <w:sz w:val="28"/>
          <w:szCs w:val="28"/>
        </w:rPr>
        <w:t>Ini e</w:t>
      </w:r>
      <w:r>
        <w:rPr>
          <w:rFonts w:ascii="Times New Roman" w:hAnsi="Times New Roman" w:cs="Times New Roman"/>
          <w:sz w:val="28"/>
          <w:szCs w:val="28"/>
        </w:rPr>
        <w:t>nak juga nih</w:t>
      </w:r>
      <w:r w:rsidR="000A4D55">
        <w:rPr>
          <w:rFonts w:ascii="Times New Roman" w:hAnsi="Times New Roman" w:cs="Times New Roman"/>
          <w:sz w:val="28"/>
          <w:szCs w:val="28"/>
        </w:rPr>
        <w:t>, lu pesenin gw apaan?, enak abis</w:t>
      </w:r>
      <w:r w:rsidR="000E4202">
        <w:rPr>
          <w:rFonts w:ascii="Times New Roman" w:hAnsi="Times New Roman" w:cs="Times New Roman"/>
          <w:sz w:val="28"/>
          <w:szCs w:val="28"/>
        </w:rPr>
        <w:t>, c</w:t>
      </w:r>
      <w:r w:rsidR="000E4202">
        <w:rPr>
          <w:rFonts w:ascii="Times New Roman" w:hAnsi="Times New Roman" w:cs="Times New Roman"/>
          <w:sz w:val="28"/>
          <w:szCs w:val="28"/>
        </w:rPr>
        <w:t>obain dulu cobain-</w:t>
      </w:r>
      <w:r w:rsidR="000E4202">
        <w:rPr>
          <w:rFonts w:ascii="Times New Roman" w:hAnsi="Times New Roman" w:cs="Times New Roman"/>
          <w:sz w:val="28"/>
          <w:szCs w:val="28"/>
        </w:rPr>
        <w:tab/>
      </w:r>
      <w:r w:rsidR="000E4202">
        <w:rPr>
          <w:rFonts w:ascii="Times New Roman" w:hAnsi="Times New Roman" w:cs="Times New Roman"/>
          <w:sz w:val="28"/>
          <w:szCs w:val="28"/>
        </w:rPr>
        <w:t>cobain, Ah tuh</w:t>
      </w:r>
      <w:r w:rsidR="00BC42BC">
        <w:rPr>
          <w:rFonts w:ascii="Times New Roman" w:hAnsi="Times New Roman" w:cs="Times New Roman"/>
          <w:sz w:val="28"/>
          <w:szCs w:val="28"/>
        </w:rPr>
        <w:t>, hmm enak kan, lagi-lagi</w:t>
      </w:r>
    </w:p>
    <w:p w14:paraId="0BE1457D" w14:textId="7DC9BA9C" w:rsidR="005B4487" w:rsidRDefault="005B4487" w:rsidP="005B44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mengalihkan pembicaraan</w:t>
      </w:r>
      <w:r w:rsidR="00691CF0">
        <w:rPr>
          <w:rFonts w:ascii="Times New Roman" w:hAnsi="Times New Roman" w:cs="Times New Roman"/>
          <w:sz w:val="28"/>
          <w:szCs w:val="28"/>
        </w:rPr>
        <w:t xml:space="preserve"> sambil mengarahkan sumpit ke mulutnya</w:t>
      </w:r>
      <w:r w:rsidR="000A4D55">
        <w:rPr>
          <w:rFonts w:ascii="Times New Roman" w:hAnsi="Times New Roman" w:cs="Times New Roman"/>
          <w:sz w:val="28"/>
          <w:szCs w:val="28"/>
        </w:rPr>
        <w:t xml:space="preserve">, setelah itu Riko menyodorkan sate ke </w:t>
      </w:r>
      <w:r w:rsidR="00DD7410">
        <w:rPr>
          <w:rFonts w:ascii="Times New Roman" w:hAnsi="Times New Roman" w:cs="Times New Roman"/>
          <w:sz w:val="28"/>
          <w:szCs w:val="28"/>
        </w:rPr>
        <w:t xml:space="preserve">mulut </w:t>
      </w:r>
      <w:r w:rsidR="000A4D55">
        <w:rPr>
          <w:rFonts w:ascii="Times New Roman" w:hAnsi="Times New Roman" w:cs="Times New Roman"/>
          <w:sz w:val="28"/>
          <w:szCs w:val="28"/>
        </w:rPr>
        <w:t>Kim</w:t>
      </w:r>
    </w:p>
    <w:p w14:paraId="15C9C4B6" w14:textId="33E0A3AA" w:rsidR="009F4280" w:rsidRDefault="009F4280" w:rsidP="009F42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4BF36F79" w14:textId="115EC494" w:rsidR="009F4280" w:rsidRDefault="009F4280" w:rsidP="009F42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4477">
        <w:rPr>
          <w:rFonts w:ascii="Times New Roman" w:hAnsi="Times New Roman" w:cs="Times New Roman"/>
          <w:sz w:val="28"/>
          <w:szCs w:val="28"/>
        </w:rPr>
        <w:t>Riko.. g</w:t>
      </w:r>
      <w:r w:rsidR="00577A05">
        <w:rPr>
          <w:rFonts w:ascii="Times New Roman" w:hAnsi="Times New Roman" w:cs="Times New Roman"/>
          <w:sz w:val="28"/>
          <w:szCs w:val="28"/>
        </w:rPr>
        <w:t xml:space="preserve">w lagi ngomong, </w:t>
      </w:r>
      <w:r w:rsidR="00BC42BC">
        <w:rPr>
          <w:rFonts w:ascii="Times New Roman" w:hAnsi="Times New Roman" w:cs="Times New Roman"/>
          <w:sz w:val="28"/>
          <w:szCs w:val="28"/>
        </w:rPr>
        <w:t>Riko a</w:t>
      </w:r>
      <w:r w:rsidR="00577A05">
        <w:rPr>
          <w:rFonts w:ascii="Times New Roman" w:hAnsi="Times New Roman" w:cs="Times New Roman"/>
          <w:sz w:val="28"/>
          <w:szCs w:val="28"/>
        </w:rPr>
        <w:t>paan sih?, Iya enak</w:t>
      </w:r>
      <w:r w:rsidR="00970589">
        <w:rPr>
          <w:rFonts w:ascii="Times New Roman" w:hAnsi="Times New Roman" w:cs="Times New Roman"/>
          <w:sz w:val="28"/>
          <w:szCs w:val="28"/>
        </w:rPr>
        <w:t>!</w:t>
      </w:r>
      <w:r w:rsidR="00ED1E4B">
        <w:rPr>
          <w:rFonts w:ascii="Times New Roman" w:hAnsi="Times New Roman" w:cs="Times New Roman"/>
          <w:sz w:val="28"/>
          <w:szCs w:val="28"/>
        </w:rPr>
        <w:t xml:space="preserve">, </w:t>
      </w:r>
      <w:r w:rsidR="00BC42BC">
        <w:rPr>
          <w:rFonts w:ascii="Times New Roman" w:hAnsi="Times New Roman" w:cs="Times New Roman"/>
          <w:sz w:val="28"/>
          <w:szCs w:val="28"/>
        </w:rPr>
        <w:t xml:space="preserve">emang gw yang </w:t>
      </w:r>
      <w:r w:rsidR="00BC42BC">
        <w:rPr>
          <w:rFonts w:ascii="Times New Roman" w:hAnsi="Times New Roman" w:cs="Times New Roman"/>
          <w:sz w:val="28"/>
          <w:szCs w:val="28"/>
        </w:rPr>
        <w:tab/>
        <w:t xml:space="preserve">pesenin, </w:t>
      </w:r>
      <w:r w:rsidR="00333F36">
        <w:rPr>
          <w:rFonts w:ascii="Times New Roman" w:hAnsi="Times New Roman" w:cs="Times New Roman"/>
          <w:sz w:val="28"/>
          <w:szCs w:val="28"/>
        </w:rPr>
        <w:t xml:space="preserve">aduh-aduh, </w:t>
      </w:r>
      <w:r w:rsidR="00BC42BC">
        <w:rPr>
          <w:rFonts w:ascii="Times New Roman" w:hAnsi="Times New Roman" w:cs="Times New Roman"/>
          <w:sz w:val="28"/>
          <w:szCs w:val="28"/>
        </w:rPr>
        <w:t>udah-udah</w:t>
      </w:r>
    </w:p>
    <w:p w14:paraId="7BFE6947" w14:textId="7710551C" w:rsidR="00E028B1" w:rsidRDefault="005C6604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menggigit sate</w:t>
      </w:r>
      <w:r w:rsidR="00B24E39">
        <w:rPr>
          <w:rFonts w:ascii="Times New Roman" w:hAnsi="Times New Roman" w:cs="Times New Roman"/>
          <w:sz w:val="28"/>
          <w:szCs w:val="28"/>
        </w:rPr>
        <w:t xml:space="preserve"> yang disodorkan </w:t>
      </w:r>
      <w:r w:rsidR="004112B1">
        <w:rPr>
          <w:rFonts w:ascii="Times New Roman" w:hAnsi="Times New Roman" w:cs="Times New Roman"/>
          <w:sz w:val="28"/>
          <w:szCs w:val="28"/>
        </w:rPr>
        <w:t xml:space="preserve">oleh </w:t>
      </w:r>
      <w:r w:rsidR="00B24E39">
        <w:rPr>
          <w:rFonts w:ascii="Times New Roman" w:hAnsi="Times New Roman" w:cs="Times New Roman"/>
          <w:sz w:val="28"/>
          <w:szCs w:val="28"/>
        </w:rPr>
        <w:t>Riko</w:t>
      </w:r>
    </w:p>
    <w:p w14:paraId="489E0703" w14:textId="60215055" w:rsidR="00E028B1" w:rsidRDefault="00E028B1" w:rsidP="00E028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7913C7FC" w14:textId="7BA98530" w:rsidR="00E028B1" w:rsidRDefault="00E028B1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Lu ngapain sih di Tokyo</w:t>
      </w:r>
    </w:p>
    <w:p w14:paraId="31678B55" w14:textId="3BE453D4" w:rsidR="00E028B1" w:rsidRDefault="00E028B1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bertanya kepada Riko sambil berjalan malam</w:t>
      </w:r>
    </w:p>
    <w:p w14:paraId="2204ED86" w14:textId="77777777" w:rsidR="00E028B1" w:rsidRDefault="00E02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70BFA3" w14:textId="54A3912A" w:rsidR="00E028B1" w:rsidRDefault="00E028B1" w:rsidP="00E028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RIKO</w:t>
      </w:r>
    </w:p>
    <w:p w14:paraId="1332E3D4" w14:textId="3218F6E3" w:rsidR="00E028B1" w:rsidRDefault="00E028B1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Bisnis trip</w:t>
      </w:r>
    </w:p>
    <w:p w14:paraId="02C427B4" w14:textId="0CCC8746" w:rsidR="00E028B1" w:rsidRDefault="00E028B1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Wajah Riko sambil melihat pemandangan ke atas</w:t>
      </w:r>
    </w:p>
    <w:p w14:paraId="1D6E4C3E" w14:textId="4803D75B" w:rsidR="00595769" w:rsidRDefault="00595769" w:rsidP="005957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56699114" w14:textId="46FA32C6" w:rsidR="00595769" w:rsidRDefault="00595769" w:rsidP="005957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Oh yah?, keren banget</w:t>
      </w:r>
      <w:r w:rsidR="00415F46">
        <w:rPr>
          <w:rFonts w:ascii="Times New Roman" w:hAnsi="Times New Roman" w:cs="Times New Roman"/>
          <w:sz w:val="28"/>
          <w:szCs w:val="28"/>
        </w:rPr>
        <w:t xml:space="preserve">, apa mau bikin startup company dengan pasar </w:t>
      </w:r>
      <w:r w:rsidR="00300C8A">
        <w:rPr>
          <w:rFonts w:ascii="Times New Roman" w:hAnsi="Times New Roman" w:cs="Times New Roman"/>
          <w:sz w:val="28"/>
          <w:szCs w:val="28"/>
        </w:rPr>
        <w:tab/>
      </w:r>
      <w:r w:rsidR="00415F46">
        <w:rPr>
          <w:rFonts w:ascii="Times New Roman" w:hAnsi="Times New Roman" w:cs="Times New Roman"/>
          <w:sz w:val="28"/>
          <w:szCs w:val="28"/>
        </w:rPr>
        <w:t>Jepang?</w:t>
      </w:r>
      <w:r w:rsidR="00300C8A">
        <w:rPr>
          <w:rFonts w:ascii="Times New Roman" w:hAnsi="Times New Roman" w:cs="Times New Roman"/>
          <w:sz w:val="28"/>
          <w:szCs w:val="28"/>
        </w:rPr>
        <w:t>, atau klien di sini?</w:t>
      </w:r>
    </w:p>
    <w:p w14:paraId="5B84A9B2" w14:textId="3D8DFCA4" w:rsidR="00595769" w:rsidRDefault="00595769" w:rsidP="005957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berekspresi kurang percaya </w:t>
      </w:r>
      <w:r w:rsidR="00300C8A">
        <w:rPr>
          <w:rFonts w:ascii="Times New Roman" w:hAnsi="Times New Roman" w:cs="Times New Roman"/>
          <w:sz w:val="28"/>
          <w:szCs w:val="28"/>
        </w:rPr>
        <w:t xml:space="preserve">dan bertanya-tanya </w:t>
      </w:r>
      <w:r>
        <w:rPr>
          <w:rFonts w:ascii="Times New Roman" w:hAnsi="Times New Roman" w:cs="Times New Roman"/>
          <w:sz w:val="28"/>
          <w:szCs w:val="28"/>
        </w:rPr>
        <w:t>kepada Riko</w:t>
      </w:r>
      <w:r w:rsidR="00300C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A6B3E" w14:textId="0D5F6CBD" w:rsidR="00415F46" w:rsidRDefault="00300C8A" w:rsidP="00415F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20DB4343" w14:textId="03A132C6" w:rsidR="00300C8A" w:rsidRDefault="00300C8A" w:rsidP="00300C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Ya</w:t>
      </w:r>
      <w:r w:rsidR="0034253B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, potensial klien</w:t>
      </w:r>
    </w:p>
    <w:p w14:paraId="014524DB" w14:textId="1A0C688A" w:rsidR="00E028B1" w:rsidRDefault="00300C8A" w:rsidP="00E028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berekspresi berbohong sambil melihat ke </w:t>
      </w:r>
      <w:r w:rsidR="0034253B">
        <w:rPr>
          <w:rFonts w:ascii="Times New Roman" w:hAnsi="Times New Roman" w:cs="Times New Roman"/>
          <w:sz w:val="28"/>
          <w:szCs w:val="28"/>
        </w:rPr>
        <w:t>atas tidak jelas</w:t>
      </w:r>
    </w:p>
    <w:p w14:paraId="69132868" w14:textId="56299527" w:rsidR="0034253B" w:rsidRDefault="0034253B" w:rsidP="00342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44BDBED" w14:textId="17772CBF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Siapa?</w:t>
      </w:r>
    </w:p>
    <w:p w14:paraId="51FC69B0" w14:textId="4C942943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bertanya-tanya</w:t>
      </w:r>
    </w:p>
    <w:p w14:paraId="5982B640" w14:textId="0F6207E1" w:rsidR="0034253B" w:rsidRDefault="0034253B" w:rsidP="00342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3ED4EDF9" w14:textId="4F2B6683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Adalah, eh.., company kecil gitu</w:t>
      </w:r>
    </w:p>
    <w:p w14:paraId="4F088EF9" w14:textId="2EF3CD23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berekspresi mengarang cerita</w:t>
      </w:r>
    </w:p>
    <w:p w14:paraId="5A1190F4" w14:textId="4DF86A9F" w:rsidR="0034253B" w:rsidRDefault="0034253B" w:rsidP="00342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4E1F2FFA" w14:textId="75DB6D1B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Di?</w:t>
      </w:r>
    </w:p>
    <w:p w14:paraId="7DF58F0E" w14:textId="76205CE6" w:rsidR="0034253B" w:rsidRDefault="0034253B" w:rsidP="003425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bertanya-tanya</w:t>
      </w:r>
      <w:r>
        <w:rPr>
          <w:rFonts w:ascii="Times New Roman" w:hAnsi="Times New Roman" w:cs="Times New Roman"/>
          <w:sz w:val="28"/>
          <w:szCs w:val="28"/>
        </w:rPr>
        <w:t xml:space="preserve"> sambil menggaruk bawah mata kanannya</w:t>
      </w:r>
    </w:p>
    <w:p w14:paraId="5298D751" w14:textId="4C1C9F41" w:rsidR="0034253B" w:rsidRDefault="00565A89" w:rsidP="00342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01164F38" w14:textId="2D225377" w:rsidR="00565A89" w:rsidRDefault="00565A89" w:rsidP="00565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Harajuku!</w:t>
      </w:r>
    </w:p>
    <w:p w14:paraId="18E8D2C6" w14:textId="70323A41" w:rsidR="00565A89" w:rsidRDefault="00565A89" w:rsidP="00565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berekspresi tegas sambil menatap Kim</w:t>
      </w:r>
    </w:p>
    <w:p w14:paraId="51F1D536" w14:textId="5655B30D" w:rsidR="00565A89" w:rsidRDefault="00565A89" w:rsidP="00565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KIM</w:t>
      </w:r>
    </w:p>
    <w:p w14:paraId="30C2E060" w14:textId="2FB00849" w:rsidR="00565A89" w:rsidRDefault="00565A89" w:rsidP="00565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Harajuku? Perusahaan fashion?</w:t>
      </w:r>
    </w:p>
    <w:p w14:paraId="0F3AA147" w14:textId="5D8947E3" w:rsidR="00565A89" w:rsidRDefault="00565A89" w:rsidP="00565A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bertanya-tanya sambil menatap Riko</w:t>
      </w:r>
    </w:p>
    <w:p w14:paraId="7697A927" w14:textId="7080C8F5" w:rsidR="00A05B28" w:rsidRDefault="00A05B28" w:rsidP="00A05B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17AA42E3" w14:textId="3FF032FF" w:rsidR="00A05B28" w:rsidRDefault="00A05B28" w:rsidP="00A05B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Lu ngapain sih introgasi gw gini, yaelah itukan kerjaan gw, ini udah jam </w:t>
      </w:r>
      <w:r>
        <w:rPr>
          <w:rFonts w:ascii="Times New Roman" w:hAnsi="Times New Roman" w:cs="Times New Roman"/>
          <w:sz w:val="28"/>
          <w:szCs w:val="28"/>
        </w:rPr>
        <w:tab/>
        <w:t>lewat kantor nih, udah bukan jam kerja ah</w:t>
      </w:r>
    </w:p>
    <w:p w14:paraId="7CE144D0" w14:textId="73ACED28" w:rsidR="00A05B28" w:rsidRDefault="00A05B28" w:rsidP="00A05B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berekspresi sedikit kesal sambil menunjukkan jari telunjuknya ke jam tangan</w:t>
      </w:r>
    </w:p>
    <w:p w14:paraId="280C5EF6" w14:textId="4EE4A96E" w:rsidR="00C818BB" w:rsidRDefault="00C818BB" w:rsidP="00C818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3544D387" w14:textId="5A2011F0" w:rsidR="00C818BB" w:rsidRDefault="00C818BB" w:rsidP="00C81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Yaudah, kalo gitu balik ke pertanyaan gw yg tadi</w:t>
      </w:r>
      <w:r w:rsidR="00873D16">
        <w:rPr>
          <w:rFonts w:ascii="Times New Roman" w:hAnsi="Times New Roman" w:cs="Times New Roman"/>
          <w:sz w:val="28"/>
          <w:szCs w:val="28"/>
        </w:rPr>
        <w:t xml:space="preserve">, gimana caranya lu bisa </w:t>
      </w:r>
      <w:r w:rsidR="00873D16">
        <w:rPr>
          <w:rFonts w:ascii="Times New Roman" w:hAnsi="Times New Roman" w:cs="Times New Roman"/>
          <w:sz w:val="28"/>
          <w:szCs w:val="28"/>
        </w:rPr>
        <w:tab/>
        <w:t>nemuin gw di sini?</w:t>
      </w:r>
    </w:p>
    <w:p w14:paraId="546AF09F" w14:textId="3EB3D2D4" w:rsidR="00C818BB" w:rsidRDefault="00C818BB" w:rsidP="00C818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berekspresi senyum sambil mengibas-ngibas rambutnya</w:t>
      </w:r>
    </w:p>
    <w:p w14:paraId="13ABF033" w14:textId="7E1D9DC0" w:rsidR="00C818BB" w:rsidRDefault="00BF1C9B" w:rsidP="00BF1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5139C429" w14:textId="6280EA87" w:rsidR="00BF1C9B" w:rsidRDefault="00BF1C9B" w:rsidP="00BF1C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Lu banyak santai dong?, lu temenin gw jalan-jalan, Oke?</w:t>
      </w:r>
    </w:p>
    <w:p w14:paraId="06B23262" w14:textId="0DB05153" w:rsidR="00BF1C9B" w:rsidRDefault="00BF1C9B" w:rsidP="00BF1C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menatap Kim </w:t>
      </w:r>
    </w:p>
    <w:p w14:paraId="402CA17D" w14:textId="42E4732A" w:rsidR="00521969" w:rsidRDefault="00521969" w:rsidP="005219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5122E401" w14:textId="364F5760" w:rsidR="00521969" w:rsidRDefault="00521969" w:rsidP="00521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Kok lu nyeb</w:t>
      </w:r>
      <w:r w:rsidR="00E523AE">
        <w:rPr>
          <w:rFonts w:ascii="Times New Roman" w:hAnsi="Times New Roman" w:cs="Times New Roman"/>
          <w:sz w:val="28"/>
          <w:szCs w:val="28"/>
        </w:rPr>
        <w:t>elin sih</w:t>
      </w:r>
      <w:r w:rsidR="00DE47A5">
        <w:rPr>
          <w:rFonts w:ascii="Times New Roman" w:hAnsi="Times New Roman" w:cs="Times New Roman"/>
          <w:sz w:val="28"/>
          <w:szCs w:val="28"/>
        </w:rPr>
        <w:t xml:space="preserve">, bikin gw penasaran gini, kasih tau aja kek nyebelin </w:t>
      </w:r>
      <w:r w:rsidR="00DE47A5">
        <w:rPr>
          <w:rFonts w:ascii="Times New Roman" w:hAnsi="Times New Roman" w:cs="Times New Roman"/>
          <w:sz w:val="28"/>
          <w:szCs w:val="28"/>
        </w:rPr>
        <w:tab/>
        <w:t>banget</w:t>
      </w:r>
    </w:p>
    <w:p w14:paraId="1CD7C343" w14:textId="6ACA86CA" w:rsidR="00A9368B" w:rsidRDefault="00A9368B" w:rsidP="005219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Kim berekspresi geram </w:t>
      </w:r>
    </w:p>
    <w:p w14:paraId="76A1E319" w14:textId="183206C5" w:rsidR="00A9368B" w:rsidRDefault="00A9368B" w:rsidP="00A93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523A7DF8" w14:textId="0F1BFE92" w:rsidR="00A9368B" w:rsidRDefault="00A9368B" w:rsidP="00A9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Nyebelin mana..?, sama orang ya.. yang gak ada kabarnya berbulan-bulan </w:t>
      </w:r>
      <w:r>
        <w:rPr>
          <w:rFonts w:ascii="Times New Roman" w:hAnsi="Times New Roman" w:cs="Times New Roman"/>
          <w:sz w:val="28"/>
          <w:szCs w:val="28"/>
        </w:rPr>
        <w:tab/>
        <w:t>entah kemana..?, hmm?</w:t>
      </w:r>
    </w:p>
    <w:p w14:paraId="4001EAED" w14:textId="2EDC5DD5" w:rsidR="00A9368B" w:rsidRDefault="00A9368B" w:rsidP="00A936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berekspresi sedikit kesal sambil meninggi</w:t>
      </w:r>
    </w:p>
    <w:p w14:paraId="570887D9" w14:textId="44705E54" w:rsidR="006E42B7" w:rsidRDefault="006E42B7" w:rsidP="006E42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KIM</w:t>
      </w:r>
    </w:p>
    <w:p w14:paraId="25DF8952" w14:textId="2CD8FC32" w:rsidR="006E42B7" w:rsidRDefault="006E42B7" w:rsidP="006E42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Nyebelin elu, jelek</w:t>
      </w:r>
    </w:p>
    <w:p w14:paraId="023D392A" w14:textId="1D1D02CF" w:rsidR="006E42B7" w:rsidRDefault="006E42B7" w:rsidP="006E42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berekpresi senang</w:t>
      </w:r>
    </w:p>
    <w:p w14:paraId="7D01845B" w14:textId="3B2D110F" w:rsidR="006E42B7" w:rsidRDefault="006E42B7" w:rsidP="006E42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1BCD42F4" w14:textId="02396070" w:rsidR="006E42B7" w:rsidRDefault="006E42B7" w:rsidP="006E42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Jelek</w:t>
      </w:r>
      <w:r w:rsidR="003A4FFC">
        <w:rPr>
          <w:rFonts w:ascii="Times New Roman" w:hAnsi="Times New Roman" w:cs="Times New Roman"/>
          <w:sz w:val="28"/>
          <w:szCs w:val="28"/>
        </w:rPr>
        <w:t xml:space="preserve">, gw tuh ganteng tau gak, semua orang tuh di dunia ini ngomong gw </w:t>
      </w:r>
      <w:r w:rsidR="003A4FFC">
        <w:rPr>
          <w:rFonts w:ascii="Times New Roman" w:hAnsi="Times New Roman" w:cs="Times New Roman"/>
          <w:sz w:val="28"/>
          <w:szCs w:val="28"/>
        </w:rPr>
        <w:tab/>
        <w:t>ganteng, coba lu tanya nyokap gw</w:t>
      </w:r>
    </w:p>
    <w:p w14:paraId="191501B8" w14:textId="1932675F" w:rsidR="006E42B7" w:rsidRDefault="006E42B7" w:rsidP="006E42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Riko berekspresi </w:t>
      </w:r>
      <w:r w:rsidR="002A65A5">
        <w:rPr>
          <w:rFonts w:ascii="Times New Roman" w:hAnsi="Times New Roman" w:cs="Times New Roman"/>
          <w:sz w:val="28"/>
          <w:szCs w:val="28"/>
        </w:rPr>
        <w:t>canda</w:t>
      </w:r>
    </w:p>
    <w:p w14:paraId="575CFFF1" w14:textId="6565F788" w:rsidR="00BF1C9B" w:rsidRDefault="002A65A5" w:rsidP="002A65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13D6048F" w14:textId="0BD52AF9" w:rsidR="002A65A5" w:rsidRDefault="002A65A5" w:rsidP="002A6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Eheh, ya karena cuman gw yang bisa ngeliat lu yang asli dan lo itu jelek</w:t>
      </w:r>
    </w:p>
    <w:p w14:paraId="1A0800AB" w14:textId="32205209" w:rsidR="00A05B28" w:rsidRDefault="002A65A5" w:rsidP="00A05B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tertawa kecil sambil bercanda</w:t>
      </w:r>
    </w:p>
    <w:p w14:paraId="1CF7FB3D" w14:textId="31F5F04E" w:rsidR="00F44819" w:rsidRDefault="00F44819" w:rsidP="00F448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</w:t>
      </w:r>
    </w:p>
    <w:p w14:paraId="4310B4EE" w14:textId="30F721A0" w:rsidR="00F44819" w:rsidRDefault="00F44819" w:rsidP="00F448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Oke.., iya deh gw jelek, tapi ya.., jelek-jelek gini tuh, gw gak pernah </w:t>
      </w:r>
      <w:r>
        <w:rPr>
          <w:rFonts w:ascii="Times New Roman" w:hAnsi="Times New Roman" w:cs="Times New Roman"/>
          <w:sz w:val="28"/>
          <w:szCs w:val="28"/>
        </w:rPr>
        <w:tab/>
        <w:t>ditinggal nikah</w:t>
      </w:r>
      <w:r w:rsidR="00476619">
        <w:rPr>
          <w:rFonts w:ascii="Times New Roman" w:hAnsi="Times New Roman" w:cs="Times New Roman"/>
          <w:sz w:val="28"/>
          <w:szCs w:val="28"/>
        </w:rPr>
        <w:t>, whoops..</w:t>
      </w:r>
    </w:p>
    <w:p w14:paraId="26614760" w14:textId="0C1FD11B" w:rsidR="00476619" w:rsidRDefault="00476619" w:rsidP="00F448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mengejek Kim</w:t>
      </w:r>
      <w:r w:rsidR="00DC3AC5">
        <w:rPr>
          <w:rFonts w:ascii="Times New Roman" w:hAnsi="Times New Roman" w:cs="Times New Roman"/>
          <w:sz w:val="28"/>
          <w:szCs w:val="28"/>
        </w:rPr>
        <w:t xml:space="preserve"> kemudian pergi meninggalkan Kim sambil tersenyum</w:t>
      </w:r>
    </w:p>
    <w:p w14:paraId="3BA5A1A5" w14:textId="534FDEE6" w:rsidR="000675EB" w:rsidRDefault="000675EB" w:rsidP="000675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</w:t>
      </w:r>
    </w:p>
    <w:p w14:paraId="3A26F3DF" w14:textId="32810AC7" w:rsidR="000675EB" w:rsidRDefault="000675EB" w:rsidP="000675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Eh, jomblo akut, sialan lo</w:t>
      </w:r>
    </w:p>
    <w:p w14:paraId="5B5362FB" w14:textId="260988E0" w:rsidR="00D87408" w:rsidRDefault="000675EB" w:rsidP="00D87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sambil tertawa ringan kemudian berjalan mengikuti Riko</w:t>
      </w:r>
    </w:p>
    <w:p w14:paraId="56D4B551" w14:textId="77777777" w:rsidR="00D87408" w:rsidRDefault="00D874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35BCDF" w14:textId="1D537A29" w:rsidR="00047459" w:rsidRPr="00763D35" w:rsidRDefault="00047459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lastRenderedPageBreak/>
        <w:t xml:space="preserve">Title &amp; Waktu: </w:t>
      </w:r>
      <w:r>
        <w:rPr>
          <w:rFonts w:ascii="Times New Roman" w:hAnsi="Times New Roman" w:cs="Times New Roman"/>
          <w:sz w:val="28"/>
          <w:szCs w:val="28"/>
        </w:rPr>
        <w:t xml:space="preserve">Episode 2 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5C2B">
        <w:rPr>
          <w:rFonts w:ascii="Times New Roman" w:hAnsi="Times New Roman" w:cs="Times New Roman"/>
          <w:sz w:val="28"/>
          <w:szCs w:val="28"/>
        </w:rPr>
        <w:t>Day</w:t>
      </w:r>
    </w:p>
    <w:p w14:paraId="56C7904D" w14:textId="6DDD3550" w:rsidR="00161281" w:rsidRDefault="005F72C5" w:rsidP="00A37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Riko menjemput Kim di depan apartemennya untuk mengajak berjalan-jalan di taman kota Tokyo</w:t>
      </w:r>
      <w:r w:rsidR="00161281">
        <w:rPr>
          <w:rFonts w:ascii="Times New Roman" w:hAnsi="Times New Roman" w:cs="Times New Roman"/>
          <w:sz w:val="28"/>
          <w:szCs w:val="28"/>
        </w:rPr>
        <w:t>, Pada saat di taman sambil berjalan Kim dan Riko mengobrol ringan dan duduk di bangku taman.</w:t>
      </w:r>
      <w:r w:rsidR="00ED0DD9">
        <w:rPr>
          <w:rFonts w:ascii="Times New Roman" w:hAnsi="Times New Roman" w:cs="Times New Roman"/>
          <w:sz w:val="28"/>
          <w:szCs w:val="28"/>
        </w:rPr>
        <w:t xml:space="preserve"> Riko memancing Kim untuk menyadari perasaan Riko namun, Kim tidak menyadarinya.</w:t>
      </w:r>
      <w:r w:rsidR="00385554">
        <w:rPr>
          <w:rFonts w:ascii="Times New Roman" w:hAnsi="Times New Roman" w:cs="Times New Roman"/>
          <w:sz w:val="28"/>
          <w:szCs w:val="28"/>
        </w:rPr>
        <w:t xml:space="preserve"> Riko menasehati Kim untuk moveon</w:t>
      </w:r>
      <w:r w:rsidR="00FC103C">
        <w:rPr>
          <w:rFonts w:ascii="Times New Roman" w:hAnsi="Times New Roman" w:cs="Times New Roman"/>
          <w:sz w:val="28"/>
          <w:szCs w:val="28"/>
        </w:rPr>
        <w:t>.</w:t>
      </w:r>
    </w:p>
    <w:p w14:paraId="5401849B" w14:textId="7B12F078" w:rsidR="00FC103C" w:rsidRPr="00763D35" w:rsidRDefault="00FC103C" w:rsidP="00A373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EEB">
        <w:rPr>
          <w:rFonts w:ascii="Times New Roman" w:hAnsi="Times New Roman" w:cs="Times New Roman"/>
          <w:sz w:val="28"/>
          <w:szCs w:val="28"/>
          <w:lang w:val="id-ID"/>
        </w:rPr>
        <w:t xml:space="preserve">Scene Title &amp; Waktu: </w:t>
      </w:r>
      <w:r>
        <w:rPr>
          <w:rFonts w:ascii="Times New Roman" w:hAnsi="Times New Roman" w:cs="Times New Roman"/>
          <w:sz w:val="28"/>
          <w:szCs w:val="28"/>
        </w:rPr>
        <w:t xml:space="preserve">Episode 3 </w:t>
      </w:r>
      <w:r w:rsidRPr="00B47EEB">
        <w:rPr>
          <w:rFonts w:ascii="Times New Roman" w:hAnsi="Times New Roman" w:cs="Times New Roman"/>
          <w:sz w:val="28"/>
          <w:szCs w:val="28"/>
          <w:lang w:val="id-ID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Day</w:t>
      </w:r>
      <w:r w:rsidR="00EC7C5D">
        <w:rPr>
          <w:rFonts w:ascii="Times New Roman" w:hAnsi="Times New Roman" w:cs="Times New Roman"/>
          <w:sz w:val="28"/>
          <w:szCs w:val="28"/>
        </w:rPr>
        <w:t xml:space="preserve"> and Night</w:t>
      </w:r>
    </w:p>
    <w:p w14:paraId="69BB6694" w14:textId="2EE28761" w:rsidR="00B759D9" w:rsidRPr="00763D35" w:rsidRDefault="003D043E" w:rsidP="00A373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Kim dan Riko pergi ke Harajuku menikmati street food. Kemudian bercerita mengenai orang yang disukai Riko. Setelah itu</w:t>
      </w:r>
      <w:r w:rsidR="00A67208">
        <w:rPr>
          <w:rFonts w:ascii="Times New Roman" w:hAnsi="Times New Roman" w:cs="Times New Roman"/>
          <w:sz w:val="28"/>
          <w:szCs w:val="28"/>
        </w:rPr>
        <w:t>,</w:t>
      </w:r>
      <w:r w:rsidR="00985EBB">
        <w:rPr>
          <w:rFonts w:ascii="Times New Roman" w:hAnsi="Times New Roman" w:cs="Times New Roman"/>
          <w:sz w:val="28"/>
          <w:szCs w:val="28"/>
        </w:rPr>
        <w:t xml:space="preserve"> menuju </w:t>
      </w:r>
      <w:r>
        <w:rPr>
          <w:rFonts w:ascii="Times New Roman" w:hAnsi="Times New Roman" w:cs="Times New Roman"/>
          <w:sz w:val="28"/>
          <w:szCs w:val="28"/>
        </w:rPr>
        <w:t>ke tempat permainan</w:t>
      </w:r>
      <w:r w:rsidR="00A67208">
        <w:rPr>
          <w:rFonts w:ascii="Times New Roman" w:hAnsi="Times New Roman" w:cs="Times New Roman"/>
          <w:sz w:val="28"/>
          <w:szCs w:val="28"/>
        </w:rPr>
        <w:t>. Pada saat bermain permainan</w:t>
      </w:r>
      <w:r w:rsidR="00E03959">
        <w:rPr>
          <w:rFonts w:ascii="Times New Roman" w:hAnsi="Times New Roman" w:cs="Times New Roman"/>
          <w:sz w:val="28"/>
          <w:szCs w:val="28"/>
        </w:rPr>
        <w:t xml:space="preserve"> </w:t>
      </w:r>
      <w:r w:rsidR="00A67208">
        <w:rPr>
          <w:rFonts w:ascii="Times New Roman" w:hAnsi="Times New Roman" w:cs="Times New Roman"/>
          <w:sz w:val="28"/>
          <w:szCs w:val="28"/>
        </w:rPr>
        <w:t>capit</w:t>
      </w:r>
      <w:r w:rsidR="0024395B">
        <w:rPr>
          <w:rFonts w:ascii="Times New Roman" w:hAnsi="Times New Roman" w:cs="Times New Roman"/>
          <w:sz w:val="28"/>
          <w:szCs w:val="28"/>
        </w:rPr>
        <w:t>,</w:t>
      </w:r>
      <w:r w:rsidR="00A67208">
        <w:rPr>
          <w:rFonts w:ascii="Times New Roman" w:hAnsi="Times New Roman" w:cs="Times New Roman"/>
          <w:sz w:val="28"/>
          <w:szCs w:val="28"/>
        </w:rPr>
        <w:t xml:space="preserve"> </w:t>
      </w:r>
      <w:r w:rsidR="00E03959">
        <w:rPr>
          <w:rFonts w:ascii="Times New Roman" w:hAnsi="Times New Roman" w:cs="Times New Roman"/>
          <w:sz w:val="28"/>
          <w:szCs w:val="28"/>
        </w:rPr>
        <w:t>Riko mendapatkan sebuah bonek</w:t>
      </w:r>
      <w:r w:rsidR="00A67208">
        <w:rPr>
          <w:rFonts w:ascii="Times New Roman" w:hAnsi="Times New Roman" w:cs="Times New Roman"/>
          <w:sz w:val="28"/>
          <w:szCs w:val="28"/>
        </w:rPr>
        <w:t>a beruang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24395B">
        <w:rPr>
          <w:rFonts w:ascii="Times New Roman" w:hAnsi="Times New Roman" w:cs="Times New Roman"/>
          <w:sz w:val="28"/>
          <w:szCs w:val="28"/>
        </w:rPr>
        <w:t xml:space="preserve"> Mereka</w:t>
      </w:r>
      <w:r w:rsidR="005E334D">
        <w:rPr>
          <w:rFonts w:ascii="Times New Roman" w:hAnsi="Times New Roman" w:cs="Times New Roman"/>
          <w:sz w:val="28"/>
          <w:szCs w:val="28"/>
        </w:rPr>
        <w:t>pun</w:t>
      </w:r>
      <w:r w:rsidR="0024395B">
        <w:rPr>
          <w:rFonts w:ascii="Times New Roman" w:hAnsi="Times New Roman" w:cs="Times New Roman"/>
          <w:sz w:val="28"/>
          <w:szCs w:val="28"/>
        </w:rPr>
        <w:t xml:space="preserve"> menikmati permainan</w:t>
      </w:r>
      <w:r w:rsidR="005E334D">
        <w:rPr>
          <w:rFonts w:ascii="Times New Roman" w:hAnsi="Times New Roman" w:cs="Times New Roman"/>
          <w:sz w:val="28"/>
          <w:szCs w:val="28"/>
        </w:rPr>
        <w:t xml:space="preserve"> sambil tertawa riang</w:t>
      </w:r>
      <w:r w:rsidR="0024395B">
        <w:rPr>
          <w:rFonts w:ascii="Times New Roman" w:hAnsi="Times New Roman" w:cs="Times New Roman"/>
          <w:sz w:val="28"/>
          <w:szCs w:val="28"/>
        </w:rPr>
        <w:t>.</w:t>
      </w:r>
      <w:r w:rsidR="00E03959">
        <w:rPr>
          <w:rFonts w:ascii="Times New Roman" w:hAnsi="Times New Roman" w:cs="Times New Roman"/>
          <w:sz w:val="28"/>
          <w:szCs w:val="28"/>
        </w:rPr>
        <w:t xml:space="preserve"> Ketika malam tiba Kim mengundang Riko untuk mampir di apartemen Kim</w:t>
      </w:r>
      <w:r w:rsidR="005E334D">
        <w:rPr>
          <w:rFonts w:ascii="Times New Roman" w:hAnsi="Times New Roman" w:cs="Times New Roman"/>
          <w:sz w:val="28"/>
          <w:szCs w:val="28"/>
        </w:rPr>
        <w:t>.</w:t>
      </w:r>
      <w:r w:rsidR="00E03959">
        <w:rPr>
          <w:rFonts w:ascii="Times New Roman" w:hAnsi="Times New Roman" w:cs="Times New Roman"/>
          <w:sz w:val="28"/>
          <w:szCs w:val="28"/>
        </w:rPr>
        <w:t xml:space="preserve"> </w:t>
      </w:r>
      <w:r w:rsidR="005E334D">
        <w:rPr>
          <w:rFonts w:ascii="Times New Roman" w:hAnsi="Times New Roman" w:cs="Times New Roman"/>
          <w:sz w:val="28"/>
          <w:szCs w:val="28"/>
        </w:rPr>
        <w:t>Riko d</w:t>
      </w:r>
      <w:r w:rsidR="00E03959">
        <w:rPr>
          <w:rFonts w:ascii="Times New Roman" w:hAnsi="Times New Roman" w:cs="Times New Roman"/>
          <w:sz w:val="28"/>
          <w:szCs w:val="28"/>
        </w:rPr>
        <w:t>an</w:t>
      </w:r>
      <w:r w:rsidR="005E334D">
        <w:rPr>
          <w:rFonts w:ascii="Times New Roman" w:hAnsi="Times New Roman" w:cs="Times New Roman"/>
          <w:sz w:val="28"/>
          <w:szCs w:val="28"/>
        </w:rPr>
        <w:t xml:space="preserve"> Kim</w:t>
      </w:r>
      <w:r w:rsidR="00E03959">
        <w:rPr>
          <w:rFonts w:ascii="Times New Roman" w:hAnsi="Times New Roman" w:cs="Times New Roman"/>
          <w:sz w:val="28"/>
          <w:szCs w:val="28"/>
        </w:rPr>
        <w:t xml:space="preserve"> memakan mie instan di balkon sambil bercerita tentang </w:t>
      </w:r>
      <w:r w:rsidR="009E4ADE">
        <w:rPr>
          <w:rFonts w:ascii="Times New Roman" w:hAnsi="Times New Roman" w:cs="Times New Roman"/>
          <w:sz w:val="28"/>
          <w:szCs w:val="28"/>
        </w:rPr>
        <w:t>kisah asrama</w:t>
      </w:r>
      <w:r w:rsidR="00D53845">
        <w:rPr>
          <w:rFonts w:ascii="Times New Roman" w:hAnsi="Times New Roman" w:cs="Times New Roman"/>
          <w:sz w:val="28"/>
          <w:szCs w:val="28"/>
        </w:rPr>
        <w:t xml:space="preserve"> mereka</w:t>
      </w:r>
      <w:r w:rsidR="00EC7C5D">
        <w:rPr>
          <w:rFonts w:ascii="Times New Roman" w:hAnsi="Times New Roman" w:cs="Times New Roman"/>
          <w:sz w:val="28"/>
          <w:szCs w:val="28"/>
        </w:rPr>
        <w:t xml:space="preserve"> masing-masing</w:t>
      </w:r>
      <w:r w:rsidR="00E03959">
        <w:rPr>
          <w:rFonts w:ascii="Times New Roman" w:hAnsi="Times New Roman" w:cs="Times New Roman"/>
          <w:sz w:val="28"/>
          <w:szCs w:val="28"/>
        </w:rPr>
        <w:t>.</w:t>
      </w:r>
    </w:p>
    <w:sectPr w:rsidR="00B759D9" w:rsidRPr="00763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B7A26"/>
    <w:multiLevelType w:val="hybridMultilevel"/>
    <w:tmpl w:val="CE6CB0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83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03"/>
    <w:rsid w:val="00003951"/>
    <w:rsid w:val="0001745E"/>
    <w:rsid w:val="000435C6"/>
    <w:rsid w:val="00047459"/>
    <w:rsid w:val="00050905"/>
    <w:rsid w:val="0005537F"/>
    <w:rsid w:val="000675EB"/>
    <w:rsid w:val="000A4900"/>
    <w:rsid w:val="000A4D55"/>
    <w:rsid w:val="000D7431"/>
    <w:rsid w:val="000E4202"/>
    <w:rsid w:val="0010768A"/>
    <w:rsid w:val="00123966"/>
    <w:rsid w:val="00143D57"/>
    <w:rsid w:val="00161281"/>
    <w:rsid w:val="001776DD"/>
    <w:rsid w:val="001B2799"/>
    <w:rsid w:val="001C3538"/>
    <w:rsid w:val="001D5692"/>
    <w:rsid w:val="00233EAA"/>
    <w:rsid w:val="0024395B"/>
    <w:rsid w:val="002478D8"/>
    <w:rsid w:val="0027442F"/>
    <w:rsid w:val="0029041D"/>
    <w:rsid w:val="002A4640"/>
    <w:rsid w:val="002A65A5"/>
    <w:rsid w:val="002C6C9C"/>
    <w:rsid w:val="00300C8A"/>
    <w:rsid w:val="00314D02"/>
    <w:rsid w:val="00333F36"/>
    <w:rsid w:val="0034253B"/>
    <w:rsid w:val="003438C2"/>
    <w:rsid w:val="00347A45"/>
    <w:rsid w:val="00354FB7"/>
    <w:rsid w:val="00360028"/>
    <w:rsid w:val="003767AF"/>
    <w:rsid w:val="00385554"/>
    <w:rsid w:val="00390537"/>
    <w:rsid w:val="003A4FFC"/>
    <w:rsid w:val="003D043E"/>
    <w:rsid w:val="003D5F16"/>
    <w:rsid w:val="003E4DD5"/>
    <w:rsid w:val="003E7AAB"/>
    <w:rsid w:val="004112B1"/>
    <w:rsid w:val="00415F46"/>
    <w:rsid w:val="00476619"/>
    <w:rsid w:val="00484A65"/>
    <w:rsid w:val="004B3C0D"/>
    <w:rsid w:val="004D00E5"/>
    <w:rsid w:val="004E3B2D"/>
    <w:rsid w:val="00503934"/>
    <w:rsid w:val="00510814"/>
    <w:rsid w:val="00521969"/>
    <w:rsid w:val="00557905"/>
    <w:rsid w:val="00565A89"/>
    <w:rsid w:val="00567648"/>
    <w:rsid w:val="005777D8"/>
    <w:rsid w:val="00577A05"/>
    <w:rsid w:val="0059528D"/>
    <w:rsid w:val="00595769"/>
    <w:rsid w:val="005B4487"/>
    <w:rsid w:val="005C0EB8"/>
    <w:rsid w:val="005C6604"/>
    <w:rsid w:val="005D014D"/>
    <w:rsid w:val="005D210E"/>
    <w:rsid w:val="005D4C19"/>
    <w:rsid w:val="005E334D"/>
    <w:rsid w:val="005E6C86"/>
    <w:rsid w:val="005F4477"/>
    <w:rsid w:val="005F72C5"/>
    <w:rsid w:val="00604968"/>
    <w:rsid w:val="006341B9"/>
    <w:rsid w:val="00635C37"/>
    <w:rsid w:val="006750F1"/>
    <w:rsid w:val="006845B4"/>
    <w:rsid w:val="00691CF0"/>
    <w:rsid w:val="006E42B7"/>
    <w:rsid w:val="006E6FC9"/>
    <w:rsid w:val="0073388D"/>
    <w:rsid w:val="007561E7"/>
    <w:rsid w:val="00760E68"/>
    <w:rsid w:val="00763D35"/>
    <w:rsid w:val="007810CD"/>
    <w:rsid w:val="007B5D85"/>
    <w:rsid w:val="007E231F"/>
    <w:rsid w:val="007E729A"/>
    <w:rsid w:val="008365E7"/>
    <w:rsid w:val="008463CC"/>
    <w:rsid w:val="00860112"/>
    <w:rsid w:val="00873D16"/>
    <w:rsid w:val="00885979"/>
    <w:rsid w:val="008A65F7"/>
    <w:rsid w:val="008C1359"/>
    <w:rsid w:val="008D1D1E"/>
    <w:rsid w:val="008E03DA"/>
    <w:rsid w:val="00910678"/>
    <w:rsid w:val="00932BD1"/>
    <w:rsid w:val="00970589"/>
    <w:rsid w:val="0097128D"/>
    <w:rsid w:val="00973235"/>
    <w:rsid w:val="009743E4"/>
    <w:rsid w:val="00985EBB"/>
    <w:rsid w:val="00987442"/>
    <w:rsid w:val="009B7B19"/>
    <w:rsid w:val="009E4ADE"/>
    <w:rsid w:val="009F0004"/>
    <w:rsid w:val="009F4280"/>
    <w:rsid w:val="009F5397"/>
    <w:rsid w:val="009F7361"/>
    <w:rsid w:val="00A05B28"/>
    <w:rsid w:val="00A15CB7"/>
    <w:rsid w:val="00A16347"/>
    <w:rsid w:val="00A232FD"/>
    <w:rsid w:val="00A37339"/>
    <w:rsid w:val="00A55975"/>
    <w:rsid w:val="00A62750"/>
    <w:rsid w:val="00A67208"/>
    <w:rsid w:val="00A80509"/>
    <w:rsid w:val="00A9368B"/>
    <w:rsid w:val="00AB5ECC"/>
    <w:rsid w:val="00AC0542"/>
    <w:rsid w:val="00AE063B"/>
    <w:rsid w:val="00B22834"/>
    <w:rsid w:val="00B24E39"/>
    <w:rsid w:val="00B30A47"/>
    <w:rsid w:val="00B34803"/>
    <w:rsid w:val="00B47EEB"/>
    <w:rsid w:val="00B759D9"/>
    <w:rsid w:val="00B8018C"/>
    <w:rsid w:val="00BA5116"/>
    <w:rsid w:val="00BC42BC"/>
    <w:rsid w:val="00BD0D9A"/>
    <w:rsid w:val="00BF1C9B"/>
    <w:rsid w:val="00C27A52"/>
    <w:rsid w:val="00C77D7C"/>
    <w:rsid w:val="00C818BB"/>
    <w:rsid w:val="00CD1D1A"/>
    <w:rsid w:val="00D000FC"/>
    <w:rsid w:val="00D420D7"/>
    <w:rsid w:val="00D53845"/>
    <w:rsid w:val="00D74C62"/>
    <w:rsid w:val="00D75C5F"/>
    <w:rsid w:val="00D802E3"/>
    <w:rsid w:val="00D87408"/>
    <w:rsid w:val="00D91764"/>
    <w:rsid w:val="00DB6903"/>
    <w:rsid w:val="00DC190D"/>
    <w:rsid w:val="00DC3AC5"/>
    <w:rsid w:val="00DD34C7"/>
    <w:rsid w:val="00DD7410"/>
    <w:rsid w:val="00DE47A5"/>
    <w:rsid w:val="00DF20C7"/>
    <w:rsid w:val="00DF4367"/>
    <w:rsid w:val="00E028B1"/>
    <w:rsid w:val="00E03959"/>
    <w:rsid w:val="00E52308"/>
    <w:rsid w:val="00E523AE"/>
    <w:rsid w:val="00E81E4E"/>
    <w:rsid w:val="00E95C2B"/>
    <w:rsid w:val="00E97CE2"/>
    <w:rsid w:val="00EA2443"/>
    <w:rsid w:val="00EB5558"/>
    <w:rsid w:val="00EC7C5D"/>
    <w:rsid w:val="00ED0DD9"/>
    <w:rsid w:val="00ED1E4B"/>
    <w:rsid w:val="00F1287A"/>
    <w:rsid w:val="00F40A27"/>
    <w:rsid w:val="00F44819"/>
    <w:rsid w:val="00FA32BC"/>
    <w:rsid w:val="00FC103C"/>
    <w:rsid w:val="00FD672C"/>
    <w:rsid w:val="00F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87420"/>
  <w15:chartTrackingRefBased/>
  <w15:docId w15:val="{74F803BC-F52B-4675-A87E-91B4F8F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53B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203</cp:revision>
  <dcterms:created xsi:type="dcterms:W3CDTF">2022-07-18T07:40:00Z</dcterms:created>
  <dcterms:modified xsi:type="dcterms:W3CDTF">2022-07-18T16:10:00Z</dcterms:modified>
</cp:coreProperties>
</file>