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1330" w14:textId="6D5FD3FF" w:rsidR="00556367" w:rsidRDefault="00556367" w:rsidP="005A0F98">
      <w:pPr>
        <w:spacing w:line="360" w:lineRule="auto"/>
        <w:rPr>
          <w:lang w:val="en-US"/>
        </w:rPr>
      </w:pPr>
      <w:r>
        <w:rPr>
          <w:lang w:val="en-US"/>
        </w:rPr>
        <w:t>Latihan 1</w:t>
      </w:r>
    </w:p>
    <w:p w14:paraId="1054C8DD" w14:textId="2C134AFD" w:rsidR="00556367" w:rsidRDefault="00F275F3" w:rsidP="005A0F9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Source code</w:t>
      </w:r>
    </w:p>
    <w:p w14:paraId="6F379749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>abstract class Hewan {</w:t>
      </w:r>
    </w:p>
    <w:p w14:paraId="42B3B88A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String nama;</w:t>
      </w:r>
    </w:p>
    <w:p w14:paraId="03BB6B11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public abstract void habitatHewan();</w:t>
      </w:r>
    </w:p>
    <w:p w14:paraId="480711FD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public void namaHewan()</w:t>
      </w:r>
    </w:p>
    <w:p w14:paraId="5249F432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{</w:t>
      </w:r>
    </w:p>
    <w:p w14:paraId="7A2A0178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    System.out.println("\n Method di dalam abstract class Hewan");</w:t>
      </w:r>
    </w:p>
    <w:p w14:paraId="38875A98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    System.out.println("Nama Hewan: " + nama);</w:t>
      </w:r>
    </w:p>
    <w:p w14:paraId="3BAB58C1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}</w:t>
      </w:r>
    </w:p>
    <w:p w14:paraId="3778AE4B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>}</w:t>
      </w:r>
    </w:p>
    <w:p w14:paraId="2BC34658" w14:textId="77777777" w:rsidR="00F275F3" w:rsidRPr="00F275F3" w:rsidRDefault="00F275F3" w:rsidP="005A0F98">
      <w:pPr>
        <w:spacing w:line="360" w:lineRule="auto"/>
        <w:rPr>
          <w:lang w:val="en-US"/>
        </w:rPr>
      </w:pPr>
    </w:p>
    <w:p w14:paraId="7D6E624D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>class Karnivora extends Hewan {</w:t>
      </w:r>
    </w:p>
    <w:p w14:paraId="0EBE16FE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String habitat;</w:t>
      </w:r>
    </w:p>
    <w:p w14:paraId="2D84BADB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@Override</w:t>
      </w:r>
    </w:p>
    <w:p w14:paraId="58014052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public void habitatHewan() {</w:t>
      </w:r>
    </w:p>
    <w:p w14:paraId="430D5EAF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    System.out.println("\n Method di dalam class Karnivora");</w:t>
      </w:r>
    </w:p>
    <w:p w14:paraId="72F631B1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    System.out.println("Habitat hewan: " + habitat);</w:t>
      </w:r>
    </w:p>
    <w:p w14:paraId="69DD567F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}</w:t>
      </w:r>
    </w:p>
    <w:p w14:paraId="6B4C486F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>}</w:t>
      </w:r>
    </w:p>
    <w:p w14:paraId="6883C5A7" w14:textId="77777777" w:rsidR="00F275F3" w:rsidRPr="00F275F3" w:rsidRDefault="00F275F3" w:rsidP="005A0F98">
      <w:pPr>
        <w:spacing w:line="360" w:lineRule="auto"/>
        <w:rPr>
          <w:lang w:val="en-US"/>
        </w:rPr>
      </w:pPr>
    </w:p>
    <w:p w14:paraId="22429746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>public class TryAbstractClass1 {</w:t>
      </w:r>
    </w:p>
    <w:p w14:paraId="6FB218B7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public static void main(String[] args)</w:t>
      </w:r>
    </w:p>
    <w:p w14:paraId="1E6B1ED7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{</w:t>
      </w:r>
    </w:p>
    <w:p w14:paraId="0E8AE969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lastRenderedPageBreak/>
        <w:t xml:space="preserve">        System.out.println("\n***************************************************************");</w:t>
      </w:r>
    </w:p>
    <w:p w14:paraId="022929AE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    System.out.println("\n\tMenerapkan Penggunaan Abstract Class #1");</w:t>
      </w:r>
    </w:p>
    <w:p w14:paraId="0030A519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    System.out.println("\n***************************************************************");</w:t>
      </w:r>
    </w:p>
    <w:p w14:paraId="653A5BFE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    </w:t>
      </w:r>
    </w:p>
    <w:p w14:paraId="0AE7FAAF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    Karnivora singa = new Karnivora();</w:t>
      </w:r>
    </w:p>
    <w:p w14:paraId="0088C5DF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    singa.nama = "Singa";</w:t>
      </w:r>
    </w:p>
    <w:p w14:paraId="1A1BBBA1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    singa.habitat = "Darat";</w:t>
      </w:r>
    </w:p>
    <w:p w14:paraId="34F9CB22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    singa.namaHewan();</w:t>
      </w:r>
    </w:p>
    <w:p w14:paraId="6DF2ACCE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    singa.habitatHewan();</w:t>
      </w:r>
    </w:p>
    <w:p w14:paraId="11DC4E0B" w14:textId="77777777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 xml:space="preserve">    }</w:t>
      </w:r>
    </w:p>
    <w:p w14:paraId="7B3083CE" w14:textId="4BAAA6C8" w:rsidR="00F275F3" w:rsidRPr="00F275F3" w:rsidRDefault="00F275F3" w:rsidP="005A0F98">
      <w:pPr>
        <w:spacing w:line="360" w:lineRule="auto"/>
        <w:rPr>
          <w:lang w:val="en-US"/>
        </w:rPr>
      </w:pPr>
      <w:r w:rsidRPr="00F275F3">
        <w:rPr>
          <w:lang w:val="en-US"/>
        </w:rPr>
        <w:t>}</w:t>
      </w:r>
    </w:p>
    <w:p w14:paraId="50FDFF45" w14:textId="20D876C1" w:rsidR="00782331" w:rsidRDefault="00F275F3" w:rsidP="005A0F98">
      <w:pPr>
        <w:spacing w:line="360" w:lineRule="auto"/>
      </w:pPr>
      <w:r>
        <w:rPr>
          <w:noProof/>
        </w:rPr>
        <w:drawing>
          <wp:inline distT="0" distB="0" distL="0" distR="0" wp14:anchorId="2B5087B5" wp14:editId="296B6102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40B9" w14:textId="42ED6605" w:rsidR="00556367" w:rsidRDefault="00556367" w:rsidP="005A0F98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556367">
        <w:rPr>
          <w:lang w:val="en-US"/>
        </w:rPr>
        <w:t>Ada kelas abstrak Hewan. Berisi deklarasi variabel nama dengan tipe data string.</w:t>
      </w:r>
      <w:r w:rsidR="00DF782B">
        <w:rPr>
          <w:lang w:val="en-US"/>
        </w:rPr>
        <w:t xml:space="preserve"> </w:t>
      </w:r>
      <w:r w:rsidRPr="00556367">
        <w:rPr>
          <w:lang w:val="en-US"/>
        </w:rPr>
        <w:t>Kemudian, method abstrak habitat</w:t>
      </w:r>
      <w:r w:rsidR="00DF782B">
        <w:rPr>
          <w:lang w:val="en-US"/>
        </w:rPr>
        <w:t>H</w:t>
      </w:r>
      <w:r w:rsidRPr="00556367">
        <w:rPr>
          <w:lang w:val="en-US"/>
        </w:rPr>
        <w:t>ewan. Method nama</w:t>
      </w:r>
      <w:r w:rsidR="00506F5C">
        <w:rPr>
          <w:lang w:val="en-US"/>
        </w:rPr>
        <w:t>H</w:t>
      </w:r>
      <w:r w:rsidRPr="00556367">
        <w:rPr>
          <w:lang w:val="en-US"/>
        </w:rPr>
        <w:t>ewan terdapat output berupa nilai dari</w:t>
      </w:r>
      <w:r w:rsidR="00506F5C">
        <w:rPr>
          <w:lang w:val="en-US"/>
        </w:rPr>
        <w:t xml:space="preserve"> </w:t>
      </w:r>
      <w:r w:rsidRPr="00556367">
        <w:rPr>
          <w:lang w:val="en-US"/>
        </w:rPr>
        <w:t xml:space="preserve">variabel </w:t>
      </w:r>
      <w:r w:rsidRPr="00556367">
        <w:rPr>
          <w:lang w:val="en-US"/>
        </w:rPr>
        <w:lastRenderedPageBreak/>
        <w:t>nama. Kelas karnivora berisi deklarasi variabel habitat dengan tipe data string serta</w:t>
      </w:r>
      <w:r w:rsidR="003A1200">
        <w:rPr>
          <w:lang w:val="en-US"/>
        </w:rPr>
        <w:t xml:space="preserve"> </w:t>
      </w:r>
      <w:r w:rsidRPr="00556367">
        <w:rPr>
          <w:lang w:val="en-US"/>
        </w:rPr>
        <w:t>override method abstrak habitat</w:t>
      </w:r>
      <w:r w:rsidR="003A1200">
        <w:rPr>
          <w:lang w:val="en-US"/>
        </w:rPr>
        <w:t>H</w:t>
      </w:r>
      <w:r w:rsidRPr="00556367">
        <w:rPr>
          <w:lang w:val="en-US"/>
        </w:rPr>
        <w:t>ewan. Terakhir adalah kelas publik TryAbstractClass1 yang berisi method main untuk menjalankan method-method pada kelas karnivora. Dideklarasikanlah</w:t>
      </w:r>
      <w:r w:rsidR="003A1200">
        <w:rPr>
          <w:lang w:val="en-US"/>
        </w:rPr>
        <w:t xml:space="preserve"> </w:t>
      </w:r>
      <w:r w:rsidRPr="00556367">
        <w:rPr>
          <w:lang w:val="en-US"/>
        </w:rPr>
        <w:t>objek singa yang instance dengan class Karnivora. Variabel nama diisi nilai melalui perintah singa.</w:t>
      </w:r>
      <w:r w:rsidR="003A1200">
        <w:rPr>
          <w:lang w:val="en-US"/>
        </w:rPr>
        <w:t xml:space="preserve"> </w:t>
      </w:r>
      <w:r w:rsidRPr="00556367">
        <w:rPr>
          <w:lang w:val="en-US"/>
        </w:rPr>
        <w:t>nama = “Singa” serta variabel habitat singa.</w:t>
      </w:r>
      <w:r w:rsidR="003A1200">
        <w:rPr>
          <w:lang w:val="en-US"/>
        </w:rPr>
        <w:t xml:space="preserve"> </w:t>
      </w:r>
      <w:r w:rsidRPr="00556367">
        <w:rPr>
          <w:lang w:val="en-US"/>
        </w:rPr>
        <w:t>habitat = “Darat”. Lalu, dipanggil method nama</w:t>
      </w:r>
      <w:r w:rsidR="003A1200">
        <w:rPr>
          <w:lang w:val="en-US"/>
        </w:rPr>
        <w:t>H</w:t>
      </w:r>
      <w:r w:rsidRPr="00556367">
        <w:rPr>
          <w:lang w:val="en-US"/>
        </w:rPr>
        <w:t>ewan dan habitat</w:t>
      </w:r>
      <w:r w:rsidR="003A1200">
        <w:rPr>
          <w:lang w:val="en-US"/>
        </w:rPr>
        <w:t>H</w:t>
      </w:r>
      <w:r w:rsidRPr="00556367">
        <w:rPr>
          <w:lang w:val="en-US"/>
        </w:rPr>
        <w:t>ewan, hasilnya bisa dilihat pada output.</w:t>
      </w:r>
    </w:p>
    <w:p w14:paraId="184AB597" w14:textId="77777777" w:rsidR="005A0F98" w:rsidRDefault="005A0F98">
      <w:pPr>
        <w:rPr>
          <w:lang w:val="en-US"/>
        </w:rPr>
      </w:pPr>
      <w:r>
        <w:rPr>
          <w:lang w:val="en-US"/>
        </w:rPr>
        <w:br w:type="page"/>
      </w:r>
    </w:p>
    <w:p w14:paraId="286FA110" w14:textId="3ECB4CB6" w:rsidR="00FF476D" w:rsidRPr="00FF476D" w:rsidRDefault="005A0F98" w:rsidP="005A0F98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M</w:t>
      </w:r>
      <w:r w:rsidR="00FF476D">
        <w:t>ethod abstract</w:t>
      </w:r>
    </w:p>
    <w:p w14:paraId="43043A4E" w14:textId="24F8E085" w:rsidR="00FF476D" w:rsidRDefault="00FF476D" w:rsidP="005A0F98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7384A30" wp14:editId="17B2B721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0D2E" w14:textId="346886C3" w:rsidR="005C7F5A" w:rsidRDefault="005C7F5A" w:rsidP="005A0F98">
      <w:pPr>
        <w:pStyle w:val="ListParagraph"/>
        <w:spacing w:line="360" w:lineRule="auto"/>
        <w:ind w:left="360"/>
        <w:jc w:val="both"/>
        <w:rPr>
          <w:lang w:val="en-US"/>
        </w:rPr>
      </w:pPr>
    </w:p>
    <w:p w14:paraId="2906B3CB" w14:textId="0F2D599D" w:rsidR="005C7F5A" w:rsidRDefault="00493521" w:rsidP="005A0F98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Tanpa override</w:t>
      </w:r>
    </w:p>
    <w:p w14:paraId="58A9854D" w14:textId="23E2321C" w:rsidR="000B6E50" w:rsidRDefault="000B6E50" w:rsidP="005A0F98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7C600CE" wp14:editId="63595118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4400" w14:textId="77777777" w:rsidR="00283681" w:rsidRDefault="00283681">
      <w:pPr>
        <w:rPr>
          <w:lang w:val="en-US"/>
        </w:rPr>
      </w:pPr>
      <w:r>
        <w:rPr>
          <w:lang w:val="en-US"/>
        </w:rPr>
        <w:br w:type="page"/>
      </w:r>
    </w:p>
    <w:p w14:paraId="37A9235B" w14:textId="498F1DCE" w:rsidR="005A0F98" w:rsidRDefault="005A0F98" w:rsidP="005A0F98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Method abstract habitatHewan() </w:t>
      </w:r>
    </w:p>
    <w:p w14:paraId="4B8472AD" w14:textId="745CC572" w:rsidR="005A0F98" w:rsidRDefault="005A0F98" w:rsidP="005A0F98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5FCEB5A" wp14:editId="471B03E6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9F46" w14:textId="405E19D2" w:rsidR="00EB4565" w:rsidRDefault="00EB4565">
      <w:pPr>
        <w:rPr>
          <w:lang w:val="en-US"/>
        </w:rPr>
      </w:pPr>
      <w:r>
        <w:rPr>
          <w:lang w:val="en-US"/>
        </w:rPr>
        <w:br w:type="page"/>
      </w:r>
    </w:p>
    <w:p w14:paraId="75115B83" w14:textId="1E675AD6" w:rsidR="00EB4565" w:rsidRDefault="00EB4565" w:rsidP="00EB4565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Latihan 2</w:t>
      </w:r>
    </w:p>
    <w:p w14:paraId="7E1473D8" w14:textId="77777777" w:rsidR="00EB4565" w:rsidRPr="00EB4565" w:rsidRDefault="00EB4565" w:rsidP="00EB4565">
      <w:pPr>
        <w:spacing w:line="360" w:lineRule="auto"/>
        <w:jc w:val="both"/>
        <w:rPr>
          <w:lang w:val="en-US"/>
        </w:rPr>
      </w:pPr>
    </w:p>
    <w:sectPr w:rsidR="00EB4565" w:rsidRPr="00EB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B1CCA"/>
    <w:multiLevelType w:val="hybridMultilevel"/>
    <w:tmpl w:val="397A4D6E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339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FB3"/>
    <w:rsid w:val="00057080"/>
    <w:rsid w:val="000B6E50"/>
    <w:rsid w:val="00143B1B"/>
    <w:rsid w:val="00283681"/>
    <w:rsid w:val="002B4C4E"/>
    <w:rsid w:val="00363FB3"/>
    <w:rsid w:val="003A1200"/>
    <w:rsid w:val="00493521"/>
    <w:rsid w:val="00506F5C"/>
    <w:rsid w:val="00556367"/>
    <w:rsid w:val="005A0F98"/>
    <w:rsid w:val="005C7F5A"/>
    <w:rsid w:val="00782331"/>
    <w:rsid w:val="00DF782B"/>
    <w:rsid w:val="00E4728D"/>
    <w:rsid w:val="00EB4565"/>
    <w:rsid w:val="00F275F3"/>
    <w:rsid w:val="00F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BA21"/>
  <w15:chartTrackingRefBased/>
  <w15:docId w15:val="{7DAF52DD-69BD-44EC-BCAB-939A5FC7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B1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4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14</cp:revision>
  <dcterms:created xsi:type="dcterms:W3CDTF">2022-11-24T06:38:00Z</dcterms:created>
  <dcterms:modified xsi:type="dcterms:W3CDTF">2022-11-24T15:11:00Z</dcterms:modified>
</cp:coreProperties>
</file>